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2A" w:rsidRPr="006C08CB" w:rsidRDefault="0059042A">
      <w:pPr>
        <w:rPr>
          <w:rFonts w:ascii="Times New Roman" w:hAnsi="Times New Roman" w:cs="Times New Roman"/>
        </w:rPr>
      </w:pPr>
      <w:r w:rsidRPr="006C08CB">
        <w:rPr>
          <w:rFonts w:ascii="Times New Roman" w:hAnsi="Times New Roman" w:cs="Times New Roman"/>
        </w:rPr>
        <w:t xml:space="preserve">Evaluator Name: </w:t>
      </w:r>
      <w:sdt>
        <w:sdtPr>
          <w:rPr>
            <w:rFonts w:ascii="Times New Roman" w:hAnsi="Times New Roman" w:cs="Times New Roman"/>
          </w:rPr>
          <w:id w:val="-810634853"/>
          <w:placeholder>
            <w:docPart w:val="DefaultPlaceholder_-1854013440"/>
          </w:placeholder>
          <w:text/>
        </w:sdtPr>
        <w:sdtEndPr/>
        <w:sdtContent>
          <w:r w:rsidR="005D1402">
            <w:rPr>
              <w:rFonts w:ascii="Times New Roman" w:hAnsi="Times New Roman" w:cs="Times New Roman"/>
            </w:rPr>
            <w:t xml:space="preserve">Kevin </w:t>
          </w:r>
          <w:proofErr w:type="spellStart"/>
          <w:r w:rsidR="005D1402">
            <w:rPr>
              <w:rFonts w:ascii="Times New Roman" w:hAnsi="Times New Roman" w:cs="Times New Roman"/>
            </w:rPr>
            <w:t>Wetherell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6C08CB">
        <w:tc>
          <w:tcPr>
            <w:tcW w:w="9350" w:type="dxa"/>
          </w:tcPr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73263335"/>
                <w:placeholder>
                  <w:docPart w:val="D13B23A011664D39AA2A900C1C5AEB51"/>
                </w:placeholder>
                <w:text/>
              </w:sdtPr>
              <w:sdtEndPr/>
              <w:sdtContent>
                <w:proofErr w:type="spellStart"/>
                <w:r w:rsidR="005D1402">
                  <w:rPr>
                    <w:rFonts w:ascii="Times New Roman" w:hAnsi="Times New Roman" w:cs="Times New Roman"/>
                  </w:rPr>
                  <w:t>BorgerBorger</w:t>
                </w:r>
                <w:proofErr w:type="spellEnd"/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434946714"/>
                <w:placeholder>
                  <w:docPart w:val="7FEFAF5EDE014FB2872F29318C424490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465739132"/>
                <w:placeholder>
                  <w:docPart w:val="00B0453C9FFE477C866FB350136D68EA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1456017734"/>
                <w:placeholder>
                  <w:docPart w:val="CD041391A701465EB4E66B9E9A7445A8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3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1337452029"/>
                <w:placeholder>
                  <w:docPart w:val="5E62210FD13F4996982B74CFFB77C1D2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Default="003172A7" w:rsidP="006C08CB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6C08CB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498500027"/>
                <w:placeholder>
                  <w:docPart w:val="4BB3ADF56E0748D594A3663160793699"/>
                </w:placeholder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7</w:t>
                </w:r>
              </w:sdtContent>
            </w:sdt>
            <w:r w:rsidR="006C08CB" w:rsidRPr="003172A7">
              <w:rPr>
                <w:rFonts w:ascii="Times New Roman" w:hAnsi="Times New Roman" w:cs="Times New Roman"/>
              </w:rPr>
              <w:br/>
            </w:r>
          </w:p>
          <w:p w:rsid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983667865"/>
                <w:placeholder>
                  <w:docPart w:val="FAECD220291B485BBD62A62BD2E2E6EA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I love the image quality</w:t>
                </w:r>
              </w:sdtContent>
            </w:sdt>
          </w:p>
          <w:p w:rsidR="006C08CB" w:rsidRDefault="006C08CB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Default="006C08CB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83201327"/>
                <w:placeholder>
                  <w:docPart w:val="169D04673D8E4B95866752815E8066FE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Celestial Creamery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-1821341288"/>
                <w:placeholder>
                  <w:docPart w:val="81FDD20BE8FD4D09B2833C11BD44EEB0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672269126"/>
                <w:placeholder>
                  <w:docPart w:val="F3166CC80E7040A79E50087577254639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638345354"/>
                <w:placeholder>
                  <w:docPart w:val="1C63D9CECF784F258B65885094F6C6E7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885871472"/>
                <w:placeholder>
                  <w:docPart w:val="3E4437B4B8D54C6880C70BE766C33719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2069721405"/>
                <w:placeholder>
                  <w:docPart w:val="981146148EA04C56A3E48CFB76021BED"/>
                </w:placeholder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8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553506994"/>
                <w:placeholder>
                  <w:docPart w:val="5D80C92A69C84531A24079EF463E137C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 xml:space="preserve">They somehow managed to find 12 different top-view </w:t>
                </w:r>
                <w:proofErr w:type="spellStart"/>
                <w:r w:rsidR="005D1402">
                  <w:rPr>
                    <w:rFonts w:ascii="Times New Roman" w:hAnsi="Times New Roman" w:cs="Times New Roman"/>
                  </w:rPr>
                  <w:t>icecream</w:t>
                </w:r>
                <w:proofErr w:type="spellEnd"/>
                <w:r w:rsidR="005D1402">
                  <w:rPr>
                    <w:rFonts w:ascii="Times New Roman" w:hAnsi="Times New Roman" w:cs="Times New Roman"/>
                  </w:rPr>
                  <w:t xml:space="preserve"> scoops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2021498697"/>
                <w:placeholder>
                  <w:docPart w:val="28A2B301E7C04E9EB59B5DEDB7AE1E2C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Noodles for the Unusual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239990715"/>
                <w:placeholder>
                  <w:docPart w:val="92BA49AE74384A1692375FC9B29FC7E4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10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050110373"/>
                <w:placeholder>
                  <w:docPart w:val="DC1BFCAE90264E5CA6B0FEA3AF990335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7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753787160"/>
                <w:placeholder>
                  <w:docPart w:val="CD9D2B4CA7264BCBA88516B88BC268C2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4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784112399"/>
                <w:placeholder>
                  <w:docPart w:val="0E82A34A507C4B7D8B1C59ED4C232971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4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186209403"/>
                <w:placeholder>
                  <w:docPart w:val="693FE008B42B47F49C89A28C9FE9A0B4"/>
                </w:placeholder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10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329106129"/>
                <w:placeholder>
                  <w:docPart w:val="46637D3583C949A3A0513EE7AC1580E4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 xml:space="preserve">The </w:t>
                </w:r>
                <w:proofErr w:type="spellStart"/>
                <w:r w:rsidR="005D1402">
                  <w:rPr>
                    <w:rFonts w:ascii="Times New Roman" w:hAnsi="Times New Roman" w:cs="Times New Roman"/>
                  </w:rPr>
                  <w:t>navbar</w:t>
                </w:r>
                <w:proofErr w:type="spellEnd"/>
                <w:r w:rsidR="005D1402">
                  <w:rPr>
                    <w:rFonts w:ascii="Times New Roman" w:hAnsi="Times New Roman" w:cs="Times New Roman"/>
                  </w:rPr>
                  <w:t xml:space="preserve"> only appears on the home screen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877135700"/>
                <w:placeholder>
                  <w:docPart w:val="64D2819795534A64A009269E531A3D96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Delicious Desserts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881211827"/>
                <w:placeholder>
                  <w:docPart w:val="08D9EE1221174B648ABDB4288BC2AC97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113722033"/>
                <w:placeholder>
                  <w:docPart w:val="E7B8B364D18F483F91A46C8182B6B7FB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8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859089653"/>
                <w:placeholder>
                  <w:docPart w:val="6854A976897741F8A3EB5DA081D2D6E1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-650134265"/>
                <w:placeholder>
                  <w:docPart w:val="E8B3E5F4BB6343C08037C71255A693E2"/>
                </w:placeholder>
                <w:text/>
              </w:sdtPr>
              <w:sdtEndPr/>
              <w:sdtContent>
                <w:r w:rsidR="005D1402">
                  <w:rPr>
                    <w:rFonts w:ascii="Times New Roman" w:hAnsi="Times New Roman" w:cs="Times New Roman"/>
                  </w:rPr>
                  <w:t>1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70715770"/>
                <w:placeholder>
                  <w:docPart w:val="8A4D9B5EBFC846399E221A981EB488A2"/>
                </w:placeholder>
              </w:sdtPr>
              <w:sdtEndPr/>
              <w:sdtContent>
                <w:r w:rsidR="007416AC">
                  <w:rPr>
                    <w:rFonts w:ascii="Times New Roman" w:hAnsi="Times New Roman" w:cs="Times New Roman"/>
                  </w:rPr>
                  <w:t>10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-482163066"/>
                <w:placeholder>
                  <w:docPart w:val="A3382585A6C440E6BBBF75F369BBAB87"/>
                </w:placeholder>
                <w:text/>
              </w:sdtPr>
              <w:sdtEndPr/>
              <w:sdtContent>
                <w:r w:rsidR="007416AC">
                  <w:rPr>
                    <w:rFonts w:ascii="Times New Roman" w:hAnsi="Times New Roman" w:cs="Times New Roman"/>
                  </w:rPr>
                  <w:t>Like the background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209188864"/>
                <w:placeholder>
                  <w:docPart w:val="D91AFCC9CEFB466CB3A80589C14D892D"/>
                </w:placeholder>
                <w:text/>
              </w:sdtPr>
              <w:sdtEndPr/>
              <w:sdtContent>
                <w:r w:rsidR="007416AC">
                  <w:rPr>
                    <w:rFonts w:ascii="Times New Roman" w:hAnsi="Times New Roman" w:cs="Times New Roman"/>
                  </w:rPr>
                  <w:t>No Rules Just Right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088344907"/>
                <w:placeholder>
                  <w:docPart w:val="E1DF84AFD05A4FEC8A83F2EBBC41A79F"/>
                </w:placeholder>
                <w:text/>
              </w:sdtPr>
              <w:sdtEndPr/>
              <w:sdtContent>
                <w:r w:rsidR="007416AC">
                  <w:rPr>
                    <w:rFonts w:ascii="Times New Roman" w:hAnsi="Times New Roman" w:cs="Times New Roman"/>
                  </w:rPr>
                  <w:t>7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255005864"/>
                <w:placeholder>
                  <w:docPart w:val="ABE0EC2DAEC845D6B39F09900EFEDCAD"/>
                </w:placeholder>
                <w:text/>
              </w:sdtPr>
              <w:sdtEndPr/>
              <w:sdtContent>
                <w:r w:rsidR="007416AC">
                  <w:rPr>
                    <w:rFonts w:ascii="Times New Roman" w:hAnsi="Times New Roman" w:cs="Times New Roman"/>
                  </w:rPr>
                  <w:t>1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1019587507"/>
                <w:placeholder>
                  <w:docPart w:val="B9B46C0018A946F680D9081C226D4B78"/>
                </w:placeholder>
                <w:text/>
              </w:sdtPr>
              <w:sdtEndPr/>
              <w:sdtContent>
                <w:r w:rsidR="007416AC">
                  <w:rPr>
                    <w:rFonts w:ascii="Times New Roman" w:hAnsi="Times New Roman" w:cs="Times New Roman"/>
                  </w:rPr>
                  <w:t>5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</w:t>
            </w:r>
            <w:proofErr w:type="spellStart"/>
            <w:r w:rsidRPr="006C08CB">
              <w:rPr>
                <w:rFonts w:ascii="Times New Roman" w:hAnsi="Times New Roman" w:cs="Times New Roman"/>
              </w:rPr>
              <w:t>Nav</w:t>
            </w:r>
            <w:proofErr w:type="spellEnd"/>
            <w:r w:rsidRPr="006C08CB">
              <w:rPr>
                <w:rFonts w:ascii="Times New Roman" w:hAnsi="Times New Roman" w:cs="Times New Roman"/>
              </w:rPr>
              <w:t xml:space="preserve"> Bar: </w:t>
            </w:r>
            <w:sdt>
              <w:sdtPr>
                <w:rPr>
                  <w:rFonts w:ascii="Times New Roman" w:hAnsi="Times New Roman" w:cs="Times New Roman"/>
                </w:rPr>
                <w:id w:val="1428164021"/>
                <w:placeholder>
                  <w:docPart w:val="F62AC180D3614E69A52E83565A9C666F"/>
                </w:placeholder>
                <w:text/>
              </w:sdtPr>
              <w:sdtEndPr/>
              <w:sdtContent>
                <w:r w:rsidR="007416AC">
                  <w:rPr>
                    <w:rFonts w:ascii="Times New Roman" w:hAnsi="Times New Roman" w:cs="Times New Roman"/>
                  </w:rPr>
                  <w:t>5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43582199"/>
                <w:placeholder>
                  <w:docPart w:val="1AB75FEDE68F472BB24614B8A8E32F1B"/>
                </w:placeholder>
              </w:sdtPr>
              <w:sdtEndPr/>
              <w:sdtContent>
                <w:r w:rsidR="007416AC">
                  <w:rPr>
                    <w:rFonts w:ascii="Times New Roman" w:hAnsi="Times New Roman" w:cs="Times New Roman"/>
                  </w:rPr>
                  <w:t>7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174934097"/>
                <w:placeholder>
                  <w:docPart w:val="C1B10F49008744DF92761B1771160820"/>
                </w:placeholder>
                <w:text/>
              </w:sdtPr>
              <w:sdtEndPr/>
              <w:sdtContent>
                <w:r w:rsidR="007416AC">
                  <w:rPr>
                    <w:rFonts w:ascii="Times New Roman" w:hAnsi="Times New Roman" w:cs="Times New Roman"/>
                  </w:rPr>
                  <w:t>It just isn’t a great website, aesthetically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Pr="006C08CB" w:rsidRDefault="003172A7" w:rsidP="003172A7">
      <w:pPr>
        <w:rPr>
          <w:rFonts w:ascii="Times New Roman" w:hAnsi="Times New Roman" w:cs="Times New Roman"/>
        </w:rPr>
      </w:pPr>
    </w:p>
    <w:sectPr w:rsidR="003172A7" w:rsidRPr="006C08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A7" w:rsidRDefault="003172A7" w:rsidP="003172A7">
      <w:pPr>
        <w:spacing w:after="0" w:line="240" w:lineRule="auto"/>
      </w:pPr>
      <w:r>
        <w:separator/>
      </w:r>
    </w:p>
  </w:endnote>
  <w:end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A7" w:rsidRDefault="003172A7" w:rsidP="003172A7">
      <w:pPr>
        <w:spacing w:after="0" w:line="240" w:lineRule="auto"/>
      </w:pPr>
      <w:r>
        <w:separator/>
      </w:r>
    </w:p>
  </w:footnote>
  <w:foot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2A7" w:rsidRPr="006C08CB" w:rsidRDefault="003172A7" w:rsidP="003172A7">
    <w:pPr>
      <w:jc w:val="center"/>
      <w:rPr>
        <w:rFonts w:ascii="Times New Roman" w:hAnsi="Times New Roman" w:cs="Times New Roman"/>
      </w:rPr>
    </w:pPr>
    <w:r w:rsidRPr="006C08CB">
      <w:rPr>
        <w:rFonts w:ascii="Times New Roman" w:hAnsi="Times New Roman" w:cs="Times New Roman"/>
      </w:rPr>
      <w:t>Web</w:t>
    </w:r>
    <w:r>
      <w:rPr>
        <w:rFonts w:ascii="Times New Roman" w:hAnsi="Times New Roman" w:cs="Times New Roman"/>
      </w:rPr>
      <w:t>site Evaluation: Food / Beverage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2A"/>
    <w:rsid w:val="001B3044"/>
    <w:rsid w:val="003172A7"/>
    <w:rsid w:val="0059042A"/>
    <w:rsid w:val="005D1402"/>
    <w:rsid w:val="006C08CB"/>
    <w:rsid w:val="00731496"/>
    <w:rsid w:val="007416AC"/>
    <w:rsid w:val="008815DB"/>
    <w:rsid w:val="0092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5713-3756-4897-9869-0184299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42A"/>
    <w:rPr>
      <w:color w:val="808080"/>
    </w:rPr>
  </w:style>
  <w:style w:type="table" w:styleId="TableGrid">
    <w:name w:val="Table Grid"/>
    <w:basedOn w:val="TableNormal"/>
    <w:uiPriority w:val="39"/>
    <w:rsid w:val="006C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A7"/>
  </w:style>
  <w:style w:type="paragraph" w:styleId="Footer">
    <w:name w:val="footer"/>
    <w:basedOn w:val="Normal"/>
    <w:link w:val="Foot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8387-765A-4831-B799-DEA4FDE6EA0F}"/>
      </w:docPartPr>
      <w:docPartBody>
        <w:p w:rsidR="00034EC1" w:rsidRDefault="00EC51A1">
          <w:r w:rsidRPr="006F27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B23A011664D39AA2A900C1C5A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16AD-D9D3-4C9F-BC10-82B2C37D82D2}"/>
      </w:docPartPr>
      <w:docPartBody>
        <w:p w:rsidR="00034EC1" w:rsidRDefault="00A96E13" w:rsidP="00A96E13">
          <w:pPr>
            <w:pStyle w:val="D13B23A011664D39AA2A900C1C5AEB51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7FEFAF5EDE014FB2872F29318C42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D09D-0AAE-4F9A-BB80-25DF6014341F}"/>
      </w:docPartPr>
      <w:docPartBody>
        <w:p w:rsidR="00034EC1" w:rsidRDefault="00A96E13" w:rsidP="00A96E13">
          <w:pPr>
            <w:pStyle w:val="7FEFAF5EDE014FB2872F29318C424490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00B0453C9FFE477C866FB350136D6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C47B1-6E51-4F7A-913A-524E525C12CC}"/>
      </w:docPartPr>
      <w:docPartBody>
        <w:p w:rsidR="00034EC1" w:rsidRDefault="00A96E13" w:rsidP="00A96E13">
          <w:pPr>
            <w:pStyle w:val="00B0453C9FFE477C866FB350136D68EA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041391A701465EB4E66B9E9A74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E2DD8-43D4-4445-90D7-25BD7A7BFBC8}"/>
      </w:docPartPr>
      <w:docPartBody>
        <w:p w:rsidR="00034EC1" w:rsidRDefault="00A96E13" w:rsidP="00A96E13">
          <w:pPr>
            <w:pStyle w:val="CD041391A701465EB4E66B9E9A7445A8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5E62210FD13F4996982B74CFFB77C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794C9-29F9-491B-A011-79398EBBA9C7}"/>
      </w:docPartPr>
      <w:docPartBody>
        <w:p w:rsidR="00034EC1" w:rsidRDefault="00A96E13" w:rsidP="00A96E13">
          <w:pPr>
            <w:pStyle w:val="5E62210FD13F4996982B74CFFB77C1D2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FAECD220291B485BBD62A62BD2E2E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5D907-754A-4F5D-9C92-CEF1A2011BCA}"/>
      </w:docPartPr>
      <w:docPartBody>
        <w:p w:rsidR="00034EC1" w:rsidRDefault="00A96E13" w:rsidP="00A96E13">
          <w:pPr>
            <w:pStyle w:val="FAECD220291B485BBD62A62BD2E2E6EA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4BB3ADF56E0748D594A3663160793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C8FB-DF3C-4987-9550-EF11987BDBA5}"/>
      </w:docPartPr>
      <w:docPartBody>
        <w:p w:rsidR="00D96873" w:rsidRDefault="00A96E13" w:rsidP="00A96E13">
          <w:pPr>
            <w:pStyle w:val="4BB3ADF56E0748D594A3663160793699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169D04673D8E4B95866752815E806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4BBC-0F24-4031-AB54-30A6C50E26CA}"/>
      </w:docPartPr>
      <w:docPartBody>
        <w:p w:rsidR="00D96873" w:rsidRDefault="00A96E13" w:rsidP="00A96E13">
          <w:pPr>
            <w:pStyle w:val="169D04673D8E4B95866752815E8066FE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81FDD20BE8FD4D09B2833C11BD44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E3B1E-A3F2-44CB-8D27-3CED5363A776}"/>
      </w:docPartPr>
      <w:docPartBody>
        <w:p w:rsidR="00D96873" w:rsidRDefault="00A96E13" w:rsidP="00A96E13">
          <w:pPr>
            <w:pStyle w:val="81FDD20BE8FD4D09B2833C11BD44EEB0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F3166CC80E7040A79E50087577254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026DD-ADFD-4345-943E-5367557298DA}"/>
      </w:docPartPr>
      <w:docPartBody>
        <w:p w:rsidR="00D96873" w:rsidRDefault="00A96E13" w:rsidP="00A96E13">
          <w:pPr>
            <w:pStyle w:val="F3166CC80E7040A79E50087577254639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1C63D9CECF784F258B65885094F6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9DAAF-3B74-418E-B40B-D27F5A34EEC4}"/>
      </w:docPartPr>
      <w:docPartBody>
        <w:p w:rsidR="00D96873" w:rsidRDefault="00A96E13" w:rsidP="00A96E13">
          <w:pPr>
            <w:pStyle w:val="1C63D9CECF784F258B65885094F6C6E7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3E4437B4B8D54C6880C70BE766C3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EE2E-022E-4CD2-8FED-50DC7EFB082F}"/>
      </w:docPartPr>
      <w:docPartBody>
        <w:p w:rsidR="00D96873" w:rsidRDefault="00A96E13" w:rsidP="00A96E13">
          <w:pPr>
            <w:pStyle w:val="3E4437B4B8D54C6880C70BE766C33719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981146148EA04C56A3E48CFB7602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AC5D-56A5-4953-AF31-14DF09517667}"/>
      </w:docPartPr>
      <w:docPartBody>
        <w:p w:rsidR="00D96873" w:rsidRDefault="00A96E13" w:rsidP="00A96E13">
          <w:pPr>
            <w:pStyle w:val="981146148EA04C56A3E48CFB76021BED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5D80C92A69C84531A24079EF463E1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70EF9-DF29-4C2A-A66E-F56DFEFFB363}"/>
      </w:docPartPr>
      <w:docPartBody>
        <w:p w:rsidR="00D96873" w:rsidRDefault="00A96E13" w:rsidP="00A96E13">
          <w:pPr>
            <w:pStyle w:val="5D80C92A69C84531A24079EF463E137C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28A2B301E7C04E9EB59B5DEDB7AE1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EBEF5-6E71-420A-9BA6-78F843CC0D35}"/>
      </w:docPartPr>
      <w:docPartBody>
        <w:p w:rsidR="00D96873" w:rsidRDefault="00A96E13" w:rsidP="00A96E13">
          <w:pPr>
            <w:pStyle w:val="28A2B301E7C04E9EB59B5DEDB7AE1E2C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92BA49AE74384A1692375FC9B29FC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2B51B-BB7A-4169-BA74-DF65FEC76C44}"/>
      </w:docPartPr>
      <w:docPartBody>
        <w:p w:rsidR="00D96873" w:rsidRDefault="00A96E13" w:rsidP="00A96E13">
          <w:pPr>
            <w:pStyle w:val="92BA49AE74384A1692375FC9B29FC7E4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DC1BFCAE90264E5CA6B0FEA3AF99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FB16-1F56-4206-B28F-4E16FAE607C0}"/>
      </w:docPartPr>
      <w:docPartBody>
        <w:p w:rsidR="00D96873" w:rsidRDefault="00A96E13" w:rsidP="00A96E13">
          <w:pPr>
            <w:pStyle w:val="DC1BFCAE90264E5CA6B0FEA3AF990335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9D2B4CA7264BCBA88516B88BC2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09DD-737E-47FF-B672-941C98F15DAB}"/>
      </w:docPartPr>
      <w:docPartBody>
        <w:p w:rsidR="00D96873" w:rsidRDefault="00A96E13" w:rsidP="00A96E13">
          <w:pPr>
            <w:pStyle w:val="CD9D2B4CA7264BCBA88516B88BC268C2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0E82A34A507C4B7D8B1C59ED4C23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0B4D-92D2-4345-85E5-31197D68A1A8}"/>
      </w:docPartPr>
      <w:docPartBody>
        <w:p w:rsidR="00D96873" w:rsidRDefault="00A96E13" w:rsidP="00A96E13">
          <w:pPr>
            <w:pStyle w:val="0E82A34A507C4B7D8B1C59ED4C23297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693FE008B42B47F49C89A28C9FE9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6EC1-FAAE-49DA-9D62-6C8B926796DA}"/>
      </w:docPartPr>
      <w:docPartBody>
        <w:p w:rsidR="00D96873" w:rsidRDefault="00A96E13" w:rsidP="00A96E13">
          <w:pPr>
            <w:pStyle w:val="693FE008B42B47F49C89A28C9FE9A0B4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46637D3583C949A3A0513EE7AC15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BF4-85A8-4BD5-88F2-8DDC5E11AEA7}"/>
      </w:docPartPr>
      <w:docPartBody>
        <w:p w:rsidR="00D96873" w:rsidRDefault="00A96E13" w:rsidP="00A96E13">
          <w:pPr>
            <w:pStyle w:val="46637D3583C949A3A0513EE7AC1580E4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64D2819795534A64A009269E531A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27947-C01A-477E-92C6-9E0A98B36A6E}"/>
      </w:docPartPr>
      <w:docPartBody>
        <w:p w:rsidR="00D96873" w:rsidRDefault="00A96E13" w:rsidP="00A96E13">
          <w:pPr>
            <w:pStyle w:val="64D2819795534A64A009269E531A3D96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08D9EE1221174B648ABDB4288BC2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FC67-5BAA-426F-9CDA-CEAE632D4FB9}"/>
      </w:docPartPr>
      <w:docPartBody>
        <w:p w:rsidR="00D96873" w:rsidRDefault="00A96E13" w:rsidP="00A96E13">
          <w:pPr>
            <w:pStyle w:val="08D9EE1221174B648ABDB4288BC2AC97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E7B8B364D18F483F91A46C8182B6B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72DE-555A-4896-8DBF-7A342E7EE798}"/>
      </w:docPartPr>
      <w:docPartBody>
        <w:p w:rsidR="00D96873" w:rsidRDefault="00A96E13" w:rsidP="00A96E13">
          <w:pPr>
            <w:pStyle w:val="E7B8B364D18F483F91A46C8182B6B7FB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6854A976897741F8A3EB5DA081D2D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DE1B-29E8-43BE-965B-AF645CE1A337}"/>
      </w:docPartPr>
      <w:docPartBody>
        <w:p w:rsidR="00D96873" w:rsidRDefault="00A96E13" w:rsidP="00A96E13">
          <w:pPr>
            <w:pStyle w:val="6854A976897741F8A3EB5DA081D2D6E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E8B3E5F4BB6343C08037C71255A6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C7FE-240E-41AA-B2ED-43D90972BB2C}"/>
      </w:docPartPr>
      <w:docPartBody>
        <w:p w:rsidR="00D96873" w:rsidRDefault="00A96E13" w:rsidP="00A96E13">
          <w:pPr>
            <w:pStyle w:val="E8B3E5F4BB6343C08037C71255A693E2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8A4D9B5EBFC846399E221A981EB4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8FDDA-6B56-40A0-AD89-5BDF87CA083A}"/>
      </w:docPartPr>
      <w:docPartBody>
        <w:p w:rsidR="00D96873" w:rsidRDefault="00A96E13" w:rsidP="00A96E13">
          <w:pPr>
            <w:pStyle w:val="8A4D9B5EBFC846399E221A981EB488A2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A3382585A6C440E6BBBF75F369BB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A1BB-2A8C-42D4-BBAF-5A87398DAACF}"/>
      </w:docPartPr>
      <w:docPartBody>
        <w:p w:rsidR="00D96873" w:rsidRDefault="00A96E13" w:rsidP="00A96E13">
          <w:pPr>
            <w:pStyle w:val="A3382585A6C440E6BBBF75F369BBAB87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D91AFCC9CEFB466CB3A80589C14D8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3F754-DA52-465E-AE75-7CE25BB45C08}"/>
      </w:docPartPr>
      <w:docPartBody>
        <w:p w:rsidR="00D96873" w:rsidRDefault="00A96E13" w:rsidP="00A96E13">
          <w:pPr>
            <w:pStyle w:val="D91AFCC9CEFB466CB3A80589C14D892D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E1DF84AFD05A4FEC8A83F2EBBC41A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213D-FEFC-4EC4-B0A1-F7CA7BD2E081}"/>
      </w:docPartPr>
      <w:docPartBody>
        <w:p w:rsidR="00D96873" w:rsidRDefault="00A96E13" w:rsidP="00A96E13">
          <w:pPr>
            <w:pStyle w:val="E1DF84AFD05A4FEC8A83F2EBBC41A79F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ABE0EC2DAEC845D6B39F09900EFED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7453-62E6-418C-A229-1E63598861DF}"/>
      </w:docPartPr>
      <w:docPartBody>
        <w:p w:rsidR="00D96873" w:rsidRDefault="00A96E13" w:rsidP="00A96E13">
          <w:pPr>
            <w:pStyle w:val="ABE0EC2DAEC845D6B39F09900EFEDCAD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B9B46C0018A946F680D9081C226D4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86BA3-5203-4B60-B3CB-091C3A0CBA02}"/>
      </w:docPartPr>
      <w:docPartBody>
        <w:p w:rsidR="00D96873" w:rsidRDefault="00A96E13" w:rsidP="00A96E13">
          <w:pPr>
            <w:pStyle w:val="B9B46C0018A946F680D9081C226D4B78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F62AC180D3614E69A52E83565A9C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53EB-5A1F-4C30-872E-6800BC20FB95}"/>
      </w:docPartPr>
      <w:docPartBody>
        <w:p w:rsidR="00D96873" w:rsidRDefault="00A96E13" w:rsidP="00A96E13">
          <w:pPr>
            <w:pStyle w:val="F62AC180D3614E69A52E83565A9C666F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1AB75FEDE68F472BB24614B8A8E32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20D3-773E-4951-88E1-D77AFA3BD0A2}"/>
      </w:docPartPr>
      <w:docPartBody>
        <w:p w:rsidR="00D96873" w:rsidRDefault="00A96E13" w:rsidP="00A96E13">
          <w:pPr>
            <w:pStyle w:val="1AB75FEDE68F472BB24614B8A8E32F1B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C1B10F49008744DF92761B1771160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1E64-BDD1-4380-8560-0AFC8445B469}"/>
      </w:docPartPr>
      <w:docPartBody>
        <w:p w:rsidR="00D96873" w:rsidRDefault="00A96E13" w:rsidP="00A96E13">
          <w:pPr>
            <w:pStyle w:val="C1B10F49008744DF92761B1771160820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A1"/>
    <w:rsid w:val="00034EC1"/>
    <w:rsid w:val="00555819"/>
    <w:rsid w:val="009F5064"/>
    <w:rsid w:val="00A96E13"/>
    <w:rsid w:val="00D96873"/>
    <w:rsid w:val="00E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E13"/>
    <w:rPr>
      <w:color w:val="808080"/>
    </w:rPr>
  </w:style>
  <w:style w:type="paragraph" w:customStyle="1" w:styleId="20020BFED03D4C798C248F5489BC9C5F">
    <w:name w:val="20020BFED03D4C798C248F5489BC9C5F"/>
    <w:rsid w:val="00EC51A1"/>
    <w:rPr>
      <w:rFonts w:eastAsiaTheme="minorHAnsi"/>
    </w:rPr>
  </w:style>
  <w:style w:type="paragraph" w:customStyle="1" w:styleId="A76458F525064308A275D98B18567118">
    <w:name w:val="A76458F525064308A275D98B18567118"/>
    <w:rsid w:val="00EC51A1"/>
    <w:rPr>
      <w:rFonts w:eastAsiaTheme="minorHAnsi"/>
    </w:rPr>
  </w:style>
  <w:style w:type="paragraph" w:customStyle="1" w:styleId="EC0A99FFE41B4030BAEC52902038D988">
    <w:name w:val="EC0A99FFE41B4030BAEC52902038D988"/>
    <w:rsid w:val="00EC51A1"/>
    <w:rPr>
      <w:rFonts w:eastAsiaTheme="minorHAnsi"/>
    </w:rPr>
  </w:style>
  <w:style w:type="paragraph" w:customStyle="1" w:styleId="27C7F202D75848B6A28A22A7AE51947F">
    <w:name w:val="27C7F202D75848B6A28A22A7AE51947F"/>
    <w:rsid w:val="00EC51A1"/>
    <w:rPr>
      <w:rFonts w:eastAsiaTheme="minorHAnsi"/>
    </w:rPr>
  </w:style>
  <w:style w:type="paragraph" w:customStyle="1" w:styleId="F3840F2D30854A11BB907BE090E89AED">
    <w:name w:val="F3840F2D30854A11BB907BE090E89AED"/>
    <w:rsid w:val="00EC51A1"/>
    <w:rPr>
      <w:rFonts w:eastAsiaTheme="minorHAnsi"/>
    </w:rPr>
  </w:style>
  <w:style w:type="paragraph" w:customStyle="1" w:styleId="78660F83B60E4C14A96B9091F0814843">
    <w:name w:val="78660F83B60E4C14A96B9091F0814843"/>
    <w:rsid w:val="00EC51A1"/>
    <w:rPr>
      <w:rFonts w:eastAsiaTheme="minorHAnsi"/>
    </w:rPr>
  </w:style>
  <w:style w:type="paragraph" w:customStyle="1" w:styleId="87CEF7591CCD4EAD8282B6F2B60E8784">
    <w:name w:val="87CEF7591CCD4EAD8282B6F2B60E8784"/>
    <w:rsid w:val="00EC51A1"/>
  </w:style>
  <w:style w:type="paragraph" w:customStyle="1" w:styleId="8E5AEFD9E4BB4390B1529438CB04D6E1">
    <w:name w:val="8E5AEFD9E4BB4390B1529438CB04D6E1"/>
    <w:rsid w:val="00EC51A1"/>
  </w:style>
  <w:style w:type="paragraph" w:customStyle="1" w:styleId="9939B6D3023F4D3BB0371C566D2DDF23">
    <w:name w:val="9939B6D3023F4D3BB0371C566D2DDF23"/>
    <w:rsid w:val="00EC51A1"/>
  </w:style>
  <w:style w:type="paragraph" w:customStyle="1" w:styleId="B59FD48E25A54F89A5153E8D4202EFDF">
    <w:name w:val="B59FD48E25A54F89A5153E8D4202EFDF"/>
    <w:rsid w:val="00EC51A1"/>
  </w:style>
  <w:style w:type="paragraph" w:customStyle="1" w:styleId="C949D380E2DE40CBBCA288DEAC4FBD77">
    <w:name w:val="C949D380E2DE40CBBCA288DEAC4FBD77"/>
    <w:rsid w:val="00EC51A1"/>
  </w:style>
  <w:style w:type="paragraph" w:customStyle="1" w:styleId="6C51171ACF4E4C7EBE10E5CBF8B8DD7C">
    <w:name w:val="6C51171ACF4E4C7EBE10E5CBF8B8DD7C"/>
    <w:rsid w:val="00EC51A1"/>
  </w:style>
  <w:style w:type="paragraph" w:customStyle="1" w:styleId="D13B23A011664D39AA2A900C1C5AEB51">
    <w:name w:val="D13B23A011664D39AA2A900C1C5AEB51"/>
    <w:rsid w:val="00EC51A1"/>
  </w:style>
  <w:style w:type="paragraph" w:customStyle="1" w:styleId="7FEFAF5EDE014FB2872F29318C424490">
    <w:name w:val="7FEFAF5EDE014FB2872F29318C424490"/>
    <w:rsid w:val="00EC51A1"/>
  </w:style>
  <w:style w:type="paragraph" w:customStyle="1" w:styleId="00B0453C9FFE477C866FB350136D68EA">
    <w:name w:val="00B0453C9FFE477C866FB350136D68EA"/>
    <w:rsid w:val="00EC51A1"/>
  </w:style>
  <w:style w:type="paragraph" w:customStyle="1" w:styleId="CD041391A701465EB4E66B9E9A7445A8">
    <w:name w:val="CD041391A701465EB4E66B9E9A7445A8"/>
    <w:rsid w:val="00EC51A1"/>
  </w:style>
  <w:style w:type="paragraph" w:customStyle="1" w:styleId="5E62210FD13F4996982B74CFFB77C1D2">
    <w:name w:val="5E62210FD13F4996982B74CFFB77C1D2"/>
    <w:rsid w:val="00EC51A1"/>
  </w:style>
  <w:style w:type="paragraph" w:customStyle="1" w:styleId="FAECD220291B485BBD62A62BD2E2E6EA">
    <w:name w:val="FAECD220291B485BBD62A62BD2E2E6EA"/>
    <w:rsid w:val="00EC51A1"/>
  </w:style>
  <w:style w:type="paragraph" w:customStyle="1" w:styleId="B015A512C3154047B12697E06F6DD4FB">
    <w:name w:val="B015A512C3154047B12697E06F6DD4FB"/>
    <w:rsid w:val="00EC51A1"/>
  </w:style>
  <w:style w:type="paragraph" w:customStyle="1" w:styleId="41E8C560B02743DF83F9D8AEBF0DF6D3">
    <w:name w:val="41E8C560B02743DF83F9D8AEBF0DF6D3"/>
    <w:rsid w:val="00EC51A1"/>
  </w:style>
  <w:style w:type="paragraph" w:customStyle="1" w:styleId="796E7D14BF684B71A13324A7496A78F2">
    <w:name w:val="796E7D14BF684B71A13324A7496A78F2"/>
    <w:rsid w:val="00EC51A1"/>
  </w:style>
  <w:style w:type="paragraph" w:customStyle="1" w:styleId="6306EBCB4C8D425ABCA90DCCA438F04E">
    <w:name w:val="6306EBCB4C8D425ABCA90DCCA438F04E"/>
    <w:rsid w:val="00EC51A1"/>
  </w:style>
  <w:style w:type="paragraph" w:customStyle="1" w:styleId="6DCD6CC2878744968A6440BEEE9EFA85">
    <w:name w:val="6DCD6CC2878744968A6440BEEE9EFA85"/>
    <w:rsid w:val="00EC51A1"/>
  </w:style>
  <w:style w:type="paragraph" w:customStyle="1" w:styleId="6088D3938C1A4DFABB5D7FB316C2ACEE">
    <w:name w:val="6088D3938C1A4DFABB5D7FB316C2ACEE"/>
    <w:rsid w:val="00EC51A1"/>
  </w:style>
  <w:style w:type="paragraph" w:customStyle="1" w:styleId="18013CB2381F43B29BE98D7FCF431A8A">
    <w:name w:val="18013CB2381F43B29BE98D7FCF431A8A"/>
    <w:rsid w:val="00EC51A1"/>
  </w:style>
  <w:style w:type="paragraph" w:customStyle="1" w:styleId="647845648B604943BA271A886433F083">
    <w:name w:val="647845648B604943BA271A886433F083"/>
    <w:rsid w:val="00EC51A1"/>
  </w:style>
  <w:style w:type="paragraph" w:customStyle="1" w:styleId="415778B4EDC8490EBAED9316BA3F09A5">
    <w:name w:val="415778B4EDC8490EBAED9316BA3F09A5"/>
    <w:rsid w:val="00EC51A1"/>
  </w:style>
  <w:style w:type="paragraph" w:customStyle="1" w:styleId="B753C684AB3942438EB92E2C2700F94B">
    <w:name w:val="B753C684AB3942438EB92E2C2700F94B"/>
    <w:rsid w:val="00EC51A1"/>
  </w:style>
  <w:style w:type="paragraph" w:customStyle="1" w:styleId="95230A8018524539AFB969D8962449AB">
    <w:name w:val="95230A8018524539AFB969D8962449AB"/>
    <w:rsid w:val="00EC51A1"/>
  </w:style>
  <w:style w:type="paragraph" w:customStyle="1" w:styleId="6A3DBE482D584F77BBC64B9CB01B4A6C">
    <w:name w:val="6A3DBE482D584F77BBC64B9CB01B4A6C"/>
    <w:rsid w:val="00EC51A1"/>
  </w:style>
  <w:style w:type="paragraph" w:customStyle="1" w:styleId="CF3BD830C713436EAF56516AFAED34CA">
    <w:name w:val="CF3BD830C713436EAF56516AFAED34CA"/>
    <w:rsid w:val="00EC51A1"/>
  </w:style>
  <w:style w:type="paragraph" w:customStyle="1" w:styleId="72593927FF4C4E77A5758016A0C5F368">
    <w:name w:val="72593927FF4C4E77A5758016A0C5F368"/>
    <w:rsid w:val="00EC51A1"/>
  </w:style>
  <w:style w:type="paragraph" w:customStyle="1" w:styleId="A7FF44F3F146429EA2218C28265B840F">
    <w:name w:val="A7FF44F3F146429EA2218C28265B840F"/>
    <w:rsid w:val="00EC51A1"/>
  </w:style>
  <w:style w:type="paragraph" w:customStyle="1" w:styleId="6C27DFA0A3724725B1C44707D4DE7A2C">
    <w:name w:val="6C27DFA0A3724725B1C44707D4DE7A2C"/>
    <w:rsid w:val="00EC51A1"/>
  </w:style>
  <w:style w:type="paragraph" w:customStyle="1" w:styleId="BADE2788E91C4B82B8B58D14909474A3">
    <w:name w:val="BADE2788E91C4B82B8B58D14909474A3"/>
    <w:rsid w:val="00EC51A1"/>
  </w:style>
  <w:style w:type="paragraph" w:customStyle="1" w:styleId="53041464DA14496589541E2A51F474E4">
    <w:name w:val="53041464DA14496589541E2A51F474E4"/>
    <w:rsid w:val="00EC51A1"/>
  </w:style>
  <w:style w:type="paragraph" w:customStyle="1" w:styleId="0DC2C9966454418C8A1A52A86A8E4D5B">
    <w:name w:val="0DC2C9966454418C8A1A52A86A8E4D5B"/>
    <w:rsid w:val="00EC51A1"/>
  </w:style>
  <w:style w:type="paragraph" w:customStyle="1" w:styleId="F71F0701B60E4C0BB734A83A44297664">
    <w:name w:val="F71F0701B60E4C0BB734A83A44297664"/>
    <w:rsid w:val="00EC51A1"/>
  </w:style>
  <w:style w:type="paragraph" w:customStyle="1" w:styleId="A5B79F0FEA054C4F9C432C8BB18E91C5">
    <w:name w:val="A5B79F0FEA054C4F9C432C8BB18E91C5"/>
    <w:rsid w:val="00EC51A1"/>
  </w:style>
  <w:style w:type="paragraph" w:customStyle="1" w:styleId="F34F566247984379AB86E4B160EE30DF">
    <w:name w:val="F34F566247984379AB86E4B160EE30DF"/>
    <w:rsid w:val="00EC51A1"/>
  </w:style>
  <w:style w:type="paragraph" w:customStyle="1" w:styleId="47567829067240E78CDF19AD6792D9B1">
    <w:name w:val="47567829067240E78CDF19AD6792D9B1"/>
    <w:rsid w:val="00EC51A1"/>
  </w:style>
  <w:style w:type="paragraph" w:customStyle="1" w:styleId="F96190E4C22047ABA1BAA191B01FC59D">
    <w:name w:val="F96190E4C22047ABA1BAA191B01FC59D"/>
    <w:rsid w:val="00EC51A1"/>
  </w:style>
  <w:style w:type="paragraph" w:customStyle="1" w:styleId="B25B2F9C8C95465BBF6B332C723E5EDF">
    <w:name w:val="B25B2F9C8C95465BBF6B332C723E5EDF"/>
    <w:rsid w:val="00EC51A1"/>
  </w:style>
  <w:style w:type="paragraph" w:customStyle="1" w:styleId="60600360963A48B0BAA5FC32E673A2AD">
    <w:name w:val="60600360963A48B0BAA5FC32E673A2AD"/>
    <w:rsid w:val="00EC51A1"/>
  </w:style>
  <w:style w:type="paragraph" w:customStyle="1" w:styleId="84CD3EE079024E1991A9B2A08C97C3C1">
    <w:name w:val="84CD3EE079024E1991A9B2A08C97C3C1"/>
    <w:rsid w:val="00EC51A1"/>
  </w:style>
  <w:style w:type="paragraph" w:customStyle="1" w:styleId="B641BD09CC5F4692A5A723BC082F4700">
    <w:name w:val="B641BD09CC5F4692A5A723BC082F4700"/>
    <w:rsid w:val="00EC51A1"/>
  </w:style>
  <w:style w:type="paragraph" w:customStyle="1" w:styleId="1992C314702747199A2EA9D7D023C43D">
    <w:name w:val="1992C314702747199A2EA9D7D023C43D"/>
    <w:rsid w:val="00EC51A1"/>
  </w:style>
  <w:style w:type="paragraph" w:customStyle="1" w:styleId="2A2C0615033F4054829622D55C5D1F9D">
    <w:name w:val="2A2C0615033F4054829622D55C5D1F9D"/>
    <w:rsid w:val="00EC51A1"/>
  </w:style>
  <w:style w:type="paragraph" w:customStyle="1" w:styleId="05F11A1D0B0C46BE9EDBA2DE2F5276F1">
    <w:name w:val="05F11A1D0B0C46BE9EDBA2DE2F5276F1"/>
    <w:rsid w:val="00EC51A1"/>
  </w:style>
  <w:style w:type="paragraph" w:customStyle="1" w:styleId="31CBA8F8A5BE4B569129B6FF832BA3F9">
    <w:name w:val="31CBA8F8A5BE4B569129B6FF832BA3F9"/>
    <w:rsid w:val="00EC51A1"/>
  </w:style>
  <w:style w:type="paragraph" w:customStyle="1" w:styleId="4E63B564ED7449979EC94F479179E199">
    <w:name w:val="4E63B564ED7449979EC94F479179E199"/>
    <w:rsid w:val="00EC51A1"/>
  </w:style>
  <w:style w:type="paragraph" w:customStyle="1" w:styleId="B62DF9B2DB084D98A1BE3C1BF07D0D52">
    <w:name w:val="B62DF9B2DB084D98A1BE3C1BF07D0D52"/>
    <w:rsid w:val="00EC51A1"/>
  </w:style>
  <w:style w:type="paragraph" w:customStyle="1" w:styleId="5A5F3FF412E84A1A82C7E558D1A5BB1E">
    <w:name w:val="5A5F3FF412E84A1A82C7E558D1A5BB1E"/>
    <w:rsid w:val="00EC51A1"/>
  </w:style>
  <w:style w:type="paragraph" w:customStyle="1" w:styleId="33DC7C031B8040EFA6CE099974020570">
    <w:name w:val="33DC7C031B8040EFA6CE099974020570"/>
    <w:rsid w:val="00EC51A1"/>
  </w:style>
  <w:style w:type="paragraph" w:customStyle="1" w:styleId="6C9FD336993649D795E565A98B00C4A9">
    <w:name w:val="6C9FD336993649D795E565A98B00C4A9"/>
    <w:rsid w:val="00EC51A1"/>
  </w:style>
  <w:style w:type="paragraph" w:customStyle="1" w:styleId="059F09FEADF14FEE8789BFDAE43F55AE">
    <w:name w:val="059F09FEADF14FEE8789BFDAE43F55AE"/>
    <w:rsid w:val="00EC51A1"/>
  </w:style>
  <w:style w:type="paragraph" w:customStyle="1" w:styleId="6A5751B2E94B4E41A39B68AACA7882DA">
    <w:name w:val="6A5751B2E94B4E41A39B68AACA7882DA"/>
    <w:rsid w:val="00EC51A1"/>
  </w:style>
  <w:style w:type="paragraph" w:customStyle="1" w:styleId="0A836BE4AB374EE6AE454E12A09C0125">
    <w:name w:val="0A836BE4AB374EE6AE454E12A09C0125"/>
    <w:rsid w:val="00EC51A1"/>
  </w:style>
  <w:style w:type="paragraph" w:customStyle="1" w:styleId="83092CF8502349C7BBE3C6C20655A82D">
    <w:name w:val="83092CF8502349C7BBE3C6C20655A82D"/>
    <w:rsid w:val="00EC51A1"/>
  </w:style>
  <w:style w:type="paragraph" w:customStyle="1" w:styleId="9DB0F08A04C148AAAD8E1CF0D253DA19">
    <w:name w:val="9DB0F08A04C148AAAD8E1CF0D253DA19"/>
    <w:rsid w:val="00EC51A1"/>
  </w:style>
  <w:style w:type="paragraph" w:customStyle="1" w:styleId="F3CD4F3A024E4D988B3EFB4021528C98">
    <w:name w:val="F3CD4F3A024E4D988B3EFB4021528C98"/>
    <w:rsid w:val="00EC51A1"/>
  </w:style>
  <w:style w:type="paragraph" w:customStyle="1" w:styleId="1A214AE199FD4831BB8E3D90ED103111">
    <w:name w:val="1A214AE199FD4831BB8E3D90ED103111"/>
    <w:rsid w:val="00EC51A1"/>
  </w:style>
  <w:style w:type="paragraph" w:customStyle="1" w:styleId="A2BD1D3188C643A0B782CB7C2C73F733">
    <w:name w:val="A2BD1D3188C643A0B782CB7C2C73F733"/>
    <w:rsid w:val="00EC51A1"/>
  </w:style>
  <w:style w:type="paragraph" w:customStyle="1" w:styleId="F035CC2E98E446A7BC848B94CF8C37AB">
    <w:name w:val="F035CC2E98E446A7BC848B94CF8C37AB"/>
    <w:rsid w:val="00EC51A1"/>
  </w:style>
  <w:style w:type="paragraph" w:customStyle="1" w:styleId="A222DEBA1AD34C3586361641350FEA3F">
    <w:name w:val="A222DEBA1AD34C3586361641350FEA3F"/>
    <w:rsid w:val="00EC51A1"/>
  </w:style>
  <w:style w:type="paragraph" w:customStyle="1" w:styleId="1D8775ECD3ED474E9C2B5503290B4C9A">
    <w:name w:val="1D8775ECD3ED474E9C2B5503290B4C9A"/>
    <w:rsid w:val="00EC51A1"/>
  </w:style>
  <w:style w:type="paragraph" w:customStyle="1" w:styleId="081D9664A4EC480883C5D6499D8D1558">
    <w:name w:val="081D9664A4EC480883C5D6499D8D1558"/>
    <w:rsid w:val="00EC51A1"/>
  </w:style>
  <w:style w:type="paragraph" w:customStyle="1" w:styleId="F1F0DC60BB5E426993B8BA6BB17D7928">
    <w:name w:val="F1F0DC60BB5E426993B8BA6BB17D7928"/>
    <w:rsid w:val="00EC51A1"/>
  </w:style>
  <w:style w:type="paragraph" w:customStyle="1" w:styleId="78E79381CA97456CAE93BBBE12D67037">
    <w:name w:val="78E79381CA97456CAE93BBBE12D67037"/>
    <w:rsid w:val="00EC51A1"/>
  </w:style>
  <w:style w:type="paragraph" w:customStyle="1" w:styleId="17C255B2CE964E24A54365BA282014E0">
    <w:name w:val="17C255B2CE964E24A54365BA282014E0"/>
    <w:rsid w:val="00EC51A1"/>
  </w:style>
  <w:style w:type="paragraph" w:customStyle="1" w:styleId="4599B4BFE7924C50BB3B61488DDA0C7D">
    <w:name w:val="4599B4BFE7924C50BB3B61488DDA0C7D"/>
    <w:rsid w:val="00EC51A1"/>
  </w:style>
  <w:style w:type="paragraph" w:customStyle="1" w:styleId="294915040E6D465F8B89381350CD1F4A">
    <w:name w:val="294915040E6D465F8B89381350CD1F4A"/>
    <w:rsid w:val="00EC51A1"/>
  </w:style>
  <w:style w:type="paragraph" w:customStyle="1" w:styleId="E3B939AEA0FD421793B5137C2BAB8C58">
    <w:name w:val="E3B939AEA0FD421793B5137C2BAB8C58"/>
    <w:rsid w:val="00EC51A1"/>
  </w:style>
  <w:style w:type="paragraph" w:customStyle="1" w:styleId="899846E318084321BE2F7216D98D3C4E">
    <w:name w:val="899846E318084321BE2F7216D98D3C4E"/>
    <w:rsid w:val="00EC51A1"/>
  </w:style>
  <w:style w:type="paragraph" w:customStyle="1" w:styleId="678328AD85BC4E56A6E934353E05C387">
    <w:name w:val="678328AD85BC4E56A6E934353E05C387"/>
    <w:rsid w:val="00EC51A1"/>
  </w:style>
  <w:style w:type="paragraph" w:customStyle="1" w:styleId="3239D211608B480AA5E843605748FF92">
    <w:name w:val="3239D211608B480AA5E843605748FF92"/>
    <w:rsid w:val="00EC51A1"/>
  </w:style>
  <w:style w:type="paragraph" w:customStyle="1" w:styleId="569947E0724146DEB72692002E0F27A5">
    <w:name w:val="569947E0724146DEB72692002E0F27A5"/>
    <w:rsid w:val="00EC51A1"/>
  </w:style>
  <w:style w:type="paragraph" w:customStyle="1" w:styleId="270DD996AD9A45ABB3044363967F5A84">
    <w:name w:val="270DD996AD9A45ABB3044363967F5A84"/>
    <w:rsid w:val="00EC51A1"/>
  </w:style>
  <w:style w:type="paragraph" w:customStyle="1" w:styleId="46E6FD4CAE234C3EA852987F76000176">
    <w:name w:val="46E6FD4CAE234C3EA852987F76000176"/>
    <w:rsid w:val="00EC51A1"/>
  </w:style>
  <w:style w:type="paragraph" w:customStyle="1" w:styleId="D69BD3724427455782631D0325B503F6">
    <w:name w:val="D69BD3724427455782631D0325B503F6"/>
    <w:rsid w:val="00EC51A1"/>
  </w:style>
  <w:style w:type="paragraph" w:customStyle="1" w:styleId="9738E121281B4D4B9CC5E5A9619C2FAE">
    <w:name w:val="9738E121281B4D4B9CC5E5A9619C2FAE"/>
    <w:rsid w:val="00EC51A1"/>
  </w:style>
  <w:style w:type="paragraph" w:customStyle="1" w:styleId="0AE7A9A9896345768AA26B2957DFEFF7">
    <w:name w:val="0AE7A9A9896345768AA26B2957DFEFF7"/>
    <w:rsid w:val="00EC51A1"/>
  </w:style>
  <w:style w:type="paragraph" w:customStyle="1" w:styleId="E76AD00D30AB48E7985C05D381096537">
    <w:name w:val="E76AD00D30AB48E7985C05D381096537"/>
    <w:rsid w:val="00EC51A1"/>
  </w:style>
  <w:style w:type="paragraph" w:customStyle="1" w:styleId="441AA4AD3F1541D3A21E03BDFF31C36A">
    <w:name w:val="441AA4AD3F1541D3A21E03BDFF31C36A"/>
    <w:rsid w:val="00EC51A1"/>
  </w:style>
  <w:style w:type="paragraph" w:customStyle="1" w:styleId="FF17BBBFA1B949CAACD65501339D6A8D">
    <w:name w:val="FF17BBBFA1B949CAACD65501339D6A8D"/>
    <w:rsid w:val="00EC51A1"/>
  </w:style>
  <w:style w:type="paragraph" w:customStyle="1" w:styleId="FF7CDF6EA93E4BF2ADB95B8B539B32B0">
    <w:name w:val="FF7CDF6EA93E4BF2ADB95B8B539B32B0"/>
    <w:rsid w:val="00EC51A1"/>
  </w:style>
  <w:style w:type="paragraph" w:customStyle="1" w:styleId="A5260C34F07C46CE9528E0089A6BDE26">
    <w:name w:val="A5260C34F07C46CE9528E0089A6BDE26"/>
    <w:rsid w:val="00EC51A1"/>
  </w:style>
  <w:style w:type="paragraph" w:customStyle="1" w:styleId="BE85545A8EE04129A1207D1F6CA84A9D">
    <w:name w:val="BE85545A8EE04129A1207D1F6CA84A9D"/>
    <w:rsid w:val="00EC51A1"/>
  </w:style>
  <w:style w:type="paragraph" w:customStyle="1" w:styleId="3E949E0FC3394D018AE43B8273A9BCFD">
    <w:name w:val="3E949E0FC3394D018AE43B8273A9BCFD"/>
    <w:rsid w:val="00EC51A1"/>
  </w:style>
  <w:style w:type="paragraph" w:customStyle="1" w:styleId="F00177A62A0E485897F01AE6676EA394">
    <w:name w:val="F00177A62A0E485897F01AE6676EA394"/>
    <w:rsid w:val="00EC51A1"/>
  </w:style>
  <w:style w:type="paragraph" w:customStyle="1" w:styleId="48F750F640824A4AB00BDBD7A6560D4D">
    <w:name w:val="48F750F640824A4AB00BDBD7A6560D4D"/>
    <w:rsid w:val="00EC51A1"/>
  </w:style>
  <w:style w:type="paragraph" w:customStyle="1" w:styleId="0399AB625ED44646BF258A2CE514CEF3">
    <w:name w:val="0399AB625ED44646BF258A2CE514CEF3"/>
    <w:rsid w:val="00EC51A1"/>
  </w:style>
  <w:style w:type="paragraph" w:customStyle="1" w:styleId="94DB63E9F6A74F1CA072F8B0841ECB28">
    <w:name w:val="94DB63E9F6A74F1CA072F8B0841ECB28"/>
    <w:rsid w:val="00EC51A1"/>
  </w:style>
  <w:style w:type="paragraph" w:customStyle="1" w:styleId="9649C0AF513D45A385246BF3AD4E2340">
    <w:name w:val="9649C0AF513D45A385246BF3AD4E2340"/>
    <w:rsid w:val="00EC51A1"/>
  </w:style>
  <w:style w:type="paragraph" w:customStyle="1" w:styleId="A664C9D366B24088BEB5CA07A4550691">
    <w:name w:val="A664C9D366B24088BEB5CA07A4550691"/>
    <w:rsid w:val="00EC51A1"/>
  </w:style>
  <w:style w:type="paragraph" w:customStyle="1" w:styleId="E69C522A669849C2BAAD114A4E935D7E">
    <w:name w:val="E69C522A669849C2BAAD114A4E935D7E"/>
    <w:rsid w:val="00EC51A1"/>
  </w:style>
  <w:style w:type="paragraph" w:customStyle="1" w:styleId="C52821E21FB04695A483E17493963383">
    <w:name w:val="C52821E21FB04695A483E17493963383"/>
    <w:rsid w:val="00EC51A1"/>
  </w:style>
  <w:style w:type="paragraph" w:customStyle="1" w:styleId="91E261EED02D47D4BE2DE97C9AF6AD65">
    <w:name w:val="91E261EED02D47D4BE2DE97C9AF6AD65"/>
    <w:rsid w:val="00EC51A1"/>
  </w:style>
  <w:style w:type="paragraph" w:customStyle="1" w:styleId="45A0F887A4B341FAAC732293BDB1B396">
    <w:name w:val="45A0F887A4B341FAAC732293BDB1B396"/>
    <w:rsid w:val="00EC51A1"/>
  </w:style>
  <w:style w:type="paragraph" w:customStyle="1" w:styleId="BC7D6501F6F244C287E85B68986B1DC1">
    <w:name w:val="BC7D6501F6F244C287E85B68986B1DC1"/>
    <w:rsid w:val="00EC51A1"/>
  </w:style>
  <w:style w:type="paragraph" w:customStyle="1" w:styleId="30E39FC4BE6745E9AEC8F46E00B41EF6">
    <w:name w:val="30E39FC4BE6745E9AEC8F46E00B41EF6"/>
    <w:rsid w:val="00EC51A1"/>
  </w:style>
  <w:style w:type="paragraph" w:customStyle="1" w:styleId="80E8D044C1A64964B64CAE8D01D8E9F5">
    <w:name w:val="80E8D044C1A64964B64CAE8D01D8E9F5"/>
    <w:rsid w:val="00EC51A1"/>
  </w:style>
  <w:style w:type="paragraph" w:customStyle="1" w:styleId="EC47A415700F40E1B96EE2B4F1DD8C8A">
    <w:name w:val="EC47A415700F40E1B96EE2B4F1DD8C8A"/>
    <w:rsid w:val="00EC51A1"/>
  </w:style>
  <w:style w:type="paragraph" w:customStyle="1" w:styleId="E8B14764F86E4A89A45712B1D57FF441">
    <w:name w:val="E8B14764F86E4A89A45712B1D57FF441"/>
    <w:rsid w:val="00EC51A1"/>
  </w:style>
  <w:style w:type="paragraph" w:customStyle="1" w:styleId="E9904F1A8EF147ACAC332260C46143A6">
    <w:name w:val="E9904F1A8EF147ACAC332260C46143A6"/>
    <w:rsid w:val="00EC51A1"/>
  </w:style>
  <w:style w:type="paragraph" w:customStyle="1" w:styleId="020B96DF923B4D36887033D7C4A2AF0F">
    <w:name w:val="020B96DF923B4D36887033D7C4A2AF0F"/>
    <w:rsid w:val="00EC51A1"/>
  </w:style>
  <w:style w:type="paragraph" w:customStyle="1" w:styleId="45993B1BB12541A89EF0B7EA8F9DBBD9">
    <w:name w:val="45993B1BB12541A89EF0B7EA8F9DBBD9"/>
    <w:rsid w:val="00EC51A1"/>
  </w:style>
  <w:style w:type="paragraph" w:customStyle="1" w:styleId="A738D240B4BA417BB65FE54F532B642C">
    <w:name w:val="A738D240B4BA417BB65FE54F532B642C"/>
    <w:rsid w:val="00EC51A1"/>
  </w:style>
  <w:style w:type="paragraph" w:customStyle="1" w:styleId="98343312AE90493C8B2905CD92A847C7">
    <w:name w:val="98343312AE90493C8B2905CD92A847C7"/>
    <w:rsid w:val="00EC51A1"/>
  </w:style>
  <w:style w:type="paragraph" w:customStyle="1" w:styleId="A6747D7CC27347E6B469EB1CE1A517A4">
    <w:name w:val="A6747D7CC27347E6B469EB1CE1A517A4"/>
    <w:rsid w:val="00EC51A1"/>
  </w:style>
  <w:style w:type="paragraph" w:customStyle="1" w:styleId="0783CB8D49364D1C9E296E1C9C521EEB">
    <w:name w:val="0783CB8D49364D1C9E296E1C9C521EEB"/>
    <w:rsid w:val="00EC51A1"/>
  </w:style>
  <w:style w:type="paragraph" w:customStyle="1" w:styleId="F9343D02992A4010998ACE5EE5C79CA0">
    <w:name w:val="F9343D02992A4010998ACE5EE5C79CA0"/>
    <w:rsid w:val="00EC51A1"/>
  </w:style>
  <w:style w:type="paragraph" w:customStyle="1" w:styleId="2B1A2F23554C408B904E3FB675B547A9">
    <w:name w:val="2B1A2F23554C408B904E3FB675B547A9"/>
    <w:rsid w:val="00EC51A1"/>
  </w:style>
  <w:style w:type="paragraph" w:customStyle="1" w:styleId="ADEC96EF19224FD1808B265510624FF0">
    <w:name w:val="ADEC96EF19224FD1808B265510624FF0"/>
    <w:rsid w:val="00EC51A1"/>
  </w:style>
  <w:style w:type="paragraph" w:customStyle="1" w:styleId="9C75960C95F44263A114977E9BE18810">
    <w:name w:val="9C75960C95F44263A114977E9BE18810"/>
    <w:rsid w:val="00EC51A1"/>
  </w:style>
  <w:style w:type="paragraph" w:customStyle="1" w:styleId="E1122AE0895C499398361BCD5AEA59FE">
    <w:name w:val="E1122AE0895C499398361BCD5AEA59FE"/>
    <w:rsid w:val="00EC51A1"/>
  </w:style>
  <w:style w:type="paragraph" w:customStyle="1" w:styleId="60FB36A88DDC46EAA3044B00A1C1DDED">
    <w:name w:val="60FB36A88DDC46EAA3044B00A1C1DDED"/>
    <w:rsid w:val="00EC51A1"/>
  </w:style>
  <w:style w:type="paragraph" w:customStyle="1" w:styleId="1CE1206911F541C1B2488E82B74270D7">
    <w:name w:val="1CE1206911F541C1B2488E82B74270D7"/>
    <w:rsid w:val="00EC51A1"/>
  </w:style>
  <w:style w:type="paragraph" w:customStyle="1" w:styleId="A889E999EBDD469AA5F78EEAA1706338">
    <w:name w:val="A889E999EBDD469AA5F78EEAA1706338"/>
    <w:rsid w:val="00EC51A1"/>
  </w:style>
  <w:style w:type="paragraph" w:customStyle="1" w:styleId="E1F3FA0256164F5FB2513E096BEAA2E6">
    <w:name w:val="E1F3FA0256164F5FB2513E096BEAA2E6"/>
    <w:rsid w:val="00EC51A1"/>
  </w:style>
  <w:style w:type="paragraph" w:customStyle="1" w:styleId="D13B23A011664D39AA2A900C1C5AEB511">
    <w:name w:val="D13B23A011664D39AA2A900C1C5AEB511"/>
    <w:rsid w:val="00A96E13"/>
    <w:rPr>
      <w:rFonts w:eastAsiaTheme="minorHAnsi"/>
    </w:rPr>
  </w:style>
  <w:style w:type="paragraph" w:customStyle="1" w:styleId="7FEFAF5EDE014FB2872F29318C4244901">
    <w:name w:val="7FEFAF5EDE014FB2872F29318C4244901"/>
    <w:rsid w:val="00A96E13"/>
    <w:rPr>
      <w:rFonts w:eastAsiaTheme="minorHAnsi"/>
    </w:rPr>
  </w:style>
  <w:style w:type="paragraph" w:customStyle="1" w:styleId="00B0453C9FFE477C866FB350136D68EA1">
    <w:name w:val="00B0453C9FFE477C866FB350136D68EA1"/>
    <w:rsid w:val="00A96E13"/>
    <w:rPr>
      <w:rFonts w:eastAsiaTheme="minorHAnsi"/>
    </w:rPr>
  </w:style>
  <w:style w:type="paragraph" w:customStyle="1" w:styleId="CD041391A701465EB4E66B9E9A7445A81">
    <w:name w:val="CD041391A701465EB4E66B9E9A7445A81"/>
    <w:rsid w:val="00A96E13"/>
    <w:rPr>
      <w:rFonts w:eastAsiaTheme="minorHAnsi"/>
    </w:rPr>
  </w:style>
  <w:style w:type="paragraph" w:customStyle="1" w:styleId="5E62210FD13F4996982B74CFFB77C1D21">
    <w:name w:val="5E62210FD13F4996982B74CFFB77C1D21"/>
    <w:rsid w:val="00A96E13"/>
    <w:rPr>
      <w:rFonts w:eastAsiaTheme="minorHAnsi"/>
    </w:rPr>
  </w:style>
  <w:style w:type="paragraph" w:customStyle="1" w:styleId="4BB3ADF56E0748D594A3663160793699">
    <w:name w:val="4BB3ADF56E0748D594A3663160793699"/>
    <w:rsid w:val="00A96E13"/>
    <w:rPr>
      <w:rFonts w:eastAsiaTheme="minorHAnsi"/>
    </w:rPr>
  </w:style>
  <w:style w:type="paragraph" w:customStyle="1" w:styleId="FAECD220291B485BBD62A62BD2E2E6EA1">
    <w:name w:val="FAECD220291B485BBD62A62BD2E2E6EA1"/>
    <w:rsid w:val="00A96E13"/>
    <w:rPr>
      <w:rFonts w:eastAsiaTheme="minorHAnsi"/>
    </w:rPr>
  </w:style>
  <w:style w:type="paragraph" w:customStyle="1" w:styleId="B25B2F9C8C95465BBF6B332C723E5EDF1">
    <w:name w:val="B25B2F9C8C95465BBF6B332C723E5EDF1"/>
    <w:rsid w:val="00A96E13"/>
    <w:rPr>
      <w:rFonts w:eastAsiaTheme="minorHAnsi"/>
    </w:rPr>
  </w:style>
  <w:style w:type="paragraph" w:customStyle="1" w:styleId="60600360963A48B0BAA5FC32E673A2AD1">
    <w:name w:val="60600360963A48B0BAA5FC32E673A2AD1"/>
    <w:rsid w:val="00A96E13"/>
    <w:rPr>
      <w:rFonts w:eastAsiaTheme="minorHAnsi"/>
    </w:rPr>
  </w:style>
  <w:style w:type="paragraph" w:customStyle="1" w:styleId="84CD3EE079024E1991A9B2A08C97C3C11">
    <w:name w:val="84CD3EE079024E1991A9B2A08C97C3C11"/>
    <w:rsid w:val="00A96E13"/>
    <w:rPr>
      <w:rFonts w:eastAsiaTheme="minorHAnsi"/>
    </w:rPr>
  </w:style>
  <w:style w:type="paragraph" w:customStyle="1" w:styleId="B641BD09CC5F4692A5A723BC082F47001">
    <w:name w:val="B641BD09CC5F4692A5A723BC082F47001"/>
    <w:rsid w:val="00A96E13"/>
    <w:rPr>
      <w:rFonts w:eastAsiaTheme="minorHAnsi"/>
    </w:rPr>
  </w:style>
  <w:style w:type="paragraph" w:customStyle="1" w:styleId="1992C314702747199A2EA9D7D023C43D1">
    <w:name w:val="1992C314702747199A2EA9D7D023C43D1"/>
    <w:rsid w:val="00A96E13"/>
    <w:rPr>
      <w:rFonts w:eastAsiaTheme="minorHAnsi"/>
    </w:rPr>
  </w:style>
  <w:style w:type="paragraph" w:customStyle="1" w:styleId="2A2C0615033F4054829622D55C5D1F9D1">
    <w:name w:val="2A2C0615033F4054829622D55C5D1F9D1"/>
    <w:rsid w:val="00A96E13"/>
    <w:rPr>
      <w:rFonts w:eastAsiaTheme="minorHAnsi"/>
    </w:rPr>
  </w:style>
  <w:style w:type="paragraph" w:customStyle="1" w:styleId="F3CD4F3A024E4D988B3EFB4021528C981">
    <w:name w:val="F3CD4F3A024E4D988B3EFB4021528C981"/>
    <w:rsid w:val="00A96E13"/>
    <w:rPr>
      <w:rFonts w:eastAsiaTheme="minorHAnsi"/>
    </w:rPr>
  </w:style>
  <w:style w:type="paragraph" w:customStyle="1" w:styleId="1A214AE199FD4831BB8E3D90ED1031111">
    <w:name w:val="1A214AE199FD4831BB8E3D90ED1031111"/>
    <w:rsid w:val="00A96E13"/>
    <w:rPr>
      <w:rFonts w:eastAsiaTheme="minorHAnsi"/>
    </w:rPr>
  </w:style>
  <w:style w:type="paragraph" w:customStyle="1" w:styleId="A2BD1D3188C643A0B782CB7C2C73F7331">
    <w:name w:val="A2BD1D3188C643A0B782CB7C2C73F7331"/>
    <w:rsid w:val="00A96E13"/>
    <w:rPr>
      <w:rFonts w:eastAsiaTheme="minorHAnsi"/>
    </w:rPr>
  </w:style>
  <w:style w:type="paragraph" w:customStyle="1" w:styleId="F035CC2E98E446A7BC848B94CF8C37AB1">
    <w:name w:val="F035CC2E98E446A7BC848B94CF8C37AB1"/>
    <w:rsid w:val="00A96E13"/>
    <w:rPr>
      <w:rFonts w:eastAsiaTheme="minorHAnsi"/>
    </w:rPr>
  </w:style>
  <w:style w:type="paragraph" w:customStyle="1" w:styleId="A222DEBA1AD34C3586361641350FEA3F1">
    <w:name w:val="A222DEBA1AD34C3586361641350FEA3F1"/>
    <w:rsid w:val="00A96E13"/>
    <w:rPr>
      <w:rFonts w:eastAsiaTheme="minorHAnsi"/>
    </w:rPr>
  </w:style>
  <w:style w:type="paragraph" w:customStyle="1" w:styleId="1D8775ECD3ED474E9C2B5503290B4C9A1">
    <w:name w:val="1D8775ECD3ED474E9C2B5503290B4C9A1"/>
    <w:rsid w:val="00A96E13"/>
    <w:rPr>
      <w:rFonts w:eastAsiaTheme="minorHAnsi"/>
    </w:rPr>
  </w:style>
  <w:style w:type="paragraph" w:customStyle="1" w:styleId="46E6FD4CAE234C3EA852987F760001761">
    <w:name w:val="46E6FD4CAE234C3EA852987F760001761"/>
    <w:rsid w:val="00A96E13"/>
    <w:rPr>
      <w:rFonts w:eastAsiaTheme="minorHAnsi"/>
    </w:rPr>
  </w:style>
  <w:style w:type="paragraph" w:customStyle="1" w:styleId="D69BD3724427455782631D0325B503F61">
    <w:name w:val="D69BD3724427455782631D0325B503F61"/>
    <w:rsid w:val="00A96E13"/>
    <w:rPr>
      <w:rFonts w:eastAsiaTheme="minorHAnsi"/>
    </w:rPr>
  </w:style>
  <w:style w:type="paragraph" w:customStyle="1" w:styleId="9738E121281B4D4B9CC5E5A9619C2FAE1">
    <w:name w:val="9738E121281B4D4B9CC5E5A9619C2FAE1"/>
    <w:rsid w:val="00A96E13"/>
    <w:rPr>
      <w:rFonts w:eastAsiaTheme="minorHAnsi"/>
    </w:rPr>
  </w:style>
  <w:style w:type="paragraph" w:customStyle="1" w:styleId="0AE7A9A9896345768AA26B2957DFEFF71">
    <w:name w:val="0AE7A9A9896345768AA26B2957DFEFF71"/>
    <w:rsid w:val="00A96E13"/>
    <w:rPr>
      <w:rFonts w:eastAsiaTheme="minorHAnsi"/>
    </w:rPr>
  </w:style>
  <w:style w:type="paragraph" w:customStyle="1" w:styleId="E76AD00D30AB48E7985C05D3810965371">
    <w:name w:val="E76AD00D30AB48E7985C05D3810965371"/>
    <w:rsid w:val="00A96E13"/>
    <w:rPr>
      <w:rFonts w:eastAsiaTheme="minorHAnsi"/>
    </w:rPr>
  </w:style>
  <w:style w:type="paragraph" w:customStyle="1" w:styleId="441AA4AD3F1541D3A21E03BDFF31C36A1">
    <w:name w:val="441AA4AD3F1541D3A21E03BDFF31C36A1"/>
    <w:rsid w:val="00A96E13"/>
    <w:rPr>
      <w:rFonts w:eastAsiaTheme="minorHAnsi"/>
    </w:rPr>
  </w:style>
  <w:style w:type="paragraph" w:customStyle="1" w:styleId="C52821E21FB04695A483E174939633831">
    <w:name w:val="C52821E21FB04695A483E174939633831"/>
    <w:rsid w:val="00A96E13"/>
    <w:rPr>
      <w:rFonts w:eastAsiaTheme="minorHAnsi"/>
    </w:rPr>
  </w:style>
  <w:style w:type="paragraph" w:customStyle="1" w:styleId="91E261EED02D47D4BE2DE97C9AF6AD651">
    <w:name w:val="91E261EED02D47D4BE2DE97C9AF6AD651"/>
    <w:rsid w:val="00A96E13"/>
    <w:rPr>
      <w:rFonts w:eastAsiaTheme="minorHAnsi"/>
    </w:rPr>
  </w:style>
  <w:style w:type="paragraph" w:customStyle="1" w:styleId="45A0F887A4B341FAAC732293BDB1B3961">
    <w:name w:val="45A0F887A4B341FAAC732293BDB1B3961"/>
    <w:rsid w:val="00A96E13"/>
    <w:rPr>
      <w:rFonts w:eastAsiaTheme="minorHAnsi"/>
    </w:rPr>
  </w:style>
  <w:style w:type="paragraph" w:customStyle="1" w:styleId="BC7D6501F6F244C287E85B68986B1DC11">
    <w:name w:val="BC7D6501F6F244C287E85B68986B1DC11"/>
    <w:rsid w:val="00A96E13"/>
    <w:rPr>
      <w:rFonts w:eastAsiaTheme="minorHAnsi"/>
    </w:rPr>
  </w:style>
  <w:style w:type="paragraph" w:customStyle="1" w:styleId="30E39FC4BE6745E9AEC8F46E00B41EF61">
    <w:name w:val="30E39FC4BE6745E9AEC8F46E00B41EF61"/>
    <w:rsid w:val="00A96E13"/>
    <w:rPr>
      <w:rFonts w:eastAsiaTheme="minorHAnsi"/>
    </w:rPr>
  </w:style>
  <w:style w:type="paragraph" w:customStyle="1" w:styleId="80E8D044C1A64964B64CAE8D01D8E9F51">
    <w:name w:val="80E8D044C1A64964B64CAE8D01D8E9F51"/>
    <w:rsid w:val="00A96E13"/>
    <w:rPr>
      <w:rFonts w:eastAsiaTheme="minorHAnsi"/>
    </w:rPr>
  </w:style>
  <w:style w:type="paragraph" w:customStyle="1" w:styleId="9C75960C95F44263A114977E9BE188101">
    <w:name w:val="9C75960C95F44263A114977E9BE188101"/>
    <w:rsid w:val="00A96E13"/>
    <w:rPr>
      <w:rFonts w:eastAsiaTheme="minorHAnsi"/>
    </w:rPr>
  </w:style>
  <w:style w:type="paragraph" w:customStyle="1" w:styleId="E1122AE0895C499398361BCD5AEA59FE1">
    <w:name w:val="E1122AE0895C499398361BCD5AEA59FE1"/>
    <w:rsid w:val="00A96E13"/>
    <w:rPr>
      <w:rFonts w:eastAsiaTheme="minorHAnsi"/>
    </w:rPr>
  </w:style>
  <w:style w:type="paragraph" w:customStyle="1" w:styleId="60FB36A88DDC46EAA3044B00A1C1DDED1">
    <w:name w:val="60FB36A88DDC46EAA3044B00A1C1DDED1"/>
    <w:rsid w:val="00A96E13"/>
    <w:rPr>
      <w:rFonts w:eastAsiaTheme="minorHAnsi"/>
    </w:rPr>
  </w:style>
  <w:style w:type="paragraph" w:customStyle="1" w:styleId="1CE1206911F541C1B2488E82B74270D71">
    <w:name w:val="1CE1206911F541C1B2488E82B74270D71"/>
    <w:rsid w:val="00A96E13"/>
    <w:rPr>
      <w:rFonts w:eastAsiaTheme="minorHAnsi"/>
    </w:rPr>
  </w:style>
  <w:style w:type="paragraph" w:customStyle="1" w:styleId="A889E999EBDD469AA5F78EEAA17063381">
    <w:name w:val="A889E999EBDD469AA5F78EEAA17063381"/>
    <w:rsid w:val="00A96E13"/>
    <w:rPr>
      <w:rFonts w:eastAsiaTheme="minorHAnsi"/>
    </w:rPr>
  </w:style>
  <w:style w:type="paragraph" w:customStyle="1" w:styleId="E1F3FA0256164F5FB2513E096BEAA2E61">
    <w:name w:val="E1F3FA0256164F5FB2513E096BEAA2E61"/>
    <w:rsid w:val="00A96E13"/>
    <w:rPr>
      <w:rFonts w:eastAsiaTheme="minorHAnsi"/>
    </w:rPr>
  </w:style>
  <w:style w:type="paragraph" w:customStyle="1" w:styleId="C3CF14B1B8BC4EF58074825CC3CC063A">
    <w:name w:val="C3CF14B1B8BC4EF58074825CC3CC063A"/>
    <w:rsid w:val="00A96E13"/>
  </w:style>
  <w:style w:type="paragraph" w:customStyle="1" w:styleId="D17224C8A5C145EBB46723A481767AA7">
    <w:name w:val="D17224C8A5C145EBB46723A481767AA7"/>
    <w:rsid w:val="00A96E13"/>
  </w:style>
  <w:style w:type="paragraph" w:customStyle="1" w:styleId="9F7CBD325B974702A27F5E9F7B4ABC53">
    <w:name w:val="9F7CBD325B974702A27F5E9F7B4ABC53"/>
    <w:rsid w:val="00A96E13"/>
  </w:style>
  <w:style w:type="paragraph" w:customStyle="1" w:styleId="7A1AEAD2F82D4618998488824E666885">
    <w:name w:val="7A1AEAD2F82D4618998488824E666885"/>
    <w:rsid w:val="00A96E13"/>
  </w:style>
  <w:style w:type="paragraph" w:customStyle="1" w:styleId="BD19C4EB455E418CB7A3F4E8E1A1DED7">
    <w:name w:val="BD19C4EB455E418CB7A3F4E8E1A1DED7"/>
    <w:rsid w:val="00A96E13"/>
  </w:style>
  <w:style w:type="paragraph" w:customStyle="1" w:styleId="985C92D1361043FA8DCEC8787CD8E53D">
    <w:name w:val="985C92D1361043FA8DCEC8787CD8E53D"/>
    <w:rsid w:val="00A96E13"/>
  </w:style>
  <w:style w:type="paragraph" w:customStyle="1" w:styleId="11C95157B9824191AEEDDD2AD91BBC3A">
    <w:name w:val="11C95157B9824191AEEDDD2AD91BBC3A"/>
    <w:rsid w:val="00A96E13"/>
  </w:style>
  <w:style w:type="paragraph" w:customStyle="1" w:styleId="E91534AF52494DCCB66074FC4AD0AC3B">
    <w:name w:val="E91534AF52494DCCB66074FC4AD0AC3B"/>
    <w:rsid w:val="00A96E13"/>
  </w:style>
  <w:style w:type="paragraph" w:customStyle="1" w:styleId="EE47770ED9964E15A0C81824D4164904">
    <w:name w:val="EE47770ED9964E15A0C81824D4164904"/>
    <w:rsid w:val="00A96E13"/>
  </w:style>
  <w:style w:type="paragraph" w:customStyle="1" w:styleId="7D20127D36064FFA8A07FEDC3B27A7E0">
    <w:name w:val="7D20127D36064FFA8A07FEDC3B27A7E0"/>
    <w:rsid w:val="00A96E13"/>
  </w:style>
  <w:style w:type="paragraph" w:customStyle="1" w:styleId="6EEE9ECE4F3F4AE3A652A0BA4A18D59A">
    <w:name w:val="6EEE9ECE4F3F4AE3A652A0BA4A18D59A"/>
    <w:rsid w:val="00A96E13"/>
  </w:style>
  <w:style w:type="paragraph" w:customStyle="1" w:styleId="C26278395C624E45B18EB2EE4E84FD88">
    <w:name w:val="C26278395C624E45B18EB2EE4E84FD88"/>
    <w:rsid w:val="00A96E13"/>
  </w:style>
  <w:style w:type="paragraph" w:customStyle="1" w:styleId="DF6A01586BF0467690AE9439101E13E9">
    <w:name w:val="DF6A01586BF0467690AE9439101E13E9"/>
    <w:rsid w:val="00A96E13"/>
  </w:style>
  <w:style w:type="paragraph" w:customStyle="1" w:styleId="6D0A0069FEA1496C892761E1B993C25E">
    <w:name w:val="6D0A0069FEA1496C892761E1B993C25E"/>
    <w:rsid w:val="00A96E13"/>
  </w:style>
  <w:style w:type="paragraph" w:customStyle="1" w:styleId="B686E40DD47F4B74B616BC240607E1C0">
    <w:name w:val="B686E40DD47F4B74B616BC240607E1C0"/>
    <w:rsid w:val="00A96E13"/>
  </w:style>
  <w:style w:type="paragraph" w:customStyle="1" w:styleId="B88D5FCC48844EE08ABB4247C01B8E66">
    <w:name w:val="B88D5FCC48844EE08ABB4247C01B8E66"/>
    <w:rsid w:val="00A96E13"/>
  </w:style>
  <w:style w:type="paragraph" w:customStyle="1" w:styleId="78CB30083E084A0594E4FD14C003724F">
    <w:name w:val="78CB30083E084A0594E4FD14C003724F"/>
    <w:rsid w:val="00A96E13"/>
  </w:style>
  <w:style w:type="paragraph" w:customStyle="1" w:styleId="D908C6817A3C4B11AF22E686B16198D0">
    <w:name w:val="D908C6817A3C4B11AF22E686B16198D0"/>
    <w:rsid w:val="00A96E13"/>
  </w:style>
  <w:style w:type="paragraph" w:customStyle="1" w:styleId="994133065C3048EF8C2BABA31B9C746F">
    <w:name w:val="994133065C3048EF8C2BABA31B9C746F"/>
    <w:rsid w:val="00A96E13"/>
  </w:style>
  <w:style w:type="paragraph" w:customStyle="1" w:styleId="2AF91C1DCBBD4BD7982CABC5BE9FB41C">
    <w:name w:val="2AF91C1DCBBD4BD7982CABC5BE9FB41C"/>
    <w:rsid w:val="00A96E13"/>
  </w:style>
  <w:style w:type="paragraph" w:customStyle="1" w:styleId="D473532A61DB4BACB63131B414D24517">
    <w:name w:val="D473532A61DB4BACB63131B414D24517"/>
    <w:rsid w:val="00A96E13"/>
  </w:style>
  <w:style w:type="paragraph" w:customStyle="1" w:styleId="D4D63BDC05824D55B1B91CFA630846ED">
    <w:name w:val="D4D63BDC05824D55B1B91CFA630846ED"/>
    <w:rsid w:val="00A96E13"/>
  </w:style>
  <w:style w:type="paragraph" w:customStyle="1" w:styleId="A79D2607B15148C98EA6A736F0E7F240">
    <w:name w:val="A79D2607B15148C98EA6A736F0E7F240"/>
    <w:rsid w:val="00A96E13"/>
  </w:style>
  <w:style w:type="paragraph" w:customStyle="1" w:styleId="8800EDB7BF484D7083FD86E9E3441482">
    <w:name w:val="8800EDB7BF484D7083FD86E9E3441482"/>
    <w:rsid w:val="00A96E13"/>
  </w:style>
  <w:style w:type="paragraph" w:customStyle="1" w:styleId="F5844412A0084528B89162E273EECBCD">
    <w:name w:val="F5844412A0084528B89162E273EECBCD"/>
    <w:rsid w:val="00A96E13"/>
  </w:style>
  <w:style w:type="paragraph" w:customStyle="1" w:styleId="93DA3CAEF24C46C5AE21649D6614F9DA">
    <w:name w:val="93DA3CAEF24C46C5AE21649D6614F9DA"/>
    <w:rsid w:val="00A96E13"/>
  </w:style>
  <w:style w:type="paragraph" w:customStyle="1" w:styleId="9ECEE45BC6D544DF9036F053FF72AF45">
    <w:name w:val="9ECEE45BC6D544DF9036F053FF72AF45"/>
    <w:rsid w:val="00A96E13"/>
  </w:style>
  <w:style w:type="paragraph" w:customStyle="1" w:styleId="3A8F302F17154C64AC7441040200864D">
    <w:name w:val="3A8F302F17154C64AC7441040200864D"/>
    <w:rsid w:val="00A96E13"/>
  </w:style>
  <w:style w:type="paragraph" w:customStyle="1" w:styleId="169D04673D8E4B95866752815E8066FE">
    <w:name w:val="169D04673D8E4B95866752815E8066FE"/>
    <w:rsid w:val="00A96E13"/>
  </w:style>
  <w:style w:type="paragraph" w:customStyle="1" w:styleId="81FDD20BE8FD4D09B2833C11BD44EEB0">
    <w:name w:val="81FDD20BE8FD4D09B2833C11BD44EEB0"/>
    <w:rsid w:val="00A96E13"/>
  </w:style>
  <w:style w:type="paragraph" w:customStyle="1" w:styleId="F3166CC80E7040A79E50087577254639">
    <w:name w:val="F3166CC80E7040A79E50087577254639"/>
    <w:rsid w:val="00A96E13"/>
  </w:style>
  <w:style w:type="paragraph" w:customStyle="1" w:styleId="1C63D9CECF784F258B65885094F6C6E7">
    <w:name w:val="1C63D9CECF784F258B65885094F6C6E7"/>
    <w:rsid w:val="00A96E13"/>
  </w:style>
  <w:style w:type="paragraph" w:customStyle="1" w:styleId="3E4437B4B8D54C6880C70BE766C33719">
    <w:name w:val="3E4437B4B8D54C6880C70BE766C33719"/>
    <w:rsid w:val="00A96E13"/>
  </w:style>
  <w:style w:type="paragraph" w:customStyle="1" w:styleId="981146148EA04C56A3E48CFB76021BED">
    <w:name w:val="981146148EA04C56A3E48CFB76021BED"/>
    <w:rsid w:val="00A96E13"/>
  </w:style>
  <w:style w:type="paragraph" w:customStyle="1" w:styleId="5D80C92A69C84531A24079EF463E137C">
    <w:name w:val="5D80C92A69C84531A24079EF463E137C"/>
    <w:rsid w:val="00A96E13"/>
  </w:style>
  <w:style w:type="paragraph" w:customStyle="1" w:styleId="28A2B301E7C04E9EB59B5DEDB7AE1E2C">
    <w:name w:val="28A2B301E7C04E9EB59B5DEDB7AE1E2C"/>
    <w:rsid w:val="00A96E13"/>
  </w:style>
  <w:style w:type="paragraph" w:customStyle="1" w:styleId="92BA49AE74384A1692375FC9B29FC7E4">
    <w:name w:val="92BA49AE74384A1692375FC9B29FC7E4"/>
    <w:rsid w:val="00A96E13"/>
  </w:style>
  <w:style w:type="paragraph" w:customStyle="1" w:styleId="DC1BFCAE90264E5CA6B0FEA3AF990335">
    <w:name w:val="DC1BFCAE90264E5CA6B0FEA3AF990335"/>
    <w:rsid w:val="00A96E13"/>
  </w:style>
  <w:style w:type="paragraph" w:customStyle="1" w:styleId="CD9D2B4CA7264BCBA88516B88BC268C2">
    <w:name w:val="CD9D2B4CA7264BCBA88516B88BC268C2"/>
    <w:rsid w:val="00A96E13"/>
  </w:style>
  <w:style w:type="paragraph" w:customStyle="1" w:styleId="0E82A34A507C4B7D8B1C59ED4C232971">
    <w:name w:val="0E82A34A507C4B7D8B1C59ED4C232971"/>
    <w:rsid w:val="00A96E13"/>
  </w:style>
  <w:style w:type="paragraph" w:customStyle="1" w:styleId="693FE008B42B47F49C89A28C9FE9A0B4">
    <w:name w:val="693FE008B42B47F49C89A28C9FE9A0B4"/>
    <w:rsid w:val="00A96E13"/>
  </w:style>
  <w:style w:type="paragraph" w:customStyle="1" w:styleId="46637D3583C949A3A0513EE7AC1580E4">
    <w:name w:val="46637D3583C949A3A0513EE7AC1580E4"/>
    <w:rsid w:val="00A96E13"/>
  </w:style>
  <w:style w:type="paragraph" w:customStyle="1" w:styleId="64D2819795534A64A009269E531A3D96">
    <w:name w:val="64D2819795534A64A009269E531A3D96"/>
    <w:rsid w:val="00A96E13"/>
  </w:style>
  <w:style w:type="paragraph" w:customStyle="1" w:styleId="08D9EE1221174B648ABDB4288BC2AC97">
    <w:name w:val="08D9EE1221174B648ABDB4288BC2AC97"/>
    <w:rsid w:val="00A96E13"/>
  </w:style>
  <w:style w:type="paragraph" w:customStyle="1" w:styleId="E7B8B364D18F483F91A46C8182B6B7FB">
    <w:name w:val="E7B8B364D18F483F91A46C8182B6B7FB"/>
    <w:rsid w:val="00A96E13"/>
  </w:style>
  <w:style w:type="paragraph" w:customStyle="1" w:styleId="6854A976897741F8A3EB5DA081D2D6E1">
    <w:name w:val="6854A976897741F8A3EB5DA081D2D6E1"/>
    <w:rsid w:val="00A96E13"/>
  </w:style>
  <w:style w:type="paragraph" w:customStyle="1" w:styleId="E8B3E5F4BB6343C08037C71255A693E2">
    <w:name w:val="E8B3E5F4BB6343C08037C71255A693E2"/>
    <w:rsid w:val="00A96E13"/>
  </w:style>
  <w:style w:type="paragraph" w:customStyle="1" w:styleId="8A4D9B5EBFC846399E221A981EB488A2">
    <w:name w:val="8A4D9B5EBFC846399E221A981EB488A2"/>
    <w:rsid w:val="00A96E13"/>
  </w:style>
  <w:style w:type="paragraph" w:customStyle="1" w:styleId="A3382585A6C440E6BBBF75F369BBAB87">
    <w:name w:val="A3382585A6C440E6BBBF75F369BBAB87"/>
    <w:rsid w:val="00A96E13"/>
  </w:style>
  <w:style w:type="paragraph" w:customStyle="1" w:styleId="D91AFCC9CEFB466CB3A80589C14D892D">
    <w:name w:val="D91AFCC9CEFB466CB3A80589C14D892D"/>
    <w:rsid w:val="00A96E13"/>
  </w:style>
  <w:style w:type="paragraph" w:customStyle="1" w:styleId="E1DF84AFD05A4FEC8A83F2EBBC41A79F">
    <w:name w:val="E1DF84AFD05A4FEC8A83F2EBBC41A79F"/>
    <w:rsid w:val="00A96E13"/>
  </w:style>
  <w:style w:type="paragraph" w:customStyle="1" w:styleId="ABE0EC2DAEC845D6B39F09900EFEDCAD">
    <w:name w:val="ABE0EC2DAEC845D6B39F09900EFEDCAD"/>
    <w:rsid w:val="00A96E13"/>
  </w:style>
  <w:style w:type="paragraph" w:customStyle="1" w:styleId="B9B46C0018A946F680D9081C226D4B78">
    <w:name w:val="B9B46C0018A946F680D9081C226D4B78"/>
    <w:rsid w:val="00A96E13"/>
  </w:style>
  <w:style w:type="paragraph" w:customStyle="1" w:styleId="F62AC180D3614E69A52E83565A9C666F">
    <w:name w:val="F62AC180D3614E69A52E83565A9C666F"/>
    <w:rsid w:val="00A96E13"/>
  </w:style>
  <w:style w:type="paragraph" w:customStyle="1" w:styleId="1AB75FEDE68F472BB24614B8A8E32F1B">
    <w:name w:val="1AB75FEDE68F472BB24614B8A8E32F1B"/>
    <w:rsid w:val="00A96E13"/>
  </w:style>
  <w:style w:type="paragraph" w:customStyle="1" w:styleId="C1B10F49008744DF92761B1771160820">
    <w:name w:val="C1B10F49008744DF92761B1771160820"/>
    <w:rsid w:val="00A96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Wetherell, Kevin</cp:lastModifiedBy>
  <cp:revision>3</cp:revision>
  <dcterms:created xsi:type="dcterms:W3CDTF">2020-03-06T18:55:00Z</dcterms:created>
  <dcterms:modified xsi:type="dcterms:W3CDTF">2020-03-09T19:52:00Z</dcterms:modified>
</cp:coreProperties>
</file>