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85265" w14:textId="7E6C558E" w:rsidR="004351E9" w:rsidRDefault="000D49C6" w:rsidP="009F3A48">
      <w:r>
        <w:t xml:space="preserve">How is web design going for you so far? </w:t>
      </w:r>
      <w:sdt>
        <w:sdtPr>
          <w:id w:val="-1423797549"/>
          <w:placeholder>
            <w:docPart w:val="CB5C40723F37433087813F710EDB7508"/>
          </w:placeholder>
        </w:sdtPr>
        <w:sdtEndPr/>
        <w:sdtContent>
          <w:r w:rsidR="00EF73F9">
            <w:t xml:space="preserve">I think </w:t>
          </w:r>
          <w:proofErr w:type="spellStart"/>
          <w:proofErr w:type="gramStart"/>
          <w:r w:rsidR="00EF73F9">
            <w:t>its</w:t>
          </w:r>
          <w:proofErr w:type="spellEnd"/>
          <w:proofErr w:type="gramEnd"/>
          <w:r w:rsidR="00EF73F9">
            <w:t xml:space="preserve"> interesting and I like it</w:t>
          </w:r>
        </w:sdtContent>
      </w:sdt>
    </w:p>
    <w:p w14:paraId="75D574BD" w14:textId="18EC7A3D" w:rsidR="000D49C6" w:rsidRDefault="000D49C6" w:rsidP="009F3A48"/>
    <w:p w14:paraId="431A2823" w14:textId="6CBDB840" w:rsidR="000D49C6" w:rsidRDefault="000D49C6" w:rsidP="009F3A48">
      <w:r>
        <w:t xml:space="preserve">Most challenging thing about web design so far? </w:t>
      </w:r>
      <w:sdt>
        <w:sdtPr>
          <w:id w:val="-327370938"/>
          <w:placeholder>
            <w:docPart w:val="F25833D26A6149A0BE04D42E3105024F"/>
          </w:placeholder>
        </w:sdtPr>
        <w:sdtEndPr/>
        <w:sdtContent>
          <w:r w:rsidR="00EF73F9">
            <w:t>Coding images to fit the way I want them to on the page</w:t>
          </w:r>
        </w:sdtContent>
      </w:sdt>
    </w:p>
    <w:p w14:paraId="187165B4" w14:textId="51576D27" w:rsidR="000D49C6" w:rsidRDefault="000D49C6" w:rsidP="009F3A48"/>
    <w:p w14:paraId="220344F1" w14:textId="101559BD" w:rsidR="000D49C6" w:rsidRDefault="000D49C6" w:rsidP="009F3A48">
      <w:r>
        <w:t xml:space="preserve">What I like most so far is </w:t>
      </w:r>
      <w:proofErr w:type="gramStart"/>
      <w:r>
        <w:t xml:space="preserve">…  </w:t>
      </w:r>
      <w:proofErr w:type="gramEnd"/>
      <w:sdt>
        <w:sdtPr>
          <w:id w:val="-946161885"/>
          <w:placeholder>
            <w:docPart w:val="CD65BC9E243B422E9F215506D0816385"/>
          </w:placeholder>
        </w:sdtPr>
        <w:sdtEndPr/>
        <w:sdtContent>
          <w:r w:rsidR="00EF73F9">
            <w:t>Being able to make webpages about what I’m passionate about</w:t>
          </w:r>
        </w:sdtContent>
      </w:sdt>
    </w:p>
    <w:p w14:paraId="4FE2A9D6" w14:textId="459A6736" w:rsidR="000D49C6" w:rsidRDefault="000D49C6" w:rsidP="009F3A48"/>
    <w:p w14:paraId="4F764EBE" w14:textId="08B7BDD9" w:rsidR="000D49C6" w:rsidRDefault="000D49C6" w:rsidP="009F3A48"/>
    <w:p w14:paraId="0BFAD3C0" w14:textId="77777777" w:rsidR="000D49C6" w:rsidRDefault="000D49C6" w:rsidP="009F3A48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4351E9" w:rsidRPr="009F3A48" w14:paraId="79D74558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3E7DC40F" w14:textId="4F16B13B" w:rsidR="004351E9" w:rsidRPr="009F3A48" w:rsidRDefault="004351E9" w:rsidP="00EF73F9">
            <w:r w:rsidRPr="009F3A48">
              <w:t>Topic:</w:t>
            </w:r>
            <w:r>
              <w:t xml:space="preserve"> </w:t>
            </w:r>
            <w:sdt>
              <w:sdtPr>
                <w:alias w:val="topic"/>
                <w:tag w:val="topic"/>
                <w:id w:val="-118997820"/>
                <w:placeholder>
                  <w:docPart w:val="DE91CFC2387CFF44A22526A7363231F5"/>
                </w:placeholder>
                <w:text/>
              </w:sdtPr>
              <w:sdtEndPr/>
              <w:sdtContent>
                <w:proofErr w:type="spellStart"/>
                <w:r w:rsidR="00EF73F9">
                  <w:t>Yugio</w:t>
                </w:r>
                <w:proofErr w:type="spellEnd"/>
              </w:sdtContent>
            </w:sdt>
          </w:p>
        </w:tc>
      </w:tr>
      <w:tr w:rsidR="004351E9" w:rsidRPr="009F3A48" w14:paraId="66FE0590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528C2F43" w14:textId="124F5A05" w:rsidR="004351E9" w:rsidRPr="009F3A48" w:rsidRDefault="004351E9" w:rsidP="0086335C">
            <w:r>
              <w:t>Aesthetically Pleasing</w:t>
            </w:r>
            <w:r w:rsidRPr="009F3A48">
              <w:t>:</w:t>
            </w:r>
            <w:r>
              <w:t xml:space="preserve"> </w:t>
            </w:r>
            <w:sdt>
              <w:sdtPr>
                <w:alias w:val="1-10"/>
                <w:tag w:val="1-10"/>
                <w:id w:val="2112390536"/>
                <w:placeholder>
                  <w:docPart w:val="F3933174F8E3BA4E85FE7120681DF482"/>
                </w:placeholder>
                <w:dropDownList>
                  <w:listItem w:value="Choose 1-1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EF73F9">
                  <w:t>10</w:t>
                </w:r>
              </w:sdtContent>
            </w:sdt>
          </w:p>
        </w:tc>
      </w:tr>
      <w:tr w:rsidR="004351E9" w:rsidRPr="009F3A48" w14:paraId="38DA0100" w14:textId="77777777" w:rsidTr="0086335C">
        <w:trPr>
          <w:trHeight w:val="613"/>
        </w:trPr>
        <w:tc>
          <w:tcPr>
            <w:tcW w:w="9854" w:type="dxa"/>
            <w:vAlign w:val="center"/>
          </w:tcPr>
          <w:p w14:paraId="3A28588E" w14:textId="0A33FB44" w:rsidR="004351E9" w:rsidRPr="009F3A48" w:rsidRDefault="004351E9" w:rsidP="0086335C">
            <w:r>
              <w:t xml:space="preserve">Does it appear they met the html/css requirements? </w:t>
            </w:r>
            <w:sdt>
              <w:sdtPr>
                <w:alias w:val="features?"/>
                <w:tag w:val="features?"/>
                <w:id w:val="218327343"/>
                <w:placeholder>
                  <w:docPart w:val="D72172C7D9C15C46AA0331284777B0D3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EF73F9">
                  <w:t>yes</w:t>
                </w:r>
              </w:sdtContent>
            </w:sdt>
          </w:p>
        </w:tc>
      </w:tr>
      <w:tr w:rsidR="004351E9" w:rsidRPr="009F3A48" w14:paraId="2980241A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1E65266F" w14:textId="32E3EEFA" w:rsidR="004351E9" w:rsidRPr="009F3A48" w:rsidRDefault="004351E9" w:rsidP="00EF73F9">
            <w:r>
              <w:t>Unique or Interesting Quality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1946918324"/>
                <w:placeholder>
                  <w:docPart w:val="9025CE16D1D718489DEEA82AE1CCB079"/>
                </w:placeholder>
                <w:text/>
              </w:sdtPr>
              <w:sdtEndPr/>
              <w:sdtContent>
                <w:r w:rsidR="00EF73F9">
                  <w:t>Yes, in the fact they very creatively have so little content</w:t>
                </w:r>
              </w:sdtContent>
            </w:sdt>
          </w:p>
        </w:tc>
      </w:tr>
      <w:tr w:rsidR="004351E9" w:rsidRPr="009F3A48" w14:paraId="75EBA964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33F5C0A1" w14:textId="69EC84D9" w:rsidR="004351E9" w:rsidRPr="009F3A48" w:rsidRDefault="004351E9" w:rsidP="00EF73F9">
            <w:r>
              <w:t>C</w:t>
            </w:r>
            <w:r w:rsidRPr="00B267BD">
              <w:t>ompliment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1408344321"/>
                <w:placeholder>
                  <w:docPart w:val="99370EA2948FA44EA1D8925B440D4633"/>
                </w:placeholder>
                <w:text/>
              </w:sdtPr>
              <w:sdtEndPr/>
              <w:sdtContent>
                <w:r w:rsidR="00EF73F9">
                  <w:t>I LOVE the color scheme and design</w:t>
                </w:r>
              </w:sdtContent>
            </w:sdt>
          </w:p>
        </w:tc>
      </w:tr>
      <w:tr w:rsidR="004351E9" w:rsidRPr="009F3A48" w14:paraId="42FC618A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6CCE576A" w14:textId="2254092A" w:rsidR="004351E9" w:rsidRPr="009F3A48" w:rsidRDefault="004351E9" w:rsidP="00EF73F9">
            <w:r>
              <w:lastRenderedPageBreak/>
              <w:t>Suggestion for Improvement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123460392"/>
                <w:placeholder>
                  <w:docPart w:val="5E090408C681A548A01F319E090AE019"/>
                </w:placeholder>
                <w:text/>
              </w:sdtPr>
              <w:sdtEndPr/>
              <w:sdtContent>
                <w:r w:rsidR="00EF73F9">
                  <w:t>Have more working pages and actually fill out the info?</w:t>
                </w:r>
              </w:sdtContent>
            </w:sdt>
          </w:p>
        </w:tc>
      </w:tr>
    </w:tbl>
    <w:p w14:paraId="6736B17D" w14:textId="77777777" w:rsidR="004351E9" w:rsidRDefault="004351E9" w:rsidP="009F3A48"/>
    <w:p w14:paraId="3843F7C1" w14:textId="77777777" w:rsidR="004351E9" w:rsidRDefault="004351E9" w:rsidP="009F3A48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4351E9" w:rsidRPr="009F3A48" w14:paraId="4FDB27BE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22847DCF" w14:textId="03F13F80" w:rsidR="004351E9" w:rsidRPr="009F3A48" w:rsidRDefault="004351E9" w:rsidP="002F169D">
            <w:r w:rsidRPr="009F3A48">
              <w:t>Topic:</w:t>
            </w:r>
            <w:r>
              <w:t xml:space="preserve"> </w:t>
            </w:r>
            <w:sdt>
              <w:sdtPr>
                <w:alias w:val="topic"/>
                <w:tag w:val="topic"/>
                <w:id w:val="1339820779"/>
                <w:placeholder>
                  <w:docPart w:val="3ACDD8005BF72340BA59FA74CF09EC25"/>
                </w:placeholder>
                <w:text/>
              </w:sdtPr>
              <w:sdtEndPr/>
              <w:sdtContent>
                <w:r w:rsidR="002F169D">
                  <w:t>Manchester United (Soccer)</w:t>
                </w:r>
              </w:sdtContent>
            </w:sdt>
          </w:p>
        </w:tc>
      </w:tr>
      <w:tr w:rsidR="004351E9" w:rsidRPr="009F3A48" w14:paraId="361937DA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2590910C" w14:textId="65CFBFDA" w:rsidR="004351E9" w:rsidRPr="009F3A48" w:rsidRDefault="004351E9" w:rsidP="0086335C">
            <w:r>
              <w:t>Aesthetically Pleasing</w:t>
            </w:r>
            <w:r w:rsidRPr="009F3A48">
              <w:t>:</w:t>
            </w:r>
            <w:r>
              <w:t xml:space="preserve"> </w:t>
            </w:r>
            <w:sdt>
              <w:sdtPr>
                <w:alias w:val="1-10"/>
                <w:tag w:val="1-10"/>
                <w:id w:val="894931666"/>
                <w:placeholder>
                  <w:docPart w:val="DF6A47C1F7FC7D43A45DCE9B379A1D29"/>
                </w:placeholder>
                <w:dropDownList>
                  <w:listItem w:value="Choose 1-1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2F169D">
                  <w:t>8</w:t>
                </w:r>
              </w:sdtContent>
            </w:sdt>
          </w:p>
        </w:tc>
      </w:tr>
      <w:tr w:rsidR="004351E9" w:rsidRPr="009F3A48" w14:paraId="59CB8CD3" w14:textId="77777777" w:rsidTr="0086335C">
        <w:trPr>
          <w:trHeight w:val="613"/>
        </w:trPr>
        <w:tc>
          <w:tcPr>
            <w:tcW w:w="9854" w:type="dxa"/>
            <w:vAlign w:val="center"/>
          </w:tcPr>
          <w:p w14:paraId="00806C68" w14:textId="11F33F37" w:rsidR="004351E9" w:rsidRPr="009F3A48" w:rsidRDefault="004351E9" w:rsidP="0086335C">
            <w:r>
              <w:t xml:space="preserve">Does it appear they met the html/css requirements? </w:t>
            </w:r>
            <w:sdt>
              <w:sdtPr>
                <w:alias w:val="features?"/>
                <w:tag w:val="features?"/>
                <w:id w:val="-485705868"/>
                <w:placeholder>
                  <w:docPart w:val="0A31DCC1E435344CA87A33AAB8B0552B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2F169D">
                  <w:t>yes</w:t>
                </w:r>
              </w:sdtContent>
            </w:sdt>
          </w:p>
        </w:tc>
      </w:tr>
      <w:tr w:rsidR="004351E9" w:rsidRPr="009F3A48" w14:paraId="5007BA1D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70E65996" w14:textId="65B3B35C" w:rsidR="004351E9" w:rsidRPr="009F3A48" w:rsidRDefault="004351E9" w:rsidP="002F169D">
            <w:r>
              <w:t>Unique or Interesting Quality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1331723006"/>
                <w:placeholder>
                  <w:docPart w:val="8022704BB55F724A9AFD3148A3416701"/>
                </w:placeholder>
                <w:text/>
              </w:sdtPr>
              <w:sdtEndPr/>
              <w:sdtContent>
                <w:r w:rsidR="002F169D">
                  <w:t>It looks very professional, but I don’t like all the white</w:t>
                </w:r>
              </w:sdtContent>
            </w:sdt>
          </w:p>
        </w:tc>
      </w:tr>
      <w:tr w:rsidR="004351E9" w:rsidRPr="009F3A48" w14:paraId="50E6C8FE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537BD6A8" w14:textId="608EFDCA" w:rsidR="004351E9" w:rsidRPr="009F3A48" w:rsidRDefault="004351E9" w:rsidP="002F169D">
            <w:r>
              <w:t>C</w:t>
            </w:r>
            <w:r w:rsidRPr="00B267BD">
              <w:t>ompliment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1005893887"/>
                <w:placeholder>
                  <w:docPart w:val="1DFAE1A710989943A0FE2DC1D1819843"/>
                </w:placeholder>
                <w:text/>
              </w:sdtPr>
              <w:sdtEndPr/>
              <w:sdtContent>
                <w:r w:rsidR="002F169D">
                  <w:t xml:space="preserve">I think it could be a website that sells </w:t>
                </w:r>
                <w:proofErr w:type="spellStart"/>
                <w:r w:rsidR="002F169D">
                  <w:t>jersies</w:t>
                </w:r>
                <w:proofErr w:type="spellEnd"/>
              </w:sdtContent>
            </w:sdt>
          </w:p>
        </w:tc>
      </w:tr>
      <w:tr w:rsidR="004351E9" w:rsidRPr="009F3A48" w14:paraId="28DF82F4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40B98992" w14:textId="1DC7C74E" w:rsidR="004351E9" w:rsidRPr="009F3A48" w:rsidRDefault="004351E9" w:rsidP="002F169D">
            <w:r>
              <w:t>Suggestion for Improvement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889843224"/>
                <w:placeholder>
                  <w:docPart w:val="246C85E668C11240B77A5BEBD6E3ADA2"/>
                </w:placeholder>
                <w:text/>
              </w:sdtPr>
              <w:sdtEndPr/>
              <w:sdtContent>
                <w:r w:rsidR="002F169D">
                  <w:t>Less blank space</w:t>
                </w:r>
              </w:sdtContent>
            </w:sdt>
          </w:p>
        </w:tc>
      </w:tr>
    </w:tbl>
    <w:p w14:paraId="21AF871C" w14:textId="77777777" w:rsidR="004351E9" w:rsidRDefault="004351E9" w:rsidP="009F3A48"/>
    <w:p w14:paraId="65DF070D" w14:textId="77777777" w:rsidR="004351E9" w:rsidRDefault="004351E9" w:rsidP="009F3A48"/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9854"/>
      </w:tblGrid>
      <w:tr w:rsidR="004351E9" w:rsidRPr="009F3A48" w14:paraId="7FA1BA84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381E5B4F" w14:textId="55A73F97" w:rsidR="004351E9" w:rsidRPr="009F3A48" w:rsidRDefault="004351E9" w:rsidP="002F169D">
            <w:r w:rsidRPr="009F3A48">
              <w:t>Topic:</w:t>
            </w:r>
            <w:r>
              <w:t xml:space="preserve"> </w:t>
            </w:r>
            <w:sdt>
              <w:sdtPr>
                <w:alias w:val="topic"/>
                <w:tag w:val="topic"/>
                <w:id w:val="1244521957"/>
                <w:placeholder>
                  <w:docPart w:val="56531EB20019B641A498AE60C366516F"/>
                </w:placeholder>
                <w:text/>
              </w:sdtPr>
              <w:sdtEndPr/>
              <w:sdtContent>
                <w:r w:rsidR="002F169D">
                  <w:t>Kelly Slater</w:t>
                </w:r>
              </w:sdtContent>
            </w:sdt>
          </w:p>
        </w:tc>
      </w:tr>
      <w:tr w:rsidR="004351E9" w:rsidRPr="009F3A48" w14:paraId="33C51BA1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7A7D4B77" w14:textId="79D71AD8" w:rsidR="004351E9" w:rsidRPr="009F3A48" w:rsidRDefault="004351E9" w:rsidP="0086335C">
            <w:r>
              <w:lastRenderedPageBreak/>
              <w:t>Aesthetically Pleasing</w:t>
            </w:r>
            <w:r w:rsidRPr="009F3A48">
              <w:t>:</w:t>
            </w:r>
            <w:r>
              <w:t xml:space="preserve"> </w:t>
            </w:r>
            <w:sdt>
              <w:sdtPr>
                <w:alias w:val="1-10"/>
                <w:tag w:val="1-10"/>
                <w:id w:val="-130492072"/>
                <w:placeholder>
                  <w:docPart w:val="D1E351EEF9172D4EADE372A38C4BE45B"/>
                </w:placeholder>
                <w:dropDownList>
                  <w:listItem w:value="Choose 1-1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2F169D">
                  <w:t>8</w:t>
                </w:r>
              </w:sdtContent>
            </w:sdt>
          </w:p>
        </w:tc>
      </w:tr>
      <w:tr w:rsidR="004351E9" w:rsidRPr="009F3A48" w14:paraId="3FE32067" w14:textId="77777777" w:rsidTr="0086335C">
        <w:trPr>
          <w:trHeight w:val="613"/>
        </w:trPr>
        <w:tc>
          <w:tcPr>
            <w:tcW w:w="9854" w:type="dxa"/>
            <w:vAlign w:val="center"/>
          </w:tcPr>
          <w:p w14:paraId="2BC1ABA8" w14:textId="14DEE5E8" w:rsidR="004351E9" w:rsidRPr="009F3A48" w:rsidRDefault="004351E9" w:rsidP="0086335C">
            <w:r>
              <w:t xml:space="preserve">Does it appear they met the html/css requirements? </w:t>
            </w:r>
            <w:sdt>
              <w:sdtPr>
                <w:alias w:val="features?"/>
                <w:tag w:val="features?"/>
                <w:id w:val="-1852251719"/>
                <w:placeholder>
                  <w:docPart w:val="3640E866C34F7E448D41F8048548B6FC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2F169D">
                  <w:t>yes</w:t>
                </w:r>
              </w:sdtContent>
            </w:sdt>
          </w:p>
        </w:tc>
      </w:tr>
      <w:tr w:rsidR="004351E9" w:rsidRPr="009F3A48" w14:paraId="5C6FB9F2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075ED721" w14:textId="61464849" w:rsidR="004351E9" w:rsidRPr="009F3A48" w:rsidRDefault="004351E9" w:rsidP="002F169D">
            <w:r>
              <w:t>Unique or Interesting Quality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555552708"/>
                <w:placeholder>
                  <w:docPart w:val="84D5C36AD066B24CA43D1905F9D46278"/>
                </w:placeholder>
                <w:text/>
              </w:sdtPr>
              <w:sdtEndPr/>
              <w:sdtContent>
                <w:r w:rsidR="002F169D">
                  <w:t>It has intriguing border things</w:t>
                </w:r>
              </w:sdtContent>
            </w:sdt>
          </w:p>
        </w:tc>
      </w:tr>
      <w:tr w:rsidR="004351E9" w:rsidRPr="009F3A48" w14:paraId="5C8588D1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453D5227" w14:textId="1EA92CC8" w:rsidR="004351E9" w:rsidRPr="009F3A48" w:rsidRDefault="004351E9" w:rsidP="002F169D">
            <w:r>
              <w:t>C</w:t>
            </w:r>
            <w:r w:rsidRPr="00B267BD">
              <w:t>ompliment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1844893966"/>
                <w:placeholder>
                  <w:docPart w:val="FDE257E0DFA60C448163740F428B5ECD"/>
                </w:placeholder>
                <w:text/>
              </w:sdtPr>
              <w:sdtEndPr/>
              <w:sdtContent>
                <w:r w:rsidR="002F169D">
                  <w:t>I like the yellow-blue color scheme</w:t>
                </w:r>
              </w:sdtContent>
            </w:sdt>
          </w:p>
        </w:tc>
      </w:tr>
      <w:tr w:rsidR="004351E9" w:rsidRPr="009F3A48" w14:paraId="3FB71FBF" w14:textId="77777777" w:rsidTr="0086335C">
        <w:trPr>
          <w:trHeight w:val="577"/>
        </w:trPr>
        <w:tc>
          <w:tcPr>
            <w:tcW w:w="9854" w:type="dxa"/>
            <w:vAlign w:val="center"/>
          </w:tcPr>
          <w:p w14:paraId="09DEB44A" w14:textId="13859C90" w:rsidR="004351E9" w:rsidRPr="009F3A48" w:rsidRDefault="004351E9" w:rsidP="002F169D">
            <w:r>
              <w:t>Suggestion for Improvement</w:t>
            </w:r>
            <w:r w:rsidRPr="009F3A48">
              <w:t>:</w:t>
            </w:r>
            <w:r>
              <w:t xml:space="preserve"> </w:t>
            </w:r>
            <w:sdt>
              <w:sdtPr>
                <w:alias w:val="comments?"/>
                <w:tag w:val="comments?"/>
                <w:id w:val="-788746736"/>
                <w:placeholder>
                  <w:docPart w:val="30AC42D631006743BE50F3587175CCB7"/>
                </w:placeholder>
                <w:text/>
              </w:sdtPr>
              <w:sdtEndPr/>
              <w:sdtContent>
                <w:r w:rsidR="002F169D">
                  <w:t>Make there be more than one interesting page</w:t>
                </w:r>
              </w:sdtContent>
            </w:sdt>
          </w:p>
        </w:tc>
      </w:tr>
    </w:tbl>
    <w:p w14:paraId="6F49CA4F" w14:textId="77777777" w:rsidR="004351E9" w:rsidRDefault="004351E9" w:rsidP="009F3A48"/>
    <w:sectPr w:rsidR="0043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48"/>
    <w:rsid w:val="000D49C6"/>
    <w:rsid w:val="002F169D"/>
    <w:rsid w:val="004351E9"/>
    <w:rsid w:val="004F7421"/>
    <w:rsid w:val="00550308"/>
    <w:rsid w:val="00586432"/>
    <w:rsid w:val="0070605F"/>
    <w:rsid w:val="007C7300"/>
    <w:rsid w:val="009F3A48"/>
    <w:rsid w:val="00B267BD"/>
    <w:rsid w:val="00B40B46"/>
    <w:rsid w:val="00B87AF1"/>
    <w:rsid w:val="00EB6155"/>
    <w:rsid w:val="00EF73F9"/>
    <w:rsid w:val="00F3698E"/>
    <w:rsid w:val="00F70D8D"/>
    <w:rsid w:val="00FB578D"/>
    <w:rsid w:val="00FE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B827"/>
  <w15:chartTrackingRefBased/>
  <w15:docId w15:val="{8D597DFB-97F5-44DB-ADF6-FB3DC64A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3A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91CFC2387CFF44A22526A736323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E403F-A242-8A42-972F-46F15701BA29}"/>
      </w:docPartPr>
      <w:docPartBody>
        <w:p w:rsidR="002D5AB8" w:rsidRDefault="002D5AB8" w:rsidP="002D5AB8">
          <w:pPr>
            <w:pStyle w:val="DE91CFC2387CFF44A22526A7363231F5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F3933174F8E3BA4E85FE7120681DF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B9F4E-1916-4A4F-8449-75A51341B169}"/>
      </w:docPartPr>
      <w:docPartBody>
        <w:p w:rsidR="002D5AB8" w:rsidRDefault="002D5AB8" w:rsidP="002D5AB8">
          <w:pPr>
            <w:pStyle w:val="F3933174F8E3BA4E85FE7120681DF482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D72172C7D9C15C46AA0331284777B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0894A-BAF9-CE49-AE3A-CF4AC310A139}"/>
      </w:docPartPr>
      <w:docPartBody>
        <w:p w:rsidR="002D5AB8" w:rsidRDefault="002D5AB8" w:rsidP="002D5AB8">
          <w:pPr>
            <w:pStyle w:val="D72172C7D9C15C46AA0331284777B0D3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9025CE16D1D718489DEEA82AE1CCB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64D08-BE43-C14D-ADE7-091C26F87B91}"/>
      </w:docPartPr>
      <w:docPartBody>
        <w:p w:rsidR="002D5AB8" w:rsidRDefault="002D5AB8" w:rsidP="002D5AB8">
          <w:pPr>
            <w:pStyle w:val="9025CE16D1D718489DEEA82AE1CCB079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99370EA2948FA44EA1D8925B440D4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34B6E-AE2F-6F41-A286-21668D2C4E57}"/>
      </w:docPartPr>
      <w:docPartBody>
        <w:p w:rsidR="002D5AB8" w:rsidRDefault="002D5AB8" w:rsidP="002D5AB8">
          <w:pPr>
            <w:pStyle w:val="99370EA2948FA44EA1D8925B440D4633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5E090408C681A548A01F319E090AE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8CB28-C815-F94A-BF2B-161F858260C6}"/>
      </w:docPartPr>
      <w:docPartBody>
        <w:p w:rsidR="002D5AB8" w:rsidRDefault="002D5AB8" w:rsidP="002D5AB8">
          <w:pPr>
            <w:pStyle w:val="5E090408C681A548A01F319E090AE019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3ACDD8005BF72340BA59FA74CF09E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58CF8-7C62-F84A-A93C-52878271B67D}"/>
      </w:docPartPr>
      <w:docPartBody>
        <w:p w:rsidR="002D5AB8" w:rsidRDefault="002D5AB8" w:rsidP="002D5AB8">
          <w:pPr>
            <w:pStyle w:val="3ACDD8005BF72340BA59FA74CF09EC25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DF6A47C1F7FC7D43A45DCE9B379A1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3FEC-C21E-9A41-8F50-7CBCC8473797}"/>
      </w:docPartPr>
      <w:docPartBody>
        <w:p w:rsidR="002D5AB8" w:rsidRDefault="002D5AB8" w:rsidP="002D5AB8">
          <w:pPr>
            <w:pStyle w:val="DF6A47C1F7FC7D43A45DCE9B379A1D29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0A31DCC1E435344CA87A33AAB8B05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BDE97-8004-BC40-8B9D-309A15986943}"/>
      </w:docPartPr>
      <w:docPartBody>
        <w:p w:rsidR="002D5AB8" w:rsidRDefault="002D5AB8" w:rsidP="002D5AB8">
          <w:pPr>
            <w:pStyle w:val="0A31DCC1E435344CA87A33AAB8B0552B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8022704BB55F724A9AFD3148A3416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5D4EF-0E6F-FC4E-8D3A-DB23CEA47B3C}"/>
      </w:docPartPr>
      <w:docPartBody>
        <w:p w:rsidR="002D5AB8" w:rsidRDefault="002D5AB8" w:rsidP="002D5AB8">
          <w:pPr>
            <w:pStyle w:val="8022704BB55F724A9AFD3148A3416701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1DFAE1A710989943A0FE2DC1D1819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6BFD0-F00C-7848-A97F-08B3D062DE0E}"/>
      </w:docPartPr>
      <w:docPartBody>
        <w:p w:rsidR="002D5AB8" w:rsidRDefault="002D5AB8" w:rsidP="002D5AB8">
          <w:pPr>
            <w:pStyle w:val="1DFAE1A710989943A0FE2DC1D1819843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246C85E668C11240B77A5BEBD6E3A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58951-F9E2-7647-B416-5C7127D00EAA}"/>
      </w:docPartPr>
      <w:docPartBody>
        <w:p w:rsidR="002D5AB8" w:rsidRDefault="002D5AB8" w:rsidP="002D5AB8">
          <w:pPr>
            <w:pStyle w:val="246C85E668C11240B77A5BEBD6E3ADA2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56531EB20019B641A498AE60C3665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E755F-27CF-C64D-B797-F9E4C62E3EB5}"/>
      </w:docPartPr>
      <w:docPartBody>
        <w:p w:rsidR="002D5AB8" w:rsidRDefault="002D5AB8" w:rsidP="002D5AB8">
          <w:pPr>
            <w:pStyle w:val="56531EB20019B641A498AE60C366516F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D1E351EEF9172D4EADE372A38C4BE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757CF-4865-CE45-8E34-9D86D80E9093}"/>
      </w:docPartPr>
      <w:docPartBody>
        <w:p w:rsidR="002D5AB8" w:rsidRDefault="002D5AB8" w:rsidP="002D5AB8">
          <w:pPr>
            <w:pStyle w:val="D1E351EEF9172D4EADE372A38C4BE45B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3640E866C34F7E448D41F8048548B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16188-323D-B442-ACA4-ABBB2555B907}"/>
      </w:docPartPr>
      <w:docPartBody>
        <w:p w:rsidR="002D5AB8" w:rsidRDefault="002D5AB8" w:rsidP="002D5AB8">
          <w:pPr>
            <w:pStyle w:val="3640E866C34F7E448D41F8048548B6FC1"/>
          </w:pPr>
          <w:r w:rsidRPr="00CA6BDA">
            <w:rPr>
              <w:rStyle w:val="PlaceholderText"/>
            </w:rPr>
            <w:t>Choose an item.</w:t>
          </w:r>
        </w:p>
      </w:docPartBody>
    </w:docPart>
    <w:docPart>
      <w:docPartPr>
        <w:name w:val="84D5C36AD066B24CA43D1905F9D4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14707-F99F-8D45-8BDF-80EA5DF23286}"/>
      </w:docPartPr>
      <w:docPartBody>
        <w:p w:rsidR="002D5AB8" w:rsidRDefault="002D5AB8" w:rsidP="002D5AB8">
          <w:pPr>
            <w:pStyle w:val="84D5C36AD066B24CA43D1905F9D46278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FDE257E0DFA60C448163740F428B5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D4121-CD6F-3A4F-B519-2F6B852793A8}"/>
      </w:docPartPr>
      <w:docPartBody>
        <w:p w:rsidR="002D5AB8" w:rsidRDefault="002D5AB8" w:rsidP="002D5AB8">
          <w:pPr>
            <w:pStyle w:val="FDE257E0DFA60C448163740F428B5ECD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30AC42D631006743BE50F3587175C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B2456-7FE2-D84A-AEC1-89EE6098D675}"/>
      </w:docPartPr>
      <w:docPartBody>
        <w:p w:rsidR="002D5AB8" w:rsidRDefault="002D5AB8" w:rsidP="002D5AB8">
          <w:pPr>
            <w:pStyle w:val="30AC42D631006743BE50F3587175CCB71"/>
          </w:pPr>
          <w:r w:rsidRPr="00CA6BDA">
            <w:rPr>
              <w:rStyle w:val="PlaceholderText"/>
            </w:rPr>
            <w:t>Click here to enter text.</w:t>
          </w:r>
        </w:p>
      </w:docPartBody>
    </w:docPart>
    <w:docPart>
      <w:docPartPr>
        <w:name w:val="CB5C40723F37433087813F710EDB7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67EFE-49A4-4C13-BA20-CA274D8C8FD7}"/>
      </w:docPartPr>
      <w:docPartBody>
        <w:p w:rsidR="00532217" w:rsidRDefault="002D5AB8" w:rsidP="002D5AB8">
          <w:pPr>
            <w:pStyle w:val="CB5C40723F37433087813F710EDB7508"/>
          </w:pPr>
          <w:r>
            <w:rPr>
              <w:rStyle w:val="PlaceholderText"/>
            </w:rPr>
            <w:t>I’m lost, I’m picking it up quickly, I’m learning. etc</w:t>
          </w:r>
        </w:p>
      </w:docPartBody>
    </w:docPart>
    <w:docPart>
      <w:docPartPr>
        <w:name w:val="F25833D26A6149A0BE04D42E31050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F4477-CABD-4675-8E56-B93AFBD10A70}"/>
      </w:docPartPr>
      <w:docPartBody>
        <w:p w:rsidR="00532217" w:rsidRDefault="002D5AB8" w:rsidP="002D5AB8">
          <w:pPr>
            <w:pStyle w:val="F25833D26A6149A0BE04D42E3105024F"/>
          </w:pPr>
          <w:r w:rsidRPr="00F738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65BC9E243B422E9F215506D0816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8EFE-2705-4DD7-A7AF-D3F202E35FB1}"/>
      </w:docPartPr>
      <w:docPartBody>
        <w:p w:rsidR="00532217" w:rsidRDefault="002D5AB8" w:rsidP="002D5AB8">
          <w:pPr>
            <w:pStyle w:val="CD65BC9E243B422E9F215506D0816385"/>
          </w:pPr>
          <w:r w:rsidRPr="00F7384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89"/>
    <w:rsid w:val="00150CAE"/>
    <w:rsid w:val="001B748C"/>
    <w:rsid w:val="002D5AB8"/>
    <w:rsid w:val="00532217"/>
    <w:rsid w:val="00E70689"/>
    <w:rsid w:val="00EC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5AB8"/>
    <w:rPr>
      <w:color w:val="808080"/>
    </w:rPr>
  </w:style>
  <w:style w:type="paragraph" w:customStyle="1" w:styleId="CAA4C0056E0B4A6DB603B4CBD6D6B6CB">
    <w:name w:val="CAA4C0056E0B4A6DB603B4CBD6D6B6CB"/>
    <w:rsid w:val="00E70689"/>
    <w:rPr>
      <w:rFonts w:ascii="Arial" w:eastAsiaTheme="minorHAnsi" w:hAnsi="Arial" w:cs="Arial"/>
    </w:rPr>
  </w:style>
  <w:style w:type="paragraph" w:customStyle="1" w:styleId="D88103220FE94933B421CEBD8620AEC2">
    <w:name w:val="D88103220FE94933B421CEBD8620AEC2"/>
    <w:rsid w:val="00E70689"/>
    <w:rPr>
      <w:rFonts w:ascii="Arial" w:eastAsiaTheme="minorHAnsi" w:hAnsi="Arial" w:cs="Arial"/>
    </w:rPr>
  </w:style>
  <w:style w:type="paragraph" w:customStyle="1" w:styleId="CAA4C0056E0B4A6DB603B4CBD6D6B6CB1">
    <w:name w:val="CAA4C0056E0B4A6DB603B4CBD6D6B6CB1"/>
    <w:rsid w:val="00E70689"/>
    <w:rPr>
      <w:rFonts w:ascii="Arial" w:eastAsiaTheme="minorHAnsi" w:hAnsi="Arial" w:cs="Arial"/>
    </w:rPr>
  </w:style>
  <w:style w:type="paragraph" w:customStyle="1" w:styleId="D88103220FE94933B421CEBD8620AEC21">
    <w:name w:val="D88103220FE94933B421CEBD8620AEC21"/>
    <w:rsid w:val="00E70689"/>
    <w:rPr>
      <w:rFonts w:ascii="Arial" w:eastAsiaTheme="minorHAnsi" w:hAnsi="Arial" w:cs="Arial"/>
    </w:rPr>
  </w:style>
  <w:style w:type="paragraph" w:customStyle="1" w:styleId="CAA4C0056E0B4A6DB603B4CBD6D6B6CB2">
    <w:name w:val="CAA4C0056E0B4A6DB603B4CBD6D6B6CB2"/>
    <w:rsid w:val="00E70689"/>
    <w:rPr>
      <w:rFonts w:ascii="Arial" w:eastAsiaTheme="minorHAnsi" w:hAnsi="Arial" w:cs="Arial"/>
    </w:rPr>
  </w:style>
  <w:style w:type="paragraph" w:customStyle="1" w:styleId="23CFD7E2AB664DE4B9F7FC9766D231A4">
    <w:name w:val="23CFD7E2AB664DE4B9F7FC9766D231A4"/>
    <w:rsid w:val="00E70689"/>
    <w:rPr>
      <w:rFonts w:ascii="Arial" w:eastAsiaTheme="minorHAnsi" w:hAnsi="Arial" w:cs="Arial"/>
    </w:rPr>
  </w:style>
  <w:style w:type="paragraph" w:customStyle="1" w:styleId="EDC04339827941629B22F33C5E70CF7E">
    <w:name w:val="EDC04339827941629B22F33C5E70CF7E"/>
    <w:rsid w:val="00E70689"/>
    <w:rPr>
      <w:rFonts w:ascii="Arial" w:eastAsiaTheme="minorHAnsi" w:hAnsi="Arial" w:cs="Arial"/>
    </w:rPr>
  </w:style>
  <w:style w:type="paragraph" w:customStyle="1" w:styleId="D88103220FE94933B421CEBD8620AEC22">
    <w:name w:val="D88103220FE94933B421CEBD8620AEC22"/>
    <w:rsid w:val="00E70689"/>
    <w:rPr>
      <w:rFonts w:ascii="Arial" w:eastAsiaTheme="minorHAnsi" w:hAnsi="Arial" w:cs="Arial"/>
    </w:rPr>
  </w:style>
  <w:style w:type="paragraph" w:customStyle="1" w:styleId="CAA4C0056E0B4A6DB603B4CBD6D6B6CB3">
    <w:name w:val="CAA4C0056E0B4A6DB603B4CBD6D6B6CB3"/>
    <w:rsid w:val="00E70689"/>
    <w:rPr>
      <w:rFonts w:ascii="Arial" w:eastAsiaTheme="minorHAnsi" w:hAnsi="Arial" w:cs="Arial"/>
    </w:rPr>
  </w:style>
  <w:style w:type="paragraph" w:customStyle="1" w:styleId="23CFD7E2AB664DE4B9F7FC9766D231A41">
    <w:name w:val="23CFD7E2AB664DE4B9F7FC9766D231A41"/>
    <w:rsid w:val="00E70689"/>
    <w:rPr>
      <w:rFonts w:ascii="Arial" w:eastAsiaTheme="minorHAnsi" w:hAnsi="Arial" w:cs="Arial"/>
    </w:rPr>
  </w:style>
  <w:style w:type="paragraph" w:customStyle="1" w:styleId="EDC04339827941629B22F33C5E70CF7E1">
    <w:name w:val="EDC04339827941629B22F33C5E70CF7E1"/>
    <w:rsid w:val="00E70689"/>
    <w:rPr>
      <w:rFonts w:ascii="Arial" w:eastAsiaTheme="minorHAnsi" w:hAnsi="Arial" w:cs="Arial"/>
    </w:rPr>
  </w:style>
  <w:style w:type="paragraph" w:customStyle="1" w:styleId="5CEBABE1E79A42EEAFD373CE54ECDD56">
    <w:name w:val="5CEBABE1E79A42EEAFD373CE54ECDD56"/>
    <w:rsid w:val="00E70689"/>
    <w:rPr>
      <w:rFonts w:ascii="Arial" w:eastAsiaTheme="minorHAnsi" w:hAnsi="Arial" w:cs="Arial"/>
    </w:rPr>
  </w:style>
  <w:style w:type="paragraph" w:customStyle="1" w:styleId="D88103220FE94933B421CEBD8620AEC23">
    <w:name w:val="D88103220FE94933B421CEBD8620AEC23"/>
    <w:rsid w:val="00E70689"/>
    <w:rPr>
      <w:rFonts w:ascii="Arial" w:eastAsiaTheme="minorHAnsi" w:hAnsi="Arial" w:cs="Arial"/>
    </w:rPr>
  </w:style>
  <w:style w:type="paragraph" w:customStyle="1" w:styleId="DC4EE49921DC4479BD5F13C9393CC0D2">
    <w:name w:val="DC4EE49921DC4479BD5F13C9393CC0D2"/>
    <w:rsid w:val="00E70689"/>
    <w:rPr>
      <w:rFonts w:ascii="Arial" w:eastAsiaTheme="minorHAnsi" w:hAnsi="Arial" w:cs="Arial"/>
    </w:rPr>
  </w:style>
  <w:style w:type="paragraph" w:customStyle="1" w:styleId="C5531636509745FB92E80791969A1762">
    <w:name w:val="C5531636509745FB92E80791969A1762"/>
    <w:rsid w:val="00E70689"/>
  </w:style>
  <w:style w:type="paragraph" w:customStyle="1" w:styleId="EF66CE6C25EE43C187FB32534D455C99">
    <w:name w:val="EF66CE6C25EE43C187FB32534D455C99"/>
    <w:rsid w:val="00E70689"/>
  </w:style>
  <w:style w:type="paragraph" w:customStyle="1" w:styleId="21D1547B44C6414EAD1BEC86FAFAA1F1">
    <w:name w:val="21D1547B44C6414EAD1BEC86FAFAA1F1"/>
    <w:rsid w:val="00E70689"/>
  </w:style>
  <w:style w:type="paragraph" w:customStyle="1" w:styleId="7F0026122F144A128F9AA8B2DC654BD9">
    <w:name w:val="7F0026122F144A128F9AA8B2DC654BD9"/>
    <w:rsid w:val="00E70689"/>
  </w:style>
  <w:style w:type="paragraph" w:customStyle="1" w:styleId="560066497DAF43F5A4267141DCACDEF6">
    <w:name w:val="560066497DAF43F5A4267141DCACDEF6"/>
    <w:rsid w:val="00E70689"/>
  </w:style>
  <w:style w:type="paragraph" w:customStyle="1" w:styleId="04DA8437DD8343D090D9E126E3DE1CA5">
    <w:name w:val="04DA8437DD8343D090D9E126E3DE1CA5"/>
    <w:rsid w:val="00E70689"/>
  </w:style>
  <w:style w:type="paragraph" w:customStyle="1" w:styleId="9B828BE9CB594927A2FEFA9207A0A3DB">
    <w:name w:val="9B828BE9CB594927A2FEFA9207A0A3DB"/>
    <w:rsid w:val="00E70689"/>
  </w:style>
  <w:style w:type="paragraph" w:customStyle="1" w:styleId="4BE445E93D9E4963A27DA8B4CBE89C8B">
    <w:name w:val="4BE445E93D9E4963A27DA8B4CBE89C8B"/>
    <w:rsid w:val="00E70689"/>
  </w:style>
  <w:style w:type="paragraph" w:customStyle="1" w:styleId="24B3C69CE8B34637B238F85784FC7F40">
    <w:name w:val="24B3C69CE8B34637B238F85784FC7F40"/>
    <w:rsid w:val="00E70689"/>
  </w:style>
  <w:style w:type="paragraph" w:customStyle="1" w:styleId="FCC24BC59A364840A8036529DBEA3BEF">
    <w:name w:val="FCC24BC59A364840A8036529DBEA3BEF"/>
    <w:rsid w:val="00E70689"/>
  </w:style>
  <w:style w:type="paragraph" w:customStyle="1" w:styleId="478F5EA956674BB78A0097BF8DE72102">
    <w:name w:val="478F5EA956674BB78A0097BF8DE72102"/>
    <w:rsid w:val="00E70689"/>
  </w:style>
  <w:style w:type="paragraph" w:customStyle="1" w:styleId="7277BD4E4DB84B0EBEF0E857B21A6A3F">
    <w:name w:val="7277BD4E4DB84B0EBEF0E857B21A6A3F"/>
    <w:rsid w:val="00E70689"/>
  </w:style>
  <w:style w:type="paragraph" w:customStyle="1" w:styleId="9475502B755E4A38996770C8C4F4ABBE">
    <w:name w:val="9475502B755E4A38996770C8C4F4ABBE"/>
    <w:rsid w:val="00E70689"/>
  </w:style>
  <w:style w:type="paragraph" w:customStyle="1" w:styleId="C091F58FC5A54344ACC6AD1D713703D0">
    <w:name w:val="C091F58FC5A54344ACC6AD1D713703D0"/>
    <w:rsid w:val="00E70689"/>
  </w:style>
  <w:style w:type="paragraph" w:customStyle="1" w:styleId="795266DBB44A4515B9019D63AA6D9D63">
    <w:name w:val="795266DBB44A4515B9019D63AA6D9D63"/>
    <w:rsid w:val="00E70689"/>
  </w:style>
  <w:style w:type="paragraph" w:customStyle="1" w:styleId="F18F7FAA260A43D88770CC4ECF678EB3">
    <w:name w:val="F18F7FAA260A43D88770CC4ECF678EB3"/>
    <w:rsid w:val="00E70689"/>
  </w:style>
  <w:style w:type="paragraph" w:customStyle="1" w:styleId="1220CF6A480C4902A6B56700F1076CE4">
    <w:name w:val="1220CF6A480C4902A6B56700F1076CE4"/>
    <w:rsid w:val="00E70689"/>
  </w:style>
  <w:style w:type="paragraph" w:customStyle="1" w:styleId="4498BE72F9D4418383E20E002D5F51A4">
    <w:name w:val="4498BE72F9D4418383E20E002D5F51A4"/>
    <w:rsid w:val="00E70689"/>
  </w:style>
  <w:style w:type="paragraph" w:customStyle="1" w:styleId="969B96EBB427FA4D90C75383D184F3F1">
    <w:name w:val="969B96EBB427FA4D90C75383D184F3F1"/>
    <w:rsid w:val="001B748C"/>
    <w:pPr>
      <w:spacing w:after="0" w:line="240" w:lineRule="auto"/>
    </w:pPr>
    <w:rPr>
      <w:sz w:val="24"/>
      <w:szCs w:val="24"/>
    </w:rPr>
  </w:style>
  <w:style w:type="paragraph" w:customStyle="1" w:styleId="4E1BA3502A16B24784B81C71A830309E">
    <w:name w:val="4E1BA3502A16B24784B81C71A830309E"/>
    <w:rsid w:val="001B748C"/>
    <w:pPr>
      <w:spacing w:after="0" w:line="240" w:lineRule="auto"/>
    </w:pPr>
    <w:rPr>
      <w:sz w:val="24"/>
      <w:szCs w:val="24"/>
    </w:rPr>
  </w:style>
  <w:style w:type="paragraph" w:customStyle="1" w:styleId="299088C515755A47A6522B9E4B69E286">
    <w:name w:val="299088C515755A47A6522B9E4B69E286"/>
    <w:rsid w:val="001B748C"/>
    <w:pPr>
      <w:spacing w:after="0" w:line="240" w:lineRule="auto"/>
    </w:pPr>
    <w:rPr>
      <w:sz w:val="24"/>
      <w:szCs w:val="24"/>
    </w:rPr>
  </w:style>
  <w:style w:type="paragraph" w:customStyle="1" w:styleId="F701A0AC6EE6274C93E3C493DF4E0911">
    <w:name w:val="F701A0AC6EE6274C93E3C493DF4E0911"/>
    <w:rsid w:val="001B748C"/>
    <w:pPr>
      <w:spacing w:after="0" w:line="240" w:lineRule="auto"/>
    </w:pPr>
    <w:rPr>
      <w:sz w:val="24"/>
      <w:szCs w:val="24"/>
    </w:rPr>
  </w:style>
  <w:style w:type="paragraph" w:customStyle="1" w:styleId="33121270816E334E979F024BE2B2698C">
    <w:name w:val="33121270816E334E979F024BE2B2698C"/>
    <w:rsid w:val="001B748C"/>
    <w:pPr>
      <w:spacing w:after="0" w:line="240" w:lineRule="auto"/>
    </w:pPr>
    <w:rPr>
      <w:sz w:val="24"/>
      <w:szCs w:val="24"/>
    </w:rPr>
  </w:style>
  <w:style w:type="paragraph" w:customStyle="1" w:styleId="6252F4FDEADC414A99467170E1587BED">
    <w:name w:val="6252F4FDEADC414A99467170E1587BED"/>
    <w:rsid w:val="001B748C"/>
    <w:pPr>
      <w:spacing w:after="0" w:line="240" w:lineRule="auto"/>
    </w:pPr>
    <w:rPr>
      <w:sz w:val="24"/>
      <w:szCs w:val="24"/>
    </w:rPr>
  </w:style>
  <w:style w:type="paragraph" w:customStyle="1" w:styleId="DF06FA482737F54CA53C2B72A24CF615">
    <w:name w:val="DF06FA482737F54CA53C2B72A24CF615"/>
    <w:rsid w:val="001B748C"/>
    <w:pPr>
      <w:spacing w:after="0" w:line="240" w:lineRule="auto"/>
    </w:pPr>
    <w:rPr>
      <w:sz w:val="24"/>
      <w:szCs w:val="24"/>
    </w:rPr>
  </w:style>
  <w:style w:type="paragraph" w:customStyle="1" w:styleId="D1B74FCC5C393140AE84BB6BB9A9AA53">
    <w:name w:val="D1B74FCC5C393140AE84BB6BB9A9AA53"/>
    <w:rsid w:val="001B748C"/>
    <w:pPr>
      <w:spacing w:after="0" w:line="240" w:lineRule="auto"/>
    </w:pPr>
    <w:rPr>
      <w:sz w:val="24"/>
      <w:szCs w:val="24"/>
    </w:rPr>
  </w:style>
  <w:style w:type="paragraph" w:customStyle="1" w:styleId="0C40F0D256DBD64EBCA5E264947CD601">
    <w:name w:val="0C40F0D256DBD64EBCA5E264947CD601"/>
    <w:rsid w:val="001B748C"/>
    <w:pPr>
      <w:spacing w:after="0" w:line="240" w:lineRule="auto"/>
    </w:pPr>
    <w:rPr>
      <w:sz w:val="24"/>
      <w:szCs w:val="24"/>
    </w:rPr>
  </w:style>
  <w:style w:type="paragraph" w:customStyle="1" w:styleId="360C1D209548274F856E4AF73104D662">
    <w:name w:val="360C1D209548274F856E4AF73104D662"/>
    <w:rsid w:val="001B748C"/>
    <w:pPr>
      <w:spacing w:after="0" w:line="240" w:lineRule="auto"/>
    </w:pPr>
    <w:rPr>
      <w:sz w:val="24"/>
      <w:szCs w:val="24"/>
    </w:rPr>
  </w:style>
  <w:style w:type="paragraph" w:customStyle="1" w:styleId="E435972E7D08204FA3F5040DE71DF75A">
    <w:name w:val="E435972E7D08204FA3F5040DE71DF75A"/>
    <w:rsid w:val="001B748C"/>
    <w:pPr>
      <w:spacing w:after="0" w:line="240" w:lineRule="auto"/>
    </w:pPr>
    <w:rPr>
      <w:sz w:val="24"/>
      <w:szCs w:val="24"/>
    </w:rPr>
  </w:style>
  <w:style w:type="paragraph" w:customStyle="1" w:styleId="B82F19C58EAFEA46A058683A74CD76D7">
    <w:name w:val="B82F19C58EAFEA46A058683A74CD76D7"/>
    <w:rsid w:val="001B748C"/>
    <w:pPr>
      <w:spacing w:after="0" w:line="240" w:lineRule="auto"/>
    </w:pPr>
    <w:rPr>
      <w:sz w:val="24"/>
      <w:szCs w:val="24"/>
    </w:rPr>
  </w:style>
  <w:style w:type="paragraph" w:customStyle="1" w:styleId="F762B5FA005EFA4DA51602B46DA5431E">
    <w:name w:val="F762B5FA005EFA4DA51602B46DA5431E"/>
    <w:rsid w:val="001B748C"/>
    <w:pPr>
      <w:spacing w:after="0" w:line="240" w:lineRule="auto"/>
    </w:pPr>
    <w:rPr>
      <w:sz w:val="24"/>
      <w:szCs w:val="24"/>
    </w:rPr>
  </w:style>
  <w:style w:type="paragraph" w:customStyle="1" w:styleId="B6EEF5AFFD2FE54A8E00191ECBEEA835">
    <w:name w:val="B6EEF5AFFD2FE54A8E00191ECBEEA835"/>
    <w:rsid w:val="001B748C"/>
    <w:pPr>
      <w:spacing w:after="0" w:line="240" w:lineRule="auto"/>
    </w:pPr>
    <w:rPr>
      <w:sz w:val="24"/>
      <w:szCs w:val="24"/>
    </w:rPr>
  </w:style>
  <w:style w:type="paragraph" w:customStyle="1" w:styleId="9E2FCF7D7DFC88468FB98D175AE73D89">
    <w:name w:val="9E2FCF7D7DFC88468FB98D175AE73D89"/>
    <w:rsid w:val="001B748C"/>
    <w:pPr>
      <w:spacing w:after="0" w:line="240" w:lineRule="auto"/>
    </w:pPr>
    <w:rPr>
      <w:sz w:val="24"/>
      <w:szCs w:val="24"/>
    </w:rPr>
  </w:style>
  <w:style w:type="paragraph" w:customStyle="1" w:styleId="4657668F201B034FBE6733FBC5156370">
    <w:name w:val="4657668F201B034FBE6733FBC5156370"/>
    <w:rsid w:val="001B748C"/>
    <w:pPr>
      <w:spacing w:after="0" w:line="240" w:lineRule="auto"/>
    </w:pPr>
    <w:rPr>
      <w:sz w:val="24"/>
      <w:szCs w:val="24"/>
    </w:rPr>
  </w:style>
  <w:style w:type="paragraph" w:customStyle="1" w:styleId="67B37C3BDB541146AE819E288A583CF9">
    <w:name w:val="67B37C3BDB541146AE819E288A583CF9"/>
    <w:rsid w:val="001B748C"/>
    <w:pPr>
      <w:spacing w:after="0" w:line="240" w:lineRule="auto"/>
    </w:pPr>
    <w:rPr>
      <w:sz w:val="24"/>
      <w:szCs w:val="24"/>
    </w:rPr>
  </w:style>
  <w:style w:type="paragraph" w:customStyle="1" w:styleId="4E3A6A8A07D0DF4DBE3A0B5FF68BC325">
    <w:name w:val="4E3A6A8A07D0DF4DBE3A0B5FF68BC325"/>
    <w:rsid w:val="001B748C"/>
    <w:pPr>
      <w:spacing w:after="0" w:line="240" w:lineRule="auto"/>
    </w:pPr>
    <w:rPr>
      <w:sz w:val="24"/>
      <w:szCs w:val="24"/>
    </w:rPr>
  </w:style>
  <w:style w:type="paragraph" w:customStyle="1" w:styleId="4EDE0EA580536D40AB266A7B33F56353">
    <w:name w:val="4EDE0EA580536D40AB266A7B33F56353"/>
    <w:rsid w:val="001B748C"/>
    <w:pPr>
      <w:spacing w:after="0" w:line="240" w:lineRule="auto"/>
    </w:pPr>
    <w:rPr>
      <w:sz w:val="24"/>
      <w:szCs w:val="24"/>
    </w:rPr>
  </w:style>
  <w:style w:type="paragraph" w:customStyle="1" w:styleId="5F45F242C98BBE42B3B5BD991C1791D2">
    <w:name w:val="5F45F242C98BBE42B3B5BD991C1791D2"/>
    <w:rsid w:val="001B748C"/>
    <w:pPr>
      <w:spacing w:after="0" w:line="240" w:lineRule="auto"/>
    </w:pPr>
    <w:rPr>
      <w:sz w:val="24"/>
      <w:szCs w:val="24"/>
    </w:rPr>
  </w:style>
  <w:style w:type="paragraph" w:customStyle="1" w:styleId="C54B37B6F0A8624283C0F4D7B972B587">
    <w:name w:val="C54B37B6F0A8624283C0F4D7B972B587"/>
    <w:rsid w:val="001B748C"/>
    <w:pPr>
      <w:spacing w:after="0" w:line="240" w:lineRule="auto"/>
    </w:pPr>
    <w:rPr>
      <w:sz w:val="24"/>
      <w:szCs w:val="24"/>
    </w:rPr>
  </w:style>
  <w:style w:type="paragraph" w:customStyle="1" w:styleId="B34E6CD3FC1C094F9EB1C1609643DAC1">
    <w:name w:val="B34E6CD3FC1C094F9EB1C1609643DAC1"/>
    <w:rsid w:val="001B748C"/>
    <w:pPr>
      <w:spacing w:after="0" w:line="240" w:lineRule="auto"/>
    </w:pPr>
    <w:rPr>
      <w:sz w:val="24"/>
      <w:szCs w:val="24"/>
    </w:rPr>
  </w:style>
  <w:style w:type="paragraph" w:customStyle="1" w:styleId="CC4F326B10AB1C40B4D13611A1E82BA7">
    <w:name w:val="CC4F326B10AB1C40B4D13611A1E82BA7"/>
    <w:rsid w:val="001B748C"/>
    <w:pPr>
      <w:spacing w:after="0" w:line="240" w:lineRule="auto"/>
    </w:pPr>
    <w:rPr>
      <w:sz w:val="24"/>
      <w:szCs w:val="24"/>
    </w:rPr>
  </w:style>
  <w:style w:type="paragraph" w:customStyle="1" w:styleId="071B1EF8AD360645AD6207395708686A">
    <w:name w:val="071B1EF8AD360645AD6207395708686A"/>
    <w:rsid w:val="001B748C"/>
    <w:pPr>
      <w:spacing w:after="0" w:line="240" w:lineRule="auto"/>
    </w:pPr>
    <w:rPr>
      <w:sz w:val="24"/>
      <w:szCs w:val="24"/>
    </w:rPr>
  </w:style>
  <w:style w:type="paragraph" w:customStyle="1" w:styleId="0196290A827F1E47927ADB23B3857016">
    <w:name w:val="0196290A827F1E47927ADB23B3857016"/>
    <w:rsid w:val="001B748C"/>
    <w:pPr>
      <w:spacing w:after="0" w:line="240" w:lineRule="auto"/>
    </w:pPr>
    <w:rPr>
      <w:sz w:val="24"/>
      <w:szCs w:val="24"/>
    </w:rPr>
  </w:style>
  <w:style w:type="paragraph" w:customStyle="1" w:styleId="302ADD217976C1408D2DA2396F5B07E7">
    <w:name w:val="302ADD217976C1408D2DA2396F5B07E7"/>
    <w:rsid w:val="001B748C"/>
    <w:pPr>
      <w:spacing w:after="0" w:line="240" w:lineRule="auto"/>
    </w:pPr>
    <w:rPr>
      <w:sz w:val="24"/>
      <w:szCs w:val="24"/>
    </w:rPr>
  </w:style>
  <w:style w:type="paragraph" w:customStyle="1" w:styleId="DE91CFC2387CFF44A22526A7363231F5">
    <w:name w:val="DE91CFC2387CFF44A22526A7363231F5"/>
    <w:rsid w:val="001B748C"/>
    <w:pPr>
      <w:spacing w:after="0" w:line="240" w:lineRule="auto"/>
    </w:pPr>
    <w:rPr>
      <w:sz w:val="24"/>
      <w:szCs w:val="24"/>
    </w:rPr>
  </w:style>
  <w:style w:type="paragraph" w:customStyle="1" w:styleId="F3933174F8E3BA4E85FE7120681DF482">
    <w:name w:val="F3933174F8E3BA4E85FE7120681DF482"/>
    <w:rsid w:val="001B748C"/>
    <w:pPr>
      <w:spacing w:after="0" w:line="240" w:lineRule="auto"/>
    </w:pPr>
    <w:rPr>
      <w:sz w:val="24"/>
      <w:szCs w:val="24"/>
    </w:rPr>
  </w:style>
  <w:style w:type="paragraph" w:customStyle="1" w:styleId="D72172C7D9C15C46AA0331284777B0D3">
    <w:name w:val="D72172C7D9C15C46AA0331284777B0D3"/>
    <w:rsid w:val="001B748C"/>
    <w:pPr>
      <w:spacing w:after="0" w:line="240" w:lineRule="auto"/>
    </w:pPr>
    <w:rPr>
      <w:sz w:val="24"/>
      <w:szCs w:val="24"/>
    </w:rPr>
  </w:style>
  <w:style w:type="paragraph" w:customStyle="1" w:styleId="9025CE16D1D718489DEEA82AE1CCB079">
    <w:name w:val="9025CE16D1D718489DEEA82AE1CCB079"/>
    <w:rsid w:val="001B748C"/>
    <w:pPr>
      <w:spacing w:after="0" w:line="240" w:lineRule="auto"/>
    </w:pPr>
    <w:rPr>
      <w:sz w:val="24"/>
      <w:szCs w:val="24"/>
    </w:rPr>
  </w:style>
  <w:style w:type="paragraph" w:customStyle="1" w:styleId="99370EA2948FA44EA1D8925B440D4633">
    <w:name w:val="99370EA2948FA44EA1D8925B440D4633"/>
    <w:rsid w:val="001B748C"/>
    <w:pPr>
      <w:spacing w:after="0" w:line="240" w:lineRule="auto"/>
    </w:pPr>
    <w:rPr>
      <w:sz w:val="24"/>
      <w:szCs w:val="24"/>
    </w:rPr>
  </w:style>
  <w:style w:type="paragraph" w:customStyle="1" w:styleId="5E090408C681A548A01F319E090AE019">
    <w:name w:val="5E090408C681A548A01F319E090AE019"/>
    <w:rsid w:val="001B748C"/>
    <w:pPr>
      <w:spacing w:after="0" w:line="240" w:lineRule="auto"/>
    </w:pPr>
    <w:rPr>
      <w:sz w:val="24"/>
      <w:szCs w:val="24"/>
    </w:rPr>
  </w:style>
  <w:style w:type="paragraph" w:customStyle="1" w:styleId="3ACDD8005BF72340BA59FA74CF09EC25">
    <w:name w:val="3ACDD8005BF72340BA59FA74CF09EC25"/>
    <w:rsid w:val="001B748C"/>
    <w:pPr>
      <w:spacing w:after="0" w:line="240" w:lineRule="auto"/>
    </w:pPr>
    <w:rPr>
      <w:sz w:val="24"/>
      <w:szCs w:val="24"/>
    </w:rPr>
  </w:style>
  <w:style w:type="paragraph" w:customStyle="1" w:styleId="DF6A47C1F7FC7D43A45DCE9B379A1D29">
    <w:name w:val="DF6A47C1F7FC7D43A45DCE9B379A1D29"/>
    <w:rsid w:val="001B748C"/>
    <w:pPr>
      <w:spacing w:after="0" w:line="240" w:lineRule="auto"/>
    </w:pPr>
    <w:rPr>
      <w:sz w:val="24"/>
      <w:szCs w:val="24"/>
    </w:rPr>
  </w:style>
  <w:style w:type="paragraph" w:customStyle="1" w:styleId="0A31DCC1E435344CA87A33AAB8B0552B">
    <w:name w:val="0A31DCC1E435344CA87A33AAB8B0552B"/>
    <w:rsid w:val="001B748C"/>
    <w:pPr>
      <w:spacing w:after="0" w:line="240" w:lineRule="auto"/>
    </w:pPr>
    <w:rPr>
      <w:sz w:val="24"/>
      <w:szCs w:val="24"/>
    </w:rPr>
  </w:style>
  <w:style w:type="paragraph" w:customStyle="1" w:styleId="8022704BB55F724A9AFD3148A3416701">
    <w:name w:val="8022704BB55F724A9AFD3148A3416701"/>
    <w:rsid w:val="001B748C"/>
    <w:pPr>
      <w:spacing w:after="0" w:line="240" w:lineRule="auto"/>
    </w:pPr>
    <w:rPr>
      <w:sz w:val="24"/>
      <w:szCs w:val="24"/>
    </w:rPr>
  </w:style>
  <w:style w:type="paragraph" w:customStyle="1" w:styleId="1DFAE1A710989943A0FE2DC1D1819843">
    <w:name w:val="1DFAE1A710989943A0FE2DC1D1819843"/>
    <w:rsid w:val="001B748C"/>
    <w:pPr>
      <w:spacing w:after="0" w:line="240" w:lineRule="auto"/>
    </w:pPr>
    <w:rPr>
      <w:sz w:val="24"/>
      <w:szCs w:val="24"/>
    </w:rPr>
  </w:style>
  <w:style w:type="paragraph" w:customStyle="1" w:styleId="246C85E668C11240B77A5BEBD6E3ADA2">
    <w:name w:val="246C85E668C11240B77A5BEBD6E3ADA2"/>
    <w:rsid w:val="001B748C"/>
    <w:pPr>
      <w:spacing w:after="0" w:line="240" w:lineRule="auto"/>
    </w:pPr>
    <w:rPr>
      <w:sz w:val="24"/>
      <w:szCs w:val="24"/>
    </w:rPr>
  </w:style>
  <w:style w:type="paragraph" w:customStyle="1" w:styleId="56531EB20019B641A498AE60C366516F">
    <w:name w:val="56531EB20019B641A498AE60C366516F"/>
    <w:rsid w:val="001B748C"/>
    <w:pPr>
      <w:spacing w:after="0" w:line="240" w:lineRule="auto"/>
    </w:pPr>
    <w:rPr>
      <w:sz w:val="24"/>
      <w:szCs w:val="24"/>
    </w:rPr>
  </w:style>
  <w:style w:type="paragraph" w:customStyle="1" w:styleId="D1E351EEF9172D4EADE372A38C4BE45B">
    <w:name w:val="D1E351EEF9172D4EADE372A38C4BE45B"/>
    <w:rsid w:val="001B748C"/>
    <w:pPr>
      <w:spacing w:after="0" w:line="240" w:lineRule="auto"/>
    </w:pPr>
    <w:rPr>
      <w:sz w:val="24"/>
      <w:szCs w:val="24"/>
    </w:rPr>
  </w:style>
  <w:style w:type="paragraph" w:customStyle="1" w:styleId="3640E866C34F7E448D41F8048548B6FC">
    <w:name w:val="3640E866C34F7E448D41F8048548B6FC"/>
    <w:rsid w:val="001B748C"/>
    <w:pPr>
      <w:spacing w:after="0" w:line="240" w:lineRule="auto"/>
    </w:pPr>
    <w:rPr>
      <w:sz w:val="24"/>
      <w:szCs w:val="24"/>
    </w:rPr>
  </w:style>
  <w:style w:type="paragraph" w:customStyle="1" w:styleId="84D5C36AD066B24CA43D1905F9D46278">
    <w:name w:val="84D5C36AD066B24CA43D1905F9D46278"/>
    <w:rsid w:val="001B748C"/>
    <w:pPr>
      <w:spacing w:after="0" w:line="240" w:lineRule="auto"/>
    </w:pPr>
    <w:rPr>
      <w:sz w:val="24"/>
      <w:szCs w:val="24"/>
    </w:rPr>
  </w:style>
  <w:style w:type="paragraph" w:customStyle="1" w:styleId="FDE257E0DFA60C448163740F428B5ECD">
    <w:name w:val="FDE257E0DFA60C448163740F428B5ECD"/>
    <w:rsid w:val="001B748C"/>
    <w:pPr>
      <w:spacing w:after="0" w:line="240" w:lineRule="auto"/>
    </w:pPr>
    <w:rPr>
      <w:sz w:val="24"/>
      <w:szCs w:val="24"/>
    </w:rPr>
  </w:style>
  <w:style w:type="paragraph" w:customStyle="1" w:styleId="30AC42D631006743BE50F3587175CCB7">
    <w:name w:val="30AC42D631006743BE50F3587175CCB7"/>
    <w:rsid w:val="001B748C"/>
    <w:pPr>
      <w:spacing w:after="0" w:line="240" w:lineRule="auto"/>
    </w:pPr>
    <w:rPr>
      <w:sz w:val="24"/>
      <w:szCs w:val="24"/>
    </w:rPr>
  </w:style>
  <w:style w:type="paragraph" w:customStyle="1" w:styleId="CB5C40723F37433087813F710EDB7508">
    <w:name w:val="CB5C40723F37433087813F710EDB7508"/>
    <w:rsid w:val="002D5AB8"/>
    <w:rPr>
      <w:rFonts w:ascii="Arial" w:eastAsiaTheme="minorHAnsi" w:hAnsi="Arial" w:cs="Arial"/>
    </w:rPr>
  </w:style>
  <w:style w:type="paragraph" w:customStyle="1" w:styleId="F25833D26A6149A0BE04D42E3105024F">
    <w:name w:val="F25833D26A6149A0BE04D42E3105024F"/>
    <w:rsid w:val="002D5AB8"/>
    <w:rPr>
      <w:rFonts w:ascii="Arial" w:eastAsiaTheme="minorHAnsi" w:hAnsi="Arial" w:cs="Arial"/>
    </w:rPr>
  </w:style>
  <w:style w:type="paragraph" w:customStyle="1" w:styleId="CD65BC9E243B422E9F215506D0816385">
    <w:name w:val="CD65BC9E243B422E9F215506D0816385"/>
    <w:rsid w:val="002D5AB8"/>
    <w:rPr>
      <w:rFonts w:ascii="Arial" w:eastAsiaTheme="minorHAnsi" w:hAnsi="Arial" w:cs="Arial"/>
    </w:rPr>
  </w:style>
  <w:style w:type="paragraph" w:customStyle="1" w:styleId="DE91CFC2387CFF44A22526A7363231F51">
    <w:name w:val="DE91CFC2387CFF44A22526A7363231F51"/>
    <w:rsid w:val="002D5AB8"/>
    <w:rPr>
      <w:rFonts w:ascii="Arial" w:eastAsiaTheme="minorHAnsi" w:hAnsi="Arial" w:cs="Arial"/>
    </w:rPr>
  </w:style>
  <w:style w:type="paragraph" w:customStyle="1" w:styleId="F3933174F8E3BA4E85FE7120681DF4821">
    <w:name w:val="F3933174F8E3BA4E85FE7120681DF4821"/>
    <w:rsid w:val="002D5AB8"/>
    <w:rPr>
      <w:rFonts w:ascii="Arial" w:eastAsiaTheme="minorHAnsi" w:hAnsi="Arial" w:cs="Arial"/>
    </w:rPr>
  </w:style>
  <w:style w:type="paragraph" w:customStyle="1" w:styleId="D72172C7D9C15C46AA0331284777B0D31">
    <w:name w:val="D72172C7D9C15C46AA0331284777B0D31"/>
    <w:rsid w:val="002D5AB8"/>
    <w:rPr>
      <w:rFonts w:ascii="Arial" w:eastAsiaTheme="minorHAnsi" w:hAnsi="Arial" w:cs="Arial"/>
    </w:rPr>
  </w:style>
  <w:style w:type="paragraph" w:customStyle="1" w:styleId="9025CE16D1D718489DEEA82AE1CCB0791">
    <w:name w:val="9025CE16D1D718489DEEA82AE1CCB0791"/>
    <w:rsid w:val="002D5AB8"/>
    <w:rPr>
      <w:rFonts w:ascii="Arial" w:eastAsiaTheme="minorHAnsi" w:hAnsi="Arial" w:cs="Arial"/>
    </w:rPr>
  </w:style>
  <w:style w:type="paragraph" w:customStyle="1" w:styleId="99370EA2948FA44EA1D8925B440D46331">
    <w:name w:val="99370EA2948FA44EA1D8925B440D46331"/>
    <w:rsid w:val="002D5AB8"/>
    <w:rPr>
      <w:rFonts w:ascii="Arial" w:eastAsiaTheme="minorHAnsi" w:hAnsi="Arial" w:cs="Arial"/>
    </w:rPr>
  </w:style>
  <w:style w:type="paragraph" w:customStyle="1" w:styleId="5E090408C681A548A01F319E090AE0191">
    <w:name w:val="5E090408C681A548A01F319E090AE0191"/>
    <w:rsid w:val="002D5AB8"/>
    <w:rPr>
      <w:rFonts w:ascii="Arial" w:eastAsiaTheme="minorHAnsi" w:hAnsi="Arial" w:cs="Arial"/>
    </w:rPr>
  </w:style>
  <w:style w:type="paragraph" w:customStyle="1" w:styleId="3ACDD8005BF72340BA59FA74CF09EC251">
    <w:name w:val="3ACDD8005BF72340BA59FA74CF09EC251"/>
    <w:rsid w:val="002D5AB8"/>
    <w:rPr>
      <w:rFonts w:ascii="Arial" w:eastAsiaTheme="minorHAnsi" w:hAnsi="Arial" w:cs="Arial"/>
    </w:rPr>
  </w:style>
  <w:style w:type="paragraph" w:customStyle="1" w:styleId="DF6A47C1F7FC7D43A45DCE9B379A1D291">
    <w:name w:val="DF6A47C1F7FC7D43A45DCE9B379A1D291"/>
    <w:rsid w:val="002D5AB8"/>
    <w:rPr>
      <w:rFonts w:ascii="Arial" w:eastAsiaTheme="minorHAnsi" w:hAnsi="Arial" w:cs="Arial"/>
    </w:rPr>
  </w:style>
  <w:style w:type="paragraph" w:customStyle="1" w:styleId="0A31DCC1E435344CA87A33AAB8B0552B1">
    <w:name w:val="0A31DCC1E435344CA87A33AAB8B0552B1"/>
    <w:rsid w:val="002D5AB8"/>
    <w:rPr>
      <w:rFonts w:ascii="Arial" w:eastAsiaTheme="minorHAnsi" w:hAnsi="Arial" w:cs="Arial"/>
    </w:rPr>
  </w:style>
  <w:style w:type="paragraph" w:customStyle="1" w:styleId="8022704BB55F724A9AFD3148A34167011">
    <w:name w:val="8022704BB55F724A9AFD3148A34167011"/>
    <w:rsid w:val="002D5AB8"/>
    <w:rPr>
      <w:rFonts w:ascii="Arial" w:eastAsiaTheme="minorHAnsi" w:hAnsi="Arial" w:cs="Arial"/>
    </w:rPr>
  </w:style>
  <w:style w:type="paragraph" w:customStyle="1" w:styleId="1DFAE1A710989943A0FE2DC1D18198431">
    <w:name w:val="1DFAE1A710989943A0FE2DC1D18198431"/>
    <w:rsid w:val="002D5AB8"/>
    <w:rPr>
      <w:rFonts w:ascii="Arial" w:eastAsiaTheme="minorHAnsi" w:hAnsi="Arial" w:cs="Arial"/>
    </w:rPr>
  </w:style>
  <w:style w:type="paragraph" w:customStyle="1" w:styleId="246C85E668C11240B77A5BEBD6E3ADA21">
    <w:name w:val="246C85E668C11240B77A5BEBD6E3ADA21"/>
    <w:rsid w:val="002D5AB8"/>
    <w:rPr>
      <w:rFonts w:ascii="Arial" w:eastAsiaTheme="minorHAnsi" w:hAnsi="Arial" w:cs="Arial"/>
    </w:rPr>
  </w:style>
  <w:style w:type="paragraph" w:customStyle="1" w:styleId="56531EB20019B641A498AE60C366516F1">
    <w:name w:val="56531EB20019B641A498AE60C366516F1"/>
    <w:rsid w:val="002D5AB8"/>
    <w:rPr>
      <w:rFonts w:ascii="Arial" w:eastAsiaTheme="minorHAnsi" w:hAnsi="Arial" w:cs="Arial"/>
    </w:rPr>
  </w:style>
  <w:style w:type="paragraph" w:customStyle="1" w:styleId="D1E351EEF9172D4EADE372A38C4BE45B1">
    <w:name w:val="D1E351EEF9172D4EADE372A38C4BE45B1"/>
    <w:rsid w:val="002D5AB8"/>
    <w:rPr>
      <w:rFonts w:ascii="Arial" w:eastAsiaTheme="minorHAnsi" w:hAnsi="Arial" w:cs="Arial"/>
    </w:rPr>
  </w:style>
  <w:style w:type="paragraph" w:customStyle="1" w:styleId="3640E866C34F7E448D41F8048548B6FC1">
    <w:name w:val="3640E866C34F7E448D41F8048548B6FC1"/>
    <w:rsid w:val="002D5AB8"/>
    <w:rPr>
      <w:rFonts w:ascii="Arial" w:eastAsiaTheme="minorHAnsi" w:hAnsi="Arial" w:cs="Arial"/>
    </w:rPr>
  </w:style>
  <w:style w:type="paragraph" w:customStyle="1" w:styleId="84D5C36AD066B24CA43D1905F9D462781">
    <w:name w:val="84D5C36AD066B24CA43D1905F9D462781"/>
    <w:rsid w:val="002D5AB8"/>
    <w:rPr>
      <w:rFonts w:ascii="Arial" w:eastAsiaTheme="minorHAnsi" w:hAnsi="Arial" w:cs="Arial"/>
    </w:rPr>
  </w:style>
  <w:style w:type="paragraph" w:customStyle="1" w:styleId="FDE257E0DFA60C448163740F428B5ECD1">
    <w:name w:val="FDE257E0DFA60C448163740F428B5ECD1"/>
    <w:rsid w:val="002D5AB8"/>
    <w:rPr>
      <w:rFonts w:ascii="Arial" w:eastAsiaTheme="minorHAnsi" w:hAnsi="Arial" w:cs="Arial"/>
    </w:rPr>
  </w:style>
  <w:style w:type="paragraph" w:customStyle="1" w:styleId="30AC42D631006743BE50F3587175CCB71">
    <w:name w:val="30AC42D631006743BE50F3587175CCB71"/>
    <w:rsid w:val="002D5AB8"/>
    <w:rPr>
      <w:rFonts w:ascii="Arial" w:eastAsiaTheme="minorHAnsi" w:hAnsi="Arial" w:cs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187</Words>
  <Characters>1069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Annika</dc:creator>
  <cp:keywords/>
  <dc:description/>
  <cp:lastModifiedBy>Wetherell, Kevin</cp:lastModifiedBy>
  <cp:revision>2</cp:revision>
  <dcterms:created xsi:type="dcterms:W3CDTF">2020-02-06T21:14:00Z</dcterms:created>
  <dcterms:modified xsi:type="dcterms:W3CDTF">2020-02-06T21:14:00Z</dcterms:modified>
</cp:coreProperties>
</file>