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Default="00E1605E">
      <w:bookmarkStart w:id="0" w:name="_GoBack"/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page">
              <wp:posOffset>1461135</wp:posOffset>
            </wp:positionH>
            <wp:positionV relativeFrom="paragraph">
              <wp:posOffset>3724275</wp:posOffset>
            </wp:positionV>
            <wp:extent cx="5943600" cy="4369435"/>
            <wp:effectExtent l="0" t="0" r="0" b="0"/>
            <wp:wrapTight wrapText="bothSides">
              <wp:wrapPolygon edited="0">
                <wp:start x="4362" y="2166"/>
                <wp:lineTo x="2631" y="2919"/>
                <wp:lineTo x="1800" y="3390"/>
                <wp:lineTo x="1800" y="3861"/>
                <wp:lineTo x="277" y="6875"/>
                <wp:lineTo x="208" y="7345"/>
                <wp:lineTo x="277" y="8381"/>
                <wp:lineTo x="554" y="9888"/>
                <wp:lineTo x="554" y="10359"/>
                <wp:lineTo x="900" y="11395"/>
                <wp:lineTo x="1038" y="12242"/>
                <wp:lineTo x="2146" y="12902"/>
                <wp:lineTo x="3600" y="12902"/>
                <wp:lineTo x="3254" y="14314"/>
                <wp:lineTo x="2769" y="14691"/>
                <wp:lineTo x="2077" y="15633"/>
                <wp:lineTo x="2077" y="15915"/>
                <wp:lineTo x="4915" y="17516"/>
                <wp:lineTo x="9415" y="18552"/>
                <wp:lineTo x="9831" y="18740"/>
                <wp:lineTo x="10938" y="18740"/>
                <wp:lineTo x="14192" y="17422"/>
                <wp:lineTo x="15438" y="16386"/>
                <wp:lineTo x="15092" y="14314"/>
                <wp:lineTo x="14746" y="13561"/>
                <wp:lineTo x="14400" y="12902"/>
                <wp:lineTo x="15300" y="11395"/>
                <wp:lineTo x="15092" y="8381"/>
                <wp:lineTo x="15854" y="7063"/>
                <wp:lineTo x="15923" y="6780"/>
                <wp:lineTo x="7200" y="5368"/>
                <wp:lineTo x="6923" y="3861"/>
                <wp:lineTo x="5331" y="2166"/>
                <wp:lineTo x="4362" y="2166"/>
              </wp:wrapPolygon>
            </wp:wrapTight>
            <wp:docPr id="1" name="Picture 1" descr="Image result for smiling italian man raising hand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miling italian man raising hand carto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2362495</wp:posOffset>
            </wp:positionH>
            <wp:positionV relativeFrom="paragraph">
              <wp:posOffset>2550918</wp:posOffset>
            </wp:positionV>
            <wp:extent cx="4491355" cy="2711450"/>
            <wp:effectExtent l="0" t="0" r="4445" b="0"/>
            <wp:wrapTight wrapText="bothSides">
              <wp:wrapPolygon edited="0">
                <wp:start x="5497" y="10016"/>
                <wp:lineTo x="4672" y="10926"/>
                <wp:lineTo x="4489" y="11685"/>
                <wp:lineTo x="4581" y="13051"/>
                <wp:lineTo x="6780" y="15479"/>
                <wp:lineTo x="17224" y="17604"/>
                <wp:lineTo x="20430" y="17604"/>
                <wp:lineTo x="21530" y="16390"/>
                <wp:lineTo x="21530" y="13506"/>
                <wp:lineTo x="21163" y="12748"/>
                <wp:lineTo x="21255" y="11382"/>
                <wp:lineTo x="16399" y="10471"/>
                <wp:lineTo x="6688" y="10016"/>
                <wp:lineTo x="5497" y="10016"/>
              </wp:wrapPolygon>
            </wp:wrapTight>
            <wp:docPr id="2" name="Picture 2" descr="Image result for smiling guy tossing pizza d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miling guy tossing pizza doug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8" t="-11362" r="46" b="76807"/>
                    <a:stretch/>
                  </pic:blipFill>
                  <pic:spPr bwMode="auto">
                    <a:xfrm>
                      <a:off x="0" y="0"/>
                      <a:ext cx="449135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5E"/>
    <w:rsid w:val="00B87AF1"/>
    <w:rsid w:val="00E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1C53-5625-4590-8FE7-512662E0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>PUSD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Wetherell, Kevin</dc:creator>
  <cp:keywords/>
  <dc:description/>
  <cp:lastModifiedBy>Wetherell, Kevin</cp:lastModifiedBy>
  <cp:revision>1</cp:revision>
  <dcterms:created xsi:type="dcterms:W3CDTF">2020-03-02T21:21:00Z</dcterms:created>
  <dcterms:modified xsi:type="dcterms:W3CDTF">2020-03-02T21:34:00Z</dcterms:modified>
</cp:coreProperties>
</file>