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A" w:rsidRPr="006C08CB" w:rsidRDefault="0059042A">
      <w:pPr>
        <w:rPr>
          <w:rFonts w:ascii="Times New Roman" w:hAnsi="Times New Roman" w:cs="Times New Roman"/>
        </w:rPr>
      </w:pPr>
      <w:r w:rsidRPr="006C08CB">
        <w:rPr>
          <w:rFonts w:ascii="Times New Roman" w:hAnsi="Times New Roman" w:cs="Times New Roman"/>
        </w:rPr>
        <w:t xml:space="preserve">Evaluator Name: </w:t>
      </w:r>
      <w:sdt>
        <w:sdtPr>
          <w:rPr>
            <w:rFonts w:ascii="Times New Roman" w:hAnsi="Times New Roman" w:cs="Times New Roman"/>
          </w:rPr>
          <w:id w:val="-810634853"/>
          <w:placeholder>
            <w:docPart w:val="DefaultPlaceholder_-1854013440"/>
          </w:placeholder>
          <w:text/>
        </w:sdtPr>
        <w:sdtEndPr/>
        <w:sdtContent>
          <w:r w:rsidR="004025B0">
            <w:rPr>
              <w:rFonts w:ascii="Times New Roman" w:hAnsi="Times New Roman" w:cs="Times New Roman"/>
            </w:rPr>
            <w:t>Nathan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8CB" w:rsidTr="006C08CB">
        <w:tc>
          <w:tcPr>
            <w:tcW w:w="9350" w:type="dxa"/>
          </w:tcPr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73263335"/>
                <w:placeholder>
                  <w:docPart w:val="D13B23A011664D39AA2A900C1C5AEB51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 xml:space="preserve">Alias Juices and Smoothies 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434946714"/>
                <w:placeholder>
                  <w:docPart w:val="7FEFAF5EDE014FB2872F29318C424490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This person gets a 10 out of 10 in the creativity section. Nice use of colors and different elements of Html/CSS.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465739132"/>
                <w:placeholder>
                  <w:docPart w:val="00B0453C9FFE477C866FB350136D68EA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The logo is in the top left corner of the website. I’d give it a 8 because it’s a fairly nice logo and it gets the job done.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1456017734"/>
                <w:placeholder>
                  <w:docPart w:val="CD041391A701465EB4E66B9E9A7445A8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10 this website is very good to look at and like how all the colors match.</w:t>
                </w:r>
              </w:sdtContent>
            </w:sdt>
          </w:p>
          <w:p w:rsidR="006C08CB" w:rsidRPr="006C08CB" w:rsidRDefault="006C08CB" w:rsidP="006C0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Nav Bar: </w:t>
            </w:r>
            <w:sdt>
              <w:sdtPr>
                <w:rPr>
                  <w:rFonts w:ascii="Times New Roman" w:hAnsi="Times New Roman" w:cs="Times New Roman"/>
                </w:rPr>
                <w:id w:val="-1337452029"/>
                <w:placeholder>
                  <w:docPart w:val="5E62210FD13F4996982B74CFFB77C1D2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8 Nav Bar is nice and is in ideal location only problem is the location tab does not work.</w:t>
                </w:r>
              </w:sdtContent>
            </w:sdt>
          </w:p>
          <w:p w:rsidR="003172A7" w:rsidRDefault="003172A7" w:rsidP="006C08CB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6C08CB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1498500027"/>
                <w:placeholder>
                  <w:docPart w:val="4BB3ADF56E0748D594A3663160793699"/>
                </w:placeholder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10 The grid is great and like all the colors in it.</w:t>
                </w:r>
              </w:sdtContent>
            </w:sdt>
            <w:r w:rsidR="006C08CB" w:rsidRPr="003172A7">
              <w:rPr>
                <w:rFonts w:ascii="Times New Roman" w:hAnsi="Times New Roman" w:cs="Times New Roman"/>
              </w:rPr>
              <w:br/>
            </w:r>
          </w:p>
          <w:p w:rsidR="006C08CB" w:rsidRDefault="006C08CB" w:rsidP="006C08CB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983667865"/>
                <w:placeholder>
                  <w:docPart w:val="FAECD220291B485BBD62A62BD2E2E6EA"/>
                </w:placeholder>
                <w:text/>
              </w:sdtPr>
              <w:sdtEndPr/>
              <w:sdtContent>
                <w:r w:rsidR="004025B0">
                  <w:rPr>
                    <w:rFonts w:ascii="Times New Roman" w:hAnsi="Times New Roman" w:cs="Times New Roman"/>
                  </w:rPr>
                  <w:t>Besides the location tab not working this website is A+</w:t>
                </w:r>
              </w:sdtContent>
            </w:sdt>
          </w:p>
          <w:p w:rsidR="006C08CB" w:rsidRDefault="006C08CB">
            <w:pPr>
              <w:rPr>
                <w:rFonts w:ascii="Times New Roman" w:hAnsi="Times New Roman" w:cs="Times New Roman"/>
              </w:rPr>
            </w:pPr>
          </w:p>
        </w:tc>
      </w:tr>
    </w:tbl>
    <w:p w:rsidR="006C08CB" w:rsidRDefault="006C08CB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683201327"/>
                <w:placeholder>
                  <w:docPart w:val="169D04673D8E4B95866752815E8066FE"/>
                </w:placeholder>
                <w:text/>
              </w:sdtPr>
              <w:sdtEndPr/>
              <w:sdtContent>
                <w:r w:rsidR="000E0AE7">
                  <w:rPr>
                    <w:rFonts w:ascii="Times New Roman" w:hAnsi="Times New Roman" w:cs="Times New Roman"/>
                  </w:rPr>
                  <w:t>Bing Bing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-1821341288"/>
                <w:placeholder>
                  <w:docPart w:val="81FDD20BE8FD4D09B2833C11BD44EEB0"/>
                </w:placeholder>
                <w:text/>
              </w:sdtPr>
              <w:sdtEndPr/>
              <w:sdtContent>
                <w:r w:rsidR="000E0AE7">
                  <w:rPr>
                    <w:rFonts w:ascii="Times New Roman" w:hAnsi="Times New Roman" w:cs="Times New Roman"/>
                  </w:rPr>
                  <w:t xml:space="preserve">8 Like the use of all the blue and the rotating images on the home page. Giving them extra points since my favorite color is blue. 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-672269126"/>
                <w:placeholder>
                  <w:docPart w:val="F3166CC80E7040A79E50087577254639"/>
                </w:placeholder>
                <w:text/>
              </w:sdtPr>
              <w:sdtEndPr/>
              <w:sdtContent>
                <w:r w:rsidR="000E0AE7">
                  <w:rPr>
                    <w:rFonts w:ascii="Times New Roman" w:hAnsi="Times New Roman" w:cs="Times New Roman"/>
                  </w:rPr>
                  <w:t>7 logo gets the job done but they could have added more to it like more colors in the background instead of plain white.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-638345354"/>
                <w:placeholder>
                  <w:docPart w:val="1C63D9CECF784F258B65885094F6C6E7"/>
                </w:placeholder>
                <w:text/>
              </w:sdtPr>
              <w:sdtEndPr/>
              <w:sdtContent>
                <w:r w:rsidR="000E0AE7">
                  <w:rPr>
                    <w:rFonts w:ascii="Times New Roman" w:hAnsi="Times New Roman" w:cs="Times New Roman"/>
                  </w:rPr>
                  <w:t>9 Like all the images and the blue background.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Nav Bar: </w:t>
            </w:r>
            <w:sdt>
              <w:sdtPr>
                <w:rPr>
                  <w:rFonts w:ascii="Times New Roman" w:hAnsi="Times New Roman" w:cs="Times New Roman"/>
                </w:rPr>
                <w:id w:val="-885871472"/>
                <w:placeholder>
                  <w:docPart w:val="3E4437B4B8D54C6880C70BE766C33719"/>
                </w:placeholder>
                <w:text/>
              </w:sdtPr>
              <w:sdtEndPr/>
              <w:sdtContent>
                <w:r w:rsidR="000E0AE7">
                  <w:rPr>
                    <w:rFonts w:ascii="Times New Roman" w:hAnsi="Times New Roman" w:cs="Times New Roman"/>
                  </w:rPr>
                  <w:t>10 All of Nav Bar links work like they should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-2069721405"/>
                <w:placeholder>
                  <w:docPart w:val="981146148EA04C56A3E48CFB76021BED"/>
                </w:placeholder>
              </w:sdtPr>
              <w:sdtEndPr/>
              <w:sdtContent>
                <w:r w:rsidR="00376892">
                  <w:rPr>
                    <w:rFonts w:ascii="Times New Roman" w:hAnsi="Times New Roman" w:cs="Times New Roman"/>
                  </w:rPr>
                  <w:t>0 no Grid at all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553506994"/>
                <w:placeholder>
                  <w:docPart w:val="5D80C92A69C84531A24079EF463E137C"/>
                </w:placeholder>
                <w:text/>
              </w:sdtPr>
              <w:sdtEndPr/>
              <w:sdtContent>
                <w:r w:rsidR="00376892">
                  <w:rPr>
                    <w:rFonts w:ascii="Times New Roman" w:hAnsi="Times New Roman" w:cs="Times New Roman"/>
                  </w:rPr>
                  <w:t>N/A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2021498697"/>
                <w:placeholder>
                  <w:docPart w:val="28A2B301E7C04E9EB59B5DEDB7AE1E2C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Bopeyes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239990715"/>
                <w:placeholder>
                  <w:docPart w:val="92BA49AE74384A1692375FC9B29FC7E4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5 This site is not very creative because it looks like a rip off version of popeyes.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050110373"/>
                <w:placeholder>
                  <w:docPart w:val="DC1BFCAE90264E5CA6B0FEA3AF990335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0 No Logo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753787160"/>
                <w:placeholder>
                  <w:docPart w:val="CD9D2B4CA7264BCBA88516B88BC268C2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3 Red and this off color gray should not go together.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Nav Bar: </w:t>
            </w:r>
            <w:sdt>
              <w:sdtPr>
                <w:rPr>
                  <w:rFonts w:ascii="Times New Roman" w:hAnsi="Times New Roman" w:cs="Times New Roman"/>
                </w:rPr>
                <w:id w:val="-784112399"/>
                <w:placeholder>
                  <w:docPart w:val="0E82A34A507C4B7D8B1C59ED4C232971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5 Nav bar is to simple and only takes you to the menu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r w:rsidR="007D3283">
              <w:rPr>
                <w:rFonts w:ascii="Times New Roman" w:hAnsi="Times New Roman" w:cs="Times New Roman"/>
              </w:rPr>
              <w:t xml:space="preserve">3 very simple and should have used more elements. </w:t>
            </w:r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329106129"/>
                <w:placeholder>
                  <w:docPart w:val="46637D3583C949A3A0513EE7AC1580E4"/>
                </w:placeholder>
                <w:text/>
              </w:sdtPr>
              <w:sdtEndPr/>
              <w:sdtContent>
                <w:r w:rsidR="007D3283">
                  <w:rPr>
                    <w:rFonts w:ascii="Times New Roman" w:hAnsi="Times New Roman" w:cs="Times New Roman"/>
                  </w:rPr>
                  <w:t>Should have taken more time to build this website.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877135700"/>
                <w:placeholder>
                  <w:docPart w:val="64D2819795534A64A009269E531A3D96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Borger borger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881211827"/>
                <w:placeholder>
                  <w:docPart w:val="08D9EE1221174B648ABDB4288BC2AC97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10 Like all the images and how the prices are home made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113722033"/>
                <w:placeholder>
                  <w:docPart w:val="E7B8B364D18F483F91A46C8182B6B7FB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10 very nice and very pro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859089653"/>
                <w:placeholder>
                  <w:docPart w:val="6854A976897741F8A3EB5DA081D2D6E1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 xml:space="preserve">10 Like the black background along with the images 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Nav Bar: </w:t>
            </w:r>
            <w:sdt>
              <w:sdtPr>
                <w:rPr>
                  <w:rFonts w:ascii="Times New Roman" w:hAnsi="Times New Roman" w:cs="Times New Roman"/>
                </w:rPr>
                <w:id w:val="-650134265"/>
                <w:placeholder>
                  <w:docPart w:val="E8B3E5F4BB6343C08037C71255A693E2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10 Very good nav bar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70715770"/>
                <w:placeholder>
                  <w:docPart w:val="8A4D9B5EBFC846399E221A981EB488A2"/>
                </w:placeholder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0 No Grid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-482163066"/>
                <w:placeholder>
                  <w:docPart w:val="A3382585A6C440E6BBBF75F369BBAB87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N/A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Default="003172A7" w:rsidP="003172A7">
      <w:pPr>
        <w:rPr>
          <w:rFonts w:ascii="Times New Roman" w:hAnsi="Times New Roman" w:cs="Times New Roman"/>
        </w:rPr>
      </w:pPr>
    </w:p>
    <w:p w:rsidR="003172A7" w:rsidRPr="006C08CB" w:rsidRDefault="003172A7" w:rsidP="003172A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2A7" w:rsidTr="00B05F7D">
        <w:tc>
          <w:tcPr>
            <w:tcW w:w="9350" w:type="dxa"/>
          </w:tcPr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Project Title / Restaurant Name: </w:t>
            </w:r>
            <w:sdt>
              <w:sdtPr>
                <w:rPr>
                  <w:rFonts w:ascii="Times New Roman" w:hAnsi="Times New Roman" w:cs="Times New Roman"/>
                </w:rPr>
                <w:id w:val="-209188864"/>
                <w:placeholder>
                  <w:docPart w:val="D91AFCC9CEFB466CB3A80589C14D892D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meat between buns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Creativity: </w:t>
            </w:r>
            <w:sdt>
              <w:sdtPr>
                <w:rPr>
                  <w:rFonts w:ascii="Times New Roman" w:hAnsi="Times New Roman" w:cs="Times New Roman"/>
                </w:rPr>
                <w:id w:val="1088344907"/>
                <w:placeholder>
                  <w:docPart w:val="E1DF84AFD05A4FEC8A83F2EBBC41A79F"/>
                </w:placeholder>
                <w:text/>
              </w:sdtPr>
              <w:sdtEndPr/>
              <w:sdtContent>
                <w:r w:rsidR="00F0683E">
                  <w:rPr>
                    <w:rFonts w:ascii="Times New Roman" w:hAnsi="Times New Roman" w:cs="Times New Roman"/>
                  </w:rPr>
                  <w:t>10 Like all the images</w:t>
                </w:r>
                <w:r w:rsidR="009B541B">
                  <w:rPr>
                    <w:rFonts w:ascii="Times New Roman" w:hAnsi="Times New Roman" w:cs="Times New Roman"/>
                  </w:rPr>
                  <w:t xml:space="preserve"> and like the puns.</w:t>
                </w:r>
                <w:r w:rsidR="00F0683E">
                  <w:rPr>
                    <w:rFonts w:ascii="Times New Roman" w:hAnsi="Times New Roman" w:cs="Times New Roman"/>
                  </w:rPr>
                  <w:t xml:space="preserve"> 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Quality of Logo: </w:t>
            </w:r>
            <w:sdt>
              <w:sdtPr>
                <w:rPr>
                  <w:rFonts w:ascii="Times New Roman" w:hAnsi="Times New Roman" w:cs="Times New Roman"/>
                </w:rPr>
                <w:id w:val="1255005864"/>
                <w:placeholder>
                  <w:docPart w:val="ABE0EC2DAEC845D6B39F09900EFEDCAD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0 No logo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Pr="006C08CB">
              <w:rPr>
                <w:rFonts w:ascii="Times New Roman" w:hAnsi="Times New Roman" w:cs="Times New Roman"/>
              </w:rPr>
              <w:t xml:space="preserve">Aesthetics and Color Scheme / Palate: </w:t>
            </w:r>
            <w:sdt>
              <w:sdtPr>
                <w:rPr>
                  <w:rFonts w:ascii="Times New Roman" w:hAnsi="Times New Roman" w:cs="Times New Roman"/>
                </w:rPr>
                <w:id w:val="1019587507"/>
                <w:placeholder>
                  <w:docPart w:val="B9B46C0018A946F680D9081C226D4B78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8 Like all the hamburger images  and the red background</w:t>
                </w:r>
              </w:sdtContent>
            </w:sdt>
          </w:p>
          <w:p w:rsidR="003172A7" w:rsidRPr="006C08CB" w:rsidRDefault="003172A7" w:rsidP="00B05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br/>
            </w:r>
            <w:r w:rsidRPr="006C08CB">
              <w:rPr>
                <w:rFonts w:ascii="Times New Roman" w:hAnsi="Times New Roman" w:cs="Times New Roman"/>
              </w:rPr>
              <w:t xml:space="preserve">Use and Design of Nav Bar: </w:t>
            </w:r>
            <w:sdt>
              <w:sdtPr>
                <w:rPr>
                  <w:rFonts w:ascii="Times New Roman" w:hAnsi="Times New Roman" w:cs="Times New Roman"/>
                </w:rPr>
                <w:id w:val="1428164021"/>
                <w:placeholder>
                  <w:docPart w:val="F62AC180D3614E69A52E83565A9C666F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 xml:space="preserve"> 8Like the nav bar and all the links how they work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  <w:p w:rsidR="003172A7" w:rsidRPr="003172A7" w:rsidRDefault="003172A7" w:rsidP="00B05F7D">
            <w:pPr>
              <w:rPr>
                <w:rFonts w:ascii="Times New Roman" w:hAnsi="Times New Roman" w:cs="Times New Roman"/>
              </w:rPr>
            </w:pPr>
            <w:r w:rsidRPr="003172A7">
              <w:rPr>
                <w:rFonts w:ascii="Times New Roman" w:hAnsi="Times New Roman" w:cs="Times New Roman"/>
              </w:rPr>
              <w:t xml:space="preserve">Use of Grid Layout: </w:t>
            </w:r>
            <w:sdt>
              <w:sdtPr>
                <w:rPr>
                  <w:rFonts w:ascii="Times New Roman" w:hAnsi="Times New Roman" w:cs="Times New Roman"/>
                </w:rPr>
                <w:id w:val="443582199"/>
                <w:placeholder>
                  <w:docPart w:val="1AB75FEDE68F472BB24614B8A8E32F1B"/>
                </w:placeholder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0 No grid</w:t>
                </w:r>
              </w:sdtContent>
            </w:sdt>
            <w:r w:rsidRPr="003172A7">
              <w:rPr>
                <w:rFonts w:ascii="Times New Roman" w:hAnsi="Times New Roman" w:cs="Times New Roman"/>
              </w:rPr>
              <w:br/>
            </w:r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  <w:r w:rsidRPr="006C08CB">
              <w:rPr>
                <w:rFonts w:ascii="Times New Roman" w:hAnsi="Times New Roman" w:cs="Times New Roman"/>
              </w:rPr>
              <w:t xml:space="preserve">Any interesting Features? </w:t>
            </w:r>
            <w:sdt>
              <w:sdtPr>
                <w:rPr>
                  <w:rFonts w:ascii="Times New Roman" w:hAnsi="Times New Roman" w:cs="Times New Roman"/>
                </w:rPr>
                <w:id w:val="174934097"/>
                <w:placeholder>
                  <w:docPart w:val="C1B10F49008744DF92761B1771160820"/>
                </w:placeholder>
                <w:text/>
              </w:sdtPr>
              <w:sdtEndPr/>
              <w:sdtContent>
                <w:r w:rsidR="009B541B">
                  <w:rPr>
                    <w:rFonts w:ascii="Times New Roman" w:hAnsi="Times New Roman" w:cs="Times New Roman"/>
                  </w:rPr>
                  <w:t>N/A</w:t>
                </w:r>
              </w:sdtContent>
            </w:sdt>
          </w:p>
          <w:p w:rsidR="003172A7" w:rsidRDefault="003172A7" w:rsidP="00B05F7D">
            <w:pPr>
              <w:rPr>
                <w:rFonts w:ascii="Times New Roman" w:hAnsi="Times New Roman" w:cs="Times New Roman"/>
              </w:rPr>
            </w:pPr>
          </w:p>
        </w:tc>
      </w:tr>
    </w:tbl>
    <w:p w:rsidR="003172A7" w:rsidRPr="006C08CB" w:rsidRDefault="003172A7" w:rsidP="003172A7">
      <w:pPr>
        <w:rPr>
          <w:rFonts w:ascii="Times New Roman" w:hAnsi="Times New Roman" w:cs="Times New Roman"/>
        </w:rPr>
      </w:pPr>
    </w:p>
    <w:sectPr w:rsidR="003172A7" w:rsidRPr="006C0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A7" w:rsidRDefault="003172A7" w:rsidP="003172A7">
      <w:pPr>
        <w:spacing w:after="0" w:line="240" w:lineRule="auto"/>
      </w:pPr>
      <w:r>
        <w:separator/>
      </w:r>
    </w:p>
  </w:endnote>
  <w:end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A7" w:rsidRDefault="003172A7" w:rsidP="003172A7">
      <w:pPr>
        <w:spacing w:after="0" w:line="240" w:lineRule="auto"/>
      </w:pPr>
      <w:r>
        <w:separator/>
      </w:r>
    </w:p>
  </w:footnote>
  <w:footnote w:type="continuationSeparator" w:id="0">
    <w:p w:rsidR="003172A7" w:rsidRDefault="003172A7" w:rsidP="003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A7" w:rsidRPr="006C08CB" w:rsidRDefault="003172A7" w:rsidP="003172A7">
    <w:pPr>
      <w:jc w:val="center"/>
      <w:rPr>
        <w:rFonts w:ascii="Times New Roman" w:hAnsi="Times New Roman" w:cs="Times New Roman"/>
      </w:rPr>
    </w:pPr>
    <w:r w:rsidRPr="006C08CB">
      <w:rPr>
        <w:rFonts w:ascii="Times New Roman" w:hAnsi="Times New Roman" w:cs="Times New Roman"/>
      </w:rPr>
      <w:t>Web</w:t>
    </w:r>
    <w:r>
      <w:rPr>
        <w:rFonts w:ascii="Times New Roman" w:hAnsi="Times New Roman" w:cs="Times New Roman"/>
      </w:rPr>
      <w:t>site Evaluation: Food / Beverage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A"/>
    <w:rsid w:val="000E0AE7"/>
    <w:rsid w:val="001B3044"/>
    <w:rsid w:val="003172A7"/>
    <w:rsid w:val="00376892"/>
    <w:rsid w:val="004025B0"/>
    <w:rsid w:val="0059042A"/>
    <w:rsid w:val="006C08CB"/>
    <w:rsid w:val="00731496"/>
    <w:rsid w:val="007D3283"/>
    <w:rsid w:val="008815DB"/>
    <w:rsid w:val="00924837"/>
    <w:rsid w:val="009B541B"/>
    <w:rsid w:val="00F0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5713-3756-4897-9869-0184299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42A"/>
    <w:rPr>
      <w:color w:val="808080"/>
    </w:rPr>
  </w:style>
  <w:style w:type="table" w:styleId="TableGrid">
    <w:name w:val="Table Grid"/>
    <w:basedOn w:val="TableNormal"/>
    <w:uiPriority w:val="39"/>
    <w:rsid w:val="006C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A7"/>
  </w:style>
  <w:style w:type="paragraph" w:styleId="Footer">
    <w:name w:val="footer"/>
    <w:basedOn w:val="Normal"/>
    <w:link w:val="FooterChar"/>
    <w:uiPriority w:val="99"/>
    <w:unhideWhenUsed/>
    <w:rsid w:val="003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8387-765A-4831-B799-DEA4FDE6EA0F}"/>
      </w:docPartPr>
      <w:docPartBody>
        <w:p w:rsidR="00034EC1" w:rsidRDefault="00EC51A1">
          <w:r w:rsidRPr="006F27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B23A011664D39AA2A900C1C5A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316AD-D9D3-4C9F-BC10-82B2C37D82D2}"/>
      </w:docPartPr>
      <w:docPartBody>
        <w:p w:rsidR="00034EC1" w:rsidRDefault="00A96E13" w:rsidP="00A96E13">
          <w:pPr>
            <w:pStyle w:val="D13B23A011664D39AA2A900C1C5AEB511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7FEFAF5EDE014FB2872F29318C42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D09D-0AAE-4F9A-BB80-25DF6014341F}"/>
      </w:docPartPr>
      <w:docPartBody>
        <w:p w:rsidR="00034EC1" w:rsidRDefault="00A96E13" w:rsidP="00A96E13">
          <w:pPr>
            <w:pStyle w:val="7FEFAF5EDE014FB2872F29318C4244901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00B0453C9FFE477C866FB350136D6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C47B1-6E51-4F7A-913A-524E525C12CC}"/>
      </w:docPartPr>
      <w:docPartBody>
        <w:p w:rsidR="00034EC1" w:rsidRDefault="00A96E13" w:rsidP="00A96E13">
          <w:pPr>
            <w:pStyle w:val="00B0453C9FFE477C866FB350136D68EA1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041391A701465EB4E66B9E9A74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2DD8-43D4-4445-90D7-25BD7A7BFBC8}"/>
      </w:docPartPr>
      <w:docPartBody>
        <w:p w:rsidR="00034EC1" w:rsidRDefault="00A96E13" w:rsidP="00A96E13">
          <w:pPr>
            <w:pStyle w:val="CD041391A701465EB4E66B9E9A7445A8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5E62210FD13F4996982B74CFFB77C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94C9-29F9-491B-A011-79398EBBA9C7}"/>
      </w:docPartPr>
      <w:docPartBody>
        <w:p w:rsidR="00034EC1" w:rsidRDefault="00A96E13" w:rsidP="00A96E13">
          <w:pPr>
            <w:pStyle w:val="5E62210FD13F4996982B74CFFB77C1D2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FAECD220291B485BBD62A62BD2E2E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D907-754A-4F5D-9C92-CEF1A2011BCA}"/>
      </w:docPartPr>
      <w:docPartBody>
        <w:p w:rsidR="00034EC1" w:rsidRDefault="00A96E13" w:rsidP="00A96E13">
          <w:pPr>
            <w:pStyle w:val="FAECD220291B485BBD62A62BD2E2E6EA1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4BB3ADF56E0748D594A3663160793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C8FB-DF3C-4987-9550-EF11987BDBA5}"/>
      </w:docPartPr>
      <w:docPartBody>
        <w:p w:rsidR="005C6F69" w:rsidRDefault="00A96E13" w:rsidP="00A96E13">
          <w:pPr>
            <w:pStyle w:val="4BB3ADF56E0748D594A3663160793699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169D04673D8E4B95866752815E806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4BBC-0F24-4031-AB54-30A6C50E26CA}"/>
      </w:docPartPr>
      <w:docPartBody>
        <w:p w:rsidR="005C6F69" w:rsidRDefault="00A96E13" w:rsidP="00A96E13">
          <w:pPr>
            <w:pStyle w:val="169D04673D8E4B95866752815E8066FE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81FDD20BE8FD4D09B2833C11BD44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E3B1E-A3F2-44CB-8D27-3CED5363A776}"/>
      </w:docPartPr>
      <w:docPartBody>
        <w:p w:rsidR="005C6F69" w:rsidRDefault="00A96E13" w:rsidP="00A96E13">
          <w:pPr>
            <w:pStyle w:val="81FDD20BE8FD4D09B2833C11BD44EEB0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F3166CC80E7040A79E500875772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26DD-ADFD-4345-943E-5367557298DA}"/>
      </w:docPartPr>
      <w:docPartBody>
        <w:p w:rsidR="005C6F69" w:rsidRDefault="00A96E13" w:rsidP="00A96E13">
          <w:pPr>
            <w:pStyle w:val="F3166CC80E7040A79E50087577254639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1C63D9CECF784F258B65885094F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DAAF-3B74-418E-B40B-D27F5A34EEC4}"/>
      </w:docPartPr>
      <w:docPartBody>
        <w:p w:rsidR="005C6F69" w:rsidRDefault="00A96E13" w:rsidP="00A96E13">
          <w:pPr>
            <w:pStyle w:val="1C63D9CECF784F258B65885094F6C6E7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3E4437B4B8D54C6880C70BE766C3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EE2E-022E-4CD2-8FED-50DC7EFB082F}"/>
      </w:docPartPr>
      <w:docPartBody>
        <w:p w:rsidR="005C6F69" w:rsidRDefault="00A96E13" w:rsidP="00A96E13">
          <w:pPr>
            <w:pStyle w:val="3E4437B4B8D54C6880C70BE766C33719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981146148EA04C56A3E48CFB7602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AC5D-56A5-4953-AF31-14DF09517667}"/>
      </w:docPartPr>
      <w:docPartBody>
        <w:p w:rsidR="005C6F69" w:rsidRDefault="00A96E13" w:rsidP="00A96E13">
          <w:pPr>
            <w:pStyle w:val="981146148EA04C56A3E48CFB76021BED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5D80C92A69C84531A24079EF463E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70EF9-DF29-4C2A-A66E-F56DFEFFB363}"/>
      </w:docPartPr>
      <w:docPartBody>
        <w:p w:rsidR="005C6F69" w:rsidRDefault="00A96E13" w:rsidP="00A96E13">
          <w:pPr>
            <w:pStyle w:val="5D80C92A69C84531A24079EF463E137C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28A2B301E7C04E9EB59B5DEDB7A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EBEF5-6E71-420A-9BA6-78F843CC0D35}"/>
      </w:docPartPr>
      <w:docPartBody>
        <w:p w:rsidR="005C6F69" w:rsidRDefault="00A96E13" w:rsidP="00A96E13">
          <w:pPr>
            <w:pStyle w:val="28A2B301E7C04E9EB59B5DEDB7AE1E2C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92BA49AE74384A1692375FC9B29FC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B51B-BB7A-4169-BA74-DF65FEC76C44}"/>
      </w:docPartPr>
      <w:docPartBody>
        <w:p w:rsidR="005C6F69" w:rsidRDefault="00A96E13" w:rsidP="00A96E13">
          <w:pPr>
            <w:pStyle w:val="92BA49AE74384A1692375FC9B29FC7E4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DC1BFCAE90264E5CA6B0FEA3AF99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FB16-1F56-4206-B28F-4E16FAE607C0}"/>
      </w:docPartPr>
      <w:docPartBody>
        <w:p w:rsidR="005C6F69" w:rsidRDefault="00A96E13" w:rsidP="00A96E13">
          <w:pPr>
            <w:pStyle w:val="DC1BFCAE90264E5CA6B0FEA3AF990335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CD9D2B4CA7264BCBA88516B88BC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09DD-737E-47FF-B672-941C98F15DAB}"/>
      </w:docPartPr>
      <w:docPartBody>
        <w:p w:rsidR="005C6F69" w:rsidRDefault="00A96E13" w:rsidP="00A96E13">
          <w:pPr>
            <w:pStyle w:val="CD9D2B4CA7264BCBA88516B88BC268C2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0E82A34A507C4B7D8B1C59ED4C23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50B4D-92D2-4345-85E5-31197D68A1A8}"/>
      </w:docPartPr>
      <w:docPartBody>
        <w:p w:rsidR="005C6F69" w:rsidRDefault="00A96E13" w:rsidP="00A96E13">
          <w:pPr>
            <w:pStyle w:val="0E82A34A507C4B7D8B1C59ED4C232971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46637D3583C949A3A0513EE7AC15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BF4-85A8-4BD5-88F2-8DDC5E11AEA7}"/>
      </w:docPartPr>
      <w:docPartBody>
        <w:p w:rsidR="005C6F69" w:rsidRDefault="00A96E13" w:rsidP="00A96E13">
          <w:pPr>
            <w:pStyle w:val="46637D3583C949A3A0513EE7AC1580E4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64D2819795534A64A009269E531A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27947-C01A-477E-92C6-9E0A98B36A6E}"/>
      </w:docPartPr>
      <w:docPartBody>
        <w:p w:rsidR="005C6F69" w:rsidRDefault="00A96E13" w:rsidP="00A96E13">
          <w:pPr>
            <w:pStyle w:val="64D2819795534A64A009269E531A3D96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08D9EE1221174B648ABDB4288BC2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FC67-5BAA-426F-9CDA-CEAE632D4FB9}"/>
      </w:docPartPr>
      <w:docPartBody>
        <w:p w:rsidR="005C6F69" w:rsidRDefault="00A96E13" w:rsidP="00A96E13">
          <w:pPr>
            <w:pStyle w:val="08D9EE1221174B648ABDB4288BC2AC97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E7B8B364D18F483F91A46C8182B6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72DE-555A-4896-8DBF-7A342E7EE798}"/>
      </w:docPartPr>
      <w:docPartBody>
        <w:p w:rsidR="005C6F69" w:rsidRDefault="00A96E13" w:rsidP="00A96E13">
          <w:pPr>
            <w:pStyle w:val="E7B8B364D18F483F91A46C8182B6B7FB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6854A976897741F8A3EB5DA081D2D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DE1B-29E8-43BE-965B-AF645CE1A337}"/>
      </w:docPartPr>
      <w:docPartBody>
        <w:p w:rsidR="005C6F69" w:rsidRDefault="00A96E13" w:rsidP="00A96E13">
          <w:pPr>
            <w:pStyle w:val="6854A976897741F8A3EB5DA081D2D6E1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E8B3E5F4BB6343C08037C71255A6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6C7FE-240E-41AA-B2ED-43D90972BB2C}"/>
      </w:docPartPr>
      <w:docPartBody>
        <w:p w:rsidR="005C6F69" w:rsidRDefault="00A96E13" w:rsidP="00A96E13">
          <w:pPr>
            <w:pStyle w:val="E8B3E5F4BB6343C08037C71255A693E2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8A4D9B5EBFC846399E221A981EB4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8FDDA-6B56-40A0-AD89-5BDF87CA083A}"/>
      </w:docPartPr>
      <w:docPartBody>
        <w:p w:rsidR="005C6F69" w:rsidRDefault="00A96E13" w:rsidP="00A96E13">
          <w:pPr>
            <w:pStyle w:val="8A4D9B5EBFC846399E221A981EB488A2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A3382585A6C440E6BBBF75F369BB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A1BB-2A8C-42D4-BBAF-5A87398DAACF}"/>
      </w:docPartPr>
      <w:docPartBody>
        <w:p w:rsidR="005C6F69" w:rsidRDefault="00A96E13" w:rsidP="00A96E13">
          <w:pPr>
            <w:pStyle w:val="A3382585A6C440E6BBBF75F369BBAB87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  <w:docPart>
      <w:docPartPr>
        <w:name w:val="D91AFCC9CEFB466CB3A80589C14D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F754-DA52-465E-AE75-7CE25BB45C08}"/>
      </w:docPartPr>
      <w:docPartBody>
        <w:p w:rsidR="005C6F69" w:rsidRDefault="00A96E13" w:rsidP="00A96E13">
          <w:pPr>
            <w:pStyle w:val="D91AFCC9CEFB466CB3A80589C14D892D"/>
          </w:pPr>
          <w:r w:rsidRPr="006C08CB">
            <w:rPr>
              <w:rStyle w:val="PlaceholderText"/>
              <w:rFonts w:ascii="Times New Roman" w:hAnsi="Times New Roman" w:cs="Times New Roman"/>
            </w:rPr>
            <w:t>Establishment Name</w:t>
          </w:r>
        </w:p>
      </w:docPartBody>
    </w:docPart>
    <w:docPart>
      <w:docPartPr>
        <w:name w:val="E1DF84AFD05A4FEC8A83F2EBBC41A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213D-FEFC-4EC4-B0A1-F7CA7BD2E081}"/>
      </w:docPartPr>
      <w:docPartBody>
        <w:p w:rsidR="005C6F69" w:rsidRDefault="00A96E13" w:rsidP="00A96E13">
          <w:pPr>
            <w:pStyle w:val="E1DF84AFD05A4FEC8A83F2EBBC41A79F"/>
          </w:pPr>
          <w:r w:rsidRPr="006C08CB">
            <w:rPr>
              <w:rStyle w:val="PlaceholderText"/>
              <w:rFonts w:ascii="Times New Roman" w:hAnsi="Times New Roman" w:cs="Times New Roman"/>
            </w:rPr>
            <w:t>Scale of one to ten. One: NO CREATIVITY whatsoever; Ten: SO MUCH CREATIVITY.</w:t>
          </w:r>
        </w:p>
      </w:docPartBody>
    </w:docPart>
    <w:docPart>
      <w:docPartPr>
        <w:name w:val="ABE0EC2DAEC845D6B39F09900EFE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7453-62E6-418C-A229-1E63598861DF}"/>
      </w:docPartPr>
      <w:docPartBody>
        <w:p w:rsidR="005C6F69" w:rsidRDefault="00A96E13" w:rsidP="00A96E13">
          <w:pPr>
            <w:pStyle w:val="ABE0EC2DAEC845D6B39F09900EFEDCAD"/>
          </w:pPr>
          <w:r w:rsidRPr="006C08CB">
            <w:rPr>
              <w:rStyle w:val="PlaceholderText"/>
              <w:rFonts w:ascii="Times New Roman" w:hAnsi="Times New Roman" w:cs="Times New Roman"/>
            </w:rPr>
            <w:t>Locate the design created. One: WHERE IS IT?; Ten: IT RULES / LOOKS LEGIT.</w:t>
          </w:r>
        </w:p>
      </w:docPartBody>
    </w:docPart>
    <w:docPart>
      <w:docPartPr>
        <w:name w:val="B9B46C0018A946F680D9081C226D4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6BA3-5203-4B60-B3CB-091C3A0CBA02}"/>
      </w:docPartPr>
      <w:docPartBody>
        <w:p w:rsidR="005C6F69" w:rsidRDefault="00A96E13" w:rsidP="00A96E13">
          <w:pPr>
            <w:pStyle w:val="B9B46C0018A946F680D9081C226D4B78"/>
          </w:pPr>
          <w:r w:rsidRPr="006C08CB">
            <w:rPr>
              <w:rStyle w:val="PlaceholderText"/>
              <w:rFonts w:ascii="Times New Roman" w:hAnsi="Times New Roman" w:cs="Times New Roman"/>
            </w:rPr>
            <w:t>One: UGLY / WEIRD LOOKING colors don’t go together at all; Ten: SO PLEASING TO LOOK AT.</w:t>
          </w:r>
        </w:p>
      </w:docPartBody>
    </w:docPart>
    <w:docPart>
      <w:docPartPr>
        <w:name w:val="F62AC180D3614E69A52E83565A9C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53EB-5A1F-4C30-872E-6800BC20FB95}"/>
      </w:docPartPr>
      <w:docPartBody>
        <w:p w:rsidR="005C6F69" w:rsidRDefault="00A96E13" w:rsidP="00A96E13">
          <w:pPr>
            <w:pStyle w:val="F62AC180D3614E69A52E83565A9C666F"/>
          </w:pPr>
          <w:r w:rsidRPr="006C08CB">
            <w:rPr>
              <w:rStyle w:val="PlaceholderText"/>
              <w:rFonts w:ascii="Times New Roman" w:hAnsi="Times New Roman" w:cs="Times New Roman"/>
            </w:rPr>
            <w:t>One: Doesn’t Work / Isn’t Readable / Doesn’t Make Sense; Ten: Great Implementation and Design, WORKS ON ALL PAGES.</w:t>
          </w:r>
        </w:p>
      </w:docPartBody>
    </w:docPart>
    <w:docPart>
      <w:docPartPr>
        <w:name w:val="1AB75FEDE68F472BB24614B8A8E32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0D3-773E-4951-88E1-D77AFA3BD0A2}"/>
      </w:docPartPr>
      <w:docPartBody>
        <w:p w:rsidR="005C6F69" w:rsidRDefault="00A96E13" w:rsidP="00A96E13">
          <w:pPr>
            <w:pStyle w:val="1AB75FEDE68F472BB24614B8A8E32F1B"/>
          </w:pPr>
          <w:r w:rsidRPr="003172A7">
            <w:rPr>
              <w:rStyle w:val="PlaceholderText"/>
              <w:rFonts w:ascii="Times New Roman" w:hAnsi="Times New Roman" w:cs="Times New Roman"/>
            </w:rPr>
            <w:t>One: There isn’t one; Ten: Great use and application of grid</w:t>
          </w:r>
        </w:p>
      </w:docPartBody>
    </w:docPart>
    <w:docPart>
      <w:docPartPr>
        <w:name w:val="C1B10F49008744DF92761B177116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1E64-BDD1-4380-8560-0AFC8445B469}"/>
      </w:docPartPr>
      <w:docPartBody>
        <w:p w:rsidR="005C6F69" w:rsidRDefault="00A96E13" w:rsidP="00A96E13">
          <w:pPr>
            <w:pStyle w:val="C1B10F49008744DF92761B1771160820"/>
          </w:pPr>
          <w:r w:rsidRPr="006C08CB">
            <w:rPr>
              <w:rStyle w:val="PlaceholderText"/>
              <w:rFonts w:ascii="Times New Roman" w:hAnsi="Times New Roman" w:cs="Times New Roman"/>
            </w:rPr>
            <w:t>Enter any further particular comments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1"/>
    <w:rsid w:val="00034EC1"/>
    <w:rsid w:val="00555819"/>
    <w:rsid w:val="005C6F69"/>
    <w:rsid w:val="009F5064"/>
    <w:rsid w:val="00A96E13"/>
    <w:rsid w:val="00E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13"/>
    <w:rPr>
      <w:color w:val="808080"/>
    </w:rPr>
  </w:style>
  <w:style w:type="paragraph" w:customStyle="1" w:styleId="20020BFED03D4C798C248F5489BC9C5F">
    <w:name w:val="20020BFED03D4C798C248F5489BC9C5F"/>
    <w:rsid w:val="00EC51A1"/>
    <w:rPr>
      <w:rFonts w:eastAsiaTheme="minorHAnsi"/>
    </w:rPr>
  </w:style>
  <w:style w:type="paragraph" w:customStyle="1" w:styleId="A76458F525064308A275D98B18567118">
    <w:name w:val="A76458F525064308A275D98B18567118"/>
    <w:rsid w:val="00EC51A1"/>
    <w:rPr>
      <w:rFonts w:eastAsiaTheme="minorHAnsi"/>
    </w:rPr>
  </w:style>
  <w:style w:type="paragraph" w:customStyle="1" w:styleId="EC0A99FFE41B4030BAEC52902038D988">
    <w:name w:val="EC0A99FFE41B4030BAEC52902038D988"/>
    <w:rsid w:val="00EC51A1"/>
    <w:rPr>
      <w:rFonts w:eastAsiaTheme="minorHAnsi"/>
    </w:rPr>
  </w:style>
  <w:style w:type="paragraph" w:customStyle="1" w:styleId="27C7F202D75848B6A28A22A7AE51947F">
    <w:name w:val="27C7F202D75848B6A28A22A7AE51947F"/>
    <w:rsid w:val="00EC51A1"/>
    <w:rPr>
      <w:rFonts w:eastAsiaTheme="minorHAnsi"/>
    </w:rPr>
  </w:style>
  <w:style w:type="paragraph" w:customStyle="1" w:styleId="F3840F2D30854A11BB907BE090E89AED">
    <w:name w:val="F3840F2D30854A11BB907BE090E89AED"/>
    <w:rsid w:val="00EC51A1"/>
    <w:rPr>
      <w:rFonts w:eastAsiaTheme="minorHAnsi"/>
    </w:rPr>
  </w:style>
  <w:style w:type="paragraph" w:customStyle="1" w:styleId="78660F83B60E4C14A96B9091F0814843">
    <w:name w:val="78660F83B60E4C14A96B9091F0814843"/>
    <w:rsid w:val="00EC51A1"/>
    <w:rPr>
      <w:rFonts w:eastAsiaTheme="minorHAnsi"/>
    </w:rPr>
  </w:style>
  <w:style w:type="paragraph" w:customStyle="1" w:styleId="87CEF7591CCD4EAD8282B6F2B60E8784">
    <w:name w:val="87CEF7591CCD4EAD8282B6F2B60E8784"/>
    <w:rsid w:val="00EC51A1"/>
  </w:style>
  <w:style w:type="paragraph" w:customStyle="1" w:styleId="8E5AEFD9E4BB4390B1529438CB04D6E1">
    <w:name w:val="8E5AEFD9E4BB4390B1529438CB04D6E1"/>
    <w:rsid w:val="00EC51A1"/>
  </w:style>
  <w:style w:type="paragraph" w:customStyle="1" w:styleId="9939B6D3023F4D3BB0371C566D2DDF23">
    <w:name w:val="9939B6D3023F4D3BB0371C566D2DDF23"/>
    <w:rsid w:val="00EC51A1"/>
  </w:style>
  <w:style w:type="paragraph" w:customStyle="1" w:styleId="B59FD48E25A54F89A5153E8D4202EFDF">
    <w:name w:val="B59FD48E25A54F89A5153E8D4202EFDF"/>
    <w:rsid w:val="00EC51A1"/>
  </w:style>
  <w:style w:type="paragraph" w:customStyle="1" w:styleId="C949D380E2DE40CBBCA288DEAC4FBD77">
    <w:name w:val="C949D380E2DE40CBBCA288DEAC4FBD77"/>
    <w:rsid w:val="00EC51A1"/>
  </w:style>
  <w:style w:type="paragraph" w:customStyle="1" w:styleId="6C51171ACF4E4C7EBE10E5CBF8B8DD7C">
    <w:name w:val="6C51171ACF4E4C7EBE10E5CBF8B8DD7C"/>
    <w:rsid w:val="00EC51A1"/>
  </w:style>
  <w:style w:type="paragraph" w:customStyle="1" w:styleId="D13B23A011664D39AA2A900C1C5AEB51">
    <w:name w:val="D13B23A011664D39AA2A900C1C5AEB51"/>
    <w:rsid w:val="00EC51A1"/>
  </w:style>
  <w:style w:type="paragraph" w:customStyle="1" w:styleId="7FEFAF5EDE014FB2872F29318C424490">
    <w:name w:val="7FEFAF5EDE014FB2872F29318C424490"/>
    <w:rsid w:val="00EC51A1"/>
  </w:style>
  <w:style w:type="paragraph" w:customStyle="1" w:styleId="00B0453C9FFE477C866FB350136D68EA">
    <w:name w:val="00B0453C9FFE477C866FB350136D68EA"/>
    <w:rsid w:val="00EC51A1"/>
  </w:style>
  <w:style w:type="paragraph" w:customStyle="1" w:styleId="CD041391A701465EB4E66B9E9A7445A8">
    <w:name w:val="CD041391A701465EB4E66B9E9A7445A8"/>
    <w:rsid w:val="00EC51A1"/>
  </w:style>
  <w:style w:type="paragraph" w:customStyle="1" w:styleId="5E62210FD13F4996982B74CFFB77C1D2">
    <w:name w:val="5E62210FD13F4996982B74CFFB77C1D2"/>
    <w:rsid w:val="00EC51A1"/>
  </w:style>
  <w:style w:type="paragraph" w:customStyle="1" w:styleId="FAECD220291B485BBD62A62BD2E2E6EA">
    <w:name w:val="FAECD220291B485BBD62A62BD2E2E6EA"/>
    <w:rsid w:val="00EC51A1"/>
  </w:style>
  <w:style w:type="paragraph" w:customStyle="1" w:styleId="B015A512C3154047B12697E06F6DD4FB">
    <w:name w:val="B015A512C3154047B12697E06F6DD4FB"/>
    <w:rsid w:val="00EC51A1"/>
  </w:style>
  <w:style w:type="paragraph" w:customStyle="1" w:styleId="41E8C560B02743DF83F9D8AEBF0DF6D3">
    <w:name w:val="41E8C560B02743DF83F9D8AEBF0DF6D3"/>
    <w:rsid w:val="00EC51A1"/>
  </w:style>
  <w:style w:type="paragraph" w:customStyle="1" w:styleId="796E7D14BF684B71A13324A7496A78F2">
    <w:name w:val="796E7D14BF684B71A13324A7496A78F2"/>
    <w:rsid w:val="00EC51A1"/>
  </w:style>
  <w:style w:type="paragraph" w:customStyle="1" w:styleId="6306EBCB4C8D425ABCA90DCCA438F04E">
    <w:name w:val="6306EBCB4C8D425ABCA90DCCA438F04E"/>
    <w:rsid w:val="00EC51A1"/>
  </w:style>
  <w:style w:type="paragraph" w:customStyle="1" w:styleId="6DCD6CC2878744968A6440BEEE9EFA85">
    <w:name w:val="6DCD6CC2878744968A6440BEEE9EFA85"/>
    <w:rsid w:val="00EC51A1"/>
  </w:style>
  <w:style w:type="paragraph" w:customStyle="1" w:styleId="6088D3938C1A4DFABB5D7FB316C2ACEE">
    <w:name w:val="6088D3938C1A4DFABB5D7FB316C2ACEE"/>
    <w:rsid w:val="00EC51A1"/>
  </w:style>
  <w:style w:type="paragraph" w:customStyle="1" w:styleId="18013CB2381F43B29BE98D7FCF431A8A">
    <w:name w:val="18013CB2381F43B29BE98D7FCF431A8A"/>
    <w:rsid w:val="00EC51A1"/>
  </w:style>
  <w:style w:type="paragraph" w:customStyle="1" w:styleId="647845648B604943BA271A886433F083">
    <w:name w:val="647845648B604943BA271A886433F083"/>
    <w:rsid w:val="00EC51A1"/>
  </w:style>
  <w:style w:type="paragraph" w:customStyle="1" w:styleId="415778B4EDC8490EBAED9316BA3F09A5">
    <w:name w:val="415778B4EDC8490EBAED9316BA3F09A5"/>
    <w:rsid w:val="00EC51A1"/>
  </w:style>
  <w:style w:type="paragraph" w:customStyle="1" w:styleId="B753C684AB3942438EB92E2C2700F94B">
    <w:name w:val="B753C684AB3942438EB92E2C2700F94B"/>
    <w:rsid w:val="00EC51A1"/>
  </w:style>
  <w:style w:type="paragraph" w:customStyle="1" w:styleId="95230A8018524539AFB969D8962449AB">
    <w:name w:val="95230A8018524539AFB969D8962449AB"/>
    <w:rsid w:val="00EC51A1"/>
  </w:style>
  <w:style w:type="paragraph" w:customStyle="1" w:styleId="6A3DBE482D584F77BBC64B9CB01B4A6C">
    <w:name w:val="6A3DBE482D584F77BBC64B9CB01B4A6C"/>
    <w:rsid w:val="00EC51A1"/>
  </w:style>
  <w:style w:type="paragraph" w:customStyle="1" w:styleId="CF3BD830C713436EAF56516AFAED34CA">
    <w:name w:val="CF3BD830C713436EAF56516AFAED34CA"/>
    <w:rsid w:val="00EC51A1"/>
  </w:style>
  <w:style w:type="paragraph" w:customStyle="1" w:styleId="72593927FF4C4E77A5758016A0C5F368">
    <w:name w:val="72593927FF4C4E77A5758016A0C5F368"/>
    <w:rsid w:val="00EC51A1"/>
  </w:style>
  <w:style w:type="paragraph" w:customStyle="1" w:styleId="A7FF44F3F146429EA2218C28265B840F">
    <w:name w:val="A7FF44F3F146429EA2218C28265B840F"/>
    <w:rsid w:val="00EC51A1"/>
  </w:style>
  <w:style w:type="paragraph" w:customStyle="1" w:styleId="6C27DFA0A3724725B1C44707D4DE7A2C">
    <w:name w:val="6C27DFA0A3724725B1C44707D4DE7A2C"/>
    <w:rsid w:val="00EC51A1"/>
  </w:style>
  <w:style w:type="paragraph" w:customStyle="1" w:styleId="BADE2788E91C4B82B8B58D14909474A3">
    <w:name w:val="BADE2788E91C4B82B8B58D14909474A3"/>
    <w:rsid w:val="00EC51A1"/>
  </w:style>
  <w:style w:type="paragraph" w:customStyle="1" w:styleId="53041464DA14496589541E2A51F474E4">
    <w:name w:val="53041464DA14496589541E2A51F474E4"/>
    <w:rsid w:val="00EC51A1"/>
  </w:style>
  <w:style w:type="paragraph" w:customStyle="1" w:styleId="0DC2C9966454418C8A1A52A86A8E4D5B">
    <w:name w:val="0DC2C9966454418C8A1A52A86A8E4D5B"/>
    <w:rsid w:val="00EC51A1"/>
  </w:style>
  <w:style w:type="paragraph" w:customStyle="1" w:styleId="F71F0701B60E4C0BB734A83A44297664">
    <w:name w:val="F71F0701B60E4C0BB734A83A44297664"/>
    <w:rsid w:val="00EC51A1"/>
  </w:style>
  <w:style w:type="paragraph" w:customStyle="1" w:styleId="A5B79F0FEA054C4F9C432C8BB18E91C5">
    <w:name w:val="A5B79F0FEA054C4F9C432C8BB18E91C5"/>
    <w:rsid w:val="00EC51A1"/>
  </w:style>
  <w:style w:type="paragraph" w:customStyle="1" w:styleId="F34F566247984379AB86E4B160EE30DF">
    <w:name w:val="F34F566247984379AB86E4B160EE30DF"/>
    <w:rsid w:val="00EC51A1"/>
  </w:style>
  <w:style w:type="paragraph" w:customStyle="1" w:styleId="47567829067240E78CDF19AD6792D9B1">
    <w:name w:val="47567829067240E78CDF19AD6792D9B1"/>
    <w:rsid w:val="00EC51A1"/>
  </w:style>
  <w:style w:type="paragraph" w:customStyle="1" w:styleId="F96190E4C22047ABA1BAA191B01FC59D">
    <w:name w:val="F96190E4C22047ABA1BAA191B01FC59D"/>
    <w:rsid w:val="00EC51A1"/>
  </w:style>
  <w:style w:type="paragraph" w:customStyle="1" w:styleId="B25B2F9C8C95465BBF6B332C723E5EDF">
    <w:name w:val="B25B2F9C8C95465BBF6B332C723E5EDF"/>
    <w:rsid w:val="00EC51A1"/>
  </w:style>
  <w:style w:type="paragraph" w:customStyle="1" w:styleId="60600360963A48B0BAA5FC32E673A2AD">
    <w:name w:val="60600360963A48B0BAA5FC32E673A2AD"/>
    <w:rsid w:val="00EC51A1"/>
  </w:style>
  <w:style w:type="paragraph" w:customStyle="1" w:styleId="84CD3EE079024E1991A9B2A08C97C3C1">
    <w:name w:val="84CD3EE079024E1991A9B2A08C97C3C1"/>
    <w:rsid w:val="00EC51A1"/>
  </w:style>
  <w:style w:type="paragraph" w:customStyle="1" w:styleId="B641BD09CC5F4692A5A723BC082F4700">
    <w:name w:val="B641BD09CC5F4692A5A723BC082F4700"/>
    <w:rsid w:val="00EC51A1"/>
  </w:style>
  <w:style w:type="paragraph" w:customStyle="1" w:styleId="1992C314702747199A2EA9D7D023C43D">
    <w:name w:val="1992C314702747199A2EA9D7D023C43D"/>
    <w:rsid w:val="00EC51A1"/>
  </w:style>
  <w:style w:type="paragraph" w:customStyle="1" w:styleId="2A2C0615033F4054829622D55C5D1F9D">
    <w:name w:val="2A2C0615033F4054829622D55C5D1F9D"/>
    <w:rsid w:val="00EC51A1"/>
  </w:style>
  <w:style w:type="paragraph" w:customStyle="1" w:styleId="05F11A1D0B0C46BE9EDBA2DE2F5276F1">
    <w:name w:val="05F11A1D0B0C46BE9EDBA2DE2F5276F1"/>
    <w:rsid w:val="00EC51A1"/>
  </w:style>
  <w:style w:type="paragraph" w:customStyle="1" w:styleId="31CBA8F8A5BE4B569129B6FF832BA3F9">
    <w:name w:val="31CBA8F8A5BE4B569129B6FF832BA3F9"/>
    <w:rsid w:val="00EC51A1"/>
  </w:style>
  <w:style w:type="paragraph" w:customStyle="1" w:styleId="4E63B564ED7449979EC94F479179E199">
    <w:name w:val="4E63B564ED7449979EC94F479179E199"/>
    <w:rsid w:val="00EC51A1"/>
  </w:style>
  <w:style w:type="paragraph" w:customStyle="1" w:styleId="B62DF9B2DB084D98A1BE3C1BF07D0D52">
    <w:name w:val="B62DF9B2DB084D98A1BE3C1BF07D0D52"/>
    <w:rsid w:val="00EC51A1"/>
  </w:style>
  <w:style w:type="paragraph" w:customStyle="1" w:styleId="5A5F3FF412E84A1A82C7E558D1A5BB1E">
    <w:name w:val="5A5F3FF412E84A1A82C7E558D1A5BB1E"/>
    <w:rsid w:val="00EC51A1"/>
  </w:style>
  <w:style w:type="paragraph" w:customStyle="1" w:styleId="33DC7C031B8040EFA6CE099974020570">
    <w:name w:val="33DC7C031B8040EFA6CE099974020570"/>
    <w:rsid w:val="00EC51A1"/>
  </w:style>
  <w:style w:type="paragraph" w:customStyle="1" w:styleId="6C9FD336993649D795E565A98B00C4A9">
    <w:name w:val="6C9FD336993649D795E565A98B00C4A9"/>
    <w:rsid w:val="00EC51A1"/>
  </w:style>
  <w:style w:type="paragraph" w:customStyle="1" w:styleId="059F09FEADF14FEE8789BFDAE43F55AE">
    <w:name w:val="059F09FEADF14FEE8789BFDAE43F55AE"/>
    <w:rsid w:val="00EC51A1"/>
  </w:style>
  <w:style w:type="paragraph" w:customStyle="1" w:styleId="6A5751B2E94B4E41A39B68AACA7882DA">
    <w:name w:val="6A5751B2E94B4E41A39B68AACA7882DA"/>
    <w:rsid w:val="00EC51A1"/>
  </w:style>
  <w:style w:type="paragraph" w:customStyle="1" w:styleId="0A836BE4AB374EE6AE454E12A09C0125">
    <w:name w:val="0A836BE4AB374EE6AE454E12A09C0125"/>
    <w:rsid w:val="00EC51A1"/>
  </w:style>
  <w:style w:type="paragraph" w:customStyle="1" w:styleId="83092CF8502349C7BBE3C6C20655A82D">
    <w:name w:val="83092CF8502349C7BBE3C6C20655A82D"/>
    <w:rsid w:val="00EC51A1"/>
  </w:style>
  <w:style w:type="paragraph" w:customStyle="1" w:styleId="9DB0F08A04C148AAAD8E1CF0D253DA19">
    <w:name w:val="9DB0F08A04C148AAAD8E1CF0D253DA19"/>
    <w:rsid w:val="00EC51A1"/>
  </w:style>
  <w:style w:type="paragraph" w:customStyle="1" w:styleId="F3CD4F3A024E4D988B3EFB4021528C98">
    <w:name w:val="F3CD4F3A024E4D988B3EFB4021528C98"/>
    <w:rsid w:val="00EC51A1"/>
  </w:style>
  <w:style w:type="paragraph" w:customStyle="1" w:styleId="1A214AE199FD4831BB8E3D90ED103111">
    <w:name w:val="1A214AE199FD4831BB8E3D90ED103111"/>
    <w:rsid w:val="00EC51A1"/>
  </w:style>
  <w:style w:type="paragraph" w:customStyle="1" w:styleId="A2BD1D3188C643A0B782CB7C2C73F733">
    <w:name w:val="A2BD1D3188C643A0B782CB7C2C73F733"/>
    <w:rsid w:val="00EC51A1"/>
  </w:style>
  <w:style w:type="paragraph" w:customStyle="1" w:styleId="F035CC2E98E446A7BC848B94CF8C37AB">
    <w:name w:val="F035CC2E98E446A7BC848B94CF8C37AB"/>
    <w:rsid w:val="00EC51A1"/>
  </w:style>
  <w:style w:type="paragraph" w:customStyle="1" w:styleId="A222DEBA1AD34C3586361641350FEA3F">
    <w:name w:val="A222DEBA1AD34C3586361641350FEA3F"/>
    <w:rsid w:val="00EC51A1"/>
  </w:style>
  <w:style w:type="paragraph" w:customStyle="1" w:styleId="1D8775ECD3ED474E9C2B5503290B4C9A">
    <w:name w:val="1D8775ECD3ED474E9C2B5503290B4C9A"/>
    <w:rsid w:val="00EC51A1"/>
  </w:style>
  <w:style w:type="paragraph" w:customStyle="1" w:styleId="081D9664A4EC480883C5D6499D8D1558">
    <w:name w:val="081D9664A4EC480883C5D6499D8D1558"/>
    <w:rsid w:val="00EC51A1"/>
  </w:style>
  <w:style w:type="paragraph" w:customStyle="1" w:styleId="F1F0DC60BB5E426993B8BA6BB17D7928">
    <w:name w:val="F1F0DC60BB5E426993B8BA6BB17D7928"/>
    <w:rsid w:val="00EC51A1"/>
  </w:style>
  <w:style w:type="paragraph" w:customStyle="1" w:styleId="78E79381CA97456CAE93BBBE12D67037">
    <w:name w:val="78E79381CA97456CAE93BBBE12D67037"/>
    <w:rsid w:val="00EC51A1"/>
  </w:style>
  <w:style w:type="paragraph" w:customStyle="1" w:styleId="17C255B2CE964E24A54365BA282014E0">
    <w:name w:val="17C255B2CE964E24A54365BA282014E0"/>
    <w:rsid w:val="00EC51A1"/>
  </w:style>
  <w:style w:type="paragraph" w:customStyle="1" w:styleId="4599B4BFE7924C50BB3B61488DDA0C7D">
    <w:name w:val="4599B4BFE7924C50BB3B61488DDA0C7D"/>
    <w:rsid w:val="00EC51A1"/>
  </w:style>
  <w:style w:type="paragraph" w:customStyle="1" w:styleId="294915040E6D465F8B89381350CD1F4A">
    <w:name w:val="294915040E6D465F8B89381350CD1F4A"/>
    <w:rsid w:val="00EC51A1"/>
  </w:style>
  <w:style w:type="paragraph" w:customStyle="1" w:styleId="E3B939AEA0FD421793B5137C2BAB8C58">
    <w:name w:val="E3B939AEA0FD421793B5137C2BAB8C58"/>
    <w:rsid w:val="00EC51A1"/>
  </w:style>
  <w:style w:type="paragraph" w:customStyle="1" w:styleId="899846E318084321BE2F7216D98D3C4E">
    <w:name w:val="899846E318084321BE2F7216D98D3C4E"/>
    <w:rsid w:val="00EC51A1"/>
  </w:style>
  <w:style w:type="paragraph" w:customStyle="1" w:styleId="678328AD85BC4E56A6E934353E05C387">
    <w:name w:val="678328AD85BC4E56A6E934353E05C387"/>
    <w:rsid w:val="00EC51A1"/>
  </w:style>
  <w:style w:type="paragraph" w:customStyle="1" w:styleId="3239D211608B480AA5E843605748FF92">
    <w:name w:val="3239D211608B480AA5E843605748FF92"/>
    <w:rsid w:val="00EC51A1"/>
  </w:style>
  <w:style w:type="paragraph" w:customStyle="1" w:styleId="569947E0724146DEB72692002E0F27A5">
    <w:name w:val="569947E0724146DEB72692002E0F27A5"/>
    <w:rsid w:val="00EC51A1"/>
  </w:style>
  <w:style w:type="paragraph" w:customStyle="1" w:styleId="270DD996AD9A45ABB3044363967F5A84">
    <w:name w:val="270DD996AD9A45ABB3044363967F5A84"/>
    <w:rsid w:val="00EC51A1"/>
  </w:style>
  <w:style w:type="paragraph" w:customStyle="1" w:styleId="46E6FD4CAE234C3EA852987F76000176">
    <w:name w:val="46E6FD4CAE234C3EA852987F76000176"/>
    <w:rsid w:val="00EC51A1"/>
  </w:style>
  <w:style w:type="paragraph" w:customStyle="1" w:styleId="D69BD3724427455782631D0325B503F6">
    <w:name w:val="D69BD3724427455782631D0325B503F6"/>
    <w:rsid w:val="00EC51A1"/>
  </w:style>
  <w:style w:type="paragraph" w:customStyle="1" w:styleId="9738E121281B4D4B9CC5E5A9619C2FAE">
    <w:name w:val="9738E121281B4D4B9CC5E5A9619C2FAE"/>
    <w:rsid w:val="00EC51A1"/>
  </w:style>
  <w:style w:type="paragraph" w:customStyle="1" w:styleId="0AE7A9A9896345768AA26B2957DFEFF7">
    <w:name w:val="0AE7A9A9896345768AA26B2957DFEFF7"/>
    <w:rsid w:val="00EC51A1"/>
  </w:style>
  <w:style w:type="paragraph" w:customStyle="1" w:styleId="E76AD00D30AB48E7985C05D381096537">
    <w:name w:val="E76AD00D30AB48E7985C05D381096537"/>
    <w:rsid w:val="00EC51A1"/>
  </w:style>
  <w:style w:type="paragraph" w:customStyle="1" w:styleId="441AA4AD3F1541D3A21E03BDFF31C36A">
    <w:name w:val="441AA4AD3F1541D3A21E03BDFF31C36A"/>
    <w:rsid w:val="00EC51A1"/>
  </w:style>
  <w:style w:type="paragraph" w:customStyle="1" w:styleId="FF17BBBFA1B949CAACD65501339D6A8D">
    <w:name w:val="FF17BBBFA1B949CAACD65501339D6A8D"/>
    <w:rsid w:val="00EC51A1"/>
  </w:style>
  <w:style w:type="paragraph" w:customStyle="1" w:styleId="FF7CDF6EA93E4BF2ADB95B8B539B32B0">
    <w:name w:val="FF7CDF6EA93E4BF2ADB95B8B539B32B0"/>
    <w:rsid w:val="00EC51A1"/>
  </w:style>
  <w:style w:type="paragraph" w:customStyle="1" w:styleId="A5260C34F07C46CE9528E0089A6BDE26">
    <w:name w:val="A5260C34F07C46CE9528E0089A6BDE26"/>
    <w:rsid w:val="00EC51A1"/>
  </w:style>
  <w:style w:type="paragraph" w:customStyle="1" w:styleId="BE85545A8EE04129A1207D1F6CA84A9D">
    <w:name w:val="BE85545A8EE04129A1207D1F6CA84A9D"/>
    <w:rsid w:val="00EC51A1"/>
  </w:style>
  <w:style w:type="paragraph" w:customStyle="1" w:styleId="3E949E0FC3394D018AE43B8273A9BCFD">
    <w:name w:val="3E949E0FC3394D018AE43B8273A9BCFD"/>
    <w:rsid w:val="00EC51A1"/>
  </w:style>
  <w:style w:type="paragraph" w:customStyle="1" w:styleId="F00177A62A0E485897F01AE6676EA394">
    <w:name w:val="F00177A62A0E485897F01AE6676EA394"/>
    <w:rsid w:val="00EC51A1"/>
  </w:style>
  <w:style w:type="paragraph" w:customStyle="1" w:styleId="48F750F640824A4AB00BDBD7A6560D4D">
    <w:name w:val="48F750F640824A4AB00BDBD7A6560D4D"/>
    <w:rsid w:val="00EC51A1"/>
  </w:style>
  <w:style w:type="paragraph" w:customStyle="1" w:styleId="0399AB625ED44646BF258A2CE514CEF3">
    <w:name w:val="0399AB625ED44646BF258A2CE514CEF3"/>
    <w:rsid w:val="00EC51A1"/>
  </w:style>
  <w:style w:type="paragraph" w:customStyle="1" w:styleId="94DB63E9F6A74F1CA072F8B0841ECB28">
    <w:name w:val="94DB63E9F6A74F1CA072F8B0841ECB28"/>
    <w:rsid w:val="00EC51A1"/>
  </w:style>
  <w:style w:type="paragraph" w:customStyle="1" w:styleId="9649C0AF513D45A385246BF3AD4E2340">
    <w:name w:val="9649C0AF513D45A385246BF3AD4E2340"/>
    <w:rsid w:val="00EC51A1"/>
  </w:style>
  <w:style w:type="paragraph" w:customStyle="1" w:styleId="A664C9D366B24088BEB5CA07A4550691">
    <w:name w:val="A664C9D366B24088BEB5CA07A4550691"/>
    <w:rsid w:val="00EC51A1"/>
  </w:style>
  <w:style w:type="paragraph" w:customStyle="1" w:styleId="E69C522A669849C2BAAD114A4E935D7E">
    <w:name w:val="E69C522A669849C2BAAD114A4E935D7E"/>
    <w:rsid w:val="00EC51A1"/>
  </w:style>
  <w:style w:type="paragraph" w:customStyle="1" w:styleId="C52821E21FB04695A483E17493963383">
    <w:name w:val="C52821E21FB04695A483E17493963383"/>
    <w:rsid w:val="00EC51A1"/>
  </w:style>
  <w:style w:type="paragraph" w:customStyle="1" w:styleId="91E261EED02D47D4BE2DE97C9AF6AD65">
    <w:name w:val="91E261EED02D47D4BE2DE97C9AF6AD65"/>
    <w:rsid w:val="00EC51A1"/>
  </w:style>
  <w:style w:type="paragraph" w:customStyle="1" w:styleId="45A0F887A4B341FAAC732293BDB1B396">
    <w:name w:val="45A0F887A4B341FAAC732293BDB1B396"/>
    <w:rsid w:val="00EC51A1"/>
  </w:style>
  <w:style w:type="paragraph" w:customStyle="1" w:styleId="BC7D6501F6F244C287E85B68986B1DC1">
    <w:name w:val="BC7D6501F6F244C287E85B68986B1DC1"/>
    <w:rsid w:val="00EC51A1"/>
  </w:style>
  <w:style w:type="paragraph" w:customStyle="1" w:styleId="30E39FC4BE6745E9AEC8F46E00B41EF6">
    <w:name w:val="30E39FC4BE6745E9AEC8F46E00B41EF6"/>
    <w:rsid w:val="00EC51A1"/>
  </w:style>
  <w:style w:type="paragraph" w:customStyle="1" w:styleId="80E8D044C1A64964B64CAE8D01D8E9F5">
    <w:name w:val="80E8D044C1A64964B64CAE8D01D8E9F5"/>
    <w:rsid w:val="00EC51A1"/>
  </w:style>
  <w:style w:type="paragraph" w:customStyle="1" w:styleId="EC47A415700F40E1B96EE2B4F1DD8C8A">
    <w:name w:val="EC47A415700F40E1B96EE2B4F1DD8C8A"/>
    <w:rsid w:val="00EC51A1"/>
  </w:style>
  <w:style w:type="paragraph" w:customStyle="1" w:styleId="E8B14764F86E4A89A45712B1D57FF441">
    <w:name w:val="E8B14764F86E4A89A45712B1D57FF441"/>
    <w:rsid w:val="00EC51A1"/>
  </w:style>
  <w:style w:type="paragraph" w:customStyle="1" w:styleId="E9904F1A8EF147ACAC332260C46143A6">
    <w:name w:val="E9904F1A8EF147ACAC332260C46143A6"/>
    <w:rsid w:val="00EC51A1"/>
  </w:style>
  <w:style w:type="paragraph" w:customStyle="1" w:styleId="020B96DF923B4D36887033D7C4A2AF0F">
    <w:name w:val="020B96DF923B4D36887033D7C4A2AF0F"/>
    <w:rsid w:val="00EC51A1"/>
  </w:style>
  <w:style w:type="paragraph" w:customStyle="1" w:styleId="45993B1BB12541A89EF0B7EA8F9DBBD9">
    <w:name w:val="45993B1BB12541A89EF0B7EA8F9DBBD9"/>
    <w:rsid w:val="00EC51A1"/>
  </w:style>
  <w:style w:type="paragraph" w:customStyle="1" w:styleId="A738D240B4BA417BB65FE54F532B642C">
    <w:name w:val="A738D240B4BA417BB65FE54F532B642C"/>
    <w:rsid w:val="00EC51A1"/>
  </w:style>
  <w:style w:type="paragraph" w:customStyle="1" w:styleId="98343312AE90493C8B2905CD92A847C7">
    <w:name w:val="98343312AE90493C8B2905CD92A847C7"/>
    <w:rsid w:val="00EC51A1"/>
  </w:style>
  <w:style w:type="paragraph" w:customStyle="1" w:styleId="A6747D7CC27347E6B469EB1CE1A517A4">
    <w:name w:val="A6747D7CC27347E6B469EB1CE1A517A4"/>
    <w:rsid w:val="00EC51A1"/>
  </w:style>
  <w:style w:type="paragraph" w:customStyle="1" w:styleId="0783CB8D49364D1C9E296E1C9C521EEB">
    <w:name w:val="0783CB8D49364D1C9E296E1C9C521EEB"/>
    <w:rsid w:val="00EC51A1"/>
  </w:style>
  <w:style w:type="paragraph" w:customStyle="1" w:styleId="F9343D02992A4010998ACE5EE5C79CA0">
    <w:name w:val="F9343D02992A4010998ACE5EE5C79CA0"/>
    <w:rsid w:val="00EC51A1"/>
  </w:style>
  <w:style w:type="paragraph" w:customStyle="1" w:styleId="2B1A2F23554C408B904E3FB675B547A9">
    <w:name w:val="2B1A2F23554C408B904E3FB675B547A9"/>
    <w:rsid w:val="00EC51A1"/>
  </w:style>
  <w:style w:type="paragraph" w:customStyle="1" w:styleId="ADEC96EF19224FD1808B265510624FF0">
    <w:name w:val="ADEC96EF19224FD1808B265510624FF0"/>
    <w:rsid w:val="00EC51A1"/>
  </w:style>
  <w:style w:type="paragraph" w:customStyle="1" w:styleId="9C75960C95F44263A114977E9BE18810">
    <w:name w:val="9C75960C95F44263A114977E9BE18810"/>
    <w:rsid w:val="00EC51A1"/>
  </w:style>
  <w:style w:type="paragraph" w:customStyle="1" w:styleId="E1122AE0895C499398361BCD5AEA59FE">
    <w:name w:val="E1122AE0895C499398361BCD5AEA59FE"/>
    <w:rsid w:val="00EC51A1"/>
  </w:style>
  <w:style w:type="paragraph" w:customStyle="1" w:styleId="60FB36A88DDC46EAA3044B00A1C1DDED">
    <w:name w:val="60FB36A88DDC46EAA3044B00A1C1DDED"/>
    <w:rsid w:val="00EC51A1"/>
  </w:style>
  <w:style w:type="paragraph" w:customStyle="1" w:styleId="1CE1206911F541C1B2488E82B74270D7">
    <w:name w:val="1CE1206911F541C1B2488E82B74270D7"/>
    <w:rsid w:val="00EC51A1"/>
  </w:style>
  <w:style w:type="paragraph" w:customStyle="1" w:styleId="A889E999EBDD469AA5F78EEAA1706338">
    <w:name w:val="A889E999EBDD469AA5F78EEAA1706338"/>
    <w:rsid w:val="00EC51A1"/>
  </w:style>
  <w:style w:type="paragraph" w:customStyle="1" w:styleId="E1F3FA0256164F5FB2513E096BEAA2E6">
    <w:name w:val="E1F3FA0256164F5FB2513E096BEAA2E6"/>
    <w:rsid w:val="00EC51A1"/>
  </w:style>
  <w:style w:type="paragraph" w:customStyle="1" w:styleId="D13B23A011664D39AA2A900C1C5AEB511">
    <w:name w:val="D13B23A011664D39AA2A900C1C5AEB511"/>
    <w:rsid w:val="00A96E13"/>
    <w:rPr>
      <w:rFonts w:eastAsiaTheme="minorHAnsi"/>
    </w:rPr>
  </w:style>
  <w:style w:type="paragraph" w:customStyle="1" w:styleId="7FEFAF5EDE014FB2872F29318C4244901">
    <w:name w:val="7FEFAF5EDE014FB2872F29318C4244901"/>
    <w:rsid w:val="00A96E13"/>
    <w:rPr>
      <w:rFonts w:eastAsiaTheme="minorHAnsi"/>
    </w:rPr>
  </w:style>
  <w:style w:type="paragraph" w:customStyle="1" w:styleId="00B0453C9FFE477C866FB350136D68EA1">
    <w:name w:val="00B0453C9FFE477C866FB350136D68EA1"/>
    <w:rsid w:val="00A96E13"/>
    <w:rPr>
      <w:rFonts w:eastAsiaTheme="minorHAnsi"/>
    </w:rPr>
  </w:style>
  <w:style w:type="paragraph" w:customStyle="1" w:styleId="CD041391A701465EB4E66B9E9A7445A81">
    <w:name w:val="CD041391A701465EB4E66B9E9A7445A81"/>
    <w:rsid w:val="00A96E13"/>
    <w:rPr>
      <w:rFonts w:eastAsiaTheme="minorHAnsi"/>
    </w:rPr>
  </w:style>
  <w:style w:type="paragraph" w:customStyle="1" w:styleId="5E62210FD13F4996982B74CFFB77C1D21">
    <w:name w:val="5E62210FD13F4996982B74CFFB77C1D21"/>
    <w:rsid w:val="00A96E13"/>
    <w:rPr>
      <w:rFonts w:eastAsiaTheme="minorHAnsi"/>
    </w:rPr>
  </w:style>
  <w:style w:type="paragraph" w:customStyle="1" w:styleId="4BB3ADF56E0748D594A3663160793699">
    <w:name w:val="4BB3ADF56E0748D594A3663160793699"/>
    <w:rsid w:val="00A96E13"/>
    <w:rPr>
      <w:rFonts w:eastAsiaTheme="minorHAnsi"/>
    </w:rPr>
  </w:style>
  <w:style w:type="paragraph" w:customStyle="1" w:styleId="FAECD220291B485BBD62A62BD2E2E6EA1">
    <w:name w:val="FAECD220291B485BBD62A62BD2E2E6EA1"/>
    <w:rsid w:val="00A96E13"/>
    <w:rPr>
      <w:rFonts w:eastAsiaTheme="minorHAnsi"/>
    </w:rPr>
  </w:style>
  <w:style w:type="paragraph" w:customStyle="1" w:styleId="B25B2F9C8C95465BBF6B332C723E5EDF1">
    <w:name w:val="B25B2F9C8C95465BBF6B332C723E5EDF1"/>
    <w:rsid w:val="00A96E13"/>
    <w:rPr>
      <w:rFonts w:eastAsiaTheme="minorHAnsi"/>
    </w:rPr>
  </w:style>
  <w:style w:type="paragraph" w:customStyle="1" w:styleId="60600360963A48B0BAA5FC32E673A2AD1">
    <w:name w:val="60600360963A48B0BAA5FC32E673A2AD1"/>
    <w:rsid w:val="00A96E13"/>
    <w:rPr>
      <w:rFonts w:eastAsiaTheme="minorHAnsi"/>
    </w:rPr>
  </w:style>
  <w:style w:type="paragraph" w:customStyle="1" w:styleId="84CD3EE079024E1991A9B2A08C97C3C11">
    <w:name w:val="84CD3EE079024E1991A9B2A08C97C3C11"/>
    <w:rsid w:val="00A96E13"/>
    <w:rPr>
      <w:rFonts w:eastAsiaTheme="minorHAnsi"/>
    </w:rPr>
  </w:style>
  <w:style w:type="paragraph" w:customStyle="1" w:styleId="B641BD09CC5F4692A5A723BC082F47001">
    <w:name w:val="B641BD09CC5F4692A5A723BC082F47001"/>
    <w:rsid w:val="00A96E13"/>
    <w:rPr>
      <w:rFonts w:eastAsiaTheme="minorHAnsi"/>
    </w:rPr>
  </w:style>
  <w:style w:type="paragraph" w:customStyle="1" w:styleId="1992C314702747199A2EA9D7D023C43D1">
    <w:name w:val="1992C314702747199A2EA9D7D023C43D1"/>
    <w:rsid w:val="00A96E13"/>
    <w:rPr>
      <w:rFonts w:eastAsiaTheme="minorHAnsi"/>
    </w:rPr>
  </w:style>
  <w:style w:type="paragraph" w:customStyle="1" w:styleId="2A2C0615033F4054829622D55C5D1F9D1">
    <w:name w:val="2A2C0615033F4054829622D55C5D1F9D1"/>
    <w:rsid w:val="00A96E13"/>
    <w:rPr>
      <w:rFonts w:eastAsiaTheme="minorHAnsi"/>
    </w:rPr>
  </w:style>
  <w:style w:type="paragraph" w:customStyle="1" w:styleId="F3CD4F3A024E4D988B3EFB4021528C981">
    <w:name w:val="F3CD4F3A024E4D988B3EFB4021528C981"/>
    <w:rsid w:val="00A96E13"/>
    <w:rPr>
      <w:rFonts w:eastAsiaTheme="minorHAnsi"/>
    </w:rPr>
  </w:style>
  <w:style w:type="paragraph" w:customStyle="1" w:styleId="1A214AE199FD4831BB8E3D90ED1031111">
    <w:name w:val="1A214AE199FD4831BB8E3D90ED1031111"/>
    <w:rsid w:val="00A96E13"/>
    <w:rPr>
      <w:rFonts w:eastAsiaTheme="minorHAnsi"/>
    </w:rPr>
  </w:style>
  <w:style w:type="paragraph" w:customStyle="1" w:styleId="A2BD1D3188C643A0B782CB7C2C73F7331">
    <w:name w:val="A2BD1D3188C643A0B782CB7C2C73F7331"/>
    <w:rsid w:val="00A96E13"/>
    <w:rPr>
      <w:rFonts w:eastAsiaTheme="minorHAnsi"/>
    </w:rPr>
  </w:style>
  <w:style w:type="paragraph" w:customStyle="1" w:styleId="F035CC2E98E446A7BC848B94CF8C37AB1">
    <w:name w:val="F035CC2E98E446A7BC848B94CF8C37AB1"/>
    <w:rsid w:val="00A96E13"/>
    <w:rPr>
      <w:rFonts w:eastAsiaTheme="minorHAnsi"/>
    </w:rPr>
  </w:style>
  <w:style w:type="paragraph" w:customStyle="1" w:styleId="A222DEBA1AD34C3586361641350FEA3F1">
    <w:name w:val="A222DEBA1AD34C3586361641350FEA3F1"/>
    <w:rsid w:val="00A96E13"/>
    <w:rPr>
      <w:rFonts w:eastAsiaTheme="minorHAnsi"/>
    </w:rPr>
  </w:style>
  <w:style w:type="paragraph" w:customStyle="1" w:styleId="1D8775ECD3ED474E9C2B5503290B4C9A1">
    <w:name w:val="1D8775ECD3ED474E9C2B5503290B4C9A1"/>
    <w:rsid w:val="00A96E13"/>
    <w:rPr>
      <w:rFonts w:eastAsiaTheme="minorHAnsi"/>
    </w:rPr>
  </w:style>
  <w:style w:type="paragraph" w:customStyle="1" w:styleId="46E6FD4CAE234C3EA852987F760001761">
    <w:name w:val="46E6FD4CAE234C3EA852987F760001761"/>
    <w:rsid w:val="00A96E13"/>
    <w:rPr>
      <w:rFonts w:eastAsiaTheme="minorHAnsi"/>
    </w:rPr>
  </w:style>
  <w:style w:type="paragraph" w:customStyle="1" w:styleId="D69BD3724427455782631D0325B503F61">
    <w:name w:val="D69BD3724427455782631D0325B503F61"/>
    <w:rsid w:val="00A96E13"/>
    <w:rPr>
      <w:rFonts w:eastAsiaTheme="minorHAnsi"/>
    </w:rPr>
  </w:style>
  <w:style w:type="paragraph" w:customStyle="1" w:styleId="9738E121281B4D4B9CC5E5A9619C2FAE1">
    <w:name w:val="9738E121281B4D4B9CC5E5A9619C2FAE1"/>
    <w:rsid w:val="00A96E13"/>
    <w:rPr>
      <w:rFonts w:eastAsiaTheme="minorHAnsi"/>
    </w:rPr>
  </w:style>
  <w:style w:type="paragraph" w:customStyle="1" w:styleId="0AE7A9A9896345768AA26B2957DFEFF71">
    <w:name w:val="0AE7A9A9896345768AA26B2957DFEFF71"/>
    <w:rsid w:val="00A96E13"/>
    <w:rPr>
      <w:rFonts w:eastAsiaTheme="minorHAnsi"/>
    </w:rPr>
  </w:style>
  <w:style w:type="paragraph" w:customStyle="1" w:styleId="E76AD00D30AB48E7985C05D3810965371">
    <w:name w:val="E76AD00D30AB48E7985C05D3810965371"/>
    <w:rsid w:val="00A96E13"/>
    <w:rPr>
      <w:rFonts w:eastAsiaTheme="minorHAnsi"/>
    </w:rPr>
  </w:style>
  <w:style w:type="paragraph" w:customStyle="1" w:styleId="441AA4AD3F1541D3A21E03BDFF31C36A1">
    <w:name w:val="441AA4AD3F1541D3A21E03BDFF31C36A1"/>
    <w:rsid w:val="00A96E13"/>
    <w:rPr>
      <w:rFonts w:eastAsiaTheme="minorHAnsi"/>
    </w:rPr>
  </w:style>
  <w:style w:type="paragraph" w:customStyle="1" w:styleId="C52821E21FB04695A483E174939633831">
    <w:name w:val="C52821E21FB04695A483E174939633831"/>
    <w:rsid w:val="00A96E13"/>
    <w:rPr>
      <w:rFonts w:eastAsiaTheme="minorHAnsi"/>
    </w:rPr>
  </w:style>
  <w:style w:type="paragraph" w:customStyle="1" w:styleId="91E261EED02D47D4BE2DE97C9AF6AD651">
    <w:name w:val="91E261EED02D47D4BE2DE97C9AF6AD651"/>
    <w:rsid w:val="00A96E13"/>
    <w:rPr>
      <w:rFonts w:eastAsiaTheme="minorHAnsi"/>
    </w:rPr>
  </w:style>
  <w:style w:type="paragraph" w:customStyle="1" w:styleId="45A0F887A4B341FAAC732293BDB1B3961">
    <w:name w:val="45A0F887A4B341FAAC732293BDB1B3961"/>
    <w:rsid w:val="00A96E13"/>
    <w:rPr>
      <w:rFonts w:eastAsiaTheme="minorHAnsi"/>
    </w:rPr>
  </w:style>
  <w:style w:type="paragraph" w:customStyle="1" w:styleId="BC7D6501F6F244C287E85B68986B1DC11">
    <w:name w:val="BC7D6501F6F244C287E85B68986B1DC11"/>
    <w:rsid w:val="00A96E13"/>
    <w:rPr>
      <w:rFonts w:eastAsiaTheme="minorHAnsi"/>
    </w:rPr>
  </w:style>
  <w:style w:type="paragraph" w:customStyle="1" w:styleId="30E39FC4BE6745E9AEC8F46E00B41EF61">
    <w:name w:val="30E39FC4BE6745E9AEC8F46E00B41EF61"/>
    <w:rsid w:val="00A96E13"/>
    <w:rPr>
      <w:rFonts w:eastAsiaTheme="minorHAnsi"/>
    </w:rPr>
  </w:style>
  <w:style w:type="paragraph" w:customStyle="1" w:styleId="80E8D044C1A64964B64CAE8D01D8E9F51">
    <w:name w:val="80E8D044C1A64964B64CAE8D01D8E9F51"/>
    <w:rsid w:val="00A96E13"/>
    <w:rPr>
      <w:rFonts w:eastAsiaTheme="minorHAnsi"/>
    </w:rPr>
  </w:style>
  <w:style w:type="paragraph" w:customStyle="1" w:styleId="9C75960C95F44263A114977E9BE188101">
    <w:name w:val="9C75960C95F44263A114977E9BE188101"/>
    <w:rsid w:val="00A96E13"/>
    <w:rPr>
      <w:rFonts w:eastAsiaTheme="minorHAnsi"/>
    </w:rPr>
  </w:style>
  <w:style w:type="paragraph" w:customStyle="1" w:styleId="E1122AE0895C499398361BCD5AEA59FE1">
    <w:name w:val="E1122AE0895C499398361BCD5AEA59FE1"/>
    <w:rsid w:val="00A96E13"/>
    <w:rPr>
      <w:rFonts w:eastAsiaTheme="minorHAnsi"/>
    </w:rPr>
  </w:style>
  <w:style w:type="paragraph" w:customStyle="1" w:styleId="60FB36A88DDC46EAA3044B00A1C1DDED1">
    <w:name w:val="60FB36A88DDC46EAA3044B00A1C1DDED1"/>
    <w:rsid w:val="00A96E13"/>
    <w:rPr>
      <w:rFonts w:eastAsiaTheme="minorHAnsi"/>
    </w:rPr>
  </w:style>
  <w:style w:type="paragraph" w:customStyle="1" w:styleId="1CE1206911F541C1B2488E82B74270D71">
    <w:name w:val="1CE1206911F541C1B2488E82B74270D71"/>
    <w:rsid w:val="00A96E13"/>
    <w:rPr>
      <w:rFonts w:eastAsiaTheme="minorHAnsi"/>
    </w:rPr>
  </w:style>
  <w:style w:type="paragraph" w:customStyle="1" w:styleId="A889E999EBDD469AA5F78EEAA17063381">
    <w:name w:val="A889E999EBDD469AA5F78EEAA17063381"/>
    <w:rsid w:val="00A96E13"/>
    <w:rPr>
      <w:rFonts w:eastAsiaTheme="minorHAnsi"/>
    </w:rPr>
  </w:style>
  <w:style w:type="paragraph" w:customStyle="1" w:styleId="E1F3FA0256164F5FB2513E096BEAA2E61">
    <w:name w:val="E1F3FA0256164F5FB2513E096BEAA2E61"/>
    <w:rsid w:val="00A96E13"/>
    <w:rPr>
      <w:rFonts w:eastAsiaTheme="minorHAnsi"/>
    </w:rPr>
  </w:style>
  <w:style w:type="paragraph" w:customStyle="1" w:styleId="C3CF14B1B8BC4EF58074825CC3CC063A">
    <w:name w:val="C3CF14B1B8BC4EF58074825CC3CC063A"/>
    <w:rsid w:val="00A96E13"/>
  </w:style>
  <w:style w:type="paragraph" w:customStyle="1" w:styleId="D17224C8A5C145EBB46723A481767AA7">
    <w:name w:val="D17224C8A5C145EBB46723A481767AA7"/>
    <w:rsid w:val="00A96E13"/>
  </w:style>
  <w:style w:type="paragraph" w:customStyle="1" w:styleId="9F7CBD325B974702A27F5E9F7B4ABC53">
    <w:name w:val="9F7CBD325B974702A27F5E9F7B4ABC53"/>
    <w:rsid w:val="00A96E13"/>
  </w:style>
  <w:style w:type="paragraph" w:customStyle="1" w:styleId="7A1AEAD2F82D4618998488824E666885">
    <w:name w:val="7A1AEAD2F82D4618998488824E666885"/>
    <w:rsid w:val="00A96E13"/>
  </w:style>
  <w:style w:type="paragraph" w:customStyle="1" w:styleId="BD19C4EB455E418CB7A3F4E8E1A1DED7">
    <w:name w:val="BD19C4EB455E418CB7A3F4E8E1A1DED7"/>
    <w:rsid w:val="00A96E13"/>
  </w:style>
  <w:style w:type="paragraph" w:customStyle="1" w:styleId="985C92D1361043FA8DCEC8787CD8E53D">
    <w:name w:val="985C92D1361043FA8DCEC8787CD8E53D"/>
    <w:rsid w:val="00A96E13"/>
  </w:style>
  <w:style w:type="paragraph" w:customStyle="1" w:styleId="11C95157B9824191AEEDDD2AD91BBC3A">
    <w:name w:val="11C95157B9824191AEEDDD2AD91BBC3A"/>
    <w:rsid w:val="00A96E13"/>
  </w:style>
  <w:style w:type="paragraph" w:customStyle="1" w:styleId="E91534AF52494DCCB66074FC4AD0AC3B">
    <w:name w:val="E91534AF52494DCCB66074FC4AD0AC3B"/>
    <w:rsid w:val="00A96E13"/>
  </w:style>
  <w:style w:type="paragraph" w:customStyle="1" w:styleId="EE47770ED9964E15A0C81824D4164904">
    <w:name w:val="EE47770ED9964E15A0C81824D4164904"/>
    <w:rsid w:val="00A96E13"/>
  </w:style>
  <w:style w:type="paragraph" w:customStyle="1" w:styleId="7D20127D36064FFA8A07FEDC3B27A7E0">
    <w:name w:val="7D20127D36064FFA8A07FEDC3B27A7E0"/>
    <w:rsid w:val="00A96E13"/>
  </w:style>
  <w:style w:type="paragraph" w:customStyle="1" w:styleId="6EEE9ECE4F3F4AE3A652A0BA4A18D59A">
    <w:name w:val="6EEE9ECE4F3F4AE3A652A0BA4A18D59A"/>
    <w:rsid w:val="00A96E13"/>
  </w:style>
  <w:style w:type="paragraph" w:customStyle="1" w:styleId="C26278395C624E45B18EB2EE4E84FD88">
    <w:name w:val="C26278395C624E45B18EB2EE4E84FD88"/>
    <w:rsid w:val="00A96E13"/>
  </w:style>
  <w:style w:type="paragraph" w:customStyle="1" w:styleId="DF6A01586BF0467690AE9439101E13E9">
    <w:name w:val="DF6A01586BF0467690AE9439101E13E9"/>
    <w:rsid w:val="00A96E13"/>
  </w:style>
  <w:style w:type="paragraph" w:customStyle="1" w:styleId="6D0A0069FEA1496C892761E1B993C25E">
    <w:name w:val="6D0A0069FEA1496C892761E1B993C25E"/>
    <w:rsid w:val="00A96E13"/>
  </w:style>
  <w:style w:type="paragraph" w:customStyle="1" w:styleId="B686E40DD47F4B74B616BC240607E1C0">
    <w:name w:val="B686E40DD47F4B74B616BC240607E1C0"/>
    <w:rsid w:val="00A96E13"/>
  </w:style>
  <w:style w:type="paragraph" w:customStyle="1" w:styleId="B88D5FCC48844EE08ABB4247C01B8E66">
    <w:name w:val="B88D5FCC48844EE08ABB4247C01B8E66"/>
    <w:rsid w:val="00A96E13"/>
  </w:style>
  <w:style w:type="paragraph" w:customStyle="1" w:styleId="78CB30083E084A0594E4FD14C003724F">
    <w:name w:val="78CB30083E084A0594E4FD14C003724F"/>
    <w:rsid w:val="00A96E13"/>
  </w:style>
  <w:style w:type="paragraph" w:customStyle="1" w:styleId="D908C6817A3C4B11AF22E686B16198D0">
    <w:name w:val="D908C6817A3C4B11AF22E686B16198D0"/>
    <w:rsid w:val="00A96E13"/>
  </w:style>
  <w:style w:type="paragraph" w:customStyle="1" w:styleId="994133065C3048EF8C2BABA31B9C746F">
    <w:name w:val="994133065C3048EF8C2BABA31B9C746F"/>
    <w:rsid w:val="00A96E13"/>
  </w:style>
  <w:style w:type="paragraph" w:customStyle="1" w:styleId="2AF91C1DCBBD4BD7982CABC5BE9FB41C">
    <w:name w:val="2AF91C1DCBBD4BD7982CABC5BE9FB41C"/>
    <w:rsid w:val="00A96E13"/>
  </w:style>
  <w:style w:type="paragraph" w:customStyle="1" w:styleId="D473532A61DB4BACB63131B414D24517">
    <w:name w:val="D473532A61DB4BACB63131B414D24517"/>
    <w:rsid w:val="00A96E13"/>
  </w:style>
  <w:style w:type="paragraph" w:customStyle="1" w:styleId="D4D63BDC05824D55B1B91CFA630846ED">
    <w:name w:val="D4D63BDC05824D55B1B91CFA630846ED"/>
    <w:rsid w:val="00A96E13"/>
  </w:style>
  <w:style w:type="paragraph" w:customStyle="1" w:styleId="A79D2607B15148C98EA6A736F0E7F240">
    <w:name w:val="A79D2607B15148C98EA6A736F0E7F240"/>
    <w:rsid w:val="00A96E13"/>
  </w:style>
  <w:style w:type="paragraph" w:customStyle="1" w:styleId="8800EDB7BF484D7083FD86E9E3441482">
    <w:name w:val="8800EDB7BF484D7083FD86E9E3441482"/>
    <w:rsid w:val="00A96E13"/>
  </w:style>
  <w:style w:type="paragraph" w:customStyle="1" w:styleId="F5844412A0084528B89162E273EECBCD">
    <w:name w:val="F5844412A0084528B89162E273EECBCD"/>
    <w:rsid w:val="00A96E13"/>
  </w:style>
  <w:style w:type="paragraph" w:customStyle="1" w:styleId="93DA3CAEF24C46C5AE21649D6614F9DA">
    <w:name w:val="93DA3CAEF24C46C5AE21649D6614F9DA"/>
    <w:rsid w:val="00A96E13"/>
  </w:style>
  <w:style w:type="paragraph" w:customStyle="1" w:styleId="9ECEE45BC6D544DF9036F053FF72AF45">
    <w:name w:val="9ECEE45BC6D544DF9036F053FF72AF45"/>
    <w:rsid w:val="00A96E13"/>
  </w:style>
  <w:style w:type="paragraph" w:customStyle="1" w:styleId="3A8F302F17154C64AC7441040200864D">
    <w:name w:val="3A8F302F17154C64AC7441040200864D"/>
    <w:rsid w:val="00A96E13"/>
  </w:style>
  <w:style w:type="paragraph" w:customStyle="1" w:styleId="169D04673D8E4B95866752815E8066FE">
    <w:name w:val="169D04673D8E4B95866752815E8066FE"/>
    <w:rsid w:val="00A96E13"/>
  </w:style>
  <w:style w:type="paragraph" w:customStyle="1" w:styleId="81FDD20BE8FD4D09B2833C11BD44EEB0">
    <w:name w:val="81FDD20BE8FD4D09B2833C11BD44EEB0"/>
    <w:rsid w:val="00A96E13"/>
  </w:style>
  <w:style w:type="paragraph" w:customStyle="1" w:styleId="F3166CC80E7040A79E50087577254639">
    <w:name w:val="F3166CC80E7040A79E50087577254639"/>
    <w:rsid w:val="00A96E13"/>
  </w:style>
  <w:style w:type="paragraph" w:customStyle="1" w:styleId="1C63D9CECF784F258B65885094F6C6E7">
    <w:name w:val="1C63D9CECF784F258B65885094F6C6E7"/>
    <w:rsid w:val="00A96E13"/>
  </w:style>
  <w:style w:type="paragraph" w:customStyle="1" w:styleId="3E4437B4B8D54C6880C70BE766C33719">
    <w:name w:val="3E4437B4B8D54C6880C70BE766C33719"/>
    <w:rsid w:val="00A96E13"/>
  </w:style>
  <w:style w:type="paragraph" w:customStyle="1" w:styleId="981146148EA04C56A3E48CFB76021BED">
    <w:name w:val="981146148EA04C56A3E48CFB76021BED"/>
    <w:rsid w:val="00A96E13"/>
  </w:style>
  <w:style w:type="paragraph" w:customStyle="1" w:styleId="5D80C92A69C84531A24079EF463E137C">
    <w:name w:val="5D80C92A69C84531A24079EF463E137C"/>
    <w:rsid w:val="00A96E13"/>
  </w:style>
  <w:style w:type="paragraph" w:customStyle="1" w:styleId="28A2B301E7C04E9EB59B5DEDB7AE1E2C">
    <w:name w:val="28A2B301E7C04E9EB59B5DEDB7AE1E2C"/>
    <w:rsid w:val="00A96E13"/>
  </w:style>
  <w:style w:type="paragraph" w:customStyle="1" w:styleId="92BA49AE74384A1692375FC9B29FC7E4">
    <w:name w:val="92BA49AE74384A1692375FC9B29FC7E4"/>
    <w:rsid w:val="00A96E13"/>
  </w:style>
  <w:style w:type="paragraph" w:customStyle="1" w:styleId="DC1BFCAE90264E5CA6B0FEA3AF990335">
    <w:name w:val="DC1BFCAE90264E5CA6B0FEA3AF990335"/>
    <w:rsid w:val="00A96E13"/>
  </w:style>
  <w:style w:type="paragraph" w:customStyle="1" w:styleId="CD9D2B4CA7264BCBA88516B88BC268C2">
    <w:name w:val="CD9D2B4CA7264BCBA88516B88BC268C2"/>
    <w:rsid w:val="00A96E13"/>
  </w:style>
  <w:style w:type="paragraph" w:customStyle="1" w:styleId="0E82A34A507C4B7D8B1C59ED4C232971">
    <w:name w:val="0E82A34A507C4B7D8B1C59ED4C232971"/>
    <w:rsid w:val="00A96E13"/>
  </w:style>
  <w:style w:type="paragraph" w:customStyle="1" w:styleId="693FE008B42B47F49C89A28C9FE9A0B4">
    <w:name w:val="693FE008B42B47F49C89A28C9FE9A0B4"/>
    <w:rsid w:val="00A96E13"/>
  </w:style>
  <w:style w:type="paragraph" w:customStyle="1" w:styleId="46637D3583C949A3A0513EE7AC1580E4">
    <w:name w:val="46637D3583C949A3A0513EE7AC1580E4"/>
    <w:rsid w:val="00A96E13"/>
  </w:style>
  <w:style w:type="paragraph" w:customStyle="1" w:styleId="64D2819795534A64A009269E531A3D96">
    <w:name w:val="64D2819795534A64A009269E531A3D96"/>
    <w:rsid w:val="00A96E13"/>
  </w:style>
  <w:style w:type="paragraph" w:customStyle="1" w:styleId="08D9EE1221174B648ABDB4288BC2AC97">
    <w:name w:val="08D9EE1221174B648ABDB4288BC2AC97"/>
    <w:rsid w:val="00A96E13"/>
  </w:style>
  <w:style w:type="paragraph" w:customStyle="1" w:styleId="E7B8B364D18F483F91A46C8182B6B7FB">
    <w:name w:val="E7B8B364D18F483F91A46C8182B6B7FB"/>
    <w:rsid w:val="00A96E13"/>
  </w:style>
  <w:style w:type="paragraph" w:customStyle="1" w:styleId="6854A976897741F8A3EB5DA081D2D6E1">
    <w:name w:val="6854A976897741F8A3EB5DA081D2D6E1"/>
    <w:rsid w:val="00A96E13"/>
  </w:style>
  <w:style w:type="paragraph" w:customStyle="1" w:styleId="E8B3E5F4BB6343C08037C71255A693E2">
    <w:name w:val="E8B3E5F4BB6343C08037C71255A693E2"/>
    <w:rsid w:val="00A96E13"/>
  </w:style>
  <w:style w:type="paragraph" w:customStyle="1" w:styleId="8A4D9B5EBFC846399E221A981EB488A2">
    <w:name w:val="8A4D9B5EBFC846399E221A981EB488A2"/>
    <w:rsid w:val="00A96E13"/>
  </w:style>
  <w:style w:type="paragraph" w:customStyle="1" w:styleId="A3382585A6C440E6BBBF75F369BBAB87">
    <w:name w:val="A3382585A6C440E6BBBF75F369BBAB87"/>
    <w:rsid w:val="00A96E13"/>
  </w:style>
  <w:style w:type="paragraph" w:customStyle="1" w:styleId="D91AFCC9CEFB466CB3A80589C14D892D">
    <w:name w:val="D91AFCC9CEFB466CB3A80589C14D892D"/>
    <w:rsid w:val="00A96E13"/>
  </w:style>
  <w:style w:type="paragraph" w:customStyle="1" w:styleId="E1DF84AFD05A4FEC8A83F2EBBC41A79F">
    <w:name w:val="E1DF84AFD05A4FEC8A83F2EBBC41A79F"/>
    <w:rsid w:val="00A96E13"/>
  </w:style>
  <w:style w:type="paragraph" w:customStyle="1" w:styleId="ABE0EC2DAEC845D6B39F09900EFEDCAD">
    <w:name w:val="ABE0EC2DAEC845D6B39F09900EFEDCAD"/>
    <w:rsid w:val="00A96E13"/>
  </w:style>
  <w:style w:type="paragraph" w:customStyle="1" w:styleId="B9B46C0018A946F680D9081C226D4B78">
    <w:name w:val="B9B46C0018A946F680D9081C226D4B78"/>
    <w:rsid w:val="00A96E13"/>
  </w:style>
  <w:style w:type="paragraph" w:customStyle="1" w:styleId="F62AC180D3614E69A52E83565A9C666F">
    <w:name w:val="F62AC180D3614E69A52E83565A9C666F"/>
    <w:rsid w:val="00A96E13"/>
  </w:style>
  <w:style w:type="paragraph" w:customStyle="1" w:styleId="1AB75FEDE68F472BB24614B8A8E32F1B">
    <w:name w:val="1AB75FEDE68F472BB24614B8A8E32F1B"/>
    <w:rsid w:val="00A96E13"/>
  </w:style>
  <w:style w:type="paragraph" w:customStyle="1" w:styleId="C1B10F49008744DF92761B1771160820">
    <w:name w:val="C1B10F49008744DF92761B1771160820"/>
    <w:rsid w:val="00A9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Rachel</dc:creator>
  <cp:keywords/>
  <dc:description/>
  <cp:lastModifiedBy>Smythe, Nathan</cp:lastModifiedBy>
  <cp:revision>5</cp:revision>
  <dcterms:created xsi:type="dcterms:W3CDTF">2020-03-09T19:23:00Z</dcterms:created>
  <dcterms:modified xsi:type="dcterms:W3CDTF">2020-03-09T19:45:00Z</dcterms:modified>
</cp:coreProperties>
</file>