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5265" w14:textId="0A4DD8FD" w:rsidR="004351E9" w:rsidRDefault="000D49C6" w:rsidP="009F3A48">
      <w:r>
        <w:t xml:space="preserve">How is web design going for you so far? </w:t>
      </w:r>
      <w:sdt>
        <w:sdtPr>
          <w:id w:val="-1423797549"/>
          <w:placeholder>
            <w:docPart w:val="CB5C40723F37433087813F710EDB7508"/>
          </w:placeholder>
        </w:sdtPr>
        <w:sdtEndPr/>
        <w:sdtContent>
          <w:r w:rsidR="00FB751E">
            <w:t xml:space="preserve">So far, Web Design is fast-paced but is also really fun and interesting. Honestly, sometimes I get a little lost, but I figure it out afterwards. </w:t>
          </w:r>
        </w:sdtContent>
      </w:sdt>
    </w:p>
    <w:p w14:paraId="75D574BD" w14:textId="18EC7A3D" w:rsidR="000D49C6" w:rsidRDefault="000D49C6" w:rsidP="009F3A48"/>
    <w:p w14:paraId="431A2823" w14:textId="35CFB45D" w:rsidR="000D49C6" w:rsidRDefault="000D49C6" w:rsidP="009F3A48">
      <w:r>
        <w:t xml:space="preserve">Most challenging thing about web design so far? </w:t>
      </w:r>
      <w:sdt>
        <w:sdtPr>
          <w:id w:val="-327370938"/>
          <w:placeholder>
            <w:docPart w:val="F25833D26A6149A0BE04D42E3105024F"/>
          </w:placeholder>
        </w:sdtPr>
        <w:sdtEndPr/>
        <w:sdtContent>
          <w:r w:rsidR="00FB751E">
            <w:t xml:space="preserve">The most challenging thing is probably keeping up with what the class is doing and making sure that the codes don’t have any mistakes. </w:t>
          </w:r>
        </w:sdtContent>
      </w:sdt>
    </w:p>
    <w:p w14:paraId="187165B4" w14:textId="51576D27" w:rsidR="000D49C6" w:rsidRDefault="000D49C6" w:rsidP="009F3A48"/>
    <w:p w14:paraId="220344F1" w14:textId="160F827E" w:rsidR="000D49C6" w:rsidRDefault="000D49C6" w:rsidP="009F3A48">
      <w:r>
        <w:t xml:space="preserve">What I like most so far is </w:t>
      </w:r>
      <w:proofErr w:type="gramStart"/>
      <w:r>
        <w:t xml:space="preserve">…  </w:t>
      </w:r>
      <w:proofErr w:type="gramEnd"/>
      <w:sdt>
        <w:sdtPr>
          <w:id w:val="-946161885"/>
          <w:placeholder>
            <w:docPart w:val="CD65BC9E243B422E9F215506D0816385"/>
          </w:placeholder>
        </w:sdtPr>
        <w:sdtEndPr/>
        <w:sdtContent>
          <w:r w:rsidR="00FB751E">
            <w:t>the things that we get to learn in this class and the overall atmosphere.</w:t>
          </w:r>
        </w:sdtContent>
      </w:sdt>
    </w:p>
    <w:p w14:paraId="4FE2A9D6" w14:textId="459A6736" w:rsidR="000D49C6" w:rsidRDefault="000D49C6" w:rsidP="009F3A48"/>
    <w:p w14:paraId="4F764EBE" w14:textId="08B7BDD9" w:rsidR="000D49C6" w:rsidRDefault="000D49C6" w:rsidP="009F3A48"/>
    <w:p w14:paraId="0BFAD3C0" w14:textId="77777777" w:rsidR="000D49C6" w:rsidRDefault="000D49C6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9D74558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E7DC40F" w14:textId="0ED1CE1F" w:rsidR="004351E9" w:rsidRPr="009F3A48" w:rsidRDefault="004351E9" w:rsidP="00FB751E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-118997820"/>
                <w:placeholder>
                  <w:docPart w:val="DE91CFC2387CFF44A22526A7363231F5"/>
                </w:placeholder>
                <w:text/>
              </w:sdtPr>
              <w:sdtEndPr/>
              <w:sdtContent>
                <w:r w:rsidR="00FB751E">
                  <w:t>Diamonds</w:t>
                </w:r>
              </w:sdtContent>
            </w:sdt>
          </w:p>
        </w:tc>
      </w:tr>
      <w:tr w:rsidR="004351E9" w:rsidRPr="009F3A48" w14:paraId="66FE0590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28C2F43" w14:textId="3DCCB508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2112390536"/>
                <w:placeholder>
                  <w:docPart w:val="F3933174F8E3BA4E85FE7120681DF482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FB751E">
                  <w:t>10</w:t>
                </w:r>
              </w:sdtContent>
            </w:sdt>
          </w:p>
        </w:tc>
      </w:tr>
      <w:tr w:rsidR="004351E9" w:rsidRPr="009F3A48" w14:paraId="38DA0100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3A28588E" w14:textId="3502A59B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218327343"/>
                <w:placeholder>
                  <w:docPart w:val="D72172C7D9C15C46AA0331284777B0D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FB751E">
                  <w:t>yes</w:t>
                </w:r>
              </w:sdtContent>
            </w:sdt>
          </w:p>
        </w:tc>
      </w:tr>
      <w:tr w:rsidR="004351E9" w:rsidRPr="009F3A48" w14:paraId="2980241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1E65266F" w14:textId="11D188CC" w:rsidR="004351E9" w:rsidRPr="009F3A48" w:rsidRDefault="004351E9" w:rsidP="00FB751E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946918324"/>
                <w:placeholder>
                  <w:docPart w:val="9025CE16D1D718489DEEA82AE1CCB079"/>
                </w:placeholder>
                <w:text/>
              </w:sdtPr>
              <w:sdtEndPr/>
              <w:sdtContent>
                <w:r w:rsidR="00FB751E">
                  <w:t>The font was unique and interesting</w:t>
                </w:r>
                <w:r w:rsidR="00D40F67">
                  <w:t>.</w:t>
                </w:r>
              </w:sdtContent>
            </w:sdt>
          </w:p>
        </w:tc>
      </w:tr>
      <w:tr w:rsidR="004351E9" w:rsidRPr="009F3A48" w14:paraId="75EBA96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3F5C0A1" w14:textId="78FEDC9A" w:rsidR="004351E9" w:rsidRPr="009F3A48" w:rsidRDefault="004351E9" w:rsidP="00FB751E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408344321"/>
                <w:placeholder>
                  <w:docPart w:val="99370EA2948FA44EA1D8925B440D4633"/>
                </w:placeholder>
                <w:text/>
              </w:sdtPr>
              <w:sdtEndPr/>
              <w:sdtContent>
                <w:r w:rsidR="00FB751E">
                  <w:t>I like the color variations</w:t>
                </w:r>
                <w:r w:rsidR="00D40F67">
                  <w:t xml:space="preserve"> of blue, they match really well.</w:t>
                </w:r>
              </w:sdtContent>
            </w:sdt>
          </w:p>
        </w:tc>
      </w:tr>
      <w:tr w:rsidR="004351E9" w:rsidRPr="009F3A48" w14:paraId="42FC618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6CCE576A" w14:textId="133BB52E" w:rsidR="004351E9" w:rsidRPr="009F3A48" w:rsidRDefault="004351E9" w:rsidP="00D40F67">
            <w:r>
              <w:lastRenderedPageBreak/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23460392"/>
                <w:placeholder>
                  <w:docPart w:val="5E090408C681A548A01F319E090AE019"/>
                </w:placeholder>
                <w:text/>
              </w:sdtPr>
              <w:sdtEndPr/>
              <w:sdtContent>
                <w:r w:rsidR="00D40F67">
                  <w:t xml:space="preserve">I would suggest to </w:t>
                </w:r>
                <w:proofErr w:type="spellStart"/>
                <w:r w:rsidR="00D40F67">
                  <w:t>incude</w:t>
                </w:r>
                <w:proofErr w:type="spellEnd"/>
                <w:r w:rsidR="00D40F67">
                  <w:t xml:space="preserve"> more pictures.</w:t>
                </w:r>
              </w:sdtContent>
            </w:sdt>
          </w:p>
        </w:tc>
      </w:tr>
    </w:tbl>
    <w:p w14:paraId="6736B17D" w14:textId="77777777" w:rsidR="004351E9" w:rsidRDefault="004351E9" w:rsidP="009F3A48"/>
    <w:p w14:paraId="3843F7C1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4FDB27B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2847DCF" w14:textId="424D2DE9" w:rsidR="004351E9" w:rsidRPr="009F3A48" w:rsidRDefault="004351E9" w:rsidP="00D40F67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339820779"/>
                <w:placeholder>
                  <w:docPart w:val="3ACDD8005BF72340BA59FA74CF09EC25"/>
                </w:placeholder>
                <w:text/>
              </w:sdtPr>
              <w:sdtEndPr/>
              <w:sdtContent>
                <w:r w:rsidR="00D40F67">
                  <w:t>Anime</w:t>
                </w:r>
              </w:sdtContent>
            </w:sdt>
          </w:p>
        </w:tc>
      </w:tr>
      <w:tr w:rsidR="004351E9" w:rsidRPr="009F3A48" w14:paraId="361937D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590910C" w14:textId="2F4EA51E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894931666"/>
                <w:placeholder>
                  <w:docPart w:val="DF6A47C1F7FC7D43A45DCE9B379A1D29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D40F67">
                  <w:t>7</w:t>
                </w:r>
              </w:sdtContent>
            </w:sdt>
          </w:p>
        </w:tc>
      </w:tr>
      <w:tr w:rsidR="004351E9" w:rsidRPr="009F3A48" w14:paraId="59CB8CD3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00806C68" w14:textId="4E5F5FA6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485705868"/>
                <w:placeholder>
                  <w:docPart w:val="0A31DCC1E435344CA87A33AAB8B055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40F67">
                  <w:t>yes</w:t>
                </w:r>
              </w:sdtContent>
            </w:sdt>
          </w:p>
        </w:tc>
      </w:tr>
      <w:tr w:rsidR="004351E9" w:rsidRPr="009F3A48" w14:paraId="5007BA1D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0E65996" w14:textId="74015F17" w:rsidR="004351E9" w:rsidRPr="009F3A48" w:rsidRDefault="004351E9" w:rsidP="00D40F67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331723006"/>
                <w:placeholder>
                  <w:docPart w:val="8022704BB55F724A9AFD3148A3416701"/>
                </w:placeholder>
                <w:text/>
              </w:sdtPr>
              <w:sdtEndPr/>
              <w:sdtContent>
                <w:r w:rsidR="00D40F67">
                  <w:t xml:space="preserve">The background and the </w:t>
                </w:r>
                <w:proofErr w:type="spellStart"/>
                <w:r w:rsidR="00D40F67">
                  <w:t>navbar</w:t>
                </w:r>
                <w:proofErr w:type="spellEnd"/>
                <w:r w:rsidR="00D40F67">
                  <w:t xml:space="preserve"> are unique and complement each other.</w:t>
                </w:r>
              </w:sdtContent>
            </w:sdt>
          </w:p>
        </w:tc>
      </w:tr>
      <w:tr w:rsidR="004351E9" w:rsidRPr="009F3A48" w14:paraId="50E6C8F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37BD6A8" w14:textId="7528A1A2" w:rsidR="004351E9" w:rsidRPr="009F3A48" w:rsidRDefault="004351E9" w:rsidP="00D40F67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005893887"/>
                <w:placeholder>
                  <w:docPart w:val="1DFAE1A710989943A0FE2DC1D1819843"/>
                </w:placeholder>
                <w:text/>
              </w:sdtPr>
              <w:sdtEndPr/>
              <w:sdtContent>
                <w:r w:rsidR="00D40F67">
                  <w:t>I like the font and overall setup of the website.</w:t>
                </w:r>
              </w:sdtContent>
            </w:sdt>
          </w:p>
        </w:tc>
      </w:tr>
      <w:tr w:rsidR="004351E9" w:rsidRPr="009F3A48" w14:paraId="28DF82F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0B98992" w14:textId="59D52FD7" w:rsidR="004351E9" w:rsidRPr="009F3A48" w:rsidRDefault="004351E9" w:rsidP="00D40F67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889843224"/>
                <w:placeholder>
                  <w:docPart w:val="246C85E668C11240B77A5BEBD6E3ADA2"/>
                </w:placeholder>
                <w:text/>
              </w:sdtPr>
              <w:sdtEndPr/>
              <w:sdtContent>
                <w:r w:rsidR="00D40F67">
                  <w:t>The colors could be changed to go better with each other.</w:t>
                </w:r>
              </w:sdtContent>
            </w:sdt>
          </w:p>
        </w:tc>
      </w:tr>
    </w:tbl>
    <w:p w14:paraId="21AF871C" w14:textId="77777777" w:rsidR="004351E9" w:rsidRDefault="004351E9" w:rsidP="009F3A48"/>
    <w:p w14:paraId="65DF070D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FA1BA8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81E5B4F" w14:textId="78A31213" w:rsidR="004351E9" w:rsidRPr="009F3A48" w:rsidRDefault="004351E9" w:rsidP="00D40F67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244521957"/>
                <w:placeholder>
                  <w:docPart w:val="56531EB20019B641A498AE60C366516F"/>
                </w:placeholder>
                <w:text/>
              </w:sdtPr>
              <w:sdtEndPr/>
              <w:sdtContent>
                <w:r w:rsidR="00D40F67">
                  <w:t>Naruto</w:t>
                </w:r>
              </w:sdtContent>
            </w:sdt>
          </w:p>
        </w:tc>
      </w:tr>
      <w:tr w:rsidR="004351E9" w:rsidRPr="009F3A48" w14:paraId="33C51BA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A7D4B77" w14:textId="1C76148B" w:rsidR="004351E9" w:rsidRPr="009F3A48" w:rsidRDefault="004351E9" w:rsidP="0086335C">
            <w:r>
              <w:lastRenderedPageBreak/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-130492072"/>
                <w:placeholder>
                  <w:docPart w:val="D1E351EEF9172D4EADE372A38C4BE45B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D40F67">
                  <w:t>6</w:t>
                </w:r>
              </w:sdtContent>
            </w:sdt>
          </w:p>
        </w:tc>
      </w:tr>
      <w:tr w:rsidR="004351E9" w:rsidRPr="009F3A48" w14:paraId="3FE32067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2BC1ABA8" w14:textId="28D03A97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1852251719"/>
                <w:placeholder>
                  <w:docPart w:val="3640E866C34F7E448D41F8048548B6F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40F67">
                  <w:t>yes</w:t>
                </w:r>
              </w:sdtContent>
            </w:sdt>
          </w:p>
        </w:tc>
      </w:tr>
      <w:tr w:rsidR="004351E9" w:rsidRPr="009F3A48" w14:paraId="5C6FB9F2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75ED721" w14:textId="4AC43790" w:rsidR="004351E9" w:rsidRPr="009F3A48" w:rsidRDefault="004351E9" w:rsidP="00D40F67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555552708"/>
                <w:placeholder>
                  <w:docPart w:val="84D5C36AD066B24CA43D1905F9D46278"/>
                </w:placeholder>
                <w:text/>
              </w:sdtPr>
              <w:sdtEndPr/>
              <w:sdtContent>
                <w:r w:rsidR="00D40F67">
                  <w:t>The colors are unique and interesting.</w:t>
                </w:r>
              </w:sdtContent>
            </w:sdt>
          </w:p>
        </w:tc>
      </w:tr>
      <w:tr w:rsidR="004351E9" w:rsidRPr="009F3A48" w14:paraId="5C8588D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53D5227" w14:textId="6462046B" w:rsidR="004351E9" w:rsidRPr="009F3A48" w:rsidRDefault="004351E9" w:rsidP="00D40F67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844893966"/>
                <w:placeholder>
                  <w:docPart w:val="FDE257E0DFA60C448163740F428B5ECD"/>
                </w:placeholder>
                <w:text/>
              </w:sdtPr>
              <w:sdtEndPr/>
              <w:sdtContent>
                <w:r w:rsidR="00D40F67">
                  <w:t>I like the colors and the font, they go well together.</w:t>
                </w:r>
              </w:sdtContent>
            </w:sdt>
          </w:p>
        </w:tc>
      </w:tr>
      <w:tr w:rsidR="004351E9" w:rsidRPr="009F3A48" w14:paraId="3FB71FBF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9DEB44A" w14:textId="23492A79" w:rsidR="004351E9" w:rsidRPr="009F3A48" w:rsidRDefault="004351E9" w:rsidP="00D40F67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788746736"/>
                <w:placeholder>
                  <w:docPart w:val="30AC42D631006743BE50F3587175CCB7"/>
                </w:placeholder>
                <w:text/>
              </w:sdtPr>
              <w:sdtEndPr/>
              <w:sdtContent>
                <w:r w:rsidR="00D40F67">
                  <w:t>The text could have been organized a bit neater.</w:t>
                </w:r>
              </w:sdtContent>
            </w:sdt>
          </w:p>
        </w:tc>
      </w:tr>
    </w:tbl>
    <w:p w14:paraId="6F49CA4F" w14:textId="77777777" w:rsidR="004351E9" w:rsidRDefault="004351E9" w:rsidP="009F3A48"/>
    <w:sectPr w:rsidR="004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8"/>
    <w:rsid w:val="000D49C6"/>
    <w:rsid w:val="004351E9"/>
    <w:rsid w:val="004F7421"/>
    <w:rsid w:val="00550308"/>
    <w:rsid w:val="00586432"/>
    <w:rsid w:val="0070605F"/>
    <w:rsid w:val="007337DF"/>
    <w:rsid w:val="007C7300"/>
    <w:rsid w:val="009F3A48"/>
    <w:rsid w:val="00B267BD"/>
    <w:rsid w:val="00B40B46"/>
    <w:rsid w:val="00B87AF1"/>
    <w:rsid w:val="00D40F67"/>
    <w:rsid w:val="00EB6155"/>
    <w:rsid w:val="00F3698E"/>
    <w:rsid w:val="00F70D8D"/>
    <w:rsid w:val="00FB578D"/>
    <w:rsid w:val="00FB751E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827"/>
  <w15:chartTrackingRefBased/>
  <w15:docId w15:val="{8D597DFB-97F5-44DB-ADF6-FB3DC64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CFC2387CFF44A22526A73632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03F-A242-8A42-972F-46F15701BA29}"/>
      </w:docPartPr>
      <w:docPartBody>
        <w:p w:rsidR="002D5AB8" w:rsidRDefault="002D5AB8" w:rsidP="002D5AB8">
          <w:pPr>
            <w:pStyle w:val="DE91CFC2387CFF44A22526A7363231F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3933174F8E3BA4E85FE7120681D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9F4E-1916-4A4F-8449-75A51341B169}"/>
      </w:docPartPr>
      <w:docPartBody>
        <w:p w:rsidR="002D5AB8" w:rsidRDefault="002D5AB8" w:rsidP="002D5AB8">
          <w:pPr>
            <w:pStyle w:val="F3933174F8E3BA4E85FE7120681DF482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D72172C7D9C15C46AA0331284777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894A-BAF9-CE49-AE3A-CF4AC310A139}"/>
      </w:docPartPr>
      <w:docPartBody>
        <w:p w:rsidR="002D5AB8" w:rsidRDefault="002D5AB8" w:rsidP="002D5AB8">
          <w:pPr>
            <w:pStyle w:val="D72172C7D9C15C46AA0331284777B0D3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9025CE16D1D718489DEEA82AE1CC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4D08-BE43-C14D-ADE7-091C26F87B91}"/>
      </w:docPartPr>
      <w:docPartBody>
        <w:p w:rsidR="002D5AB8" w:rsidRDefault="002D5AB8" w:rsidP="002D5AB8">
          <w:pPr>
            <w:pStyle w:val="9025CE16D1D718489DEEA82AE1CCB07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99370EA2948FA44EA1D8925B440D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4B6E-AE2F-6F41-A286-21668D2C4E57}"/>
      </w:docPartPr>
      <w:docPartBody>
        <w:p w:rsidR="002D5AB8" w:rsidRDefault="002D5AB8" w:rsidP="002D5AB8">
          <w:pPr>
            <w:pStyle w:val="99370EA2948FA44EA1D8925B440D463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E090408C681A548A01F319E090A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B28-C815-F94A-BF2B-161F858260C6}"/>
      </w:docPartPr>
      <w:docPartBody>
        <w:p w:rsidR="002D5AB8" w:rsidRDefault="002D5AB8" w:rsidP="002D5AB8">
          <w:pPr>
            <w:pStyle w:val="5E090408C681A548A01F319E090AE01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ACDD8005BF72340BA59FA74CF0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8CF8-7C62-F84A-A93C-52878271B67D}"/>
      </w:docPartPr>
      <w:docPartBody>
        <w:p w:rsidR="002D5AB8" w:rsidRDefault="002D5AB8" w:rsidP="002D5AB8">
          <w:pPr>
            <w:pStyle w:val="3ACDD8005BF72340BA59FA74CF09EC2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F6A47C1F7FC7D43A45DCE9B379A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FEC-C21E-9A41-8F50-7CBCC8473797}"/>
      </w:docPartPr>
      <w:docPartBody>
        <w:p w:rsidR="002D5AB8" w:rsidRDefault="002D5AB8" w:rsidP="002D5AB8">
          <w:pPr>
            <w:pStyle w:val="DF6A47C1F7FC7D43A45DCE9B379A1D29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0A31DCC1E435344CA87A33AAB8B0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DE97-8004-BC40-8B9D-309A15986943}"/>
      </w:docPartPr>
      <w:docPartBody>
        <w:p w:rsidR="002D5AB8" w:rsidRDefault="002D5AB8" w:rsidP="002D5AB8">
          <w:pPr>
            <w:pStyle w:val="0A31DCC1E435344CA87A33AAB8B0552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022704BB55F724A9AFD3148A341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4EF-0E6F-FC4E-8D3A-DB23CEA47B3C}"/>
      </w:docPartPr>
      <w:docPartBody>
        <w:p w:rsidR="002D5AB8" w:rsidRDefault="002D5AB8" w:rsidP="002D5AB8">
          <w:pPr>
            <w:pStyle w:val="8022704BB55F724A9AFD3148A3416701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1DFAE1A710989943A0FE2DC1D181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FD0-F00C-7848-A97F-08B3D062DE0E}"/>
      </w:docPartPr>
      <w:docPartBody>
        <w:p w:rsidR="002D5AB8" w:rsidRDefault="002D5AB8" w:rsidP="002D5AB8">
          <w:pPr>
            <w:pStyle w:val="1DFAE1A710989943A0FE2DC1D181984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246C85E668C11240B77A5BEBD6E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951-F9E2-7647-B416-5C7127D00EAA}"/>
      </w:docPartPr>
      <w:docPartBody>
        <w:p w:rsidR="002D5AB8" w:rsidRDefault="002D5AB8" w:rsidP="002D5AB8">
          <w:pPr>
            <w:pStyle w:val="246C85E668C11240B77A5BEBD6E3ADA2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6531EB20019B641A498AE60C366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755F-27CF-C64D-B797-F9E4C62E3EB5}"/>
      </w:docPartPr>
      <w:docPartBody>
        <w:p w:rsidR="002D5AB8" w:rsidRDefault="002D5AB8" w:rsidP="002D5AB8">
          <w:pPr>
            <w:pStyle w:val="56531EB20019B641A498AE60C366516F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1E351EEF9172D4EADE372A38C4B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57CF-4865-CE45-8E34-9D86D80E9093}"/>
      </w:docPartPr>
      <w:docPartBody>
        <w:p w:rsidR="002D5AB8" w:rsidRDefault="002D5AB8" w:rsidP="002D5AB8">
          <w:pPr>
            <w:pStyle w:val="D1E351EEF9172D4EADE372A38C4BE45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3640E866C34F7E448D41F804854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6188-323D-B442-ACA4-ABBB2555B907}"/>
      </w:docPartPr>
      <w:docPartBody>
        <w:p w:rsidR="002D5AB8" w:rsidRDefault="002D5AB8" w:rsidP="002D5AB8">
          <w:pPr>
            <w:pStyle w:val="3640E866C34F7E448D41F8048548B6FC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4D5C36AD066B24CA43D1905F9D4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4707-F99F-8D45-8BDF-80EA5DF23286}"/>
      </w:docPartPr>
      <w:docPartBody>
        <w:p w:rsidR="002D5AB8" w:rsidRDefault="002D5AB8" w:rsidP="002D5AB8">
          <w:pPr>
            <w:pStyle w:val="84D5C36AD066B24CA43D1905F9D46278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DE257E0DFA60C448163740F428B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4121-CD6F-3A4F-B519-2F6B852793A8}"/>
      </w:docPartPr>
      <w:docPartBody>
        <w:p w:rsidR="002D5AB8" w:rsidRDefault="002D5AB8" w:rsidP="002D5AB8">
          <w:pPr>
            <w:pStyle w:val="FDE257E0DFA60C448163740F428B5ECD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0AC42D631006743BE50F3587175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2456-7FE2-D84A-AEC1-89EE6098D675}"/>
      </w:docPartPr>
      <w:docPartBody>
        <w:p w:rsidR="002D5AB8" w:rsidRDefault="002D5AB8" w:rsidP="002D5AB8">
          <w:pPr>
            <w:pStyle w:val="30AC42D631006743BE50F3587175CCB7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CB5C40723F37433087813F710EDB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7EFE-49A4-4C13-BA20-CA274D8C8FD7}"/>
      </w:docPartPr>
      <w:docPartBody>
        <w:p w:rsidR="00FC0EB1" w:rsidRDefault="002D5AB8" w:rsidP="002D5AB8">
          <w:pPr>
            <w:pStyle w:val="CB5C40723F37433087813F710EDB7508"/>
          </w:pPr>
          <w:r>
            <w:rPr>
              <w:rStyle w:val="PlaceholderText"/>
            </w:rPr>
            <w:t>I’m lost, I’m picking it up quickly, I’m learning. etc</w:t>
          </w:r>
        </w:p>
      </w:docPartBody>
    </w:docPart>
    <w:docPart>
      <w:docPartPr>
        <w:name w:val="F25833D26A6149A0BE04D42E3105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4477-CABD-4675-8E56-B93AFBD10A70}"/>
      </w:docPartPr>
      <w:docPartBody>
        <w:p w:rsidR="00FC0EB1" w:rsidRDefault="002D5AB8" w:rsidP="002D5AB8">
          <w:pPr>
            <w:pStyle w:val="F25833D26A6149A0BE04D42E3105024F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5BC9E243B422E9F215506D081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8EFE-2705-4DD7-A7AF-D3F202E35FB1}"/>
      </w:docPartPr>
      <w:docPartBody>
        <w:p w:rsidR="00FC0EB1" w:rsidRDefault="002D5AB8" w:rsidP="002D5AB8">
          <w:pPr>
            <w:pStyle w:val="CD65BC9E243B422E9F215506D0816385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9"/>
    <w:rsid w:val="00150CAE"/>
    <w:rsid w:val="001B748C"/>
    <w:rsid w:val="002D5AB8"/>
    <w:rsid w:val="00E70689"/>
    <w:rsid w:val="00EC35C0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B8"/>
    <w:rPr>
      <w:color w:val="808080"/>
    </w:rPr>
  </w:style>
  <w:style w:type="paragraph" w:customStyle="1" w:styleId="CAA4C0056E0B4A6DB603B4CBD6D6B6CB">
    <w:name w:val="CAA4C0056E0B4A6DB603B4CBD6D6B6CB"/>
    <w:rsid w:val="00E70689"/>
    <w:rPr>
      <w:rFonts w:ascii="Arial" w:eastAsiaTheme="minorHAnsi" w:hAnsi="Arial" w:cs="Arial"/>
    </w:rPr>
  </w:style>
  <w:style w:type="paragraph" w:customStyle="1" w:styleId="D88103220FE94933B421CEBD8620AEC2">
    <w:name w:val="D88103220FE94933B421CEBD8620AEC2"/>
    <w:rsid w:val="00E70689"/>
    <w:rPr>
      <w:rFonts w:ascii="Arial" w:eastAsiaTheme="minorHAnsi" w:hAnsi="Arial" w:cs="Arial"/>
    </w:rPr>
  </w:style>
  <w:style w:type="paragraph" w:customStyle="1" w:styleId="CAA4C0056E0B4A6DB603B4CBD6D6B6CB1">
    <w:name w:val="CAA4C0056E0B4A6DB603B4CBD6D6B6CB1"/>
    <w:rsid w:val="00E70689"/>
    <w:rPr>
      <w:rFonts w:ascii="Arial" w:eastAsiaTheme="minorHAnsi" w:hAnsi="Arial" w:cs="Arial"/>
    </w:rPr>
  </w:style>
  <w:style w:type="paragraph" w:customStyle="1" w:styleId="D88103220FE94933B421CEBD8620AEC21">
    <w:name w:val="D88103220FE94933B421CEBD8620AEC21"/>
    <w:rsid w:val="00E70689"/>
    <w:rPr>
      <w:rFonts w:ascii="Arial" w:eastAsiaTheme="minorHAnsi" w:hAnsi="Arial" w:cs="Arial"/>
    </w:rPr>
  </w:style>
  <w:style w:type="paragraph" w:customStyle="1" w:styleId="CAA4C0056E0B4A6DB603B4CBD6D6B6CB2">
    <w:name w:val="CAA4C0056E0B4A6DB603B4CBD6D6B6CB2"/>
    <w:rsid w:val="00E70689"/>
    <w:rPr>
      <w:rFonts w:ascii="Arial" w:eastAsiaTheme="minorHAnsi" w:hAnsi="Arial" w:cs="Arial"/>
    </w:rPr>
  </w:style>
  <w:style w:type="paragraph" w:customStyle="1" w:styleId="23CFD7E2AB664DE4B9F7FC9766D231A4">
    <w:name w:val="23CFD7E2AB664DE4B9F7FC9766D231A4"/>
    <w:rsid w:val="00E70689"/>
    <w:rPr>
      <w:rFonts w:ascii="Arial" w:eastAsiaTheme="minorHAnsi" w:hAnsi="Arial" w:cs="Arial"/>
    </w:rPr>
  </w:style>
  <w:style w:type="paragraph" w:customStyle="1" w:styleId="EDC04339827941629B22F33C5E70CF7E">
    <w:name w:val="EDC04339827941629B22F33C5E70CF7E"/>
    <w:rsid w:val="00E70689"/>
    <w:rPr>
      <w:rFonts w:ascii="Arial" w:eastAsiaTheme="minorHAnsi" w:hAnsi="Arial" w:cs="Arial"/>
    </w:rPr>
  </w:style>
  <w:style w:type="paragraph" w:customStyle="1" w:styleId="D88103220FE94933B421CEBD8620AEC22">
    <w:name w:val="D88103220FE94933B421CEBD8620AEC22"/>
    <w:rsid w:val="00E70689"/>
    <w:rPr>
      <w:rFonts w:ascii="Arial" w:eastAsiaTheme="minorHAnsi" w:hAnsi="Arial" w:cs="Arial"/>
    </w:rPr>
  </w:style>
  <w:style w:type="paragraph" w:customStyle="1" w:styleId="CAA4C0056E0B4A6DB603B4CBD6D6B6CB3">
    <w:name w:val="CAA4C0056E0B4A6DB603B4CBD6D6B6CB3"/>
    <w:rsid w:val="00E70689"/>
    <w:rPr>
      <w:rFonts w:ascii="Arial" w:eastAsiaTheme="minorHAnsi" w:hAnsi="Arial" w:cs="Arial"/>
    </w:rPr>
  </w:style>
  <w:style w:type="paragraph" w:customStyle="1" w:styleId="23CFD7E2AB664DE4B9F7FC9766D231A41">
    <w:name w:val="23CFD7E2AB664DE4B9F7FC9766D231A41"/>
    <w:rsid w:val="00E70689"/>
    <w:rPr>
      <w:rFonts w:ascii="Arial" w:eastAsiaTheme="minorHAnsi" w:hAnsi="Arial" w:cs="Arial"/>
    </w:rPr>
  </w:style>
  <w:style w:type="paragraph" w:customStyle="1" w:styleId="EDC04339827941629B22F33C5E70CF7E1">
    <w:name w:val="EDC04339827941629B22F33C5E70CF7E1"/>
    <w:rsid w:val="00E70689"/>
    <w:rPr>
      <w:rFonts w:ascii="Arial" w:eastAsiaTheme="minorHAnsi" w:hAnsi="Arial" w:cs="Arial"/>
    </w:rPr>
  </w:style>
  <w:style w:type="paragraph" w:customStyle="1" w:styleId="5CEBABE1E79A42EEAFD373CE54ECDD56">
    <w:name w:val="5CEBABE1E79A42EEAFD373CE54ECDD56"/>
    <w:rsid w:val="00E70689"/>
    <w:rPr>
      <w:rFonts w:ascii="Arial" w:eastAsiaTheme="minorHAnsi" w:hAnsi="Arial" w:cs="Arial"/>
    </w:rPr>
  </w:style>
  <w:style w:type="paragraph" w:customStyle="1" w:styleId="D88103220FE94933B421CEBD8620AEC23">
    <w:name w:val="D88103220FE94933B421CEBD8620AEC23"/>
    <w:rsid w:val="00E70689"/>
    <w:rPr>
      <w:rFonts w:ascii="Arial" w:eastAsiaTheme="minorHAnsi" w:hAnsi="Arial" w:cs="Arial"/>
    </w:rPr>
  </w:style>
  <w:style w:type="paragraph" w:customStyle="1" w:styleId="DC4EE49921DC4479BD5F13C9393CC0D2">
    <w:name w:val="DC4EE49921DC4479BD5F13C9393CC0D2"/>
    <w:rsid w:val="00E70689"/>
    <w:rPr>
      <w:rFonts w:ascii="Arial" w:eastAsiaTheme="minorHAnsi" w:hAnsi="Arial" w:cs="Arial"/>
    </w:rPr>
  </w:style>
  <w:style w:type="paragraph" w:customStyle="1" w:styleId="C5531636509745FB92E80791969A1762">
    <w:name w:val="C5531636509745FB92E80791969A1762"/>
    <w:rsid w:val="00E70689"/>
  </w:style>
  <w:style w:type="paragraph" w:customStyle="1" w:styleId="EF66CE6C25EE43C187FB32534D455C99">
    <w:name w:val="EF66CE6C25EE43C187FB32534D455C99"/>
    <w:rsid w:val="00E70689"/>
  </w:style>
  <w:style w:type="paragraph" w:customStyle="1" w:styleId="21D1547B44C6414EAD1BEC86FAFAA1F1">
    <w:name w:val="21D1547B44C6414EAD1BEC86FAFAA1F1"/>
    <w:rsid w:val="00E70689"/>
  </w:style>
  <w:style w:type="paragraph" w:customStyle="1" w:styleId="7F0026122F144A128F9AA8B2DC654BD9">
    <w:name w:val="7F0026122F144A128F9AA8B2DC654BD9"/>
    <w:rsid w:val="00E70689"/>
  </w:style>
  <w:style w:type="paragraph" w:customStyle="1" w:styleId="560066497DAF43F5A4267141DCACDEF6">
    <w:name w:val="560066497DAF43F5A4267141DCACDEF6"/>
    <w:rsid w:val="00E70689"/>
  </w:style>
  <w:style w:type="paragraph" w:customStyle="1" w:styleId="04DA8437DD8343D090D9E126E3DE1CA5">
    <w:name w:val="04DA8437DD8343D090D9E126E3DE1CA5"/>
    <w:rsid w:val="00E70689"/>
  </w:style>
  <w:style w:type="paragraph" w:customStyle="1" w:styleId="9B828BE9CB594927A2FEFA9207A0A3DB">
    <w:name w:val="9B828BE9CB594927A2FEFA9207A0A3DB"/>
    <w:rsid w:val="00E70689"/>
  </w:style>
  <w:style w:type="paragraph" w:customStyle="1" w:styleId="4BE445E93D9E4963A27DA8B4CBE89C8B">
    <w:name w:val="4BE445E93D9E4963A27DA8B4CBE89C8B"/>
    <w:rsid w:val="00E70689"/>
  </w:style>
  <w:style w:type="paragraph" w:customStyle="1" w:styleId="24B3C69CE8B34637B238F85784FC7F40">
    <w:name w:val="24B3C69CE8B34637B238F85784FC7F40"/>
    <w:rsid w:val="00E70689"/>
  </w:style>
  <w:style w:type="paragraph" w:customStyle="1" w:styleId="FCC24BC59A364840A8036529DBEA3BEF">
    <w:name w:val="FCC24BC59A364840A8036529DBEA3BEF"/>
    <w:rsid w:val="00E70689"/>
  </w:style>
  <w:style w:type="paragraph" w:customStyle="1" w:styleId="478F5EA956674BB78A0097BF8DE72102">
    <w:name w:val="478F5EA956674BB78A0097BF8DE72102"/>
    <w:rsid w:val="00E70689"/>
  </w:style>
  <w:style w:type="paragraph" w:customStyle="1" w:styleId="7277BD4E4DB84B0EBEF0E857B21A6A3F">
    <w:name w:val="7277BD4E4DB84B0EBEF0E857B21A6A3F"/>
    <w:rsid w:val="00E70689"/>
  </w:style>
  <w:style w:type="paragraph" w:customStyle="1" w:styleId="9475502B755E4A38996770C8C4F4ABBE">
    <w:name w:val="9475502B755E4A38996770C8C4F4ABBE"/>
    <w:rsid w:val="00E70689"/>
  </w:style>
  <w:style w:type="paragraph" w:customStyle="1" w:styleId="C091F58FC5A54344ACC6AD1D713703D0">
    <w:name w:val="C091F58FC5A54344ACC6AD1D713703D0"/>
    <w:rsid w:val="00E70689"/>
  </w:style>
  <w:style w:type="paragraph" w:customStyle="1" w:styleId="795266DBB44A4515B9019D63AA6D9D63">
    <w:name w:val="795266DBB44A4515B9019D63AA6D9D63"/>
    <w:rsid w:val="00E70689"/>
  </w:style>
  <w:style w:type="paragraph" w:customStyle="1" w:styleId="F18F7FAA260A43D88770CC4ECF678EB3">
    <w:name w:val="F18F7FAA260A43D88770CC4ECF678EB3"/>
    <w:rsid w:val="00E70689"/>
  </w:style>
  <w:style w:type="paragraph" w:customStyle="1" w:styleId="1220CF6A480C4902A6B56700F1076CE4">
    <w:name w:val="1220CF6A480C4902A6B56700F1076CE4"/>
    <w:rsid w:val="00E70689"/>
  </w:style>
  <w:style w:type="paragraph" w:customStyle="1" w:styleId="4498BE72F9D4418383E20E002D5F51A4">
    <w:name w:val="4498BE72F9D4418383E20E002D5F51A4"/>
    <w:rsid w:val="00E70689"/>
  </w:style>
  <w:style w:type="paragraph" w:customStyle="1" w:styleId="969B96EBB427FA4D90C75383D184F3F1">
    <w:name w:val="969B96EBB427FA4D90C75383D184F3F1"/>
    <w:rsid w:val="001B748C"/>
    <w:pPr>
      <w:spacing w:after="0" w:line="240" w:lineRule="auto"/>
    </w:pPr>
    <w:rPr>
      <w:sz w:val="24"/>
      <w:szCs w:val="24"/>
    </w:rPr>
  </w:style>
  <w:style w:type="paragraph" w:customStyle="1" w:styleId="4E1BA3502A16B24784B81C71A830309E">
    <w:name w:val="4E1BA3502A16B24784B81C71A830309E"/>
    <w:rsid w:val="001B748C"/>
    <w:pPr>
      <w:spacing w:after="0" w:line="240" w:lineRule="auto"/>
    </w:pPr>
    <w:rPr>
      <w:sz w:val="24"/>
      <w:szCs w:val="24"/>
    </w:rPr>
  </w:style>
  <w:style w:type="paragraph" w:customStyle="1" w:styleId="299088C515755A47A6522B9E4B69E286">
    <w:name w:val="299088C515755A47A6522B9E4B69E286"/>
    <w:rsid w:val="001B748C"/>
    <w:pPr>
      <w:spacing w:after="0" w:line="240" w:lineRule="auto"/>
    </w:pPr>
    <w:rPr>
      <w:sz w:val="24"/>
      <w:szCs w:val="24"/>
    </w:rPr>
  </w:style>
  <w:style w:type="paragraph" w:customStyle="1" w:styleId="F701A0AC6EE6274C93E3C493DF4E0911">
    <w:name w:val="F701A0AC6EE6274C93E3C493DF4E0911"/>
    <w:rsid w:val="001B748C"/>
    <w:pPr>
      <w:spacing w:after="0" w:line="240" w:lineRule="auto"/>
    </w:pPr>
    <w:rPr>
      <w:sz w:val="24"/>
      <w:szCs w:val="24"/>
    </w:rPr>
  </w:style>
  <w:style w:type="paragraph" w:customStyle="1" w:styleId="33121270816E334E979F024BE2B2698C">
    <w:name w:val="33121270816E334E979F024BE2B2698C"/>
    <w:rsid w:val="001B748C"/>
    <w:pPr>
      <w:spacing w:after="0" w:line="240" w:lineRule="auto"/>
    </w:pPr>
    <w:rPr>
      <w:sz w:val="24"/>
      <w:szCs w:val="24"/>
    </w:rPr>
  </w:style>
  <w:style w:type="paragraph" w:customStyle="1" w:styleId="6252F4FDEADC414A99467170E1587BED">
    <w:name w:val="6252F4FDEADC414A99467170E1587BED"/>
    <w:rsid w:val="001B748C"/>
    <w:pPr>
      <w:spacing w:after="0" w:line="240" w:lineRule="auto"/>
    </w:pPr>
    <w:rPr>
      <w:sz w:val="24"/>
      <w:szCs w:val="24"/>
    </w:rPr>
  </w:style>
  <w:style w:type="paragraph" w:customStyle="1" w:styleId="DF06FA482737F54CA53C2B72A24CF615">
    <w:name w:val="DF06FA482737F54CA53C2B72A24CF615"/>
    <w:rsid w:val="001B748C"/>
    <w:pPr>
      <w:spacing w:after="0" w:line="240" w:lineRule="auto"/>
    </w:pPr>
    <w:rPr>
      <w:sz w:val="24"/>
      <w:szCs w:val="24"/>
    </w:rPr>
  </w:style>
  <w:style w:type="paragraph" w:customStyle="1" w:styleId="D1B74FCC5C393140AE84BB6BB9A9AA53">
    <w:name w:val="D1B74FCC5C393140AE84BB6BB9A9AA53"/>
    <w:rsid w:val="001B748C"/>
    <w:pPr>
      <w:spacing w:after="0" w:line="240" w:lineRule="auto"/>
    </w:pPr>
    <w:rPr>
      <w:sz w:val="24"/>
      <w:szCs w:val="24"/>
    </w:rPr>
  </w:style>
  <w:style w:type="paragraph" w:customStyle="1" w:styleId="0C40F0D256DBD64EBCA5E264947CD601">
    <w:name w:val="0C40F0D256DBD64EBCA5E264947CD601"/>
    <w:rsid w:val="001B748C"/>
    <w:pPr>
      <w:spacing w:after="0" w:line="240" w:lineRule="auto"/>
    </w:pPr>
    <w:rPr>
      <w:sz w:val="24"/>
      <w:szCs w:val="24"/>
    </w:rPr>
  </w:style>
  <w:style w:type="paragraph" w:customStyle="1" w:styleId="360C1D209548274F856E4AF73104D662">
    <w:name w:val="360C1D209548274F856E4AF73104D662"/>
    <w:rsid w:val="001B748C"/>
    <w:pPr>
      <w:spacing w:after="0" w:line="240" w:lineRule="auto"/>
    </w:pPr>
    <w:rPr>
      <w:sz w:val="24"/>
      <w:szCs w:val="24"/>
    </w:rPr>
  </w:style>
  <w:style w:type="paragraph" w:customStyle="1" w:styleId="E435972E7D08204FA3F5040DE71DF75A">
    <w:name w:val="E435972E7D08204FA3F5040DE71DF75A"/>
    <w:rsid w:val="001B748C"/>
    <w:pPr>
      <w:spacing w:after="0" w:line="240" w:lineRule="auto"/>
    </w:pPr>
    <w:rPr>
      <w:sz w:val="24"/>
      <w:szCs w:val="24"/>
    </w:rPr>
  </w:style>
  <w:style w:type="paragraph" w:customStyle="1" w:styleId="B82F19C58EAFEA46A058683A74CD76D7">
    <w:name w:val="B82F19C58EAFEA46A058683A74CD76D7"/>
    <w:rsid w:val="001B748C"/>
    <w:pPr>
      <w:spacing w:after="0" w:line="240" w:lineRule="auto"/>
    </w:pPr>
    <w:rPr>
      <w:sz w:val="24"/>
      <w:szCs w:val="24"/>
    </w:rPr>
  </w:style>
  <w:style w:type="paragraph" w:customStyle="1" w:styleId="F762B5FA005EFA4DA51602B46DA5431E">
    <w:name w:val="F762B5FA005EFA4DA51602B46DA5431E"/>
    <w:rsid w:val="001B748C"/>
    <w:pPr>
      <w:spacing w:after="0" w:line="240" w:lineRule="auto"/>
    </w:pPr>
    <w:rPr>
      <w:sz w:val="24"/>
      <w:szCs w:val="24"/>
    </w:rPr>
  </w:style>
  <w:style w:type="paragraph" w:customStyle="1" w:styleId="B6EEF5AFFD2FE54A8E00191ECBEEA835">
    <w:name w:val="B6EEF5AFFD2FE54A8E00191ECBEEA835"/>
    <w:rsid w:val="001B748C"/>
    <w:pPr>
      <w:spacing w:after="0" w:line="240" w:lineRule="auto"/>
    </w:pPr>
    <w:rPr>
      <w:sz w:val="24"/>
      <w:szCs w:val="24"/>
    </w:rPr>
  </w:style>
  <w:style w:type="paragraph" w:customStyle="1" w:styleId="9E2FCF7D7DFC88468FB98D175AE73D89">
    <w:name w:val="9E2FCF7D7DFC88468FB98D175AE73D89"/>
    <w:rsid w:val="001B748C"/>
    <w:pPr>
      <w:spacing w:after="0" w:line="240" w:lineRule="auto"/>
    </w:pPr>
    <w:rPr>
      <w:sz w:val="24"/>
      <w:szCs w:val="24"/>
    </w:rPr>
  </w:style>
  <w:style w:type="paragraph" w:customStyle="1" w:styleId="4657668F201B034FBE6733FBC5156370">
    <w:name w:val="4657668F201B034FBE6733FBC5156370"/>
    <w:rsid w:val="001B748C"/>
    <w:pPr>
      <w:spacing w:after="0" w:line="240" w:lineRule="auto"/>
    </w:pPr>
    <w:rPr>
      <w:sz w:val="24"/>
      <w:szCs w:val="24"/>
    </w:rPr>
  </w:style>
  <w:style w:type="paragraph" w:customStyle="1" w:styleId="67B37C3BDB541146AE819E288A583CF9">
    <w:name w:val="67B37C3BDB541146AE819E288A583CF9"/>
    <w:rsid w:val="001B748C"/>
    <w:pPr>
      <w:spacing w:after="0" w:line="240" w:lineRule="auto"/>
    </w:pPr>
    <w:rPr>
      <w:sz w:val="24"/>
      <w:szCs w:val="24"/>
    </w:rPr>
  </w:style>
  <w:style w:type="paragraph" w:customStyle="1" w:styleId="4E3A6A8A07D0DF4DBE3A0B5FF68BC325">
    <w:name w:val="4E3A6A8A07D0DF4DBE3A0B5FF68BC325"/>
    <w:rsid w:val="001B748C"/>
    <w:pPr>
      <w:spacing w:after="0" w:line="240" w:lineRule="auto"/>
    </w:pPr>
    <w:rPr>
      <w:sz w:val="24"/>
      <w:szCs w:val="24"/>
    </w:rPr>
  </w:style>
  <w:style w:type="paragraph" w:customStyle="1" w:styleId="4EDE0EA580536D40AB266A7B33F56353">
    <w:name w:val="4EDE0EA580536D40AB266A7B33F56353"/>
    <w:rsid w:val="001B748C"/>
    <w:pPr>
      <w:spacing w:after="0" w:line="240" w:lineRule="auto"/>
    </w:pPr>
    <w:rPr>
      <w:sz w:val="24"/>
      <w:szCs w:val="24"/>
    </w:rPr>
  </w:style>
  <w:style w:type="paragraph" w:customStyle="1" w:styleId="5F45F242C98BBE42B3B5BD991C1791D2">
    <w:name w:val="5F45F242C98BBE42B3B5BD991C1791D2"/>
    <w:rsid w:val="001B748C"/>
    <w:pPr>
      <w:spacing w:after="0" w:line="240" w:lineRule="auto"/>
    </w:pPr>
    <w:rPr>
      <w:sz w:val="24"/>
      <w:szCs w:val="24"/>
    </w:rPr>
  </w:style>
  <w:style w:type="paragraph" w:customStyle="1" w:styleId="C54B37B6F0A8624283C0F4D7B972B587">
    <w:name w:val="C54B37B6F0A8624283C0F4D7B972B587"/>
    <w:rsid w:val="001B748C"/>
    <w:pPr>
      <w:spacing w:after="0" w:line="240" w:lineRule="auto"/>
    </w:pPr>
    <w:rPr>
      <w:sz w:val="24"/>
      <w:szCs w:val="24"/>
    </w:rPr>
  </w:style>
  <w:style w:type="paragraph" w:customStyle="1" w:styleId="B34E6CD3FC1C094F9EB1C1609643DAC1">
    <w:name w:val="B34E6CD3FC1C094F9EB1C1609643DAC1"/>
    <w:rsid w:val="001B748C"/>
    <w:pPr>
      <w:spacing w:after="0" w:line="240" w:lineRule="auto"/>
    </w:pPr>
    <w:rPr>
      <w:sz w:val="24"/>
      <w:szCs w:val="24"/>
    </w:rPr>
  </w:style>
  <w:style w:type="paragraph" w:customStyle="1" w:styleId="CC4F326B10AB1C40B4D13611A1E82BA7">
    <w:name w:val="CC4F326B10AB1C40B4D13611A1E82BA7"/>
    <w:rsid w:val="001B748C"/>
    <w:pPr>
      <w:spacing w:after="0" w:line="240" w:lineRule="auto"/>
    </w:pPr>
    <w:rPr>
      <w:sz w:val="24"/>
      <w:szCs w:val="24"/>
    </w:rPr>
  </w:style>
  <w:style w:type="paragraph" w:customStyle="1" w:styleId="071B1EF8AD360645AD6207395708686A">
    <w:name w:val="071B1EF8AD360645AD6207395708686A"/>
    <w:rsid w:val="001B748C"/>
    <w:pPr>
      <w:spacing w:after="0" w:line="240" w:lineRule="auto"/>
    </w:pPr>
    <w:rPr>
      <w:sz w:val="24"/>
      <w:szCs w:val="24"/>
    </w:rPr>
  </w:style>
  <w:style w:type="paragraph" w:customStyle="1" w:styleId="0196290A827F1E47927ADB23B3857016">
    <w:name w:val="0196290A827F1E47927ADB23B3857016"/>
    <w:rsid w:val="001B748C"/>
    <w:pPr>
      <w:spacing w:after="0" w:line="240" w:lineRule="auto"/>
    </w:pPr>
    <w:rPr>
      <w:sz w:val="24"/>
      <w:szCs w:val="24"/>
    </w:rPr>
  </w:style>
  <w:style w:type="paragraph" w:customStyle="1" w:styleId="302ADD217976C1408D2DA2396F5B07E7">
    <w:name w:val="302ADD217976C1408D2DA2396F5B07E7"/>
    <w:rsid w:val="001B748C"/>
    <w:pPr>
      <w:spacing w:after="0" w:line="240" w:lineRule="auto"/>
    </w:pPr>
    <w:rPr>
      <w:sz w:val="24"/>
      <w:szCs w:val="24"/>
    </w:rPr>
  </w:style>
  <w:style w:type="paragraph" w:customStyle="1" w:styleId="DE91CFC2387CFF44A22526A7363231F5">
    <w:name w:val="DE91CFC2387CFF44A22526A7363231F5"/>
    <w:rsid w:val="001B748C"/>
    <w:pPr>
      <w:spacing w:after="0" w:line="240" w:lineRule="auto"/>
    </w:pPr>
    <w:rPr>
      <w:sz w:val="24"/>
      <w:szCs w:val="24"/>
    </w:rPr>
  </w:style>
  <w:style w:type="paragraph" w:customStyle="1" w:styleId="F3933174F8E3BA4E85FE7120681DF482">
    <w:name w:val="F3933174F8E3BA4E85FE7120681DF482"/>
    <w:rsid w:val="001B748C"/>
    <w:pPr>
      <w:spacing w:after="0" w:line="240" w:lineRule="auto"/>
    </w:pPr>
    <w:rPr>
      <w:sz w:val="24"/>
      <w:szCs w:val="24"/>
    </w:rPr>
  </w:style>
  <w:style w:type="paragraph" w:customStyle="1" w:styleId="D72172C7D9C15C46AA0331284777B0D3">
    <w:name w:val="D72172C7D9C15C46AA0331284777B0D3"/>
    <w:rsid w:val="001B748C"/>
    <w:pPr>
      <w:spacing w:after="0" w:line="240" w:lineRule="auto"/>
    </w:pPr>
    <w:rPr>
      <w:sz w:val="24"/>
      <w:szCs w:val="24"/>
    </w:rPr>
  </w:style>
  <w:style w:type="paragraph" w:customStyle="1" w:styleId="9025CE16D1D718489DEEA82AE1CCB079">
    <w:name w:val="9025CE16D1D718489DEEA82AE1CCB079"/>
    <w:rsid w:val="001B748C"/>
    <w:pPr>
      <w:spacing w:after="0" w:line="240" w:lineRule="auto"/>
    </w:pPr>
    <w:rPr>
      <w:sz w:val="24"/>
      <w:szCs w:val="24"/>
    </w:rPr>
  </w:style>
  <w:style w:type="paragraph" w:customStyle="1" w:styleId="99370EA2948FA44EA1D8925B440D4633">
    <w:name w:val="99370EA2948FA44EA1D8925B440D4633"/>
    <w:rsid w:val="001B748C"/>
    <w:pPr>
      <w:spacing w:after="0" w:line="240" w:lineRule="auto"/>
    </w:pPr>
    <w:rPr>
      <w:sz w:val="24"/>
      <w:szCs w:val="24"/>
    </w:rPr>
  </w:style>
  <w:style w:type="paragraph" w:customStyle="1" w:styleId="5E090408C681A548A01F319E090AE019">
    <w:name w:val="5E090408C681A548A01F319E090AE019"/>
    <w:rsid w:val="001B748C"/>
    <w:pPr>
      <w:spacing w:after="0" w:line="240" w:lineRule="auto"/>
    </w:pPr>
    <w:rPr>
      <w:sz w:val="24"/>
      <w:szCs w:val="24"/>
    </w:rPr>
  </w:style>
  <w:style w:type="paragraph" w:customStyle="1" w:styleId="3ACDD8005BF72340BA59FA74CF09EC25">
    <w:name w:val="3ACDD8005BF72340BA59FA74CF09EC25"/>
    <w:rsid w:val="001B748C"/>
    <w:pPr>
      <w:spacing w:after="0" w:line="240" w:lineRule="auto"/>
    </w:pPr>
    <w:rPr>
      <w:sz w:val="24"/>
      <w:szCs w:val="24"/>
    </w:rPr>
  </w:style>
  <w:style w:type="paragraph" w:customStyle="1" w:styleId="DF6A47C1F7FC7D43A45DCE9B379A1D29">
    <w:name w:val="DF6A47C1F7FC7D43A45DCE9B379A1D29"/>
    <w:rsid w:val="001B748C"/>
    <w:pPr>
      <w:spacing w:after="0" w:line="240" w:lineRule="auto"/>
    </w:pPr>
    <w:rPr>
      <w:sz w:val="24"/>
      <w:szCs w:val="24"/>
    </w:rPr>
  </w:style>
  <w:style w:type="paragraph" w:customStyle="1" w:styleId="0A31DCC1E435344CA87A33AAB8B0552B">
    <w:name w:val="0A31DCC1E435344CA87A33AAB8B0552B"/>
    <w:rsid w:val="001B748C"/>
    <w:pPr>
      <w:spacing w:after="0" w:line="240" w:lineRule="auto"/>
    </w:pPr>
    <w:rPr>
      <w:sz w:val="24"/>
      <w:szCs w:val="24"/>
    </w:rPr>
  </w:style>
  <w:style w:type="paragraph" w:customStyle="1" w:styleId="8022704BB55F724A9AFD3148A3416701">
    <w:name w:val="8022704BB55F724A9AFD3148A3416701"/>
    <w:rsid w:val="001B748C"/>
    <w:pPr>
      <w:spacing w:after="0" w:line="240" w:lineRule="auto"/>
    </w:pPr>
    <w:rPr>
      <w:sz w:val="24"/>
      <w:szCs w:val="24"/>
    </w:rPr>
  </w:style>
  <w:style w:type="paragraph" w:customStyle="1" w:styleId="1DFAE1A710989943A0FE2DC1D1819843">
    <w:name w:val="1DFAE1A710989943A0FE2DC1D1819843"/>
    <w:rsid w:val="001B748C"/>
    <w:pPr>
      <w:spacing w:after="0" w:line="240" w:lineRule="auto"/>
    </w:pPr>
    <w:rPr>
      <w:sz w:val="24"/>
      <w:szCs w:val="24"/>
    </w:rPr>
  </w:style>
  <w:style w:type="paragraph" w:customStyle="1" w:styleId="246C85E668C11240B77A5BEBD6E3ADA2">
    <w:name w:val="246C85E668C11240B77A5BEBD6E3ADA2"/>
    <w:rsid w:val="001B748C"/>
    <w:pPr>
      <w:spacing w:after="0" w:line="240" w:lineRule="auto"/>
    </w:pPr>
    <w:rPr>
      <w:sz w:val="24"/>
      <w:szCs w:val="24"/>
    </w:rPr>
  </w:style>
  <w:style w:type="paragraph" w:customStyle="1" w:styleId="56531EB20019B641A498AE60C366516F">
    <w:name w:val="56531EB20019B641A498AE60C366516F"/>
    <w:rsid w:val="001B748C"/>
    <w:pPr>
      <w:spacing w:after="0" w:line="240" w:lineRule="auto"/>
    </w:pPr>
    <w:rPr>
      <w:sz w:val="24"/>
      <w:szCs w:val="24"/>
    </w:rPr>
  </w:style>
  <w:style w:type="paragraph" w:customStyle="1" w:styleId="D1E351EEF9172D4EADE372A38C4BE45B">
    <w:name w:val="D1E351EEF9172D4EADE372A38C4BE45B"/>
    <w:rsid w:val="001B748C"/>
    <w:pPr>
      <w:spacing w:after="0" w:line="240" w:lineRule="auto"/>
    </w:pPr>
    <w:rPr>
      <w:sz w:val="24"/>
      <w:szCs w:val="24"/>
    </w:rPr>
  </w:style>
  <w:style w:type="paragraph" w:customStyle="1" w:styleId="3640E866C34F7E448D41F8048548B6FC">
    <w:name w:val="3640E866C34F7E448D41F8048548B6FC"/>
    <w:rsid w:val="001B748C"/>
    <w:pPr>
      <w:spacing w:after="0" w:line="240" w:lineRule="auto"/>
    </w:pPr>
    <w:rPr>
      <w:sz w:val="24"/>
      <w:szCs w:val="24"/>
    </w:rPr>
  </w:style>
  <w:style w:type="paragraph" w:customStyle="1" w:styleId="84D5C36AD066B24CA43D1905F9D46278">
    <w:name w:val="84D5C36AD066B24CA43D1905F9D46278"/>
    <w:rsid w:val="001B748C"/>
    <w:pPr>
      <w:spacing w:after="0" w:line="240" w:lineRule="auto"/>
    </w:pPr>
    <w:rPr>
      <w:sz w:val="24"/>
      <w:szCs w:val="24"/>
    </w:rPr>
  </w:style>
  <w:style w:type="paragraph" w:customStyle="1" w:styleId="FDE257E0DFA60C448163740F428B5ECD">
    <w:name w:val="FDE257E0DFA60C448163740F428B5ECD"/>
    <w:rsid w:val="001B748C"/>
    <w:pPr>
      <w:spacing w:after="0" w:line="240" w:lineRule="auto"/>
    </w:pPr>
    <w:rPr>
      <w:sz w:val="24"/>
      <w:szCs w:val="24"/>
    </w:rPr>
  </w:style>
  <w:style w:type="paragraph" w:customStyle="1" w:styleId="30AC42D631006743BE50F3587175CCB7">
    <w:name w:val="30AC42D631006743BE50F3587175CCB7"/>
    <w:rsid w:val="001B748C"/>
    <w:pPr>
      <w:spacing w:after="0" w:line="240" w:lineRule="auto"/>
    </w:pPr>
    <w:rPr>
      <w:sz w:val="24"/>
      <w:szCs w:val="24"/>
    </w:rPr>
  </w:style>
  <w:style w:type="paragraph" w:customStyle="1" w:styleId="CB5C40723F37433087813F710EDB7508">
    <w:name w:val="CB5C40723F37433087813F710EDB7508"/>
    <w:rsid w:val="002D5AB8"/>
    <w:rPr>
      <w:rFonts w:ascii="Arial" w:eastAsiaTheme="minorHAnsi" w:hAnsi="Arial" w:cs="Arial"/>
    </w:rPr>
  </w:style>
  <w:style w:type="paragraph" w:customStyle="1" w:styleId="F25833D26A6149A0BE04D42E3105024F">
    <w:name w:val="F25833D26A6149A0BE04D42E3105024F"/>
    <w:rsid w:val="002D5AB8"/>
    <w:rPr>
      <w:rFonts w:ascii="Arial" w:eastAsiaTheme="minorHAnsi" w:hAnsi="Arial" w:cs="Arial"/>
    </w:rPr>
  </w:style>
  <w:style w:type="paragraph" w:customStyle="1" w:styleId="CD65BC9E243B422E9F215506D0816385">
    <w:name w:val="CD65BC9E243B422E9F215506D0816385"/>
    <w:rsid w:val="002D5AB8"/>
    <w:rPr>
      <w:rFonts w:ascii="Arial" w:eastAsiaTheme="minorHAnsi" w:hAnsi="Arial" w:cs="Arial"/>
    </w:rPr>
  </w:style>
  <w:style w:type="paragraph" w:customStyle="1" w:styleId="DE91CFC2387CFF44A22526A7363231F51">
    <w:name w:val="DE91CFC2387CFF44A22526A7363231F51"/>
    <w:rsid w:val="002D5AB8"/>
    <w:rPr>
      <w:rFonts w:ascii="Arial" w:eastAsiaTheme="minorHAnsi" w:hAnsi="Arial" w:cs="Arial"/>
    </w:rPr>
  </w:style>
  <w:style w:type="paragraph" w:customStyle="1" w:styleId="F3933174F8E3BA4E85FE7120681DF4821">
    <w:name w:val="F3933174F8E3BA4E85FE7120681DF4821"/>
    <w:rsid w:val="002D5AB8"/>
    <w:rPr>
      <w:rFonts w:ascii="Arial" w:eastAsiaTheme="minorHAnsi" w:hAnsi="Arial" w:cs="Arial"/>
    </w:rPr>
  </w:style>
  <w:style w:type="paragraph" w:customStyle="1" w:styleId="D72172C7D9C15C46AA0331284777B0D31">
    <w:name w:val="D72172C7D9C15C46AA0331284777B0D31"/>
    <w:rsid w:val="002D5AB8"/>
    <w:rPr>
      <w:rFonts w:ascii="Arial" w:eastAsiaTheme="minorHAnsi" w:hAnsi="Arial" w:cs="Arial"/>
    </w:rPr>
  </w:style>
  <w:style w:type="paragraph" w:customStyle="1" w:styleId="9025CE16D1D718489DEEA82AE1CCB0791">
    <w:name w:val="9025CE16D1D718489DEEA82AE1CCB0791"/>
    <w:rsid w:val="002D5AB8"/>
    <w:rPr>
      <w:rFonts w:ascii="Arial" w:eastAsiaTheme="minorHAnsi" w:hAnsi="Arial" w:cs="Arial"/>
    </w:rPr>
  </w:style>
  <w:style w:type="paragraph" w:customStyle="1" w:styleId="99370EA2948FA44EA1D8925B440D46331">
    <w:name w:val="99370EA2948FA44EA1D8925B440D46331"/>
    <w:rsid w:val="002D5AB8"/>
    <w:rPr>
      <w:rFonts w:ascii="Arial" w:eastAsiaTheme="minorHAnsi" w:hAnsi="Arial" w:cs="Arial"/>
    </w:rPr>
  </w:style>
  <w:style w:type="paragraph" w:customStyle="1" w:styleId="5E090408C681A548A01F319E090AE0191">
    <w:name w:val="5E090408C681A548A01F319E090AE0191"/>
    <w:rsid w:val="002D5AB8"/>
    <w:rPr>
      <w:rFonts w:ascii="Arial" w:eastAsiaTheme="minorHAnsi" w:hAnsi="Arial" w:cs="Arial"/>
    </w:rPr>
  </w:style>
  <w:style w:type="paragraph" w:customStyle="1" w:styleId="3ACDD8005BF72340BA59FA74CF09EC251">
    <w:name w:val="3ACDD8005BF72340BA59FA74CF09EC251"/>
    <w:rsid w:val="002D5AB8"/>
    <w:rPr>
      <w:rFonts w:ascii="Arial" w:eastAsiaTheme="minorHAnsi" w:hAnsi="Arial" w:cs="Arial"/>
    </w:rPr>
  </w:style>
  <w:style w:type="paragraph" w:customStyle="1" w:styleId="DF6A47C1F7FC7D43A45DCE9B379A1D291">
    <w:name w:val="DF6A47C1F7FC7D43A45DCE9B379A1D291"/>
    <w:rsid w:val="002D5AB8"/>
    <w:rPr>
      <w:rFonts w:ascii="Arial" w:eastAsiaTheme="minorHAnsi" w:hAnsi="Arial" w:cs="Arial"/>
    </w:rPr>
  </w:style>
  <w:style w:type="paragraph" w:customStyle="1" w:styleId="0A31DCC1E435344CA87A33AAB8B0552B1">
    <w:name w:val="0A31DCC1E435344CA87A33AAB8B0552B1"/>
    <w:rsid w:val="002D5AB8"/>
    <w:rPr>
      <w:rFonts w:ascii="Arial" w:eastAsiaTheme="minorHAnsi" w:hAnsi="Arial" w:cs="Arial"/>
    </w:rPr>
  </w:style>
  <w:style w:type="paragraph" w:customStyle="1" w:styleId="8022704BB55F724A9AFD3148A34167011">
    <w:name w:val="8022704BB55F724A9AFD3148A34167011"/>
    <w:rsid w:val="002D5AB8"/>
    <w:rPr>
      <w:rFonts w:ascii="Arial" w:eastAsiaTheme="minorHAnsi" w:hAnsi="Arial" w:cs="Arial"/>
    </w:rPr>
  </w:style>
  <w:style w:type="paragraph" w:customStyle="1" w:styleId="1DFAE1A710989943A0FE2DC1D18198431">
    <w:name w:val="1DFAE1A710989943A0FE2DC1D18198431"/>
    <w:rsid w:val="002D5AB8"/>
    <w:rPr>
      <w:rFonts w:ascii="Arial" w:eastAsiaTheme="minorHAnsi" w:hAnsi="Arial" w:cs="Arial"/>
    </w:rPr>
  </w:style>
  <w:style w:type="paragraph" w:customStyle="1" w:styleId="246C85E668C11240B77A5BEBD6E3ADA21">
    <w:name w:val="246C85E668C11240B77A5BEBD6E3ADA21"/>
    <w:rsid w:val="002D5AB8"/>
    <w:rPr>
      <w:rFonts w:ascii="Arial" w:eastAsiaTheme="minorHAnsi" w:hAnsi="Arial" w:cs="Arial"/>
    </w:rPr>
  </w:style>
  <w:style w:type="paragraph" w:customStyle="1" w:styleId="56531EB20019B641A498AE60C366516F1">
    <w:name w:val="56531EB20019B641A498AE60C366516F1"/>
    <w:rsid w:val="002D5AB8"/>
    <w:rPr>
      <w:rFonts w:ascii="Arial" w:eastAsiaTheme="minorHAnsi" w:hAnsi="Arial" w:cs="Arial"/>
    </w:rPr>
  </w:style>
  <w:style w:type="paragraph" w:customStyle="1" w:styleId="D1E351EEF9172D4EADE372A38C4BE45B1">
    <w:name w:val="D1E351EEF9172D4EADE372A38C4BE45B1"/>
    <w:rsid w:val="002D5AB8"/>
    <w:rPr>
      <w:rFonts w:ascii="Arial" w:eastAsiaTheme="minorHAnsi" w:hAnsi="Arial" w:cs="Arial"/>
    </w:rPr>
  </w:style>
  <w:style w:type="paragraph" w:customStyle="1" w:styleId="3640E866C34F7E448D41F8048548B6FC1">
    <w:name w:val="3640E866C34F7E448D41F8048548B6FC1"/>
    <w:rsid w:val="002D5AB8"/>
    <w:rPr>
      <w:rFonts w:ascii="Arial" w:eastAsiaTheme="minorHAnsi" w:hAnsi="Arial" w:cs="Arial"/>
    </w:rPr>
  </w:style>
  <w:style w:type="paragraph" w:customStyle="1" w:styleId="84D5C36AD066B24CA43D1905F9D462781">
    <w:name w:val="84D5C36AD066B24CA43D1905F9D462781"/>
    <w:rsid w:val="002D5AB8"/>
    <w:rPr>
      <w:rFonts w:ascii="Arial" w:eastAsiaTheme="minorHAnsi" w:hAnsi="Arial" w:cs="Arial"/>
    </w:rPr>
  </w:style>
  <w:style w:type="paragraph" w:customStyle="1" w:styleId="FDE257E0DFA60C448163740F428B5ECD1">
    <w:name w:val="FDE257E0DFA60C448163740F428B5ECD1"/>
    <w:rsid w:val="002D5AB8"/>
    <w:rPr>
      <w:rFonts w:ascii="Arial" w:eastAsiaTheme="minorHAnsi" w:hAnsi="Arial" w:cs="Arial"/>
    </w:rPr>
  </w:style>
  <w:style w:type="paragraph" w:customStyle="1" w:styleId="30AC42D631006743BE50F3587175CCB71">
    <w:name w:val="30AC42D631006743BE50F3587175CCB71"/>
    <w:rsid w:val="002D5AB8"/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Annika</dc:creator>
  <cp:keywords/>
  <dc:description/>
  <cp:lastModifiedBy>Hsu, Carolyn</cp:lastModifiedBy>
  <cp:revision>3</cp:revision>
  <dcterms:created xsi:type="dcterms:W3CDTF">2020-02-06T20:48:00Z</dcterms:created>
  <dcterms:modified xsi:type="dcterms:W3CDTF">2020-02-06T21:06:00Z</dcterms:modified>
</cp:coreProperties>
</file>