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42A" w:rsidRPr="006C08CB" w:rsidRDefault="0059042A">
      <w:pPr>
        <w:rPr>
          <w:rFonts w:ascii="Times New Roman" w:hAnsi="Times New Roman" w:cs="Times New Roman"/>
        </w:rPr>
      </w:pPr>
      <w:bookmarkStart w:id="0" w:name="_GoBack"/>
      <w:bookmarkEnd w:id="0"/>
      <w:r w:rsidRPr="006C08CB">
        <w:rPr>
          <w:rFonts w:ascii="Times New Roman" w:hAnsi="Times New Roman" w:cs="Times New Roman"/>
        </w:rPr>
        <w:t xml:space="preserve">Evaluator Name: </w:t>
      </w:r>
      <w:sdt>
        <w:sdtPr>
          <w:rPr>
            <w:rFonts w:ascii="Times New Roman" w:hAnsi="Times New Roman" w:cs="Times New Roman"/>
          </w:rPr>
          <w:id w:val="-810634853"/>
          <w:placeholder>
            <w:docPart w:val="DefaultPlaceholder_-1854013440"/>
          </w:placeholder>
          <w:text/>
        </w:sdtPr>
        <w:sdtEndPr/>
        <w:sdtContent>
          <w:r w:rsidR="001B3044" w:rsidRPr="006C08CB">
            <w:rPr>
              <w:rFonts w:ascii="Times New Roman" w:hAnsi="Times New Roman" w:cs="Times New Roman"/>
            </w:rPr>
            <w:t>Name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08CB" w:rsidTr="006C08CB">
        <w:tc>
          <w:tcPr>
            <w:tcW w:w="9350" w:type="dxa"/>
          </w:tcPr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-673263335"/>
                <w:placeholder>
                  <w:docPart w:val="D13B23A011664D39AA2A900C1C5AEB51"/>
                </w:placeholder>
                <w:text/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Alias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434946714"/>
                <w:placeholder>
                  <w:docPart w:val="7FEFAF5EDE014FB2872F29318C424490"/>
                </w:placeholder>
                <w:text/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9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-465739132"/>
                <w:placeholder>
                  <w:docPart w:val="00B0453C9FFE477C866FB350136D68EA"/>
                </w:placeholder>
                <w:text/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8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-1456017734"/>
                <w:placeholder>
                  <w:docPart w:val="CD041391A701465EB4E66B9E9A7445A8"/>
                </w:placeholder>
                <w:text/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10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-1337452029"/>
                <w:placeholder>
                  <w:docPart w:val="5E62210FD13F4996982B74CFFB77C1D2"/>
                </w:placeholder>
                <w:text/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10</w:t>
                </w:r>
              </w:sdtContent>
            </w:sdt>
          </w:p>
          <w:p w:rsidR="003172A7" w:rsidRDefault="003172A7" w:rsidP="006C08CB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6C08CB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-1498500027"/>
                <w:placeholder>
                  <w:docPart w:val="4BB3ADF56E0748D594A3663160793699"/>
                </w:placeholder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9</w:t>
                </w:r>
              </w:sdtContent>
            </w:sdt>
            <w:r w:rsidR="006C08CB" w:rsidRPr="003172A7">
              <w:rPr>
                <w:rFonts w:ascii="Times New Roman" w:hAnsi="Times New Roman" w:cs="Times New Roman"/>
              </w:rPr>
              <w:br/>
            </w:r>
          </w:p>
          <w:p w:rsidR="006C08CB" w:rsidRDefault="006C08CB" w:rsidP="006C08CB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983667865"/>
                <w:placeholder>
                  <w:docPart w:val="FAECD220291B485BBD62A62BD2E2E6EA"/>
                </w:placeholder>
                <w:text/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I really like the format and how clean the website looks overall</w:t>
                </w:r>
              </w:sdtContent>
            </w:sdt>
          </w:p>
          <w:p w:rsidR="006C08CB" w:rsidRDefault="006C08CB">
            <w:pPr>
              <w:rPr>
                <w:rFonts w:ascii="Times New Roman" w:hAnsi="Times New Roman" w:cs="Times New Roman"/>
              </w:rPr>
            </w:pPr>
          </w:p>
        </w:tc>
      </w:tr>
    </w:tbl>
    <w:p w:rsidR="006C08CB" w:rsidRDefault="006C08CB" w:rsidP="003172A7">
      <w:pPr>
        <w:rPr>
          <w:rFonts w:ascii="Times New Roman" w:hAnsi="Times New Roman" w:cs="Times New Roman"/>
        </w:rPr>
      </w:pPr>
    </w:p>
    <w:p w:rsidR="003172A7" w:rsidRDefault="003172A7" w:rsidP="003172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-683201327"/>
                <w:placeholder>
                  <w:docPart w:val="169D04673D8E4B95866752815E8066FE"/>
                </w:placeholder>
                <w:text/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Celestial Creamery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-1821341288"/>
                <w:placeholder>
                  <w:docPart w:val="81FDD20BE8FD4D09B2833C11BD44EEB0"/>
                </w:placeholder>
                <w:text/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8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-672269126"/>
                <w:placeholder>
                  <w:docPart w:val="F3166CC80E7040A79E50087577254639"/>
                </w:placeholder>
                <w:text/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7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-638345354"/>
                <w:placeholder>
                  <w:docPart w:val="1C63D9CECF784F258B65885094F6C6E7"/>
                </w:placeholder>
                <w:text/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7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-885871472"/>
                <w:placeholder>
                  <w:docPart w:val="3E4437B4B8D54C6880C70BE766C33719"/>
                </w:placeholder>
                <w:text/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7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-2069721405"/>
                <w:placeholder>
                  <w:docPart w:val="981146148EA04C56A3E48CFB76021BED"/>
                </w:placeholder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9</w:t>
                </w:r>
              </w:sdtContent>
            </w:sdt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553506994"/>
                <w:placeholder>
                  <w:docPart w:val="5D80C92A69C84531A24079EF463E137C"/>
                </w:placeholder>
                <w:text/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 xml:space="preserve">I like how they use a vertical </w:t>
                </w:r>
                <w:proofErr w:type="spellStart"/>
                <w:r w:rsidR="00FC49EB">
                  <w:rPr>
                    <w:rFonts w:ascii="Times New Roman" w:hAnsi="Times New Roman" w:cs="Times New Roman"/>
                  </w:rPr>
                  <w:t>navbar</w:t>
                </w:r>
                <w:proofErr w:type="spellEnd"/>
                <w:r w:rsidR="00FC49EB">
                  <w:rPr>
                    <w:rFonts w:ascii="Times New Roman" w:hAnsi="Times New Roman" w:cs="Times New Roman"/>
                  </w:rPr>
                  <w:t xml:space="preserve"> 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Default="003172A7" w:rsidP="003172A7">
      <w:pPr>
        <w:rPr>
          <w:rFonts w:ascii="Times New Roman" w:hAnsi="Times New Roman" w:cs="Times New Roman"/>
        </w:rPr>
      </w:pPr>
    </w:p>
    <w:p w:rsidR="003172A7" w:rsidRDefault="003172A7" w:rsidP="003172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2021498697"/>
                <w:placeholder>
                  <w:docPart w:val="28A2B301E7C04E9EB59B5DEDB7AE1E2C"/>
                </w:placeholder>
                <w:text/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Coffee House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239990715"/>
                <w:placeholder>
                  <w:docPart w:val="92BA49AE74384A1692375FC9B29FC7E4"/>
                </w:placeholder>
                <w:text/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7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1050110373"/>
                <w:placeholder>
                  <w:docPart w:val="DC1BFCAE90264E5CA6B0FEA3AF990335"/>
                </w:placeholder>
                <w:text/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8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753787160"/>
                <w:placeholder>
                  <w:docPart w:val="CD9D2B4CA7264BCBA88516B88BC268C2"/>
                </w:placeholder>
                <w:text/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7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-784112399"/>
                <w:placeholder>
                  <w:docPart w:val="0E82A34A507C4B7D8B1C59ED4C232971"/>
                </w:placeholder>
                <w:text/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9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-1186209403"/>
                <w:placeholder>
                  <w:docPart w:val="693FE008B42B47F49C89A28C9FE9A0B4"/>
                </w:placeholder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8</w:t>
                </w:r>
              </w:sdtContent>
            </w:sdt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329106129"/>
                <w:placeholder>
                  <w:docPart w:val="46637D3583C949A3A0513EE7AC1580E4"/>
                </w:placeholder>
                <w:text/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I really like the creativity of the logo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Default="003172A7" w:rsidP="003172A7">
      <w:pPr>
        <w:rPr>
          <w:rFonts w:ascii="Times New Roman" w:hAnsi="Times New Roman" w:cs="Times New Roman"/>
        </w:rPr>
      </w:pPr>
    </w:p>
    <w:p w:rsidR="003172A7" w:rsidRPr="006C08CB" w:rsidRDefault="003172A7" w:rsidP="003172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877135700"/>
                <w:placeholder>
                  <w:docPart w:val="64D2819795534A64A009269E531A3D96"/>
                </w:placeholder>
                <w:text/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Delicious Desserts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1881211827"/>
                <w:placeholder>
                  <w:docPart w:val="08D9EE1221174B648ABDB4288BC2AC97"/>
                </w:placeholder>
                <w:text/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6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1113722033"/>
                <w:placeholder>
                  <w:docPart w:val="E7B8B364D18F483F91A46C8182B6B7FB"/>
                </w:placeholder>
                <w:text/>
              </w:sdtPr>
              <w:sdtEndPr/>
              <w:sdtContent>
                <w:r w:rsidR="00FE1985">
                  <w:rPr>
                    <w:rFonts w:ascii="Times New Roman" w:hAnsi="Times New Roman" w:cs="Times New Roman"/>
                  </w:rPr>
                  <w:t>5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859089653"/>
                <w:placeholder>
                  <w:docPart w:val="6854A976897741F8A3EB5DA081D2D6E1"/>
                </w:placeholder>
                <w:text/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3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-650134265"/>
                <w:placeholder>
                  <w:docPart w:val="E8B3E5F4BB6343C08037C71255A693E2"/>
                </w:placeholder>
                <w:text/>
              </w:sdtPr>
              <w:sdtEndPr/>
              <w:sdtContent>
                <w:r w:rsidR="00FC49EB">
                  <w:rPr>
                    <w:rFonts w:ascii="Times New Roman" w:hAnsi="Times New Roman" w:cs="Times New Roman"/>
                  </w:rPr>
                  <w:t>1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470715770"/>
                <w:placeholder>
                  <w:docPart w:val="8A4D9B5EBFC846399E221A981EB488A2"/>
                </w:placeholder>
              </w:sdtPr>
              <w:sdtEndPr/>
              <w:sdtContent>
                <w:r w:rsidR="00FE1985">
                  <w:rPr>
                    <w:rFonts w:ascii="Times New Roman" w:hAnsi="Times New Roman" w:cs="Times New Roman"/>
                  </w:rPr>
                  <w:t>7</w:t>
                </w:r>
              </w:sdtContent>
            </w:sdt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-482163066"/>
                <w:placeholder>
                  <w:docPart w:val="A3382585A6C440E6BBBF75F369BBAB87"/>
                </w:placeholder>
                <w:text/>
              </w:sdtPr>
              <w:sdtEndPr/>
              <w:sdtContent>
                <w:r w:rsidR="00FE1985">
                  <w:rPr>
                    <w:rFonts w:ascii="Times New Roman" w:hAnsi="Times New Roman" w:cs="Times New Roman"/>
                  </w:rPr>
                  <w:t>The grid layout was neat and organized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Default="003172A7" w:rsidP="003172A7">
      <w:pPr>
        <w:rPr>
          <w:rFonts w:ascii="Times New Roman" w:hAnsi="Times New Roman" w:cs="Times New Roman"/>
        </w:rPr>
      </w:pPr>
    </w:p>
    <w:p w:rsidR="003172A7" w:rsidRPr="006C08CB" w:rsidRDefault="003172A7" w:rsidP="003172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-209188864"/>
                <w:placeholder>
                  <w:docPart w:val="D91AFCC9CEFB466CB3A80589C14D892D"/>
                </w:placeholder>
                <w:text/>
              </w:sdtPr>
              <w:sdtEndPr/>
              <w:sdtContent>
                <w:proofErr w:type="spellStart"/>
                <w:r w:rsidR="00FE1985">
                  <w:rPr>
                    <w:rFonts w:ascii="Times New Roman" w:hAnsi="Times New Roman" w:cs="Times New Roman"/>
                  </w:rPr>
                  <w:t>Rainboba</w:t>
                </w:r>
                <w:proofErr w:type="spellEnd"/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1088344907"/>
                <w:placeholder>
                  <w:docPart w:val="E1DF84AFD05A4FEC8A83F2EBBC41A79F"/>
                </w:placeholder>
                <w:text/>
              </w:sdtPr>
              <w:sdtEndPr/>
              <w:sdtContent>
                <w:r w:rsidR="00FE1985">
                  <w:rPr>
                    <w:rFonts w:ascii="Times New Roman" w:hAnsi="Times New Roman" w:cs="Times New Roman"/>
                  </w:rPr>
                  <w:t>9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1255005864"/>
                <w:placeholder>
                  <w:docPart w:val="ABE0EC2DAEC845D6B39F09900EFEDCAD"/>
                </w:placeholder>
                <w:text/>
              </w:sdtPr>
              <w:sdtEndPr/>
              <w:sdtContent>
                <w:r w:rsidR="00FE1985">
                  <w:rPr>
                    <w:rFonts w:ascii="Times New Roman" w:hAnsi="Times New Roman" w:cs="Times New Roman"/>
                  </w:rPr>
                  <w:t>8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1019587507"/>
                <w:placeholder>
                  <w:docPart w:val="B9B46C0018A946F680D9081C226D4B78"/>
                </w:placeholder>
                <w:text/>
              </w:sdtPr>
              <w:sdtEndPr/>
              <w:sdtContent>
                <w:r w:rsidR="00FE1985">
                  <w:rPr>
                    <w:rFonts w:ascii="Times New Roman" w:hAnsi="Times New Roman" w:cs="Times New Roman"/>
                  </w:rPr>
                  <w:t>8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1428164021"/>
                <w:placeholder>
                  <w:docPart w:val="F62AC180D3614E69A52E83565A9C666F"/>
                </w:placeholder>
                <w:text/>
              </w:sdtPr>
              <w:sdtEndPr/>
              <w:sdtContent>
                <w:r w:rsidR="00FE1985">
                  <w:rPr>
                    <w:rFonts w:ascii="Times New Roman" w:hAnsi="Times New Roman" w:cs="Times New Roman"/>
                  </w:rPr>
                  <w:t>8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443582199"/>
                <w:placeholder>
                  <w:docPart w:val="1AB75FEDE68F472BB24614B8A8E32F1B"/>
                </w:placeholder>
              </w:sdtPr>
              <w:sdtEndPr/>
              <w:sdtContent>
                <w:r w:rsidR="00FE1985">
                  <w:rPr>
                    <w:rFonts w:ascii="Times New Roman" w:hAnsi="Times New Roman" w:cs="Times New Roman"/>
                  </w:rPr>
                  <w:t>9</w:t>
                </w:r>
              </w:sdtContent>
            </w:sdt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174934097"/>
                <w:placeholder>
                  <w:docPart w:val="C1B10F49008744DF92761B1771160820"/>
                </w:placeholder>
                <w:text/>
              </w:sdtPr>
              <w:sdtEndPr/>
              <w:sdtContent>
                <w:r w:rsidR="00FE1985">
                  <w:rPr>
                    <w:rFonts w:ascii="Times New Roman" w:hAnsi="Times New Roman" w:cs="Times New Roman"/>
                  </w:rPr>
                  <w:t>The color-changing background was very unique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Pr="006C08CB" w:rsidRDefault="003172A7" w:rsidP="003172A7">
      <w:pPr>
        <w:rPr>
          <w:rFonts w:ascii="Times New Roman" w:hAnsi="Times New Roman" w:cs="Times New Roman"/>
        </w:rPr>
      </w:pPr>
    </w:p>
    <w:sectPr w:rsidR="003172A7" w:rsidRPr="006C08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2A7" w:rsidRDefault="003172A7" w:rsidP="003172A7">
      <w:pPr>
        <w:spacing w:after="0" w:line="240" w:lineRule="auto"/>
      </w:pPr>
      <w:r>
        <w:separator/>
      </w:r>
    </w:p>
  </w:endnote>
  <w:endnote w:type="continuationSeparator" w:id="0">
    <w:p w:rsidR="003172A7" w:rsidRDefault="003172A7" w:rsidP="0031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2A7" w:rsidRDefault="003172A7" w:rsidP="003172A7">
      <w:pPr>
        <w:spacing w:after="0" w:line="240" w:lineRule="auto"/>
      </w:pPr>
      <w:r>
        <w:separator/>
      </w:r>
    </w:p>
  </w:footnote>
  <w:footnote w:type="continuationSeparator" w:id="0">
    <w:p w:rsidR="003172A7" w:rsidRDefault="003172A7" w:rsidP="00317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2A7" w:rsidRPr="006C08CB" w:rsidRDefault="003172A7" w:rsidP="003172A7">
    <w:pPr>
      <w:jc w:val="center"/>
      <w:rPr>
        <w:rFonts w:ascii="Times New Roman" w:hAnsi="Times New Roman" w:cs="Times New Roman"/>
      </w:rPr>
    </w:pPr>
    <w:r w:rsidRPr="006C08CB">
      <w:rPr>
        <w:rFonts w:ascii="Times New Roman" w:hAnsi="Times New Roman" w:cs="Times New Roman"/>
      </w:rPr>
      <w:t>Web</w:t>
    </w:r>
    <w:r>
      <w:rPr>
        <w:rFonts w:ascii="Times New Roman" w:hAnsi="Times New Roman" w:cs="Times New Roman"/>
      </w:rPr>
      <w:t>site Evaluation: Food / Beverage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2A"/>
    <w:rsid w:val="001B3044"/>
    <w:rsid w:val="003172A7"/>
    <w:rsid w:val="0059042A"/>
    <w:rsid w:val="006C08CB"/>
    <w:rsid w:val="00731496"/>
    <w:rsid w:val="00735ACF"/>
    <w:rsid w:val="008815DB"/>
    <w:rsid w:val="00924837"/>
    <w:rsid w:val="00FC49EB"/>
    <w:rsid w:val="00F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15713-3756-4897-9869-01842996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42A"/>
    <w:rPr>
      <w:color w:val="808080"/>
    </w:rPr>
  </w:style>
  <w:style w:type="table" w:styleId="TableGrid">
    <w:name w:val="Table Grid"/>
    <w:basedOn w:val="TableNormal"/>
    <w:uiPriority w:val="39"/>
    <w:rsid w:val="006C0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A7"/>
  </w:style>
  <w:style w:type="paragraph" w:styleId="Footer">
    <w:name w:val="footer"/>
    <w:basedOn w:val="Normal"/>
    <w:link w:val="FooterChar"/>
    <w:uiPriority w:val="99"/>
    <w:unhideWhenUsed/>
    <w:rsid w:val="003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98387-765A-4831-B799-DEA4FDE6EA0F}"/>
      </w:docPartPr>
      <w:docPartBody>
        <w:p w:rsidR="00034EC1" w:rsidRDefault="00EC51A1">
          <w:r w:rsidRPr="006F27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3B23A011664D39AA2A900C1C5A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316AD-D9D3-4C9F-BC10-82B2C37D82D2}"/>
      </w:docPartPr>
      <w:docPartBody>
        <w:p w:rsidR="00034EC1" w:rsidRDefault="00A96E13" w:rsidP="00A96E13">
          <w:pPr>
            <w:pStyle w:val="D13B23A011664D39AA2A900C1C5AEB511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7FEFAF5EDE014FB2872F29318C424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3D09D-0AAE-4F9A-BB80-25DF6014341F}"/>
      </w:docPartPr>
      <w:docPartBody>
        <w:p w:rsidR="00034EC1" w:rsidRDefault="00A96E13" w:rsidP="00A96E13">
          <w:pPr>
            <w:pStyle w:val="7FEFAF5EDE014FB2872F29318C4244901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00B0453C9FFE477C866FB350136D6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C47B1-6E51-4F7A-913A-524E525C12CC}"/>
      </w:docPartPr>
      <w:docPartBody>
        <w:p w:rsidR="00034EC1" w:rsidRDefault="00A96E13" w:rsidP="00A96E13">
          <w:pPr>
            <w:pStyle w:val="00B0453C9FFE477C866FB350136D68EA1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CD041391A701465EB4E66B9E9A744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E2DD8-43D4-4445-90D7-25BD7A7BFBC8}"/>
      </w:docPartPr>
      <w:docPartBody>
        <w:p w:rsidR="00034EC1" w:rsidRDefault="00A96E13" w:rsidP="00A96E13">
          <w:pPr>
            <w:pStyle w:val="CD041391A701465EB4E66B9E9A7445A81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5E62210FD13F4996982B74CFFB77C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794C9-29F9-491B-A011-79398EBBA9C7}"/>
      </w:docPartPr>
      <w:docPartBody>
        <w:p w:rsidR="00034EC1" w:rsidRDefault="00A96E13" w:rsidP="00A96E13">
          <w:pPr>
            <w:pStyle w:val="5E62210FD13F4996982B74CFFB77C1D21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FAECD220291B485BBD62A62BD2E2E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5D907-754A-4F5D-9C92-CEF1A2011BCA}"/>
      </w:docPartPr>
      <w:docPartBody>
        <w:p w:rsidR="00034EC1" w:rsidRDefault="00A96E13" w:rsidP="00A96E13">
          <w:pPr>
            <w:pStyle w:val="FAECD220291B485BBD62A62BD2E2E6EA1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4BB3ADF56E0748D594A3663160793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0C8FB-DF3C-4987-9550-EF11987BDBA5}"/>
      </w:docPartPr>
      <w:docPartBody>
        <w:p w:rsidR="000D6D16" w:rsidRDefault="00A96E13" w:rsidP="00A96E13">
          <w:pPr>
            <w:pStyle w:val="4BB3ADF56E0748D594A3663160793699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169D04673D8E4B95866752815E806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54BBC-0F24-4031-AB54-30A6C50E26CA}"/>
      </w:docPartPr>
      <w:docPartBody>
        <w:p w:rsidR="000D6D16" w:rsidRDefault="00A96E13" w:rsidP="00A96E13">
          <w:pPr>
            <w:pStyle w:val="169D04673D8E4B95866752815E8066FE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81FDD20BE8FD4D09B2833C11BD44E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E3B1E-A3F2-44CB-8D27-3CED5363A776}"/>
      </w:docPartPr>
      <w:docPartBody>
        <w:p w:rsidR="000D6D16" w:rsidRDefault="00A96E13" w:rsidP="00A96E13">
          <w:pPr>
            <w:pStyle w:val="81FDD20BE8FD4D09B2833C11BD44EEB0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F3166CC80E7040A79E50087577254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026DD-ADFD-4345-943E-5367557298DA}"/>
      </w:docPartPr>
      <w:docPartBody>
        <w:p w:rsidR="000D6D16" w:rsidRDefault="00A96E13" w:rsidP="00A96E13">
          <w:pPr>
            <w:pStyle w:val="F3166CC80E7040A79E50087577254639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1C63D9CECF784F258B65885094F6C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9DAAF-3B74-418E-B40B-D27F5A34EEC4}"/>
      </w:docPartPr>
      <w:docPartBody>
        <w:p w:rsidR="000D6D16" w:rsidRDefault="00A96E13" w:rsidP="00A96E13">
          <w:pPr>
            <w:pStyle w:val="1C63D9CECF784F258B65885094F6C6E7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3E4437B4B8D54C6880C70BE766C33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5EE2E-022E-4CD2-8FED-50DC7EFB082F}"/>
      </w:docPartPr>
      <w:docPartBody>
        <w:p w:rsidR="000D6D16" w:rsidRDefault="00A96E13" w:rsidP="00A96E13">
          <w:pPr>
            <w:pStyle w:val="3E4437B4B8D54C6880C70BE766C33719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981146148EA04C56A3E48CFB76021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DAC5D-56A5-4953-AF31-14DF09517667}"/>
      </w:docPartPr>
      <w:docPartBody>
        <w:p w:rsidR="000D6D16" w:rsidRDefault="00A96E13" w:rsidP="00A96E13">
          <w:pPr>
            <w:pStyle w:val="981146148EA04C56A3E48CFB76021BED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5D80C92A69C84531A24079EF463E1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70EF9-DF29-4C2A-A66E-F56DFEFFB363}"/>
      </w:docPartPr>
      <w:docPartBody>
        <w:p w:rsidR="000D6D16" w:rsidRDefault="00A96E13" w:rsidP="00A96E13">
          <w:pPr>
            <w:pStyle w:val="5D80C92A69C84531A24079EF463E137C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28A2B301E7C04E9EB59B5DEDB7AE1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EBEF5-6E71-420A-9BA6-78F843CC0D35}"/>
      </w:docPartPr>
      <w:docPartBody>
        <w:p w:rsidR="000D6D16" w:rsidRDefault="00A96E13" w:rsidP="00A96E13">
          <w:pPr>
            <w:pStyle w:val="28A2B301E7C04E9EB59B5DEDB7AE1E2C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92BA49AE74384A1692375FC9B29FC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2B51B-BB7A-4169-BA74-DF65FEC76C44}"/>
      </w:docPartPr>
      <w:docPartBody>
        <w:p w:rsidR="000D6D16" w:rsidRDefault="00A96E13" w:rsidP="00A96E13">
          <w:pPr>
            <w:pStyle w:val="92BA49AE74384A1692375FC9B29FC7E4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DC1BFCAE90264E5CA6B0FEA3AF990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5FB16-1F56-4206-B28F-4E16FAE607C0}"/>
      </w:docPartPr>
      <w:docPartBody>
        <w:p w:rsidR="000D6D16" w:rsidRDefault="00A96E13" w:rsidP="00A96E13">
          <w:pPr>
            <w:pStyle w:val="DC1BFCAE90264E5CA6B0FEA3AF990335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CD9D2B4CA7264BCBA88516B88BC2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409DD-737E-47FF-B672-941C98F15DAB}"/>
      </w:docPartPr>
      <w:docPartBody>
        <w:p w:rsidR="000D6D16" w:rsidRDefault="00A96E13" w:rsidP="00A96E13">
          <w:pPr>
            <w:pStyle w:val="CD9D2B4CA7264BCBA88516B88BC268C2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0E82A34A507C4B7D8B1C59ED4C232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50B4D-92D2-4345-85E5-31197D68A1A8}"/>
      </w:docPartPr>
      <w:docPartBody>
        <w:p w:rsidR="000D6D16" w:rsidRDefault="00A96E13" w:rsidP="00A96E13">
          <w:pPr>
            <w:pStyle w:val="0E82A34A507C4B7D8B1C59ED4C232971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693FE008B42B47F49C89A28C9FE9A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6EC1-FAAE-49DA-9D62-6C8B926796DA}"/>
      </w:docPartPr>
      <w:docPartBody>
        <w:p w:rsidR="000D6D16" w:rsidRDefault="00A96E13" w:rsidP="00A96E13">
          <w:pPr>
            <w:pStyle w:val="693FE008B42B47F49C89A28C9FE9A0B4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46637D3583C949A3A0513EE7AC158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E4BF4-85A8-4BD5-88F2-8DDC5E11AEA7}"/>
      </w:docPartPr>
      <w:docPartBody>
        <w:p w:rsidR="000D6D16" w:rsidRDefault="00A96E13" w:rsidP="00A96E13">
          <w:pPr>
            <w:pStyle w:val="46637D3583C949A3A0513EE7AC1580E4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64D2819795534A64A009269E531A3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27947-C01A-477E-92C6-9E0A98B36A6E}"/>
      </w:docPartPr>
      <w:docPartBody>
        <w:p w:rsidR="000D6D16" w:rsidRDefault="00A96E13" w:rsidP="00A96E13">
          <w:pPr>
            <w:pStyle w:val="64D2819795534A64A009269E531A3D96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08D9EE1221174B648ABDB4288BC2A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2FC67-5BAA-426F-9CDA-CEAE632D4FB9}"/>
      </w:docPartPr>
      <w:docPartBody>
        <w:p w:rsidR="000D6D16" w:rsidRDefault="00A96E13" w:rsidP="00A96E13">
          <w:pPr>
            <w:pStyle w:val="08D9EE1221174B648ABDB4288BC2AC97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E7B8B364D18F483F91A46C8182B6B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772DE-555A-4896-8DBF-7A342E7EE798}"/>
      </w:docPartPr>
      <w:docPartBody>
        <w:p w:rsidR="000D6D16" w:rsidRDefault="00A96E13" w:rsidP="00A96E13">
          <w:pPr>
            <w:pStyle w:val="E7B8B364D18F483F91A46C8182B6B7FB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6854A976897741F8A3EB5DA081D2D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7DE1B-29E8-43BE-965B-AF645CE1A337}"/>
      </w:docPartPr>
      <w:docPartBody>
        <w:p w:rsidR="000D6D16" w:rsidRDefault="00A96E13" w:rsidP="00A96E13">
          <w:pPr>
            <w:pStyle w:val="6854A976897741F8A3EB5DA081D2D6E1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E8B3E5F4BB6343C08037C71255A69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6C7FE-240E-41AA-B2ED-43D90972BB2C}"/>
      </w:docPartPr>
      <w:docPartBody>
        <w:p w:rsidR="000D6D16" w:rsidRDefault="00A96E13" w:rsidP="00A96E13">
          <w:pPr>
            <w:pStyle w:val="E8B3E5F4BB6343C08037C71255A693E2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8A4D9B5EBFC846399E221A981EB48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8FDDA-6B56-40A0-AD89-5BDF87CA083A}"/>
      </w:docPartPr>
      <w:docPartBody>
        <w:p w:rsidR="000D6D16" w:rsidRDefault="00A96E13" w:rsidP="00A96E13">
          <w:pPr>
            <w:pStyle w:val="8A4D9B5EBFC846399E221A981EB488A2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A3382585A6C440E6BBBF75F369BBA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A1BB-2A8C-42D4-BBAF-5A87398DAACF}"/>
      </w:docPartPr>
      <w:docPartBody>
        <w:p w:rsidR="000D6D16" w:rsidRDefault="00A96E13" w:rsidP="00A96E13">
          <w:pPr>
            <w:pStyle w:val="A3382585A6C440E6BBBF75F369BBAB87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D91AFCC9CEFB466CB3A80589C14D8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3F754-DA52-465E-AE75-7CE25BB45C08}"/>
      </w:docPartPr>
      <w:docPartBody>
        <w:p w:rsidR="000D6D16" w:rsidRDefault="00A96E13" w:rsidP="00A96E13">
          <w:pPr>
            <w:pStyle w:val="D91AFCC9CEFB466CB3A80589C14D892D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E1DF84AFD05A4FEC8A83F2EBBC41A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8213D-FEFC-4EC4-B0A1-F7CA7BD2E081}"/>
      </w:docPartPr>
      <w:docPartBody>
        <w:p w:rsidR="000D6D16" w:rsidRDefault="00A96E13" w:rsidP="00A96E13">
          <w:pPr>
            <w:pStyle w:val="E1DF84AFD05A4FEC8A83F2EBBC41A79F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ABE0EC2DAEC845D6B39F09900EFED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87453-62E6-418C-A229-1E63598861DF}"/>
      </w:docPartPr>
      <w:docPartBody>
        <w:p w:rsidR="000D6D16" w:rsidRDefault="00A96E13" w:rsidP="00A96E13">
          <w:pPr>
            <w:pStyle w:val="ABE0EC2DAEC845D6B39F09900EFEDCAD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B9B46C0018A946F680D9081C226D4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86BA3-5203-4B60-B3CB-091C3A0CBA02}"/>
      </w:docPartPr>
      <w:docPartBody>
        <w:p w:rsidR="000D6D16" w:rsidRDefault="00A96E13" w:rsidP="00A96E13">
          <w:pPr>
            <w:pStyle w:val="B9B46C0018A946F680D9081C226D4B78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F62AC180D3614E69A52E83565A9C6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853EB-5A1F-4C30-872E-6800BC20FB95}"/>
      </w:docPartPr>
      <w:docPartBody>
        <w:p w:rsidR="000D6D16" w:rsidRDefault="00A96E13" w:rsidP="00A96E13">
          <w:pPr>
            <w:pStyle w:val="F62AC180D3614E69A52E83565A9C666F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1AB75FEDE68F472BB24614B8A8E32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920D3-773E-4951-88E1-D77AFA3BD0A2}"/>
      </w:docPartPr>
      <w:docPartBody>
        <w:p w:rsidR="000D6D16" w:rsidRDefault="00A96E13" w:rsidP="00A96E13">
          <w:pPr>
            <w:pStyle w:val="1AB75FEDE68F472BB24614B8A8E32F1B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C1B10F49008744DF92761B1771160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11E64-BDD1-4380-8560-0AFC8445B469}"/>
      </w:docPartPr>
      <w:docPartBody>
        <w:p w:rsidR="000D6D16" w:rsidRDefault="00A96E13" w:rsidP="00A96E13">
          <w:pPr>
            <w:pStyle w:val="C1B10F49008744DF92761B1771160820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A1"/>
    <w:rsid w:val="00034EC1"/>
    <w:rsid w:val="000D6D16"/>
    <w:rsid w:val="00555819"/>
    <w:rsid w:val="009F5064"/>
    <w:rsid w:val="00A96E13"/>
    <w:rsid w:val="00E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E13"/>
    <w:rPr>
      <w:color w:val="808080"/>
    </w:rPr>
  </w:style>
  <w:style w:type="paragraph" w:customStyle="1" w:styleId="20020BFED03D4C798C248F5489BC9C5F">
    <w:name w:val="20020BFED03D4C798C248F5489BC9C5F"/>
    <w:rsid w:val="00EC51A1"/>
    <w:rPr>
      <w:rFonts w:eastAsiaTheme="minorHAnsi"/>
    </w:rPr>
  </w:style>
  <w:style w:type="paragraph" w:customStyle="1" w:styleId="A76458F525064308A275D98B18567118">
    <w:name w:val="A76458F525064308A275D98B18567118"/>
    <w:rsid w:val="00EC51A1"/>
    <w:rPr>
      <w:rFonts w:eastAsiaTheme="minorHAnsi"/>
    </w:rPr>
  </w:style>
  <w:style w:type="paragraph" w:customStyle="1" w:styleId="EC0A99FFE41B4030BAEC52902038D988">
    <w:name w:val="EC0A99FFE41B4030BAEC52902038D988"/>
    <w:rsid w:val="00EC51A1"/>
    <w:rPr>
      <w:rFonts w:eastAsiaTheme="minorHAnsi"/>
    </w:rPr>
  </w:style>
  <w:style w:type="paragraph" w:customStyle="1" w:styleId="27C7F202D75848B6A28A22A7AE51947F">
    <w:name w:val="27C7F202D75848B6A28A22A7AE51947F"/>
    <w:rsid w:val="00EC51A1"/>
    <w:rPr>
      <w:rFonts w:eastAsiaTheme="minorHAnsi"/>
    </w:rPr>
  </w:style>
  <w:style w:type="paragraph" w:customStyle="1" w:styleId="F3840F2D30854A11BB907BE090E89AED">
    <w:name w:val="F3840F2D30854A11BB907BE090E89AED"/>
    <w:rsid w:val="00EC51A1"/>
    <w:rPr>
      <w:rFonts w:eastAsiaTheme="minorHAnsi"/>
    </w:rPr>
  </w:style>
  <w:style w:type="paragraph" w:customStyle="1" w:styleId="78660F83B60E4C14A96B9091F0814843">
    <w:name w:val="78660F83B60E4C14A96B9091F0814843"/>
    <w:rsid w:val="00EC51A1"/>
    <w:rPr>
      <w:rFonts w:eastAsiaTheme="minorHAnsi"/>
    </w:rPr>
  </w:style>
  <w:style w:type="paragraph" w:customStyle="1" w:styleId="87CEF7591CCD4EAD8282B6F2B60E8784">
    <w:name w:val="87CEF7591CCD4EAD8282B6F2B60E8784"/>
    <w:rsid w:val="00EC51A1"/>
  </w:style>
  <w:style w:type="paragraph" w:customStyle="1" w:styleId="8E5AEFD9E4BB4390B1529438CB04D6E1">
    <w:name w:val="8E5AEFD9E4BB4390B1529438CB04D6E1"/>
    <w:rsid w:val="00EC51A1"/>
  </w:style>
  <w:style w:type="paragraph" w:customStyle="1" w:styleId="9939B6D3023F4D3BB0371C566D2DDF23">
    <w:name w:val="9939B6D3023F4D3BB0371C566D2DDF23"/>
    <w:rsid w:val="00EC51A1"/>
  </w:style>
  <w:style w:type="paragraph" w:customStyle="1" w:styleId="B59FD48E25A54F89A5153E8D4202EFDF">
    <w:name w:val="B59FD48E25A54F89A5153E8D4202EFDF"/>
    <w:rsid w:val="00EC51A1"/>
  </w:style>
  <w:style w:type="paragraph" w:customStyle="1" w:styleId="C949D380E2DE40CBBCA288DEAC4FBD77">
    <w:name w:val="C949D380E2DE40CBBCA288DEAC4FBD77"/>
    <w:rsid w:val="00EC51A1"/>
  </w:style>
  <w:style w:type="paragraph" w:customStyle="1" w:styleId="6C51171ACF4E4C7EBE10E5CBF8B8DD7C">
    <w:name w:val="6C51171ACF4E4C7EBE10E5CBF8B8DD7C"/>
    <w:rsid w:val="00EC51A1"/>
  </w:style>
  <w:style w:type="paragraph" w:customStyle="1" w:styleId="D13B23A011664D39AA2A900C1C5AEB51">
    <w:name w:val="D13B23A011664D39AA2A900C1C5AEB51"/>
    <w:rsid w:val="00EC51A1"/>
  </w:style>
  <w:style w:type="paragraph" w:customStyle="1" w:styleId="7FEFAF5EDE014FB2872F29318C424490">
    <w:name w:val="7FEFAF5EDE014FB2872F29318C424490"/>
    <w:rsid w:val="00EC51A1"/>
  </w:style>
  <w:style w:type="paragraph" w:customStyle="1" w:styleId="00B0453C9FFE477C866FB350136D68EA">
    <w:name w:val="00B0453C9FFE477C866FB350136D68EA"/>
    <w:rsid w:val="00EC51A1"/>
  </w:style>
  <w:style w:type="paragraph" w:customStyle="1" w:styleId="CD041391A701465EB4E66B9E9A7445A8">
    <w:name w:val="CD041391A701465EB4E66B9E9A7445A8"/>
    <w:rsid w:val="00EC51A1"/>
  </w:style>
  <w:style w:type="paragraph" w:customStyle="1" w:styleId="5E62210FD13F4996982B74CFFB77C1D2">
    <w:name w:val="5E62210FD13F4996982B74CFFB77C1D2"/>
    <w:rsid w:val="00EC51A1"/>
  </w:style>
  <w:style w:type="paragraph" w:customStyle="1" w:styleId="FAECD220291B485BBD62A62BD2E2E6EA">
    <w:name w:val="FAECD220291B485BBD62A62BD2E2E6EA"/>
    <w:rsid w:val="00EC51A1"/>
  </w:style>
  <w:style w:type="paragraph" w:customStyle="1" w:styleId="B015A512C3154047B12697E06F6DD4FB">
    <w:name w:val="B015A512C3154047B12697E06F6DD4FB"/>
    <w:rsid w:val="00EC51A1"/>
  </w:style>
  <w:style w:type="paragraph" w:customStyle="1" w:styleId="41E8C560B02743DF83F9D8AEBF0DF6D3">
    <w:name w:val="41E8C560B02743DF83F9D8AEBF0DF6D3"/>
    <w:rsid w:val="00EC51A1"/>
  </w:style>
  <w:style w:type="paragraph" w:customStyle="1" w:styleId="796E7D14BF684B71A13324A7496A78F2">
    <w:name w:val="796E7D14BF684B71A13324A7496A78F2"/>
    <w:rsid w:val="00EC51A1"/>
  </w:style>
  <w:style w:type="paragraph" w:customStyle="1" w:styleId="6306EBCB4C8D425ABCA90DCCA438F04E">
    <w:name w:val="6306EBCB4C8D425ABCA90DCCA438F04E"/>
    <w:rsid w:val="00EC51A1"/>
  </w:style>
  <w:style w:type="paragraph" w:customStyle="1" w:styleId="6DCD6CC2878744968A6440BEEE9EFA85">
    <w:name w:val="6DCD6CC2878744968A6440BEEE9EFA85"/>
    <w:rsid w:val="00EC51A1"/>
  </w:style>
  <w:style w:type="paragraph" w:customStyle="1" w:styleId="6088D3938C1A4DFABB5D7FB316C2ACEE">
    <w:name w:val="6088D3938C1A4DFABB5D7FB316C2ACEE"/>
    <w:rsid w:val="00EC51A1"/>
  </w:style>
  <w:style w:type="paragraph" w:customStyle="1" w:styleId="18013CB2381F43B29BE98D7FCF431A8A">
    <w:name w:val="18013CB2381F43B29BE98D7FCF431A8A"/>
    <w:rsid w:val="00EC51A1"/>
  </w:style>
  <w:style w:type="paragraph" w:customStyle="1" w:styleId="647845648B604943BA271A886433F083">
    <w:name w:val="647845648B604943BA271A886433F083"/>
    <w:rsid w:val="00EC51A1"/>
  </w:style>
  <w:style w:type="paragraph" w:customStyle="1" w:styleId="415778B4EDC8490EBAED9316BA3F09A5">
    <w:name w:val="415778B4EDC8490EBAED9316BA3F09A5"/>
    <w:rsid w:val="00EC51A1"/>
  </w:style>
  <w:style w:type="paragraph" w:customStyle="1" w:styleId="B753C684AB3942438EB92E2C2700F94B">
    <w:name w:val="B753C684AB3942438EB92E2C2700F94B"/>
    <w:rsid w:val="00EC51A1"/>
  </w:style>
  <w:style w:type="paragraph" w:customStyle="1" w:styleId="95230A8018524539AFB969D8962449AB">
    <w:name w:val="95230A8018524539AFB969D8962449AB"/>
    <w:rsid w:val="00EC51A1"/>
  </w:style>
  <w:style w:type="paragraph" w:customStyle="1" w:styleId="6A3DBE482D584F77BBC64B9CB01B4A6C">
    <w:name w:val="6A3DBE482D584F77BBC64B9CB01B4A6C"/>
    <w:rsid w:val="00EC51A1"/>
  </w:style>
  <w:style w:type="paragraph" w:customStyle="1" w:styleId="CF3BD830C713436EAF56516AFAED34CA">
    <w:name w:val="CF3BD830C713436EAF56516AFAED34CA"/>
    <w:rsid w:val="00EC51A1"/>
  </w:style>
  <w:style w:type="paragraph" w:customStyle="1" w:styleId="72593927FF4C4E77A5758016A0C5F368">
    <w:name w:val="72593927FF4C4E77A5758016A0C5F368"/>
    <w:rsid w:val="00EC51A1"/>
  </w:style>
  <w:style w:type="paragraph" w:customStyle="1" w:styleId="A7FF44F3F146429EA2218C28265B840F">
    <w:name w:val="A7FF44F3F146429EA2218C28265B840F"/>
    <w:rsid w:val="00EC51A1"/>
  </w:style>
  <w:style w:type="paragraph" w:customStyle="1" w:styleId="6C27DFA0A3724725B1C44707D4DE7A2C">
    <w:name w:val="6C27DFA0A3724725B1C44707D4DE7A2C"/>
    <w:rsid w:val="00EC51A1"/>
  </w:style>
  <w:style w:type="paragraph" w:customStyle="1" w:styleId="BADE2788E91C4B82B8B58D14909474A3">
    <w:name w:val="BADE2788E91C4B82B8B58D14909474A3"/>
    <w:rsid w:val="00EC51A1"/>
  </w:style>
  <w:style w:type="paragraph" w:customStyle="1" w:styleId="53041464DA14496589541E2A51F474E4">
    <w:name w:val="53041464DA14496589541E2A51F474E4"/>
    <w:rsid w:val="00EC51A1"/>
  </w:style>
  <w:style w:type="paragraph" w:customStyle="1" w:styleId="0DC2C9966454418C8A1A52A86A8E4D5B">
    <w:name w:val="0DC2C9966454418C8A1A52A86A8E4D5B"/>
    <w:rsid w:val="00EC51A1"/>
  </w:style>
  <w:style w:type="paragraph" w:customStyle="1" w:styleId="F71F0701B60E4C0BB734A83A44297664">
    <w:name w:val="F71F0701B60E4C0BB734A83A44297664"/>
    <w:rsid w:val="00EC51A1"/>
  </w:style>
  <w:style w:type="paragraph" w:customStyle="1" w:styleId="A5B79F0FEA054C4F9C432C8BB18E91C5">
    <w:name w:val="A5B79F0FEA054C4F9C432C8BB18E91C5"/>
    <w:rsid w:val="00EC51A1"/>
  </w:style>
  <w:style w:type="paragraph" w:customStyle="1" w:styleId="F34F566247984379AB86E4B160EE30DF">
    <w:name w:val="F34F566247984379AB86E4B160EE30DF"/>
    <w:rsid w:val="00EC51A1"/>
  </w:style>
  <w:style w:type="paragraph" w:customStyle="1" w:styleId="47567829067240E78CDF19AD6792D9B1">
    <w:name w:val="47567829067240E78CDF19AD6792D9B1"/>
    <w:rsid w:val="00EC51A1"/>
  </w:style>
  <w:style w:type="paragraph" w:customStyle="1" w:styleId="F96190E4C22047ABA1BAA191B01FC59D">
    <w:name w:val="F96190E4C22047ABA1BAA191B01FC59D"/>
    <w:rsid w:val="00EC51A1"/>
  </w:style>
  <w:style w:type="paragraph" w:customStyle="1" w:styleId="B25B2F9C8C95465BBF6B332C723E5EDF">
    <w:name w:val="B25B2F9C8C95465BBF6B332C723E5EDF"/>
    <w:rsid w:val="00EC51A1"/>
  </w:style>
  <w:style w:type="paragraph" w:customStyle="1" w:styleId="60600360963A48B0BAA5FC32E673A2AD">
    <w:name w:val="60600360963A48B0BAA5FC32E673A2AD"/>
    <w:rsid w:val="00EC51A1"/>
  </w:style>
  <w:style w:type="paragraph" w:customStyle="1" w:styleId="84CD3EE079024E1991A9B2A08C97C3C1">
    <w:name w:val="84CD3EE079024E1991A9B2A08C97C3C1"/>
    <w:rsid w:val="00EC51A1"/>
  </w:style>
  <w:style w:type="paragraph" w:customStyle="1" w:styleId="B641BD09CC5F4692A5A723BC082F4700">
    <w:name w:val="B641BD09CC5F4692A5A723BC082F4700"/>
    <w:rsid w:val="00EC51A1"/>
  </w:style>
  <w:style w:type="paragraph" w:customStyle="1" w:styleId="1992C314702747199A2EA9D7D023C43D">
    <w:name w:val="1992C314702747199A2EA9D7D023C43D"/>
    <w:rsid w:val="00EC51A1"/>
  </w:style>
  <w:style w:type="paragraph" w:customStyle="1" w:styleId="2A2C0615033F4054829622D55C5D1F9D">
    <w:name w:val="2A2C0615033F4054829622D55C5D1F9D"/>
    <w:rsid w:val="00EC51A1"/>
  </w:style>
  <w:style w:type="paragraph" w:customStyle="1" w:styleId="05F11A1D0B0C46BE9EDBA2DE2F5276F1">
    <w:name w:val="05F11A1D0B0C46BE9EDBA2DE2F5276F1"/>
    <w:rsid w:val="00EC51A1"/>
  </w:style>
  <w:style w:type="paragraph" w:customStyle="1" w:styleId="31CBA8F8A5BE4B569129B6FF832BA3F9">
    <w:name w:val="31CBA8F8A5BE4B569129B6FF832BA3F9"/>
    <w:rsid w:val="00EC51A1"/>
  </w:style>
  <w:style w:type="paragraph" w:customStyle="1" w:styleId="4E63B564ED7449979EC94F479179E199">
    <w:name w:val="4E63B564ED7449979EC94F479179E199"/>
    <w:rsid w:val="00EC51A1"/>
  </w:style>
  <w:style w:type="paragraph" w:customStyle="1" w:styleId="B62DF9B2DB084D98A1BE3C1BF07D0D52">
    <w:name w:val="B62DF9B2DB084D98A1BE3C1BF07D0D52"/>
    <w:rsid w:val="00EC51A1"/>
  </w:style>
  <w:style w:type="paragraph" w:customStyle="1" w:styleId="5A5F3FF412E84A1A82C7E558D1A5BB1E">
    <w:name w:val="5A5F3FF412E84A1A82C7E558D1A5BB1E"/>
    <w:rsid w:val="00EC51A1"/>
  </w:style>
  <w:style w:type="paragraph" w:customStyle="1" w:styleId="33DC7C031B8040EFA6CE099974020570">
    <w:name w:val="33DC7C031B8040EFA6CE099974020570"/>
    <w:rsid w:val="00EC51A1"/>
  </w:style>
  <w:style w:type="paragraph" w:customStyle="1" w:styleId="6C9FD336993649D795E565A98B00C4A9">
    <w:name w:val="6C9FD336993649D795E565A98B00C4A9"/>
    <w:rsid w:val="00EC51A1"/>
  </w:style>
  <w:style w:type="paragraph" w:customStyle="1" w:styleId="059F09FEADF14FEE8789BFDAE43F55AE">
    <w:name w:val="059F09FEADF14FEE8789BFDAE43F55AE"/>
    <w:rsid w:val="00EC51A1"/>
  </w:style>
  <w:style w:type="paragraph" w:customStyle="1" w:styleId="6A5751B2E94B4E41A39B68AACA7882DA">
    <w:name w:val="6A5751B2E94B4E41A39B68AACA7882DA"/>
    <w:rsid w:val="00EC51A1"/>
  </w:style>
  <w:style w:type="paragraph" w:customStyle="1" w:styleId="0A836BE4AB374EE6AE454E12A09C0125">
    <w:name w:val="0A836BE4AB374EE6AE454E12A09C0125"/>
    <w:rsid w:val="00EC51A1"/>
  </w:style>
  <w:style w:type="paragraph" w:customStyle="1" w:styleId="83092CF8502349C7BBE3C6C20655A82D">
    <w:name w:val="83092CF8502349C7BBE3C6C20655A82D"/>
    <w:rsid w:val="00EC51A1"/>
  </w:style>
  <w:style w:type="paragraph" w:customStyle="1" w:styleId="9DB0F08A04C148AAAD8E1CF0D253DA19">
    <w:name w:val="9DB0F08A04C148AAAD8E1CF0D253DA19"/>
    <w:rsid w:val="00EC51A1"/>
  </w:style>
  <w:style w:type="paragraph" w:customStyle="1" w:styleId="F3CD4F3A024E4D988B3EFB4021528C98">
    <w:name w:val="F3CD4F3A024E4D988B3EFB4021528C98"/>
    <w:rsid w:val="00EC51A1"/>
  </w:style>
  <w:style w:type="paragraph" w:customStyle="1" w:styleId="1A214AE199FD4831BB8E3D90ED103111">
    <w:name w:val="1A214AE199FD4831BB8E3D90ED103111"/>
    <w:rsid w:val="00EC51A1"/>
  </w:style>
  <w:style w:type="paragraph" w:customStyle="1" w:styleId="A2BD1D3188C643A0B782CB7C2C73F733">
    <w:name w:val="A2BD1D3188C643A0B782CB7C2C73F733"/>
    <w:rsid w:val="00EC51A1"/>
  </w:style>
  <w:style w:type="paragraph" w:customStyle="1" w:styleId="F035CC2E98E446A7BC848B94CF8C37AB">
    <w:name w:val="F035CC2E98E446A7BC848B94CF8C37AB"/>
    <w:rsid w:val="00EC51A1"/>
  </w:style>
  <w:style w:type="paragraph" w:customStyle="1" w:styleId="A222DEBA1AD34C3586361641350FEA3F">
    <w:name w:val="A222DEBA1AD34C3586361641350FEA3F"/>
    <w:rsid w:val="00EC51A1"/>
  </w:style>
  <w:style w:type="paragraph" w:customStyle="1" w:styleId="1D8775ECD3ED474E9C2B5503290B4C9A">
    <w:name w:val="1D8775ECD3ED474E9C2B5503290B4C9A"/>
    <w:rsid w:val="00EC51A1"/>
  </w:style>
  <w:style w:type="paragraph" w:customStyle="1" w:styleId="081D9664A4EC480883C5D6499D8D1558">
    <w:name w:val="081D9664A4EC480883C5D6499D8D1558"/>
    <w:rsid w:val="00EC51A1"/>
  </w:style>
  <w:style w:type="paragraph" w:customStyle="1" w:styleId="F1F0DC60BB5E426993B8BA6BB17D7928">
    <w:name w:val="F1F0DC60BB5E426993B8BA6BB17D7928"/>
    <w:rsid w:val="00EC51A1"/>
  </w:style>
  <w:style w:type="paragraph" w:customStyle="1" w:styleId="78E79381CA97456CAE93BBBE12D67037">
    <w:name w:val="78E79381CA97456CAE93BBBE12D67037"/>
    <w:rsid w:val="00EC51A1"/>
  </w:style>
  <w:style w:type="paragraph" w:customStyle="1" w:styleId="17C255B2CE964E24A54365BA282014E0">
    <w:name w:val="17C255B2CE964E24A54365BA282014E0"/>
    <w:rsid w:val="00EC51A1"/>
  </w:style>
  <w:style w:type="paragraph" w:customStyle="1" w:styleId="4599B4BFE7924C50BB3B61488DDA0C7D">
    <w:name w:val="4599B4BFE7924C50BB3B61488DDA0C7D"/>
    <w:rsid w:val="00EC51A1"/>
  </w:style>
  <w:style w:type="paragraph" w:customStyle="1" w:styleId="294915040E6D465F8B89381350CD1F4A">
    <w:name w:val="294915040E6D465F8B89381350CD1F4A"/>
    <w:rsid w:val="00EC51A1"/>
  </w:style>
  <w:style w:type="paragraph" w:customStyle="1" w:styleId="E3B939AEA0FD421793B5137C2BAB8C58">
    <w:name w:val="E3B939AEA0FD421793B5137C2BAB8C58"/>
    <w:rsid w:val="00EC51A1"/>
  </w:style>
  <w:style w:type="paragraph" w:customStyle="1" w:styleId="899846E318084321BE2F7216D98D3C4E">
    <w:name w:val="899846E318084321BE2F7216D98D3C4E"/>
    <w:rsid w:val="00EC51A1"/>
  </w:style>
  <w:style w:type="paragraph" w:customStyle="1" w:styleId="678328AD85BC4E56A6E934353E05C387">
    <w:name w:val="678328AD85BC4E56A6E934353E05C387"/>
    <w:rsid w:val="00EC51A1"/>
  </w:style>
  <w:style w:type="paragraph" w:customStyle="1" w:styleId="3239D211608B480AA5E843605748FF92">
    <w:name w:val="3239D211608B480AA5E843605748FF92"/>
    <w:rsid w:val="00EC51A1"/>
  </w:style>
  <w:style w:type="paragraph" w:customStyle="1" w:styleId="569947E0724146DEB72692002E0F27A5">
    <w:name w:val="569947E0724146DEB72692002E0F27A5"/>
    <w:rsid w:val="00EC51A1"/>
  </w:style>
  <w:style w:type="paragraph" w:customStyle="1" w:styleId="270DD996AD9A45ABB3044363967F5A84">
    <w:name w:val="270DD996AD9A45ABB3044363967F5A84"/>
    <w:rsid w:val="00EC51A1"/>
  </w:style>
  <w:style w:type="paragraph" w:customStyle="1" w:styleId="46E6FD4CAE234C3EA852987F76000176">
    <w:name w:val="46E6FD4CAE234C3EA852987F76000176"/>
    <w:rsid w:val="00EC51A1"/>
  </w:style>
  <w:style w:type="paragraph" w:customStyle="1" w:styleId="D69BD3724427455782631D0325B503F6">
    <w:name w:val="D69BD3724427455782631D0325B503F6"/>
    <w:rsid w:val="00EC51A1"/>
  </w:style>
  <w:style w:type="paragraph" w:customStyle="1" w:styleId="9738E121281B4D4B9CC5E5A9619C2FAE">
    <w:name w:val="9738E121281B4D4B9CC5E5A9619C2FAE"/>
    <w:rsid w:val="00EC51A1"/>
  </w:style>
  <w:style w:type="paragraph" w:customStyle="1" w:styleId="0AE7A9A9896345768AA26B2957DFEFF7">
    <w:name w:val="0AE7A9A9896345768AA26B2957DFEFF7"/>
    <w:rsid w:val="00EC51A1"/>
  </w:style>
  <w:style w:type="paragraph" w:customStyle="1" w:styleId="E76AD00D30AB48E7985C05D381096537">
    <w:name w:val="E76AD00D30AB48E7985C05D381096537"/>
    <w:rsid w:val="00EC51A1"/>
  </w:style>
  <w:style w:type="paragraph" w:customStyle="1" w:styleId="441AA4AD3F1541D3A21E03BDFF31C36A">
    <w:name w:val="441AA4AD3F1541D3A21E03BDFF31C36A"/>
    <w:rsid w:val="00EC51A1"/>
  </w:style>
  <w:style w:type="paragraph" w:customStyle="1" w:styleId="FF17BBBFA1B949CAACD65501339D6A8D">
    <w:name w:val="FF17BBBFA1B949CAACD65501339D6A8D"/>
    <w:rsid w:val="00EC51A1"/>
  </w:style>
  <w:style w:type="paragraph" w:customStyle="1" w:styleId="FF7CDF6EA93E4BF2ADB95B8B539B32B0">
    <w:name w:val="FF7CDF6EA93E4BF2ADB95B8B539B32B0"/>
    <w:rsid w:val="00EC51A1"/>
  </w:style>
  <w:style w:type="paragraph" w:customStyle="1" w:styleId="A5260C34F07C46CE9528E0089A6BDE26">
    <w:name w:val="A5260C34F07C46CE9528E0089A6BDE26"/>
    <w:rsid w:val="00EC51A1"/>
  </w:style>
  <w:style w:type="paragraph" w:customStyle="1" w:styleId="BE85545A8EE04129A1207D1F6CA84A9D">
    <w:name w:val="BE85545A8EE04129A1207D1F6CA84A9D"/>
    <w:rsid w:val="00EC51A1"/>
  </w:style>
  <w:style w:type="paragraph" w:customStyle="1" w:styleId="3E949E0FC3394D018AE43B8273A9BCFD">
    <w:name w:val="3E949E0FC3394D018AE43B8273A9BCFD"/>
    <w:rsid w:val="00EC51A1"/>
  </w:style>
  <w:style w:type="paragraph" w:customStyle="1" w:styleId="F00177A62A0E485897F01AE6676EA394">
    <w:name w:val="F00177A62A0E485897F01AE6676EA394"/>
    <w:rsid w:val="00EC51A1"/>
  </w:style>
  <w:style w:type="paragraph" w:customStyle="1" w:styleId="48F750F640824A4AB00BDBD7A6560D4D">
    <w:name w:val="48F750F640824A4AB00BDBD7A6560D4D"/>
    <w:rsid w:val="00EC51A1"/>
  </w:style>
  <w:style w:type="paragraph" w:customStyle="1" w:styleId="0399AB625ED44646BF258A2CE514CEF3">
    <w:name w:val="0399AB625ED44646BF258A2CE514CEF3"/>
    <w:rsid w:val="00EC51A1"/>
  </w:style>
  <w:style w:type="paragraph" w:customStyle="1" w:styleId="94DB63E9F6A74F1CA072F8B0841ECB28">
    <w:name w:val="94DB63E9F6A74F1CA072F8B0841ECB28"/>
    <w:rsid w:val="00EC51A1"/>
  </w:style>
  <w:style w:type="paragraph" w:customStyle="1" w:styleId="9649C0AF513D45A385246BF3AD4E2340">
    <w:name w:val="9649C0AF513D45A385246BF3AD4E2340"/>
    <w:rsid w:val="00EC51A1"/>
  </w:style>
  <w:style w:type="paragraph" w:customStyle="1" w:styleId="A664C9D366B24088BEB5CA07A4550691">
    <w:name w:val="A664C9D366B24088BEB5CA07A4550691"/>
    <w:rsid w:val="00EC51A1"/>
  </w:style>
  <w:style w:type="paragraph" w:customStyle="1" w:styleId="E69C522A669849C2BAAD114A4E935D7E">
    <w:name w:val="E69C522A669849C2BAAD114A4E935D7E"/>
    <w:rsid w:val="00EC51A1"/>
  </w:style>
  <w:style w:type="paragraph" w:customStyle="1" w:styleId="C52821E21FB04695A483E17493963383">
    <w:name w:val="C52821E21FB04695A483E17493963383"/>
    <w:rsid w:val="00EC51A1"/>
  </w:style>
  <w:style w:type="paragraph" w:customStyle="1" w:styleId="91E261EED02D47D4BE2DE97C9AF6AD65">
    <w:name w:val="91E261EED02D47D4BE2DE97C9AF6AD65"/>
    <w:rsid w:val="00EC51A1"/>
  </w:style>
  <w:style w:type="paragraph" w:customStyle="1" w:styleId="45A0F887A4B341FAAC732293BDB1B396">
    <w:name w:val="45A0F887A4B341FAAC732293BDB1B396"/>
    <w:rsid w:val="00EC51A1"/>
  </w:style>
  <w:style w:type="paragraph" w:customStyle="1" w:styleId="BC7D6501F6F244C287E85B68986B1DC1">
    <w:name w:val="BC7D6501F6F244C287E85B68986B1DC1"/>
    <w:rsid w:val="00EC51A1"/>
  </w:style>
  <w:style w:type="paragraph" w:customStyle="1" w:styleId="30E39FC4BE6745E9AEC8F46E00B41EF6">
    <w:name w:val="30E39FC4BE6745E9AEC8F46E00B41EF6"/>
    <w:rsid w:val="00EC51A1"/>
  </w:style>
  <w:style w:type="paragraph" w:customStyle="1" w:styleId="80E8D044C1A64964B64CAE8D01D8E9F5">
    <w:name w:val="80E8D044C1A64964B64CAE8D01D8E9F5"/>
    <w:rsid w:val="00EC51A1"/>
  </w:style>
  <w:style w:type="paragraph" w:customStyle="1" w:styleId="EC47A415700F40E1B96EE2B4F1DD8C8A">
    <w:name w:val="EC47A415700F40E1B96EE2B4F1DD8C8A"/>
    <w:rsid w:val="00EC51A1"/>
  </w:style>
  <w:style w:type="paragraph" w:customStyle="1" w:styleId="E8B14764F86E4A89A45712B1D57FF441">
    <w:name w:val="E8B14764F86E4A89A45712B1D57FF441"/>
    <w:rsid w:val="00EC51A1"/>
  </w:style>
  <w:style w:type="paragraph" w:customStyle="1" w:styleId="E9904F1A8EF147ACAC332260C46143A6">
    <w:name w:val="E9904F1A8EF147ACAC332260C46143A6"/>
    <w:rsid w:val="00EC51A1"/>
  </w:style>
  <w:style w:type="paragraph" w:customStyle="1" w:styleId="020B96DF923B4D36887033D7C4A2AF0F">
    <w:name w:val="020B96DF923B4D36887033D7C4A2AF0F"/>
    <w:rsid w:val="00EC51A1"/>
  </w:style>
  <w:style w:type="paragraph" w:customStyle="1" w:styleId="45993B1BB12541A89EF0B7EA8F9DBBD9">
    <w:name w:val="45993B1BB12541A89EF0B7EA8F9DBBD9"/>
    <w:rsid w:val="00EC51A1"/>
  </w:style>
  <w:style w:type="paragraph" w:customStyle="1" w:styleId="A738D240B4BA417BB65FE54F532B642C">
    <w:name w:val="A738D240B4BA417BB65FE54F532B642C"/>
    <w:rsid w:val="00EC51A1"/>
  </w:style>
  <w:style w:type="paragraph" w:customStyle="1" w:styleId="98343312AE90493C8B2905CD92A847C7">
    <w:name w:val="98343312AE90493C8B2905CD92A847C7"/>
    <w:rsid w:val="00EC51A1"/>
  </w:style>
  <w:style w:type="paragraph" w:customStyle="1" w:styleId="A6747D7CC27347E6B469EB1CE1A517A4">
    <w:name w:val="A6747D7CC27347E6B469EB1CE1A517A4"/>
    <w:rsid w:val="00EC51A1"/>
  </w:style>
  <w:style w:type="paragraph" w:customStyle="1" w:styleId="0783CB8D49364D1C9E296E1C9C521EEB">
    <w:name w:val="0783CB8D49364D1C9E296E1C9C521EEB"/>
    <w:rsid w:val="00EC51A1"/>
  </w:style>
  <w:style w:type="paragraph" w:customStyle="1" w:styleId="F9343D02992A4010998ACE5EE5C79CA0">
    <w:name w:val="F9343D02992A4010998ACE5EE5C79CA0"/>
    <w:rsid w:val="00EC51A1"/>
  </w:style>
  <w:style w:type="paragraph" w:customStyle="1" w:styleId="2B1A2F23554C408B904E3FB675B547A9">
    <w:name w:val="2B1A2F23554C408B904E3FB675B547A9"/>
    <w:rsid w:val="00EC51A1"/>
  </w:style>
  <w:style w:type="paragraph" w:customStyle="1" w:styleId="ADEC96EF19224FD1808B265510624FF0">
    <w:name w:val="ADEC96EF19224FD1808B265510624FF0"/>
    <w:rsid w:val="00EC51A1"/>
  </w:style>
  <w:style w:type="paragraph" w:customStyle="1" w:styleId="9C75960C95F44263A114977E9BE18810">
    <w:name w:val="9C75960C95F44263A114977E9BE18810"/>
    <w:rsid w:val="00EC51A1"/>
  </w:style>
  <w:style w:type="paragraph" w:customStyle="1" w:styleId="E1122AE0895C499398361BCD5AEA59FE">
    <w:name w:val="E1122AE0895C499398361BCD5AEA59FE"/>
    <w:rsid w:val="00EC51A1"/>
  </w:style>
  <w:style w:type="paragraph" w:customStyle="1" w:styleId="60FB36A88DDC46EAA3044B00A1C1DDED">
    <w:name w:val="60FB36A88DDC46EAA3044B00A1C1DDED"/>
    <w:rsid w:val="00EC51A1"/>
  </w:style>
  <w:style w:type="paragraph" w:customStyle="1" w:styleId="1CE1206911F541C1B2488E82B74270D7">
    <w:name w:val="1CE1206911F541C1B2488E82B74270D7"/>
    <w:rsid w:val="00EC51A1"/>
  </w:style>
  <w:style w:type="paragraph" w:customStyle="1" w:styleId="A889E999EBDD469AA5F78EEAA1706338">
    <w:name w:val="A889E999EBDD469AA5F78EEAA1706338"/>
    <w:rsid w:val="00EC51A1"/>
  </w:style>
  <w:style w:type="paragraph" w:customStyle="1" w:styleId="E1F3FA0256164F5FB2513E096BEAA2E6">
    <w:name w:val="E1F3FA0256164F5FB2513E096BEAA2E6"/>
    <w:rsid w:val="00EC51A1"/>
  </w:style>
  <w:style w:type="paragraph" w:customStyle="1" w:styleId="D13B23A011664D39AA2A900C1C5AEB511">
    <w:name w:val="D13B23A011664D39AA2A900C1C5AEB511"/>
    <w:rsid w:val="00A96E13"/>
    <w:rPr>
      <w:rFonts w:eastAsiaTheme="minorHAnsi"/>
    </w:rPr>
  </w:style>
  <w:style w:type="paragraph" w:customStyle="1" w:styleId="7FEFAF5EDE014FB2872F29318C4244901">
    <w:name w:val="7FEFAF5EDE014FB2872F29318C4244901"/>
    <w:rsid w:val="00A96E13"/>
    <w:rPr>
      <w:rFonts w:eastAsiaTheme="minorHAnsi"/>
    </w:rPr>
  </w:style>
  <w:style w:type="paragraph" w:customStyle="1" w:styleId="00B0453C9FFE477C866FB350136D68EA1">
    <w:name w:val="00B0453C9FFE477C866FB350136D68EA1"/>
    <w:rsid w:val="00A96E13"/>
    <w:rPr>
      <w:rFonts w:eastAsiaTheme="minorHAnsi"/>
    </w:rPr>
  </w:style>
  <w:style w:type="paragraph" w:customStyle="1" w:styleId="CD041391A701465EB4E66B9E9A7445A81">
    <w:name w:val="CD041391A701465EB4E66B9E9A7445A81"/>
    <w:rsid w:val="00A96E13"/>
    <w:rPr>
      <w:rFonts w:eastAsiaTheme="minorHAnsi"/>
    </w:rPr>
  </w:style>
  <w:style w:type="paragraph" w:customStyle="1" w:styleId="5E62210FD13F4996982B74CFFB77C1D21">
    <w:name w:val="5E62210FD13F4996982B74CFFB77C1D21"/>
    <w:rsid w:val="00A96E13"/>
    <w:rPr>
      <w:rFonts w:eastAsiaTheme="minorHAnsi"/>
    </w:rPr>
  </w:style>
  <w:style w:type="paragraph" w:customStyle="1" w:styleId="4BB3ADF56E0748D594A3663160793699">
    <w:name w:val="4BB3ADF56E0748D594A3663160793699"/>
    <w:rsid w:val="00A96E13"/>
    <w:rPr>
      <w:rFonts w:eastAsiaTheme="minorHAnsi"/>
    </w:rPr>
  </w:style>
  <w:style w:type="paragraph" w:customStyle="1" w:styleId="FAECD220291B485BBD62A62BD2E2E6EA1">
    <w:name w:val="FAECD220291B485BBD62A62BD2E2E6EA1"/>
    <w:rsid w:val="00A96E13"/>
    <w:rPr>
      <w:rFonts w:eastAsiaTheme="minorHAnsi"/>
    </w:rPr>
  </w:style>
  <w:style w:type="paragraph" w:customStyle="1" w:styleId="B25B2F9C8C95465BBF6B332C723E5EDF1">
    <w:name w:val="B25B2F9C8C95465BBF6B332C723E5EDF1"/>
    <w:rsid w:val="00A96E13"/>
    <w:rPr>
      <w:rFonts w:eastAsiaTheme="minorHAnsi"/>
    </w:rPr>
  </w:style>
  <w:style w:type="paragraph" w:customStyle="1" w:styleId="60600360963A48B0BAA5FC32E673A2AD1">
    <w:name w:val="60600360963A48B0BAA5FC32E673A2AD1"/>
    <w:rsid w:val="00A96E13"/>
    <w:rPr>
      <w:rFonts w:eastAsiaTheme="minorHAnsi"/>
    </w:rPr>
  </w:style>
  <w:style w:type="paragraph" w:customStyle="1" w:styleId="84CD3EE079024E1991A9B2A08C97C3C11">
    <w:name w:val="84CD3EE079024E1991A9B2A08C97C3C11"/>
    <w:rsid w:val="00A96E13"/>
    <w:rPr>
      <w:rFonts w:eastAsiaTheme="minorHAnsi"/>
    </w:rPr>
  </w:style>
  <w:style w:type="paragraph" w:customStyle="1" w:styleId="B641BD09CC5F4692A5A723BC082F47001">
    <w:name w:val="B641BD09CC5F4692A5A723BC082F47001"/>
    <w:rsid w:val="00A96E13"/>
    <w:rPr>
      <w:rFonts w:eastAsiaTheme="minorHAnsi"/>
    </w:rPr>
  </w:style>
  <w:style w:type="paragraph" w:customStyle="1" w:styleId="1992C314702747199A2EA9D7D023C43D1">
    <w:name w:val="1992C314702747199A2EA9D7D023C43D1"/>
    <w:rsid w:val="00A96E13"/>
    <w:rPr>
      <w:rFonts w:eastAsiaTheme="minorHAnsi"/>
    </w:rPr>
  </w:style>
  <w:style w:type="paragraph" w:customStyle="1" w:styleId="2A2C0615033F4054829622D55C5D1F9D1">
    <w:name w:val="2A2C0615033F4054829622D55C5D1F9D1"/>
    <w:rsid w:val="00A96E13"/>
    <w:rPr>
      <w:rFonts w:eastAsiaTheme="minorHAnsi"/>
    </w:rPr>
  </w:style>
  <w:style w:type="paragraph" w:customStyle="1" w:styleId="F3CD4F3A024E4D988B3EFB4021528C981">
    <w:name w:val="F3CD4F3A024E4D988B3EFB4021528C981"/>
    <w:rsid w:val="00A96E13"/>
    <w:rPr>
      <w:rFonts w:eastAsiaTheme="minorHAnsi"/>
    </w:rPr>
  </w:style>
  <w:style w:type="paragraph" w:customStyle="1" w:styleId="1A214AE199FD4831BB8E3D90ED1031111">
    <w:name w:val="1A214AE199FD4831BB8E3D90ED1031111"/>
    <w:rsid w:val="00A96E13"/>
    <w:rPr>
      <w:rFonts w:eastAsiaTheme="minorHAnsi"/>
    </w:rPr>
  </w:style>
  <w:style w:type="paragraph" w:customStyle="1" w:styleId="A2BD1D3188C643A0B782CB7C2C73F7331">
    <w:name w:val="A2BD1D3188C643A0B782CB7C2C73F7331"/>
    <w:rsid w:val="00A96E13"/>
    <w:rPr>
      <w:rFonts w:eastAsiaTheme="minorHAnsi"/>
    </w:rPr>
  </w:style>
  <w:style w:type="paragraph" w:customStyle="1" w:styleId="F035CC2E98E446A7BC848B94CF8C37AB1">
    <w:name w:val="F035CC2E98E446A7BC848B94CF8C37AB1"/>
    <w:rsid w:val="00A96E13"/>
    <w:rPr>
      <w:rFonts w:eastAsiaTheme="minorHAnsi"/>
    </w:rPr>
  </w:style>
  <w:style w:type="paragraph" w:customStyle="1" w:styleId="A222DEBA1AD34C3586361641350FEA3F1">
    <w:name w:val="A222DEBA1AD34C3586361641350FEA3F1"/>
    <w:rsid w:val="00A96E13"/>
    <w:rPr>
      <w:rFonts w:eastAsiaTheme="minorHAnsi"/>
    </w:rPr>
  </w:style>
  <w:style w:type="paragraph" w:customStyle="1" w:styleId="1D8775ECD3ED474E9C2B5503290B4C9A1">
    <w:name w:val="1D8775ECD3ED474E9C2B5503290B4C9A1"/>
    <w:rsid w:val="00A96E13"/>
    <w:rPr>
      <w:rFonts w:eastAsiaTheme="minorHAnsi"/>
    </w:rPr>
  </w:style>
  <w:style w:type="paragraph" w:customStyle="1" w:styleId="46E6FD4CAE234C3EA852987F760001761">
    <w:name w:val="46E6FD4CAE234C3EA852987F760001761"/>
    <w:rsid w:val="00A96E13"/>
    <w:rPr>
      <w:rFonts w:eastAsiaTheme="minorHAnsi"/>
    </w:rPr>
  </w:style>
  <w:style w:type="paragraph" w:customStyle="1" w:styleId="D69BD3724427455782631D0325B503F61">
    <w:name w:val="D69BD3724427455782631D0325B503F61"/>
    <w:rsid w:val="00A96E13"/>
    <w:rPr>
      <w:rFonts w:eastAsiaTheme="minorHAnsi"/>
    </w:rPr>
  </w:style>
  <w:style w:type="paragraph" w:customStyle="1" w:styleId="9738E121281B4D4B9CC5E5A9619C2FAE1">
    <w:name w:val="9738E121281B4D4B9CC5E5A9619C2FAE1"/>
    <w:rsid w:val="00A96E13"/>
    <w:rPr>
      <w:rFonts w:eastAsiaTheme="minorHAnsi"/>
    </w:rPr>
  </w:style>
  <w:style w:type="paragraph" w:customStyle="1" w:styleId="0AE7A9A9896345768AA26B2957DFEFF71">
    <w:name w:val="0AE7A9A9896345768AA26B2957DFEFF71"/>
    <w:rsid w:val="00A96E13"/>
    <w:rPr>
      <w:rFonts w:eastAsiaTheme="minorHAnsi"/>
    </w:rPr>
  </w:style>
  <w:style w:type="paragraph" w:customStyle="1" w:styleId="E76AD00D30AB48E7985C05D3810965371">
    <w:name w:val="E76AD00D30AB48E7985C05D3810965371"/>
    <w:rsid w:val="00A96E13"/>
    <w:rPr>
      <w:rFonts w:eastAsiaTheme="minorHAnsi"/>
    </w:rPr>
  </w:style>
  <w:style w:type="paragraph" w:customStyle="1" w:styleId="441AA4AD3F1541D3A21E03BDFF31C36A1">
    <w:name w:val="441AA4AD3F1541D3A21E03BDFF31C36A1"/>
    <w:rsid w:val="00A96E13"/>
    <w:rPr>
      <w:rFonts w:eastAsiaTheme="minorHAnsi"/>
    </w:rPr>
  </w:style>
  <w:style w:type="paragraph" w:customStyle="1" w:styleId="C52821E21FB04695A483E174939633831">
    <w:name w:val="C52821E21FB04695A483E174939633831"/>
    <w:rsid w:val="00A96E13"/>
    <w:rPr>
      <w:rFonts w:eastAsiaTheme="minorHAnsi"/>
    </w:rPr>
  </w:style>
  <w:style w:type="paragraph" w:customStyle="1" w:styleId="91E261EED02D47D4BE2DE97C9AF6AD651">
    <w:name w:val="91E261EED02D47D4BE2DE97C9AF6AD651"/>
    <w:rsid w:val="00A96E13"/>
    <w:rPr>
      <w:rFonts w:eastAsiaTheme="minorHAnsi"/>
    </w:rPr>
  </w:style>
  <w:style w:type="paragraph" w:customStyle="1" w:styleId="45A0F887A4B341FAAC732293BDB1B3961">
    <w:name w:val="45A0F887A4B341FAAC732293BDB1B3961"/>
    <w:rsid w:val="00A96E13"/>
    <w:rPr>
      <w:rFonts w:eastAsiaTheme="minorHAnsi"/>
    </w:rPr>
  </w:style>
  <w:style w:type="paragraph" w:customStyle="1" w:styleId="BC7D6501F6F244C287E85B68986B1DC11">
    <w:name w:val="BC7D6501F6F244C287E85B68986B1DC11"/>
    <w:rsid w:val="00A96E13"/>
    <w:rPr>
      <w:rFonts w:eastAsiaTheme="minorHAnsi"/>
    </w:rPr>
  </w:style>
  <w:style w:type="paragraph" w:customStyle="1" w:styleId="30E39FC4BE6745E9AEC8F46E00B41EF61">
    <w:name w:val="30E39FC4BE6745E9AEC8F46E00B41EF61"/>
    <w:rsid w:val="00A96E13"/>
    <w:rPr>
      <w:rFonts w:eastAsiaTheme="minorHAnsi"/>
    </w:rPr>
  </w:style>
  <w:style w:type="paragraph" w:customStyle="1" w:styleId="80E8D044C1A64964B64CAE8D01D8E9F51">
    <w:name w:val="80E8D044C1A64964B64CAE8D01D8E9F51"/>
    <w:rsid w:val="00A96E13"/>
    <w:rPr>
      <w:rFonts w:eastAsiaTheme="minorHAnsi"/>
    </w:rPr>
  </w:style>
  <w:style w:type="paragraph" w:customStyle="1" w:styleId="9C75960C95F44263A114977E9BE188101">
    <w:name w:val="9C75960C95F44263A114977E9BE188101"/>
    <w:rsid w:val="00A96E13"/>
    <w:rPr>
      <w:rFonts w:eastAsiaTheme="minorHAnsi"/>
    </w:rPr>
  </w:style>
  <w:style w:type="paragraph" w:customStyle="1" w:styleId="E1122AE0895C499398361BCD5AEA59FE1">
    <w:name w:val="E1122AE0895C499398361BCD5AEA59FE1"/>
    <w:rsid w:val="00A96E13"/>
    <w:rPr>
      <w:rFonts w:eastAsiaTheme="minorHAnsi"/>
    </w:rPr>
  </w:style>
  <w:style w:type="paragraph" w:customStyle="1" w:styleId="60FB36A88DDC46EAA3044B00A1C1DDED1">
    <w:name w:val="60FB36A88DDC46EAA3044B00A1C1DDED1"/>
    <w:rsid w:val="00A96E13"/>
    <w:rPr>
      <w:rFonts w:eastAsiaTheme="minorHAnsi"/>
    </w:rPr>
  </w:style>
  <w:style w:type="paragraph" w:customStyle="1" w:styleId="1CE1206911F541C1B2488E82B74270D71">
    <w:name w:val="1CE1206911F541C1B2488E82B74270D71"/>
    <w:rsid w:val="00A96E13"/>
    <w:rPr>
      <w:rFonts w:eastAsiaTheme="minorHAnsi"/>
    </w:rPr>
  </w:style>
  <w:style w:type="paragraph" w:customStyle="1" w:styleId="A889E999EBDD469AA5F78EEAA17063381">
    <w:name w:val="A889E999EBDD469AA5F78EEAA17063381"/>
    <w:rsid w:val="00A96E13"/>
    <w:rPr>
      <w:rFonts w:eastAsiaTheme="minorHAnsi"/>
    </w:rPr>
  </w:style>
  <w:style w:type="paragraph" w:customStyle="1" w:styleId="E1F3FA0256164F5FB2513E096BEAA2E61">
    <w:name w:val="E1F3FA0256164F5FB2513E096BEAA2E61"/>
    <w:rsid w:val="00A96E13"/>
    <w:rPr>
      <w:rFonts w:eastAsiaTheme="minorHAnsi"/>
    </w:rPr>
  </w:style>
  <w:style w:type="paragraph" w:customStyle="1" w:styleId="C3CF14B1B8BC4EF58074825CC3CC063A">
    <w:name w:val="C3CF14B1B8BC4EF58074825CC3CC063A"/>
    <w:rsid w:val="00A96E13"/>
  </w:style>
  <w:style w:type="paragraph" w:customStyle="1" w:styleId="D17224C8A5C145EBB46723A481767AA7">
    <w:name w:val="D17224C8A5C145EBB46723A481767AA7"/>
    <w:rsid w:val="00A96E13"/>
  </w:style>
  <w:style w:type="paragraph" w:customStyle="1" w:styleId="9F7CBD325B974702A27F5E9F7B4ABC53">
    <w:name w:val="9F7CBD325B974702A27F5E9F7B4ABC53"/>
    <w:rsid w:val="00A96E13"/>
  </w:style>
  <w:style w:type="paragraph" w:customStyle="1" w:styleId="7A1AEAD2F82D4618998488824E666885">
    <w:name w:val="7A1AEAD2F82D4618998488824E666885"/>
    <w:rsid w:val="00A96E13"/>
  </w:style>
  <w:style w:type="paragraph" w:customStyle="1" w:styleId="BD19C4EB455E418CB7A3F4E8E1A1DED7">
    <w:name w:val="BD19C4EB455E418CB7A3F4E8E1A1DED7"/>
    <w:rsid w:val="00A96E13"/>
  </w:style>
  <w:style w:type="paragraph" w:customStyle="1" w:styleId="985C92D1361043FA8DCEC8787CD8E53D">
    <w:name w:val="985C92D1361043FA8DCEC8787CD8E53D"/>
    <w:rsid w:val="00A96E13"/>
  </w:style>
  <w:style w:type="paragraph" w:customStyle="1" w:styleId="11C95157B9824191AEEDDD2AD91BBC3A">
    <w:name w:val="11C95157B9824191AEEDDD2AD91BBC3A"/>
    <w:rsid w:val="00A96E13"/>
  </w:style>
  <w:style w:type="paragraph" w:customStyle="1" w:styleId="E91534AF52494DCCB66074FC4AD0AC3B">
    <w:name w:val="E91534AF52494DCCB66074FC4AD0AC3B"/>
    <w:rsid w:val="00A96E13"/>
  </w:style>
  <w:style w:type="paragraph" w:customStyle="1" w:styleId="EE47770ED9964E15A0C81824D4164904">
    <w:name w:val="EE47770ED9964E15A0C81824D4164904"/>
    <w:rsid w:val="00A96E13"/>
  </w:style>
  <w:style w:type="paragraph" w:customStyle="1" w:styleId="7D20127D36064FFA8A07FEDC3B27A7E0">
    <w:name w:val="7D20127D36064FFA8A07FEDC3B27A7E0"/>
    <w:rsid w:val="00A96E13"/>
  </w:style>
  <w:style w:type="paragraph" w:customStyle="1" w:styleId="6EEE9ECE4F3F4AE3A652A0BA4A18D59A">
    <w:name w:val="6EEE9ECE4F3F4AE3A652A0BA4A18D59A"/>
    <w:rsid w:val="00A96E13"/>
  </w:style>
  <w:style w:type="paragraph" w:customStyle="1" w:styleId="C26278395C624E45B18EB2EE4E84FD88">
    <w:name w:val="C26278395C624E45B18EB2EE4E84FD88"/>
    <w:rsid w:val="00A96E13"/>
  </w:style>
  <w:style w:type="paragraph" w:customStyle="1" w:styleId="DF6A01586BF0467690AE9439101E13E9">
    <w:name w:val="DF6A01586BF0467690AE9439101E13E9"/>
    <w:rsid w:val="00A96E13"/>
  </w:style>
  <w:style w:type="paragraph" w:customStyle="1" w:styleId="6D0A0069FEA1496C892761E1B993C25E">
    <w:name w:val="6D0A0069FEA1496C892761E1B993C25E"/>
    <w:rsid w:val="00A96E13"/>
  </w:style>
  <w:style w:type="paragraph" w:customStyle="1" w:styleId="B686E40DD47F4B74B616BC240607E1C0">
    <w:name w:val="B686E40DD47F4B74B616BC240607E1C0"/>
    <w:rsid w:val="00A96E13"/>
  </w:style>
  <w:style w:type="paragraph" w:customStyle="1" w:styleId="B88D5FCC48844EE08ABB4247C01B8E66">
    <w:name w:val="B88D5FCC48844EE08ABB4247C01B8E66"/>
    <w:rsid w:val="00A96E13"/>
  </w:style>
  <w:style w:type="paragraph" w:customStyle="1" w:styleId="78CB30083E084A0594E4FD14C003724F">
    <w:name w:val="78CB30083E084A0594E4FD14C003724F"/>
    <w:rsid w:val="00A96E13"/>
  </w:style>
  <w:style w:type="paragraph" w:customStyle="1" w:styleId="D908C6817A3C4B11AF22E686B16198D0">
    <w:name w:val="D908C6817A3C4B11AF22E686B16198D0"/>
    <w:rsid w:val="00A96E13"/>
  </w:style>
  <w:style w:type="paragraph" w:customStyle="1" w:styleId="994133065C3048EF8C2BABA31B9C746F">
    <w:name w:val="994133065C3048EF8C2BABA31B9C746F"/>
    <w:rsid w:val="00A96E13"/>
  </w:style>
  <w:style w:type="paragraph" w:customStyle="1" w:styleId="2AF91C1DCBBD4BD7982CABC5BE9FB41C">
    <w:name w:val="2AF91C1DCBBD4BD7982CABC5BE9FB41C"/>
    <w:rsid w:val="00A96E13"/>
  </w:style>
  <w:style w:type="paragraph" w:customStyle="1" w:styleId="D473532A61DB4BACB63131B414D24517">
    <w:name w:val="D473532A61DB4BACB63131B414D24517"/>
    <w:rsid w:val="00A96E13"/>
  </w:style>
  <w:style w:type="paragraph" w:customStyle="1" w:styleId="D4D63BDC05824D55B1B91CFA630846ED">
    <w:name w:val="D4D63BDC05824D55B1B91CFA630846ED"/>
    <w:rsid w:val="00A96E13"/>
  </w:style>
  <w:style w:type="paragraph" w:customStyle="1" w:styleId="A79D2607B15148C98EA6A736F0E7F240">
    <w:name w:val="A79D2607B15148C98EA6A736F0E7F240"/>
    <w:rsid w:val="00A96E13"/>
  </w:style>
  <w:style w:type="paragraph" w:customStyle="1" w:styleId="8800EDB7BF484D7083FD86E9E3441482">
    <w:name w:val="8800EDB7BF484D7083FD86E9E3441482"/>
    <w:rsid w:val="00A96E13"/>
  </w:style>
  <w:style w:type="paragraph" w:customStyle="1" w:styleId="F5844412A0084528B89162E273EECBCD">
    <w:name w:val="F5844412A0084528B89162E273EECBCD"/>
    <w:rsid w:val="00A96E13"/>
  </w:style>
  <w:style w:type="paragraph" w:customStyle="1" w:styleId="93DA3CAEF24C46C5AE21649D6614F9DA">
    <w:name w:val="93DA3CAEF24C46C5AE21649D6614F9DA"/>
    <w:rsid w:val="00A96E13"/>
  </w:style>
  <w:style w:type="paragraph" w:customStyle="1" w:styleId="9ECEE45BC6D544DF9036F053FF72AF45">
    <w:name w:val="9ECEE45BC6D544DF9036F053FF72AF45"/>
    <w:rsid w:val="00A96E13"/>
  </w:style>
  <w:style w:type="paragraph" w:customStyle="1" w:styleId="3A8F302F17154C64AC7441040200864D">
    <w:name w:val="3A8F302F17154C64AC7441040200864D"/>
    <w:rsid w:val="00A96E13"/>
  </w:style>
  <w:style w:type="paragraph" w:customStyle="1" w:styleId="169D04673D8E4B95866752815E8066FE">
    <w:name w:val="169D04673D8E4B95866752815E8066FE"/>
    <w:rsid w:val="00A96E13"/>
  </w:style>
  <w:style w:type="paragraph" w:customStyle="1" w:styleId="81FDD20BE8FD4D09B2833C11BD44EEB0">
    <w:name w:val="81FDD20BE8FD4D09B2833C11BD44EEB0"/>
    <w:rsid w:val="00A96E13"/>
  </w:style>
  <w:style w:type="paragraph" w:customStyle="1" w:styleId="F3166CC80E7040A79E50087577254639">
    <w:name w:val="F3166CC80E7040A79E50087577254639"/>
    <w:rsid w:val="00A96E13"/>
  </w:style>
  <w:style w:type="paragraph" w:customStyle="1" w:styleId="1C63D9CECF784F258B65885094F6C6E7">
    <w:name w:val="1C63D9CECF784F258B65885094F6C6E7"/>
    <w:rsid w:val="00A96E13"/>
  </w:style>
  <w:style w:type="paragraph" w:customStyle="1" w:styleId="3E4437B4B8D54C6880C70BE766C33719">
    <w:name w:val="3E4437B4B8D54C6880C70BE766C33719"/>
    <w:rsid w:val="00A96E13"/>
  </w:style>
  <w:style w:type="paragraph" w:customStyle="1" w:styleId="981146148EA04C56A3E48CFB76021BED">
    <w:name w:val="981146148EA04C56A3E48CFB76021BED"/>
    <w:rsid w:val="00A96E13"/>
  </w:style>
  <w:style w:type="paragraph" w:customStyle="1" w:styleId="5D80C92A69C84531A24079EF463E137C">
    <w:name w:val="5D80C92A69C84531A24079EF463E137C"/>
    <w:rsid w:val="00A96E13"/>
  </w:style>
  <w:style w:type="paragraph" w:customStyle="1" w:styleId="28A2B301E7C04E9EB59B5DEDB7AE1E2C">
    <w:name w:val="28A2B301E7C04E9EB59B5DEDB7AE1E2C"/>
    <w:rsid w:val="00A96E13"/>
  </w:style>
  <w:style w:type="paragraph" w:customStyle="1" w:styleId="92BA49AE74384A1692375FC9B29FC7E4">
    <w:name w:val="92BA49AE74384A1692375FC9B29FC7E4"/>
    <w:rsid w:val="00A96E13"/>
  </w:style>
  <w:style w:type="paragraph" w:customStyle="1" w:styleId="DC1BFCAE90264E5CA6B0FEA3AF990335">
    <w:name w:val="DC1BFCAE90264E5CA6B0FEA3AF990335"/>
    <w:rsid w:val="00A96E13"/>
  </w:style>
  <w:style w:type="paragraph" w:customStyle="1" w:styleId="CD9D2B4CA7264BCBA88516B88BC268C2">
    <w:name w:val="CD9D2B4CA7264BCBA88516B88BC268C2"/>
    <w:rsid w:val="00A96E13"/>
  </w:style>
  <w:style w:type="paragraph" w:customStyle="1" w:styleId="0E82A34A507C4B7D8B1C59ED4C232971">
    <w:name w:val="0E82A34A507C4B7D8B1C59ED4C232971"/>
    <w:rsid w:val="00A96E13"/>
  </w:style>
  <w:style w:type="paragraph" w:customStyle="1" w:styleId="693FE008B42B47F49C89A28C9FE9A0B4">
    <w:name w:val="693FE008B42B47F49C89A28C9FE9A0B4"/>
    <w:rsid w:val="00A96E13"/>
  </w:style>
  <w:style w:type="paragraph" w:customStyle="1" w:styleId="46637D3583C949A3A0513EE7AC1580E4">
    <w:name w:val="46637D3583C949A3A0513EE7AC1580E4"/>
    <w:rsid w:val="00A96E13"/>
  </w:style>
  <w:style w:type="paragraph" w:customStyle="1" w:styleId="64D2819795534A64A009269E531A3D96">
    <w:name w:val="64D2819795534A64A009269E531A3D96"/>
    <w:rsid w:val="00A96E13"/>
  </w:style>
  <w:style w:type="paragraph" w:customStyle="1" w:styleId="08D9EE1221174B648ABDB4288BC2AC97">
    <w:name w:val="08D9EE1221174B648ABDB4288BC2AC97"/>
    <w:rsid w:val="00A96E13"/>
  </w:style>
  <w:style w:type="paragraph" w:customStyle="1" w:styleId="E7B8B364D18F483F91A46C8182B6B7FB">
    <w:name w:val="E7B8B364D18F483F91A46C8182B6B7FB"/>
    <w:rsid w:val="00A96E13"/>
  </w:style>
  <w:style w:type="paragraph" w:customStyle="1" w:styleId="6854A976897741F8A3EB5DA081D2D6E1">
    <w:name w:val="6854A976897741F8A3EB5DA081D2D6E1"/>
    <w:rsid w:val="00A96E13"/>
  </w:style>
  <w:style w:type="paragraph" w:customStyle="1" w:styleId="E8B3E5F4BB6343C08037C71255A693E2">
    <w:name w:val="E8B3E5F4BB6343C08037C71255A693E2"/>
    <w:rsid w:val="00A96E13"/>
  </w:style>
  <w:style w:type="paragraph" w:customStyle="1" w:styleId="8A4D9B5EBFC846399E221A981EB488A2">
    <w:name w:val="8A4D9B5EBFC846399E221A981EB488A2"/>
    <w:rsid w:val="00A96E13"/>
  </w:style>
  <w:style w:type="paragraph" w:customStyle="1" w:styleId="A3382585A6C440E6BBBF75F369BBAB87">
    <w:name w:val="A3382585A6C440E6BBBF75F369BBAB87"/>
    <w:rsid w:val="00A96E13"/>
  </w:style>
  <w:style w:type="paragraph" w:customStyle="1" w:styleId="D91AFCC9CEFB466CB3A80589C14D892D">
    <w:name w:val="D91AFCC9CEFB466CB3A80589C14D892D"/>
    <w:rsid w:val="00A96E13"/>
  </w:style>
  <w:style w:type="paragraph" w:customStyle="1" w:styleId="E1DF84AFD05A4FEC8A83F2EBBC41A79F">
    <w:name w:val="E1DF84AFD05A4FEC8A83F2EBBC41A79F"/>
    <w:rsid w:val="00A96E13"/>
  </w:style>
  <w:style w:type="paragraph" w:customStyle="1" w:styleId="ABE0EC2DAEC845D6B39F09900EFEDCAD">
    <w:name w:val="ABE0EC2DAEC845D6B39F09900EFEDCAD"/>
    <w:rsid w:val="00A96E13"/>
  </w:style>
  <w:style w:type="paragraph" w:customStyle="1" w:styleId="B9B46C0018A946F680D9081C226D4B78">
    <w:name w:val="B9B46C0018A946F680D9081C226D4B78"/>
    <w:rsid w:val="00A96E13"/>
  </w:style>
  <w:style w:type="paragraph" w:customStyle="1" w:styleId="F62AC180D3614E69A52E83565A9C666F">
    <w:name w:val="F62AC180D3614E69A52E83565A9C666F"/>
    <w:rsid w:val="00A96E13"/>
  </w:style>
  <w:style w:type="paragraph" w:customStyle="1" w:styleId="1AB75FEDE68F472BB24614B8A8E32F1B">
    <w:name w:val="1AB75FEDE68F472BB24614B8A8E32F1B"/>
    <w:rsid w:val="00A96E13"/>
  </w:style>
  <w:style w:type="paragraph" w:customStyle="1" w:styleId="C1B10F49008744DF92761B1771160820">
    <w:name w:val="C1B10F49008744DF92761B1771160820"/>
    <w:rsid w:val="00A96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Rachel</dc:creator>
  <cp:keywords/>
  <dc:description/>
  <cp:lastModifiedBy>Hsu, Carolyn</cp:lastModifiedBy>
  <cp:revision>4</cp:revision>
  <dcterms:created xsi:type="dcterms:W3CDTF">2020-03-09T19:20:00Z</dcterms:created>
  <dcterms:modified xsi:type="dcterms:W3CDTF">2020-03-09T19:33:00Z</dcterms:modified>
</cp:coreProperties>
</file>