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5265" w14:textId="2D5A74A1" w:rsidR="004351E9" w:rsidRDefault="000D49C6" w:rsidP="009F3A48">
      <w:r>
        <w:t xml:space="preserve">How is web design going for you so far? </w:t>
      </w:r>
      <w:sdt>
        <w:sdtPr>
          <w:id w:val="-1423797549"/>
          <w:placeholder>
            <w:docPart w:val="CB5C40723F37433087813F710EDB7508"/>
          </w:placeholder>
        </w:sdtPr>
        <w:sdtEndPr/>
        <w:sdtContent>
          <w:r w:rsidR="004E102E">
            <w:t>It is going fine. I feel like sometimes it goes really fast and I get confused, but it is really interesting. This is probably my favorite class this semester.</w:t>
          </w:r>
        </w:sdtContent>
      </w:sdt>
    </w:p>
    <w:p w14:paraId="75D574BD" w14:textId="18EC7A3D" w:rsidR="000D49C6" w:rsidRDefault="000D49C6" w:rsidP="009F3A48"/>
    <w:p w14:paraId="431A2823" w14:textId="63339ADC" w:rsidR="000D49C6" w:rsidRDefault="000D49C6" w:rsidP="009F3A48">
      <w:r>
        <w:t xml:space="preserve">Most challenging thing about web design so far? </w:t>
      </w:r>
      <w:sdt>
        <w:sdtPr>
          <w:id w:val="-327370938"/>
          <w:placeholder>
            <w:docPart w:val="F25833D26A6149A0BE04D42E3105024F"/>
          </w:placeholder>
        </w:sdtPr>
        <w:sdtEndPr/>
        <w:sdtContent>
          <w:r w:rsidR="004E102E">
            <w:t>Being able to keep up when learning something new and trying to remember how to do everything.</w:t>
          </w:r>
        </w:sdtContent>
      </w:sdt>
    </w:p>
    <w:p w14:paraId="187165B4" w14:textId="51576D27" w:rsidR="000D49C6" w:rsidRDefault="000D49C6" w:rsidP="009F3A48"/>
    <w:p w14:paraId="220344F1" w14:textId="0DDEC415" w:rsidR="000D49C6" w:rsidRDefault="000D49C6" w:rsidP="009F3A48">
      <w:r>
        <w:t xml:space="preserve">What I like most so far is </w:t>
      </w:r>
      <w:proofErr w:type="gramStart"/>
      <w:r>
        <w:t xml:space="preserve">…  </w:t>
      </w:r>
      <w:proofErr w:type="gramEnd"/>
      <w:sdt>
        <w:sdtPr>
          <w:id w:val="-946161885"/>
          <w:placeholder>
            <w:docPart w:val="CD65BC9E243B422E9F215506D0816385"/>
          </w:placeholder>
        </w:sdtPr>
        <w:sdtEndPr/>
        <w:sdtContent>
          <w:r w:rsidR="004E102E">
            <w:t>I like how much freedom we have and the overall atmosphere of the class. It isn’t super stressful like the rest of my classes and we don’t have as much restrictions.</w:t>
          </w:r>
        </w:sdtContent>
      </w:sdt>
    </w:p>
    <w:p w14:paraId="4FE2A9D6" w14:textId="459A6736" w:rsidR="000D49C6" w:rsidRDefault="000D49C6" w:rsidP="009F3A48"/>
    <w:p w14:paraId="4F764EBE" w14:textId="08B7BDD9" w:rsidR="000D49C6" w:rsidRDefault="000D49C6" w:rsidP="009F3A48"/>
    <w:p w14:paraId="0BFAD3C0" w14:textId="77777777" w:rsidR="000D49C6" w:rsidRDefault="000D49C6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79D74558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E7DC40F" w14:textId="53A7EFFF" w:rsidR="004351E9" w:rsidRPr="009F3A48" w:rsidRDefault="004351E9" w:rsidP="004E102E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-118997820"/>
                <w:placeholder>
                  <w:docPart w:val="DE91CFC2387CFF44A22526A7363231F5"/>
                </w:placeholder>
                <w:text/>
              </w:sdtPr>
              <w:sdtEndPr/>
              <w:sdtContent>
                <w:r w:rsidR="004E102E">
                  <w:t>Bread</w:t>
                </w:r>
              </w:sdtContent>
            </w:sdt>
          </w:p>
        </w:tc>
      </w:tr>
      <w:tr w:rsidR="004351E9" w:rsidRPr="009F3A48" w14:paraId="66FE0590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528C2F43" w14:textId="0E30FBC9" w:rsidR="004351E9" w:rsidRPr="009F3A48" w:rsidRDefault="004351E9" w:rsidP="0086335C">
            <w:r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2112390536"/>
                <w:placeholder>
                  <w:docPart w:val="F3933174F8E3BA4E85FE7120681DF482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4E102E">
                  <w:t>10</w:t>
                </w:r>
              </w:sdtContent>
            </w:sdt>
          </w:p>
        </w:tc>
      </w:tr>
      <w:tr w:rsidR="004351E9" w:rsidRPr="009F3A48" w14:paraId="38DA0100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3A28588E" w14:textId="69C61DFA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218327343"/>
                <w:placeholder>
                  <w:docPart w:val="D72172C7D9C15C46AA0331284777B0D3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4E102E">
                  <w:t>yes</w:t>
                </w:r>
              </w:sdtContent>
            </w:sdt>
          </w:p>
        </w:tc>
      </w:tr>
      <w:tr w:rsidR="004351E9" w:rsidRPr="009F3A48" w14:paraId="2980241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1E65266F" w14:textId="4DE8D2F7" w:rsidR="004351E9" w:rsidRPr="009F3A48" w:rsidRDefault="004351E9" w:rsidP="004E102E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946918324"/>
                <w:placeholder>
                  <w:docPart w:val="9025CE16D1D718489DEEA82AE1CCB079"/>
                </w:placeholder>
                <w:text/>
              </w:sdtPr>
              <w:sdtEndPr/>
              <w:sdtContent>
                <w:r w:rsidR="004E102E">
                  <w:t xml:space="preserve">The way the person had a bread background was really cool and all the little pictures and gifs were really cute. </w:t>
                </w:r>
              </w:sdtContent>
            </w:sdt>
          </w:p>
        </w:tc>
      </w:tr>
      <w:tr w:rsidR="004351E9" w:rsidRPr="009F3A48" w14:paraId="75EBA96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3F5C0A1" w14:textId="4306E01B" w:rsidR="004351E9" w:rsidRPr="009F3A48" w:rsidRDefault="004351E9" w:rsidP="004E102E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408344321"/>
                <w:placeholder>
                  <w:docPart w:val="99370EA2948FA44EA1D8925B440D4633"/>
                </w:placeholder>
                <w:text/>
              </w:sdtPr>
              <w:sdtEndPr/>
              <w:sdtContent>
                <w:r w:rsidR="004E102E">
                  <w:t>Everything was really neat and organized. It was very easy to read while being super aesthetic.</w:t>
                </w:r>
              </w:sdtContent>
            </w:sdt>
          </w:p>
        </w:tc>
      </w:tr>
      <w:tr w:rsidR="004351E9" w:rsidRPr="009F3A48" w14:paraId="42FC618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6CCE576A" w14:textId="32D787DC" w:rsidR="004351E9" w:rsidRPr="009F3A48" w:rsidRDefault="004351E9" w:rsidP="004E102E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23460392"/>
                <w:placeholder>
                  <w:docPart w:val="5E090408C681A548A01F319E090AE019"/>
                </w:placeholder>
                <w:text/>
              </w:sdtPr>
              <w:sdtEndPr/>
              <w:sdtContent>
                <w:r w:rsidR="004E102E">
                  <w:t>In the bread background picture, there is a watermark on the picture. I guess maybe try to find another picture without a watermark.</w:t>
                </w:r>
              </w:sdtContent>
            </w:sdt>
          </w:p>
        </w:tc>
      </w:tr>
    </w:tbl>
    <w:p w14:paraId="6736B17D" w14:textId="77777777" w:rsidR="004351E9" w:rsidRDefault="004351E9" w:rsidP="009F3A48"/>
    <w:p w14:paraId="3843F7C1" w14:textId="77777777" w:rsidR="004351E9" w:rsidRDefault="004351E9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4FDB27BE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22847DCF" w14:textId="3E32E14F" w:rsidR="004351E9" w:rsidRPr="009F3A48" w:rsidRDefault="004351E9" w:rsidP="004E102E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1339820779"/>
                <w:placeholder>
                  <w:docPart w:val="3ACDD8005BF72340BA59FA74CF09EC25"/>
                </w:placeholder>
                <w:text/>
              </w:sdtPr>
              <w:sdtEndPr/>
              <w:sdtContent>
                <w:r w:rsidR="004E102E">
                  <w:t>Poodles</w:t>
                </w:r>
              </w:sdtContent>
            </w:sdt>
          </w:p>
        </w:tc>
      </w:tr>
      <w:tr w:rsidR="004351E9" w:rsidRPr="009F3A48" w14:paraId="361937D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2590910C" w14:textId="61BF1F03" w:rsidR="004351E9" w:rsidRPr="009F3A48" w:rsidRDefault="004351E9" w:rsidP="0086335C">
            <w:r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894931666"/>
                <w:placeholder>
                  <w:docPart w:val="DF6A47C1F7FC7D43A45DCE9B379A1D29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4E102E">
                  <w:t>7</w:t>
                </w:r>
              </w:sdtContent>
            </w:sdt>
          </w:p>
        </w:tc>
      </w:tr>
      <w:tr w:rsidR="004351E9" w:rsidRPr="009F3A48" w14:paraId="59CB8CD3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00806C68" w14:textId="63142590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-485705868"/>
                <w:placeholder>
                  <w:docPart w:val="0A31DCC1E435344CA87A33AAB8B0552B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4E102E">
                  <w:t>yes</w:t>
                </w:r>
              </w:sdtContent>
            </w:sdt>
          </w:p>
        </w:tc>
      </w:tr>
      <w:tr w:rsidR="004351E9" w:rsidRPr="009F3A48" w14:paraId="5007BA1D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70E65996" w14:textId="76A76A3C" w:rsidR="004351E9" w:rsidRPr="009F3A48" w:rsidRDefault="004351E9" w:rsidP="004E102E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331723006"/>
                <w:placeholder>
                  <w:docPart w:val="8022704BB55F724A9AFD3148A3416701"/>
                </w:placeholder>
                <w:text/>
              </w:sdtPr>
              <w:sdtEndPr/>
              <w:sdtContent>
                <w:r w:rsidR="004E102E">
                  <w:t>The picture of the poodle jump roping was really cute</w:t>
                </w:r>
              </w:sdtContent>
            </w:sdt>
          </w:p>
        </w:tc>
      </w:tr>
      <w:tr w:rsidR="004351E9" w:rsidRPr="009F3A48" w14:paraId="50E6C8FE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537BD6A8" w14:textId="1CF3D142" w:rsidR="004351E9" w:rsidRPr="009F3A48" w:rsidRDefault="004351E9" w:rsidP="004E102E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005893887"/>
                <w:placeholder>
                  <w:docPart w:val="1DFAE1A710989943A0FE2DC1D1819843"/>
                </w:placeholder>
                <w:text/>
              </w:sdtPr>
              <w:sdtEndPr/>
              <w:sdtContent>
                <w:r w:rsidR="004E102E">
                  <w:t>Everything was very neat and easy to get around.</w:t>
                </w:r>
              </w:sdtContent>
            </w:sdt>
          </w:p>
        </w:tc>
      </w:tr>
      <w:tr w:rsidR="004351E9" w:rsidRPr="009F3A48" w14:paraId="28DF82F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40B98992" w14:textId="1623CFDE" w:rsidR="004351E9" w:rsidRPr="009F3A48" w:rsidRDefault="004351E9" w:rsidP="0027544D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889843224"/>
                <w:placeholder>
                  <w:docPart w:val="246C85E668C11240B77A5BEBD6E3ADA2"/>
                </w:placeholder>
                <w:text/>
              </w:sdtPr>
              <w:sdtEndPr/>
              <w:sdtContent>
                <w:r w:rsidR="0027544D">
                  <w:t>There was a lot of empty space on the webpage which kind of made it seem incomplete, and when looking through the folder, I couldn’t tell which one was the main page.</w:t>
                </w:r>
              </w:sdtContent>
            </w:sdt>
          </w:p>
        </w:tc>
      </w:tr>
    </w:tbl>
    <w:p w14:paraId="21AF871C" w14:textId="77777777" w:rsidR="004351E9" w:rsidRDefault="004351E9" w:rsidP="009F3A48"/>
    <w:p w14:paraId="65DF070D" w14:textId="77777777" w:rsidR="004351E9" w:rsidRDefault="004351E9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7FA1BA8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81E5B4F" w14:textId="13D3B0E4" w:rsidR="004351E9" w:rsidRPr="009F3A48" w:rsidRDefault="004351E9" w:rsidP="0027544D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1244521957"/>
                <w:placeholder>
                  <w:docPart w:val="56531EB20019B641A498AE60C366516F"/>
                </w:placeholder>
                <w:text/>
              </w:sdtPr>
              <w:sdtEndPr/>
              <w:sdtContent>
                <w:proofErr w:type="spellStart"/>
                <w:r w:rsidR="0027544D">
                  <w:t>Tik</w:t>
                </w:r>
                <w:proofErr w:type="spellEnd"/>
                <w:r w:rsidR="0027544D">
                  <w:t xml:space="preserve"> </w:t>
                </w:r>
                <w:proofErr w:type="spellStart"/>
                <w:r w:rsidR="0027544D">
                  <w:t>Tok</w:t>
                </w:r>
                <w:proofErr w:type="spellEnd"/>
              </w:sdtContent>
            </w:sdt>
          </w:p>
        </w:tc>
      </w:tr>
      <w:tr w:rsidR="004351E9" w:rsidRPr="009F3A48" w14:paraId="33C51BA1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7A7D4B77" w14:textId="1C26C1C4" w:rsidR="004351E9" w:rsidRPr="009F3A48" w:rsidRDefault="004351E9" w:rsidP="0086335C">
            <w:r>
              <w:lastRenderedPageBreak/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-130492072"/>
                <w:placeholder>
                  <w:docPart w:val="D1E351EEF9172D4EADE372A38C4BE45B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27544D">
                  <w:t>5</w:t>
                </w:r>
              </w:sdtContent>
            </w:sdt>
          </w:p>
        </w:tc>
      </w:tr>
      <w:tr w:rsidR="004351E9" w:rsidRPr="009F3A48" w14:paraId="3FE32067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2BC1ABA8" w14:textId="70F715FF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-1852251719"/>
                <w:placeholder>
                  <w:docPart w:val="3640E866C34F7E448D41F8048548B6FC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27544D">
                  <w:t>yes</w:t>
                </w:r>
              </w:sdtContent>
            </w:sdt>
          </w:p>
        </w:tc>
      </w:tr>
      <w:tr w:rsidR="004351E9" w:rsidRPr="009F3A48" w14:paraId="5C6FB9F2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075ED721" w14:textId="5C49FEB3" w:rsidR="004351E9" w:rsidRPr="009F3A48" w:rsidRDefault="004351E9" w:rsidP="0027544D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555552708"/>
                <w:placeholder>
                  <w:docPart w:val="84D5C36AD066B24CA43D1905F9D46278"/>
                </w:placeholder>
                <w:text/>
              </w:sdtPr>
              <w:sdtEndPr/>
              <w:sdtContent>
                <w:r w:rsidR="0027544D">
                  <w:t>Very easy to read, doesn’t bombard you with words.</w:t>
                </w:r>
              </w:sdtContent>
            </w:sdt>
          </w:p>
        </w:tc>
      </w:tr>
      <w:tr w:rsidR="004351E9" w:rsidRPr="009F3A48" w14:paraId="5C8588D1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453D5227" w14:textId="08E54742" w:rsidR="004351E9" w:rsidRPr="009F3A48" w:rsidRDefault="004351E9" w:rsidP="0027544D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844893966"/>
                <w:placeholder>
                  <w:docPart w:val="FDE257E0DFA60C448163740F428B5ECD"/>
                </w:placeholder>
                <w:text/>
              </w:sdtPr>
              <w:sdtEndPr/>
              <w:sdtContent>
                <w:r w:rsidR="0027544D">
                  <w:t xml:space="preserve">Very simple, but it gets the information across to the reader.  </w:t>
                </w:r>
              </w:sdtContent>
            </w:sdt>
          </w:p>
        </w:tc>
      </w:tr>
      <w:tr w:rsidR="004351E9" w:rsidRPr="009F3A48" w14:paraId="3FB71FBF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09DEB44A" w14:textId="2A2924E7" w:rsidR="004351E9" w:rsidRPr="009F3A48" w:rsidRDefault="004351E9" w:rsidP="0027544D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788746736"/>
                <w:placeholder>
                  <w:docPart w:val="30AC42D631006743BE50F3587175CCB7"/>
                </w:placeholder>
                <w:text/>
              </w:sdtPr>
              <w:sdtEndPr/>
              <w:sdtContent>
                <w:r w:rsidR="0027544D">
                  <w:t>There’s a lot of empty space so it looks incomplete. When scrolling, there was a big space at the bottom.</w:t>
                </w:r>
              </w:sdtContent>
            </w:sdt>
          </w:p>
        </w:tc>
      </w:tr>
    </w:tbl>
    <w:p w14:paraId="6F49CA4F" w14:textId="77777777" w:rsidR="004351E9" w:rsidRDefault="004351E9" w:rsidP="009F3A48"/>
    <w:sectPr w:rsidR="0043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48"/>
    <w:rsid w:val="000560C6"/>
    <w:rsid w:val="000D49C6"/>
    <w:rsid w:val="0027544D"/>
    <w:rsid w:val="004351E9"/>
    <w:rsid w:val="004E102E"/>
    <w:rsid w:val="004F7421"/>
    <w:rsid w:val="00550308"/>
    <w:rsid w:val="00586432"/>
    <w:rsid w:val="0070605F"/>
    <w:rsid w:val="007C7300"/>
    <w:rsid w:val="009F3A48"/>
    <w:rsid w:val="00B267BD"/>
    <w:rsid w:val="00B40B46"/>
    <w:rsid w:val="00B87AF1"/>
    <w:rsid w:val="00EB6155"/>
    <w:rsid w:val="00F3698E"/>
    <w:rsid w:val="00F70D8D"/>
    <w:rsid w:val="00FB578D"/>
    <w:rsid w:val="00F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B827"/>
  <w15:chartTrackingRefBased/>
  <w15:docId w15:val="{8D597DFB-97F5-44DB-ADF6-FB3DC64A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3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91CFC2387CFF44A22526A736323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E403F-A242-8A42-972F-46F15701BA29}"/>
      </w:docPartPr>
      <w:docPartBody>
        <w:p w:rsidR="002D5AB8" w:rsidRDefault="002D5AB8" w:rsidP="002D5AB8">
          <w:pPr>
            <w:pStyle w:val="DE91CFC2387CFF44A22526A7363231F5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F3933174F8E3BA4E85FE7120681DF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B9F4E-1916-4A4F-8449-75A51341B169}"/>
      </w:docPartPr>
      <w:docPartBody>
        <w:p w:rsidR="002D5AB8" w:rsidRDefault="002D5AB8" w:rsidP="002D5AB8">
          <w:pPr>
            <w:pStyle w:val="F3933174F8E3BA4E85FE7120681DF482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D72172C7D9C15C46AA0331284777B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894A-BAF9-CE49-AE3A-CF4AC310A139}"/>
      </w:docPartPr>
      <w:docPartBody>
        <w:p w:rsidR="002D5AB8" w:rsidRDefault="002D5AB8" w:rsidP="002D5AB8">
          <w:pPr>
            <w:pStyle w:val="D72172C7D9C15C46AA0331284777B0D3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9025CE16D1D718489DEEA82AE1CCB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4D08-BE43-C14D-ADE7-091C26F87B91}"/>
      </w:docPartPr>
      <w:docPartBody>
        <w:p w:rsidR="002D5AB8" w:rsidRDefault="002D5AB8" w:rsidP="002D5AB8">
          <w:pPr>
            <w:pStyle w:val="9025CE16D1D718489DEEA82AE1CCB079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99370EA2948FA44EA1D8925B440D4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34B6E-AE2F-6F41-A286-21668D2C4E57}"/>
      </w:docPartPr>
      <w:docPartBody>
        <w:p w:rsidR="002D5AB8" w:rsidRDefault="002D5AB8" w:rsidP="002D5AB8">
          <w:pPr>
            <w:pStyle w:val="99370EA2948FA44EA1D8925B440D4633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5E090408C681A548A01F319E090AE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8CB28-C815-F94A-BF2B-161F858260C6}"/>
      </w:docPartPr>
      <w:docPartBody>
        <w:p w:rsidR="002D5AB8" w:rsidRDefault="002D5AB8" w:rsidP="002D5AB8">
          <w:pPr>
            <w:pStyle w:val="5E090408C681A548A01F319E090AE019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3ACDD8005BF72340BA59FA74CF09E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58CF8-7C62-F84A-A93C-52878271B67D}"/>
      </w:docPartPr>
      <w:docPartBody>
        <w:p w:rsidR="002D5AB8" w:rsidRDefault="002D5AB8" w:rsidP="002D5AB8">
          <w:pPr>
            <w:pStyle w:val="3ACDD8005BF72340BA59FA74CF09EC25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DF6A47C1F7FC7D43A45DCE9B379A1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3FEC-C21E-9A41-8F50-7CBCC8473797}"/>
      </w:docPartPr>
      <w:docPartBody>
        <w:p w:rsidR="002D5AB8" w:rsidRDefault="002D5AB8" w:rsidP="002D5AB8">
          <w:pPr>
            <w:pStyle w:val="DF6A47C1F7FC7D43A45DCE9B379A1D29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0A31DCC1E435344CA87A33AAB8B0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BDE97-8004-BC40-8B9D-309A15986943}"/>
      </w:docPartPr>
      <w:docPartBody>
        <w:p w:rsidR="002D5AB8" w:rsidRDefault="002D5AB8" w:rsidP="002D5AB8">
          <w:pPr>
            <w:pStyle w:val="0A31DCC1E435344CA87A33AAB8B0552B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8022704BB55F724A9AFD3148A3416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5D4EF-0E6F-FC4E-8D3A-DB23CEA47B3C}"/>
      </w:docPartPr>
      <w:docPartBody>
        <w:p w:rsidR="002D5AB8" w:rsidRDefault="002D5AB8" w:rsidP="002D5AB8">
          <w:pPr>
            <w:pStyle w:val="8022704BB55F724A9AFD3148A3416701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1DFAE1A710989943A0FE2DC1D1819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6BFD0-F00C-7848-A97F-08B3D062DE0E}"/>
      </w:docPartPr>
      <w:docPartBody>
        <w:p w:rsidR="002D5AB8" w:rsidRDefault="002D5AB8" w:rsidP="002D5AB8">
          <w:pPr>
            <w:pStyle w:val="1DFAE1A710989943A0FE2DC1D1819843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246C85E668C11240B77A5BEBD6E3A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58951-F9E2-7647-B416-5C7127D00EAA}"/>
      </w:docPartPr>
      <w:docPartBody>
        <w:p w:rsidR="002D5AB8" w:rsidRDefault="002D5AB8" w:rsidP="002D5AB8">
          <w:pPr>
            <w:pStyle w:val="246C85E668C11240B77A5BEBD6E3ADA2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56531EB20019B641A498AE60C3665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E755F-27CF-C64D-B797-F9E4C62E3EB5}"/>
      </w:docPartPr>
      <w:docPartBody>
        <w:p w:rsidR="002D5AB8" w:rsidRDefault="002D5AB8" w:rsidP="002D5AB8">
          <w:pPr>
            <w:pStyle w:val="56531EB20019B641A498AE60C366516F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D1E351EEF9172D4EADE372A38C4BE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757CF-4865-CE45-8E34-9D86D80E9093}"/>
      </w:docPartPr>
      <w:docPartBody>
        <w:p w:rsidR="002D5AB8" w:rsidRDefault="002D5AB8" w:rsidP="002D5AB8">
          <w:pPr>
            <w:pStyle w:val="D1E351EEF9172D4EADE372A38C4BE45B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3640E866C34F7E448D41F804854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16188-323D-B442-ACA4-ABBB2555B907}"/>
      </w:docPartPr>
      <w:docPartBody>
        <w:p w:rsidR="002D5AB8" w:rsidRDefault="002D5AB8" w:rsidP="002D5AB8">
          <w:pPr>
            <w:pStyle w:val="3640E866C34F7E448D41F8048548B6FC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84D5C36AD066B24CA43D1905F9D4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14707-F99F-8D45-8BDF-80EA5DF23286}"/>
      </w:docPartPr>
      <w:docPartBody>
        <w:p w:rsidR="002D5AB8" w:rsidRDefault="002D5AB8" w:rsidP="002D5AB8">
          <w:pPr>
            <w:pStyle w:val="84D5C36AD066B24CA43D1905F9D46278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FDE257E0DFA60C448163740F428B5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D4121-CD6F-3A4F-B519-2F6B852793A8}"/>
      </w:docPartPr>
      <w:docPartBody>
        <w:p w:rsidR="002D5AB8" w:rsidRDefault="002D5AB8" w:rsidP="002D5AB8">
          <w:pPr>
            <w:pStyle w:val="FDE257E0DFA60C448163740F428B5ECD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30AC42D631006743BE50F3587175C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B2456-7FE2-D84A-AEC1-89EE6098D675}"/>
      </w:docPartPr>
      <w:docPartBody>
        <w:p w:rsidR="002D5AB8" w:rsidRDefault="002D5AB8" w:rsidP="002D5AB8">
          <w:pPr>
            <w:pStyle w:val="30AC42D631006743BE50F3587175CCB7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CB5C40723F37433087813F710EDB7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67EFE-49A4-4C13-BA20-CA274D8C8FD7}"/>
      </w:docPartPr>
      <w:docPartBody>
        <w:p w:rsidR="001820BD" w:rsidRDefault="002D5AB8" w:rsidP="002D5AB8">
          <w:pPr>
            <w:pStyle w:val="CB5C40723F37433087813F710EDB7508"/>
          </w:pPr>
          <w:r>
            <w:rPr>
              <w:rStyle w:val="PlaceholderText"/>
            </w:rPr>
            <w:t>I’m lost, I’m picking it up quickly, I’m learning. etc</w:t>
          </w:r>
        </w:p>
      </w:docPartBody>
    </w:docPart>
    <w:docPart>
      <w:docPartPr>
        <w:name w:val="F25833D26A6149A0BE04D42E31050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F4477-CABD-4675-8E56-B93AFBD10A70}"/>
      </w:docPartPr>
      <w:docPartBody>
        <w:p w:rsidR="001820BD" w:rsidRDefault="002D5AB8" w:rsidP="002D5AB8">
          <w:pPr>
            <w:pStyle w:val="F25833D26A6149A0BE04D42E3105024F"/>
          </w:pPr>
          <w:r w:rsidRPr="00F738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65BC9E243B422E9F215506D0816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8EFE-2705-4DD7-A7AF-D3F202E35FB1}"/>
      </w:docPartPr>
      <w:docPartBody>
        <w:p w:rsidR="001820BD" w:rsidRDefault="002D5AB8" w:rsidP="002D5AB8">
          <w:pPr>
            <w:pStyle w:val="CD65BC9E243B422E9F215506D0816385"/>
          </w:pPr>
          <w:r w:rsidRPr="00F738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89"/>
    <w:rsid w:val="00150CAE"/>
    <w:rsid w:val="001820BD"/>
    <w:rsid w:val="001B748C"/>
    <w:rsid w:val="002D5AB8"/>
    <w:rsid w:val="00E70689"/>
    <w:rsid w:val="00EC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AB8"/>
    <w:rPr>
      <w:color w:val="808080"/>
    </w:rPr>
  </w:style>
  <w:style w:type="paragraph" w:customStyle="1" w:styleId="CAA4C0056E0B4A6DB603B4CBD6D6B6CB">
    <w:name w:val="CAA4C0056E0B4A6DB603B4CBD6D6B6CB"/>
    <w:rsid w:val="00E70689"/>
    <w:rPr>
      <w:rFonts w:ascii="Arial" w:eastAsiaTheme="minorHAnsi" w:hAnsi="Arial" w:cs="Arial"/>
    </w:rPr>
  </w:style>
  <w:style w:type="paragraph" w:customStyle="1" w:styleId="D88103220FE94933B421CEBD8620AEC2">
    <w:name w:val="D88103220FE94933B421CEBD8620AEC2"/>
    <w:rsid w:val="00E70689"/>
    <w:rPr>
      <w:rFonts w:ascii="Arial" w:eastAsiaTheme="minorHAnsi" w:hAnsi="Arial" w:cs="Arial"/>
    </w:rPr>
  </w:style>
  <w:style w:type="paragraph" w:customStyle="1" w:styleId="CAA4C0056E0B4A6DB603B4CBD6D6B6CB1">
    <w:name w:val="CAA4C0056E0B4A6DB603B4CBD6D6B6CB1"/>
    <w:rsid w:val="00E70689"/>
    <w:rPr>
      <w:rFonts w:ascii="Arial" w:eastAsiaTheme="minorHAnsi" w:hAnsi="Arial" w:cs="Arial"/>
    </w:rPr>
  </w:style>
  <w:style w:type="paragraph" w:customStyle="1" w:styleId="D88103220FE94933B421CEBD8620AEC21">
    <w:name w:val="D88103220FE94933B421CEBD8620AEC21"/>
    <w:rsid w:val="00E70689"/>
    <w:rPr>
      <w:rFonts w:ascii="Arial" w:eastAsiaTheme="minorHAnsi" w:hAnsi="Arial" w:cs="Arial"/>
    </w:rPr>
  </w:style>
  <w:style w:type="paragraph" w:customStyle="1" w:styleId="CAA4C0056E0B4A6DB603B4CBD6D6B6CB2">
    <w:name w:val="CAA4C0056E0B4A6DB603B4CBD6D6B6CB2"/>
    <w:rsid w:val="00E70689"/>
    <w:rPr>
      <w:rFonts w:ascii="Arial" w:eastAsiaTheme="minorHAnsi" w:hAnsi="Arial" w:cs="Arial"/>
    </w:rPr>
  </w:style>
  <w:style w:type="paragraph" w:customStyle="1" w:styleId="23CFD7E2AB664DE4B9F7FC9766D231A4">
    <w:name w:val="23CFD7E2AB664DE4B9F7FC9766D231A4"/>
    <w:rsid w:val="00E70689"/>
    <w:rPr>
      <w:rFonts w:ascii="Arial" w:eastAsiaTheme="minorHAnsi" w:hAnsi="Arial" w:cs="Arial"/>
    </w:rPr>
  </w:style>
  <w:style w:type="paragraph" w:customStyle="1" w:styleId="EDC04339827941629B22F33C5E70CF7E">
    <w:name w:val="EDC04339827941629B22F33C5E70CF7E"/>
    <w:rsid w:val="00E70689"/>
    <w:rPr>
      <w:rFonts w:ascii="Arial" w:eastAsiaTheme="minorHAnsi" w:hAnsi="Arial" w:cs="Arial"/>
    </w:rPr>
  </w:style>
  <w:style w:type="paragraph" w:customStyle="1" w:styleId="D88103220FE94933B421CEBD8620AEC22">
    <w:name w:val="D88103220FE94933B421CEBD8620AEC22"/>
    <w:rsid w:val="00E70689"/>
    <w:rPr>
      <w:rFonts w:ascii="Arial" w:eastAsiaTheme="minorHAnsi" w:hAnsi="Arial" w:cs="Arial"/>
    </w:rPr>
  </w:style>
  <w:style w:type="paragraph" w:customStyle="1" w:styleId="CAA4C0056E0B4A6DB603B4CBD6D6B6CB3">
    <w:name w:val="CAA4C0056E0B4A6DB603B4CBD6D6B6CB3"/>
    <w:rsid w:val="00E70689"/>
    <w:rPr>
      <w:rFonts w:ascii="Arial" w:eastAsiaTheme="minorHAnsi" w:hAnsi="Arial" w:cs="Arial"/>
    </w:rPr>
  </w:style>
  <w:style w:type="paragraph" w:customStyle="1" w:styleId="23CFD7E2AB664DE4B9F7FC9766D231A41">
    <w:name w:val="23CFD7E2AB664DE4B9F7FC9766D231A41"/>
    <w:rsid w:val="00E70689"/>
    <w:rPr>
      <w:rFonts w:ascii="Arial" w:eastAsiaTheme="minorHAnsi" w:hAnsi="Arial" w:cs="Arial"/>
    </w:rPr>
  </w:style>
  <w:style w:type="paragraph" w:customStyle="1" w:styleId="EDC04339827941629B22F33C5E70CF7E1">
    <w:name w:val="EDC04339827941629B22F33C5E70CF7E1"/>
    <w:rsid w:val="00E70689"/>
    <w:rPr>
      <w:rFonts w:ascii="Arial" w:eastAsiaTheme="minorHAnsi" w:hAnsi="Arial" w:cs="Arial"/>
    </w:rPr>
  </w:style>
  <w:style w:type="paragraph" w:customStyle="1" w:styleId="5CEBABE1E79A42EEAFD373CE54ECDD56">
    <w:name w:val="5CEBABE1E79A42EEAFD373CE54ECDD56"/>
    <w:rsid w:val="00E70689"/>
    <w:rPr>
      <w:rFonts w:ascii="Arial" w:eastAsiaTheme="minorHAnsi" w:hAnsi="Arial" w:cs="Arial"/>
    </w:rPr>
  </w:style>
  <w:style w:type="paragraph" w:customStyle="1" w:styleId="D88103220FE94933B421CEBD8620AEC23">
    <w:name w:val="D88103220FE94933B421CEBD8620AEC23"/>
    <w:rsid w:val="00E70689"/>
    <w:rPr>
      <w:rFonts w:ascii="Arial" w:eastAsiaTheme="minorHAnsi" w:hAnsi="Arial" w:cs="Arial"/>
    </w:rPr>
  </w:style>
  <w:style w:type="paragraph" w:customStyle="1" w:styleId="DC4EE49921DC4479BD5F13C9393CC0D2">
    <w:name w:val="DC4EE49921DC4479BD5F13C9393CC0D2"/>
    <w:rsid w:val="00E70689"/>
    <w:rPr>
      <w:rFonts w:ascii="Arial" w:eastAsiaTheme="minorHAnsi" w:hAnsi="Arial" w:cs="Arial"/>
    </w:rPr>
  </w:style>
  <w:style w:type="paragraph" w:customStyle="1" w:styleId="C5531636509745FB92E80791969A1762">
    <w:name w:val="C5531636509745FB92E80791969A1762"/>
    <w:rsid w:val="00E70689"/>
  </w:style>
  <w:style w:type="paragraph" w:customStyle="1" w:styleId="EF66CE6C25EE43C187FB32534D455C99">
    <w:name w:val="EF66CE6C25EE43C187FB32534D455C99"/>
    <w:rsid w:val="00E70689"/>
  </w:style>
  <w:style w:type="paragraph" w:customStyle="1" w:styleId="21D1547B44C6414EAD1BEC86FAFAA1F1">
    <w:name w:val="21D1547B44C6414EAD1BEC86FAFAA1F1"/>
    <w:rsid w:val="00E70689"/>
  </w:style>
  <w:style w:type="paragraph" w:customStyle="1" w:styleId="7F0026122F144A128F9AA8B2DC654BD9">
    <w:name w:val="7F0026122F144A128F9AA8B2DC654BD9"/>
    <w:rsid w:val="00E70689"/>
  </w:style>
  <w:style w:type="paragraph" w:customStyle="1" w:styleId="560066497DAF43F5A4267141DCACDEF6">
    <w:name w:val="560066497DAF43F5A4267141DCACDEF6"/>
    <w:rsid w:val="00E70689"/>
  </w:style>
  <w:style w:type="paragraph" w:customStyle="1" w:styleId="04DA8437DD8343D090D9E126E3DE1CA5">
    <w:name w:val="04DA8437DD8343D090D9E126E3DE1CA5"/>
    <w:rsid w:val="00E70689"/>
  </w:style>
  <w:style w:type="paragraph" w:customStyle="1" w:styleId="9B828BE9CB594927A2FEFA9207A0A3DB">
    <w:name w:val="9B828BE9CB594927A2FEFA9207A0A3DB"/>
    <w:rsid w:val="00E70689"/>
  </w:style>
  <w:style w:type="paragraph" w:customStyle="1" w:styleId="4BE445E93D9E4963A27DA8B4CBE89C8B">
    <w:name w:val="4BE445E93D9E4963A27DA8B4CBE89C8B"/>
    <w:rsid w:val="00E70689"/>
  </w:style>
  <w:style w:type="paragraph" w:customStyle="1" w:styleId="24B3C69CE8B34637B238F85784FC7F40">
    <w:name w:val="24B3C69CE8B34637B238F85784FC7F40"/>
    <w:rsid w:val="00E70689"/>
  </w:style>
  <w:style w:type="paragraph" w:customStyle="1" w:styleId="FCC24BC59A364840A8036529DBEA3BEF">
    <w:name w:val="FCC24BC59A364840A8036529DBEA3BEF"/>
    <w:rsid w:val="00E70689"/>
  </w:style>
  <w:style w:type="paragraph" w:customStyle="1" w:styleId="478F5EA956674BB78A0097BF8DE72102">
    <w:name w:val="478F5EA956674BB78A0097BF8DE72102"/>
    <w:rsid w:val="00E70689"/>
  </w:style>
  <w:style w:type="paragraph" w:customStyle="1" w:styleId="7277BD4E4DB84B0EBEF0E857B21A6A3F">
    <w:name w:val="7277BD4E4DB84B0EBEF0E857B21A6A3F"/>
    <w:rsid w:val="00E70689"/>
  </w:style>
  <w:style w:type="paragraph" w:customStyle="1" w:styleId="9475502B755E4A38996770C8C4F4ABBE">
    <w:name w:val="9475502B755E4A38996770C8C4F4ABBE"/>
    <w:rsid w:val="00E70689"/>
  </w:style>
  <w:style w:type="paragraph" w:customStyle="1" w:styleId="C091F58FC5A54344ACC6AD1D713703D0">
    <w:name w:val="C091F58FC5A54344ACC6AD1D713703D0"/>
    <w:rsid w:val="00E70689"/>
  </w:style>
  <w:style w:type="paragraph" w:customStyle="1" w:styleId="795266DBB44A4515B9019D63AA6D9D63">
    <w:name w:val="795266DBB44A4515B9019D63AA6D9D63"/>
    <w:rsid w:val="00E70689"/>
  </w:style>
  <w:style w:type="paragraph" w:customStyle="1" w:styleId="F18F7FAA260A43D88770CC4ECF678EB3">
    <w:name w:val="F18F7FAA260A43D88770CC4ECF678EB3"/>
    <w:rsid w:val="00E70689"/>
  </w:style>
  <w:style w:type="paragraph" w:customStyle="1" w:styleId="1220CF6A480C4902A6B56700F1076CE4">
    <w:name w:val="1220CF6A480C4902A6B56700F1076CE4"/>
    <w:rsid w:val="00E70689"/>
  </w:style>
  <w:style w:type="paragraph" w:customStyle="1" w:styleId="4498BE72F9D4418383E20E002D5F51A4">
    <w:name w:val="4498BE72F9D4418383E20E002D5F51A4"/>
    <w:rsid w:val="00E70689"/>
  </w:style>
  <w:style w:type="paragraph" w:customStyle="1" w:styleId="969B96EBB427FA4D90C75383D184F3F1">
    <w:name w:val="969B96EBB427FA4D90C75383D184F3F1"/>
    <w:rsid w:val="001B748C"/>
    <w:pPr>
      <w:spacing w:after="0" w:line="240" w:lineRule="auto"/>
    </w:pPr>
    <w:rPr>
      <w:sz w:val="24"/>
      <w:szCs w:val="24"/>
    </w:rPr>
  </w:style>
  <w:style w:type="paragraph" w:customStyle="1" w:styleId="4E1BA3502A16B24784B81C71A830309E">
    <w:name w:val="4E1BA3502A16B24784B81C71A830309E"/>
    <w:rsid w:val="001B748C"/>
    <w:pPr>
      <w:spacing w:after="0" w:line="240" w:lineRule="auto"/>
    </w:pPr>
    <w:rPr>
      <w:sz w:val="24"/>
      <w:szCs w:val="24"/>
    </w:rPr>
  </w:style>
  <w:style w:type="paragraph" w:customStyle="1" w:styleId="299088C515755A47A6522B9E4B69E286">
    <w:name w:val="299088C515755A47A6522B9E4B69E286"/>
    <w:rsid w:val="001B748C"/>
    <w:pPr>
      <w:spacing w:after="0" w:line="240" w:lineRule="auto"/>
    </w:pPr>
    <w:rPr>
      <w:sz w:val="24"/>
      <w:szCs w:val="24"/>
    </w:rPr>
  </w:style>
  <w:style w:type="paragraph" w:customStyle="1" w:styleId="F701A0AC6EE6274C93E3C493DF4E0911">
    <w:name w:val="F701A0AC6EE6274C93E3C493DF4E0911"/>
    <w:rsid w:val="001B748C"/>
    <w:pPr>
      <w:spacing w:after="0" w:line="240" w:lineRule="auto"/>
    </w:pPr>
    <w:rPr>
      <w:sz w:val="24"/>
      <w:szCs w:val="24"/>
    </w:rPr>
  </w:style>
  <w:style w:type="paragraph" w:customStyle="1" w:styleId="33121270816E334E979F024BE2B2698C">
    <w:name w:val="33121270816E334E979F024BE2B2698C"/>
    <w:rsid w:val="001B748C"/>
    <w:pPr>
      <w:spacing w:after="0" w:line="240" w:lineRule="auto"/>
    </w:pPr>
    <w:rPr>
      <w:sz w:val="24"/>
      <w:szCs w:val="24"/>
    </w:rPr>
  </w:style>
  <w:style w:type="paragraph" w:customStyle="1" w:styleId="6252F4FDEADC414A99467170E1587BED">
    <w:name w:val="6252F4FDEADC414A99467170E1587BED"/>
    <w:rsid w:val="001B748C"/>
    <w:pPr>
      <w:spacing w:after="0" w:line="240" w:lineRule="auto"/>
    </w:pPr>
    <w:rPr>
      <w:sz w:val="24"/>
      <w:szCs w:val="24"/>
    </w:rPr>
  </w:style>
  <w:style w:type="paragraph" w:customStyle="1" w:styleId="DF06FA482737F54CA53C2B72A24CF615">
    <w:name w:val="DF06FA482737F54CA53C2B72A24CF615"/>
    <w:rsid w:val="001B748C"/>
    <w:pPr>
      <w:spacing w:after="0" w:line="240" w:lineRule="auto"/>
    </w:pPr>
    <w:rPr>
      <w:sz w:val="24"/>
      <w:szCs w:val="24"/>
    </w:rPr>
  </w:style>
  <w:style w:type="paragraph" w:customStyle="1" w:styleId="D1B74FCC5C393140AE84BB6BB9A9AA53">
    <w:name w:val="D1B74FCC5C393140AE84BB6BB9A9AA53"/>
    <w:rsid w:val="001B748C"/>
    <w:pPr>
      <w:spacing w:after="0" w:line="240" w:lineRule="auto"/>
    </w:pPr>
    <w:rPr>
      <w:sz w:val="24"/>
      <w:szCs w:val="24"/>
    </w:rPr>
  </w:style>
  <w:style w:type="paragraph" w:customStyle="1" w:styleId="0C40F0D256DBD64EBCA5E264947CD601">
    <w:name w:val="0C40F0D256DBD64EBCA5E264947CD601"/>
    <w:rsid w:val="001B748C"/>
    <w:pPr>
      <w:spacing w:after="0" w:line="240" w:lineRule="auto"/>
    </w:pPr>
    <w:rPr>
      <w:sz w:val="24"/>
      <w:szCs w:val="24"/>
    </w:rPr>
  </w:style>
  <w:style w:type="paragraph" w:customStyle="1" w:styleId="360C1D209548274F856E4AF73104D662">
    <w:name w:val="360C1D209548274F856E4AF73104D662"/>
    <w:rsid w:val="001B748C"/>
    <w:pPr>
      <w:spacing w:after="0" w:line="240" w:lineRule="auto"/>
    </w:pPr>
    <w:rPr>
      <w:sz w:val="24"/>
      <w:szCs w:val="24"/>
    </w:rPr>
  </w:style>
  <w:style w:type="paragraph" w:customStyle="1" w:styleId="E435972E7D08204FA3F5040DE71DF75A">
    <w:name w:val="E435972E7D08204FA3F5040DE71DF75A"/>
    <w:rsid w:val="001B748C"/>
    <w:pPr>
      <w:spacing w:after="0" w:line="240" w:lineRule="auto"/>
    </w:pPr>
    <w:rPr>
      <w:sz w:val="24"/>
      <w:szCs w:val="24"/>
    </w:rPr>
  </w:style>
  <w:style w:type="paragraph" w:customStyle="1" w:styleId="B82F19C58EAFEA46A058683A74CD76D7">
    <w:name w:val="B82F19C58EAFEA46A058683A74CD76D7"/>
    <w:rsid w:val="001B748C"/>
    <w:pPr>
      <w:spacing w:after="0" w:line="240" w:lineRule="auto"/>
    </w:pPr>
    <w:rPr>
      <w:sz w:val="24"/>
      <w:szCs w:val="24"/>
    </w:rPr>
  </w:style>
  <w:style w:type="paragraph" w:customStyle="1" w:styleId="F762B5FA005EFA4DA51602B46DA5431E">
    <w:name w:val="F762B5FA005EFA4DA51602B46DA5431E"/>
    <w:rsid w:val="001B748C"/>
    <w:pPr>
      <w:spacing w:after="0" w:line="240" w:lineRule="auto"/>
    </w:pPr>
    <w:rPr>
      <w:sz w:val="24"/>
      <w:szCs w:val="24"/>
    </w:rPr>
  </w:style>
  <w:style w:type="paragraph" w:customStyle="1" w:styleId="B6EEF5AFFD2FE54A8E00191ECBEEA835">
    <w:name w:val="B6EEF5AFFD2FE54A8E00191ECBEEA835"/>
    <w:rsid w:val="001B748C"/>
    <w:pPr>
      <w:spacing w:after="0" w:line="240" w:lineRule="auto"/>
    </w:pPr>
    <w:rPr>
      <w:sz w:val="24"/>
      <w:szCs w:val="24"/>
    </w:rPr>
  </w:style>
  <w:style w:type="paragraph" w:customStyle="1" w:styleId="9E2FCF7D7DFC88468FB98D175AE73D89">
    <w:name w:val="9E2FCF7D7DFC88468FB98D175AE73D89"/>
    <w:rsid w:val="001B748C"/>
    <w:pPr>
      <w:spacing w:after="0" w:line="240" w:lineRule="auto"/>
    </w:pPr>
    <w:rPr>
      <w:sz w:val="24"/>
      <w:szCs w:val="24"/>
    </w:rPr>
  </w:style>
  <w:style w:type="paragraph" w:customStyle="1" w:styleId="4657668F201B034FBE6733FBC5156370">
    <w:name w:val="4657668F201B034FBE6733FBC5156370"/>
    <w:rsid w:val="001B748C"/>
    <w:pPr>
      <w:spacing w:after="0" w:line="240" w:lineRule="auto"/>
    </w:pPr>
    <w:rPr>
      <w:sz w:val="24"/>
      <w:szCs w:val="24"/>
    </w:rPr>
  </w:style>
  <w:style w:type="paragraph" w:customStyle="1" w:styleId="67B37C3BDB541146AE819E288A583CF9">
    <w:name w:val="67B37C3BDB541146AE819E288A583CF9"/>
    <w:rsid w:val="001B748C"/>
    <w:pPr>
      <w:spacing w:after="0" w:line="240" w:lineRule="auto"/>
    </w:pPr>
    <w:rPr>
      <w:sz w:val="24"/>
      <w:szCs w:val="24"/>
    </w:rPr>
  </w:style>
  <w:style w:type="paragraph" w:customStyle="1" w:styleId="4E3A6A8A07D0DF4DBE3A0B5FF68BC325">
    <w:name w:val="4E3A6A8A07D0DF4DBE3A0B5FF68BC325"/>
    <w:rsid w:val="001B748C"/>
    <w:pPr>
      <w:spacing w:after="0" w:line="240" w:lineRule="auto"/>
    </w:pPr>
    <w:rPr>
      <w:sz w:val="24"/>
      <w:szCs w:val="24"/>
    </w:rPr>
  </w:style>
  <w:style w:type="paragraph" w:customStyle="1" w:styleId="4EDE0EA580536D40AB266A7B33F56353">
    <w:name w:val="4EDE0EA580536D40AB266A7B33F56353"/>
    <w:rsid w:val="001B748C"/>
    <w:pPr>
      <w:spacing w:after="0" w:line="240" w:lineRule="auto"/>
    </w:pPr>
    <w:rPr>
      <w:sz w:val="24"/>
      <w:szCs w:val="24"/>
    </w:rPr>
  </w:style>
  <w:style w:type="paragraph" w:customStyle="1" w:styleId="5F45F242C98BBE42B3B5BD991C1791D2">
    <w:name w:val="5F45F242C98BBE42B3B5BD991C1791D2"/>
    <w:rsid w:val="001B748C"/>
    <w:pPr>
      <w:spacing w:after="0" w:line="240" w:lineRule="auto"/>
    </w:pPr>
    <w:rPr>
      <w:sz w:val="24"/>
      <w:szCs w:val="24"/>
    </w:rPr>
  </w:style>
  <w:style w:type="paragraph" w:customStyle="1" w:styleId="C54B37B6F0A8624283C0F4D7B972B587">
    <w:name w:val="C54B37B6F0A8624283C0F4D7B972B587"/>
    <w:rsid w:val="001B748C"/>
    <w:pPr>
      <w:spacing w:after="0" w:line="240" w:lineRule="auto"/>
    </w:pPr>
    <w:rPr>
      <w:sz w:val="24"/>
      <w:szCs w:val="24"/>
    </w:rPr>
  </w:style>
  <w:style w:type="paragraph" w:customStyle="1" w:styleId="B34E6CD3FC1C094F9EB1C1609643DAC1">
    <w:name w:val="B34E6CD3FC1C094F9EB1C1609643DAC1"/>
    <w:rsid w:val="001B748C"/>
    <w:pPr>
      <w:spacing w:after="0" w:line="240" w:lineRule="auto"/>
    </w:pPr>
    <w:rPr>
      <w:sz w:val="24"/>
      <w:szCs w:val="24"/>
    </w:rPr>
  </w:style>
  <w:style w:type="paragraph" w:customStyle="1" w:styleId="CC4F326B10AB1C40B4D13611A1E82BA7">
    <w:name w:val="CC4F326B10AB1C40B4D13611A1E82BA7"/>
    <w:rsid w:val="001B748C"/>
    <w:pPr>
      <w:spacing w:after="0" w:line="240" w:lineRule="auto"/>
    </w:pPr>
    <w:rPr>
      <w:sz w:val="24"/>
      <w:szCs w:val="24"/>
    </w:rPr>
  </w:style>
  <w:style w:type="paragraph" w:customStyle="1" w:styleId="071B1EF8AD360645AD6207395708686A">
    <w:name w:val="071B1EF8AD360645AD6207395708686A"/>
    <w:rsid w:val="001B748C"/>
    <w:pPr>
      <w:spacing w:after="0" w:line="240" w:lineRule="auto"/>
    </w:pPr>
    <w:rPr>
      <w:sz w:val="24"/>
      <w:szCs w:val="24"/>
    </w:rPr>
  </w:style>
  <w:style w:type="paragraph" w:customStyle="1" w:styleId="0196290A827F1E47927ADB23B3857016">
    <w:name w:val="0196290A827F1E47927ADB23B3857016"/>
    <w:rsid w:val="001B748C"/>
    <w:pPr>
      <w:spacing w:after="0" w:line="240" w:lineRule="auto"/>
    </w:pPr>
    <w:rPr>
      <w:sz w:val="24"/>
      <w:szCs w:val="24"/>
    </w:rPr>
  </w:style>
  <w:style w:type="paragraph" w:customStyle="1" w:styleId="302ADD217976C1408D2DA2396F5B07E7">
    <w:name w:val="302ADD217976C1408D2DA2396F5B07E7"/>
    <w:rsid w:val="001B748C"/>
    <w:pPr>
      <w:spacing w:after="0" w:line="240" w:lineRule="auto"/>
    </w:pPr>
    <w:rPr>
      <w:sz w:val="24"/>
      <w:szCs w:val="24"/>
    </w:rPr>
  </w:style>
  <w:style w:type="paragraph" w:customStyle="1" w:styleId="DE91CFC2387CFF44A22526A7363231F5">
    <w:name w:val="DE91CFC2387CFF44A22526A7363231F5"/>
    <w:rsid w:val="001B748C"/>
    <w:pPr>
      <w:spacing w:after="0" w:line="240" w:lineRule="auto"/>
    </w:pPr>
    <w:rPr>
      <w:sz w:val="24"/>
      <w:szCs w:val="24"/>
    </w:rPr>
  </w:style>
  <w:style w:type="paragraph" w:customStyle="1" w:styleId="F3933174F8E3BA4E85FE7120681DF482">
    <w:name w:val="F3933174F8E3BA4E85FE7120681DF482"/>
    <w:rsid w:val="001B748C"/>
    <w:pPr>
      <w:spacing w:after="0" w:line="240" w:lineRule="auto"/>
    </w:pPr>
    <w:rPr>
      <w:sz w:val="24"/>
      <w:szCs w:val="24"/>
    </w:rPr>
  </w:style>
  <w:style w:type="paragraph" w:customStyle="1" w:styleId="D72172C7D9C15C46AA0331284777B0D3">
    <w:name w:val="D72172C7D9C15C46AA0331284777B0D3"/>
    <w:rsid w:val="001B748C"/>
    <w:pPr>
      <w:spacing w:after="0" w:line="240" w:lineRule="auto"/>
    </w:pPr>
    <w:rPr>
      <w:sz w:val="24"/>
      <w:szCs w:val="24"/>
    </w:rPr>
  </w:style>
  <w:style w:type="paragraph" w:customStyle="1" w:styleId="9025CE16D1D718489DEEA82AE1CCB079">
    <w:name w:val="9025CE16D1D718489DEEA82AE1CCB079"/>
    <w:rsid w:val="001B748C"/>
    <w:pPr>
      <w:spacing w:after="0" w:line="240" w:lineRule="auto"/>
    </w:pPr>
    <w:rPr>
      <w:sz w:val="24"/>
      <w:szCs w:val="24"/>
    </w:rPr>
  </w:style>
  <w:style w:type="paragraph" w:customStyle="1" w:styleId="99370EA2948FA44EA1D8925B440D4633">
    <w:name w:val="99370EA2948FA44EA1D8925B440D4633"/>
    <w:rsid w:val="001B748C"/>
    <w:pPr>
      <w:spacing w:after="0" w:line="240" w:lineRule="auto"/>
    </w:pPr>
    <w:rPr>
      <w:sz w:val="24"/>
      <w:szCs w:val="24"/>
    </w:rPr>
  </w:style>
  <w:style w:type="paragraph" w:customStyle="1" w:styleId="5E090408C681A548A01F319E090AE019">
    <w:name w:val="5E090408C681A548A01F319E090AE019"/>
    <w:rsid w:val="001B748C"/>
    <w:pPr>
      <w:spacing w:after="0" w:line="240" w:lineRule="auto"/>
    </w:pPr>
    <w:rPr>
      <w:sz w:val="24"/>
      <w:szCs w:val="24"/>
    </w:rPr>
  </w:style>
  <w:style w:type="paragraph" w:customStyle="1" w:styleId="3ACDD8005BF72340BA59FA74CF09EC25">
    <w:name w:val="3ACDD8005BF72340BA59FA74CF09EC25"/>
    <w:rsid w:val="001B748C"/>
    <w:pPr>
      <w:spacing w:after="0" w:line="240" w:lineRule="auto"/>
    </w:pPr>
    <w:rPr>
      <w:sz w:val="24"/>
      <w:szCs w:val="24"/>
    </w:rPr>
  </w:style>
  <w:style w:type="paragraph" w:customStyle="1" w:styleId="DF6A47C1F7FC7D43A45DCE9B379A1D29">
    <w:name w:val="DF6A47C1F7FC7D43A45DCE9B379A1D29"/>
    <w:rsid w:val="001B748C"/>
    <w:pPr>
      <w:spacing w:after="0" w:line="240" w:lineRule="auto"/>
    </w:pPr>
    <w:rPr>
      <w:sz w:val="24"/>
      <w:szCs w:val="24"/>
    </w:rPr>
  </w:style>
  <w:style w:type="paragraph" w:customStyle="1" w:styleId="0A31DCC1E435344CA87A33AAB8B0552B">
    <w:name w:val="0A31DCC1E435344CA87A33AAB8B0552B"/>
    <w:rsid w:val="001B748C"/>
    <w:pPr>
      <w:spacing w:after="0" w:line="240" w:lineRule="auto"/>
    </w:pPr>
    <w:rPr>
      <w:sz w:val="24"/>
      <w:szCs w:val="24"/>
    </w:rPr>
  </w:style>
  <w:style w:type="paragraph" w:customStyle="1" w:styleId="8022704BB55F724A9AFD3148A3416701">
    <w:name w:val="8022704BB55F724A9AFD3148A3416701"/>
    <w:rsid w:val="001B748C"/>
    <w:pPr>
      <w:spacing w:after="0" w:line="240" w:lineRule="auto"/>
    </w:pPr>
    <w:rPr>
      <w:sz w:val="24"/>
      <w:szCs w:val="24"/>
    </w:rPr>
  </w:style>
  <w:style w:type="paragraph" w:customStyle="1" w:styleId="1DFAE1A710989943A0FE2DC1D1819843">
    <w:name w:val="1DFAE1A710989943A0FE2DC1D1819843"/>
    <w:rsid w:val="001B748C"/>
    <w:pPr>
      <w:spacing w:after="0" w:line="240" w:lineRule="auto"/>
    </w:pPr>
    <w:rPr>
      <w:sz w:val="24"/>
      <w:szCs w:val="24"/>
    </w:rPr>
  </w:style>
  <w:style w:type="paragraph" w:customStyle="1" w:styleId="246C85E668C11240B77A5BEBD6E3ADA2">
    <w:name w:val="246C85E668C11240B77A5BEBD6E3ADA2"/>
    <w:rsid w:val="001B748C"/>
    <w:pPr>
      <w:spacing w:after="0" w:line="240" w:lineRule="auto"/>
    </w:pPr>
    <w:rPr>
      <w:sz w:val="24"/>
      <w:szCs w:val="24"/>
    </w:rPr>
  </w:style>
  <w:style w:type="paragraph" w:customStyle="1" w:styleId="56531EB20019B641A498AE60C366516F">
    <w:name w:val="56531EB20019B641A498AE60C366516F"/>
    <w:rsid w:val="001B748C"/>
    <w:pPr>
      <w:spacing w:after="0" w:line="240" w:lineRule="auto"/>
    </w:pPr>
    <w:rPr>
      <w:sz w:val="24"/>
      <w:szCs w:val="24"/>
    </w:rPr>
  </w:style>
  <w:style w:type="paragraph" w:customStyle="1" w:styleId="D1E351EEF9172D4EADE372A38C4BE45B">
    <w:name w:val="D1E351EEF9172D4EADE372A38C4BE45B"/>
    <w:rsid w:val="001B748C"/>
    <w:pPr>
      <w:spacing w:after="0" w:line="240" w:lineRule="auto"/>
    </w:pPr>
    <w:rPr>
      <w:sz w:val="24"/>
      <w:szCs w:val="24"/>
    </w:rPr>
  </w:style>
  <w:style w:type="paragraph" w:customStyle="1" w:styleId="3640E866C34F7E448D41F8048548B6FC">
    <w:name w:val="3640E866C34F7E448D41F8048548B6FC"/>
    <w:rsid w:val="001B748C"/>
    <w:pPr>
      <w:spacing w:after="0" w:line="240" w:lineRule="auto"/>
    </w:pPr>
    <w:rPr>
      <w:sz w:val="24"/>
      <w:szCs w:val="24"/>
    </w:rPr>
  </w:style>
  <w:style w:type="paragraph" w:customStyle="1" w:styleId="84D5C36AD066B24CA43D1905F9D46278">
    <w:name w:val="84D5C36AD066B24CA43D1905F9D46278"/>
    <w:rsid w:val="001B748C"/>
    <w:pPr>
      <w:spacing w:after="0" w:line="240" w:lineRule="auto"/>
    </w:pPr>
    <w:rPr>
      <w:sz w:val="24"/>
      <w:szCs w:val="24"/>
    </w:rPr>
  </w:style>
  <w:style w:type="paragraph" w:customStyle="1" w:styleId="FDE257E0DFA60C448163740F428B5ECD">
    <w:name w:val="FDE257E0DFA60C448163740F428B5ECD"/>
    <w:rsid w:val="001B748C"/>
    <w:pPr>
      <w:spacing w:after="0" w:line="240" w:lineRule="auto"/>
    </w:pPr>
    <w:rPr>
      <w:sz w:val="24"/>
      <w:szCs w:val="24"/>
    </w:rPr>
  </w:style>
  <w:style w:type="paragraph" w:customStyle="1" w:styleId="30AC42D631006743BE50F3587175CCB7">
    <w:name w:val="30AC42D631006743BE50F3587175CCB7"/>
    <w:rsid w:val="001B748C"/>
    <w:pPr>
      <w:spacing w:after="0" w:line="240" w:lineRule="auto"/>
    </w:pPr>
    <w:rPr>
      <w:sz w:val="24"/>
      <w:szCs w:val="24"/>
    </w:rPr>
  </w:style>
  <w:style w:type="paragraph" w:customStyle="1" w:styleId="CB5C40723F37433087813F710EDB7508">
    <w:name w:val="CB5C40723F37433087813F710EDB7508"/>
    <w:rsid w:val="002D5AB8"/>
    <w:rPr>
      <w:rFonts w:ascii="Arial" w:eastAsiaTheme="minorHAnsi" w:hAnsi="Arial" w:cs="Arial"/>
    </w:rPr>
  </w:style>
  <w:style w:type="paragraph" w:customStyle="1" w:styleId="F25833D26A6149A0BE04D42E3105024F">
    <w:name w:val="F25833D26A6149A0BE04D42E3105024F"/>
    <w:rsid w:val="002D5AB8"/>
    <w:rPr>
      <w:rFonts w:ascii="Arial" w:eastAsiaTheme="minorHAnsi" w:hAnsi="Arial" w:cs="Arial"/>
    </w:rPr>
  </w:style>
  <w:style w:type="paragraph" w:customStyle="1" w:styleId="CD65BC9E243B422E9F215506D0816385">
    <w:name w:val="CD65BC9E243B422E9F215506D0816385"/>
    <w:rsid w:val="002D5AB8"/>
    <w:rPr>
      <w:rFonts w:ascii="Arial" w:eastAsiaTheme="minorHAnsi" w:hAnsi="Arial" w:cs="Arial"/>
    </w:rPr>
  </w:style>
  <w:style w:type="paragraph" w:customStyle="1" w:styleId="DE91CFC2387CFF44A22526A7363231F51">
    <w:name w:val="DE91CFC2387CFF44A22526A7363231F51"/>
    <w:rsid w:val="002D5AB8"/>
    <w:rPr>
      <w:rFonts w:ascii="Arial" w:eastAsiaTheme="minorHAnsi" w:hAnsi="Arial" w:cs="Arial"/>
    </w:rPr>
  </w:style>
  <w:style w:type="paragraph" w:customStyle="1" w:styleId="F3933174F8E3BA4E85FE7120681DF4821">
    <w:name w:val="F3933174F8E3BA4E85FE7120681DF4821"/>
    <w:rsid w:val="002D5AB8"/>
    <w:rPr>
      <w:rFonts w:ascii="Arial" w:eastAsiaTheme="minorHAnsi" w:hAnsi="Arial" w:cs="Arial"/>
    </w:rPr>
  </w:style>
  <w:style w:type="paragraph" w:customStyle="1" w:styleId="D72172C7D9C15C46AA0331284777B0D31">
    <w:name w:val="D72172C7D9C15C46AA0331284777B0D31"/>
    <w:rsid w:val="002D5AB8"/>
    <w:rPr>
      <w:rFonts w:ascii="Arial" w:eastAsiaTheme="minorHAnsi" w:hAnsi="Arial" w:cs="Arial"/>
    </w:rPr>
  </w:style>
  <w:style w:type="paragraph" w:customStyle="1" w:styleId="9025CE16D1D718489DEEA82AE1CCB0791">
    <w:name w:val="9025CE16D1D718489DEEA82AE1CCB0791"/>
    <w:rsid w:val="002D5AB8"/>
    <w:rPr>
      <w:rFonts w:ascii="Arial" w:eastAsiaTheme="minorHAnsi" w:hAnsi="Arial" w:cs="Arial"/>
    </w:rPr>
  </w:style>
  <w:style w:type="paragraph" w:customStyle="1" w:styleId="99370EA2948FA44EA1D8925B440D46331">
    <w:name w:val="99370EA2948FA44EA1D8925B440D46331"/>
    <w:rsid w:val="002D5AB8"/>
    <w:rPr>
      <w:rFonts w:ascii="Arial" w:eastAsiaTheme="minorHAnsi" w:hAnsi="Arial" w:cs="Arial"/>
    </w:rPr>
  </w:style>
  <w:style w:type="paragraph" w:customStyle="1" w:styleId="5E090408C681A548A01F319E090AE0191">
    <w:name w:val="5E090408C681A548A01F319E090AE0191"/>
    <w:rsid w:val="002D5AB8"/>
    <w:rPr>
      <w:rFonts w:ascii="Arial" w:eastAsiaTheme="minorHAnsi" w:hAnsi="Arial" w:cs="Arial"/>
    </w:rPr>
  </w:style>
  <w:style w:type="paragraph" w:customStyle="1" w:styleId="3ACDD8005BF72340BA59FA74CF09EC251">
    <w:name w:val="3ACDD8005BF72340BA59FA74CF09EC251"/>
    <w:rsid w:val="002D5AB8"/>
    <w:rPr>
      <w:rFonts w:ascii="Arial" w:eastAsiaTheme="minorHAnsi" w:hAnsi="Arial" w:cs="Arial"/>
    </w:rPr>
  </w:style>
  <w:style w:type="paragraph" w:customStyle="1" w:styleId="DF6A47C1F7FC7D43A45DCE9B379A1D291">
    <w:name w:val="DF6A47C1F7FC7D43A45DCE9B379A1D291"/>
    <w:rsid w:val="002D5AB8"/>
    <w:rPr>
      <w:rFonts w:ascii="Arial" w:eastAsiaTheme="minorHAnsi" w:hAnsi="Arial" w:cs="Arial"/>
    </w:rPr>
  </w:style>
  <w:style w:type="paragraph" w:customStyle="1" w:styleId="0A31DCC1E435344CA87A33AAB8B0552B1">
    <w:name w:val="0A31DCC1E435344CA87A33AAB8B0552B1"/>
    <w:rsid w:val="002D5AB8"/>
    <w:rPr>
      <w:rFonts w:ascii="Arial" w:eastAsiaTheme="minorHAnsi" w:hAnsi="Arial" w:cs="Arial"/>
    </w:rPr>
  </w:style>
  <w:style w:type="paragraph" w:customStyle="1" w:styleId="8022704BB55F724A9AFD3148A34167011">
    <w:name w:val="8022704BB55F724A9AFD3148A34167011"/>
    <w:rsid w:val="002D5AB8"/>
    <w:rPr>
      <w:rFonts w:ascii="Arial" w:eastAsiaTheme="minorHAnsi" w:hAnsi="Arial" w:cs="Arial"/>
    </w:rPr>
  </w:style>
  <w:style w:type="paragraph" w:customStyle="1" w:styleId="1DFAE1A710989943A0FE2DC1D18198431">
    <w:name w:val="1DFAE1A710989943A0FE2DC1D18198431"/>
    <w:rsid w:val="002D5AB8"/>
    <w:rPr>
      <w:rFonts w:ascii="Arial" w:eastAsiaTheme="minorHAnsi" w:hAnsi="Arial" w:cs="Arial"/>
    </w:rPr>
  </w:style>
  <w:style w:type="paragraph" w:customStyle="1" w:styleId="246C85E668C11240B77A5BEBD6E3ADA21">
    <w:name w:val="246C85E668C11240B77A5BEBD6E3ADA21"/>
    <w:rsid w:val="002D5AB8"/>
    <w:rPr>
      <w:rFonts w:ascii="Arial" w:eastAsiaTheme="minorHAnsi" w:hAnsi="Arial" w:cs="Arial"/>
    </w:rPr>
  </w:style>
  <w:style w:type="paragraph" w:customStyle="1" w:styleId="56531EB20019B641A498AE60C366516F1">
    <w:name w:val="56531EB20019B641A498AE60C366516F1"/>
    <w:rsid w:val="002D5AB8"/>
    <w:rPr>
      <w:rFonts w:ascii="Arial" w:eastAsiaTheme="minorHAnsi" w:hAnsi="Arial" w:cs="Arial"/>
    </w:rPr>
  </w:style>
  <w:style w:type="paragraph" w:customStyle="1" w:styleId="D1E351EEF9172D4EADE372A38C4BE45B1">
    <w:name w:val="D1E351EEF9172D4EADE372A38C4BE45B1"/>
    <w:rsid w:val="002D5AB8"/>
    <w:rPr>
      <w:rFonts w:ascii="Arial" w:eastAsiaTheme="minorHAnsi" w:hAnsi="Arial" w:cs="Arial"/>
    </w:rPr>
  </w:style>
  <w:style w:type="paragraph" w:customStyle="1" w:styleId="3640E866C34F7E448D41F8048548B6FC1">
    <w:name w:val="3640E866C34F7E448D41F8048548B6FC1"/>
    <w:rsid w:val="002D5AB8"/>
    <w:rPr>
      <w:rFonts w:ascii="Arial" w:eastAsiaTheme="minorHAnsi" w:hAnsi="Arial" w:cs="Arial"/>
    </w:rPr>
  </w:style>
  <w:style w:type="paragraph" w:customStyle="1" w:styleId="84D5C36AD066B24CA43D1905F9D462781">
    <w:name w:val="84D5C36AD066B24CA43D1905F9D462781"/>
    <w:rsid w:val="002D5AB8"/>
    <w:rPr>
      <w:rFonts w:ascii="Arial" w:eastAsiaTheme="minorHAnsi" w:hAnsi="Arial" w:cs="Arial"/>
    </w:rPr>
  </w:style>
  <w:style w:type="paragraph" w:customStyle="1" w:styleId="FDE257E0DFA60C448163740F428B5ECD1">
    <w:name w:val="FDE257E0DFA60C448163740F428B5ECD1"/>
    <w:rsid w:val="002D5AB8"/>
    <w:rPr>
      <w:rFonts w:ascii="Arial" w:eastAsiaTheme="minorHAnsi" w:hAnsi="Arial" w:cs="Arial"/>
    </w:rPr>
  </w:style>
  <w:style w:type="paragraph" w:customStyle="1" w:styleId="30AC42D631006743BE50F3587175CCB71">
    <w:name w:val="30AC42D631006743BE50F3587175CCB71"/>
    <w:rsid w:val="002D5AB8"/>
    <w:rPr>
      <w:rFonts w:ascii="Arial" w:eastAsiaTheme="minorHAnsi" w:hAnsi="Arial" w:cs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Annika</dc:creator>
  <cp:keywords/>
  <dc:description/>
  <cp:lastModifiedBy>Zhu, Connie</cp:lastModifiedBy>
  <cp:revision>3</cp:revision>
  <dcterms:created xsi:type="dcterms:W3CDTF">2020-02-06T20:48:00Z</dcterms:created>
  <dcterms:modified xsi:type="dcterms:W3CDTF">2020-02-06T21:06:00Z</dcterms:modified>
</cp:coreProperties>
</file>