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2A" w:rsidRPr="006C08CB" w:rsidRDefault="0059042A">
      <w:pPr>
        <w:rPr>
          <w:rFonts w:ascii="Times New Roman" w:hAnsi="Times New Roman" w:cs="Times New Roman"/>
        </w:rPr>
      </w:pPr>
      <w:r w:rsidRPr="006C08CB">
        <w:rPr>
          <w:rFonts w:ascii="Times New Roman" w:hAnsi="Times New Roman" w:cs="Times New Roman"/>
        </w:rPr>
        <w:t xml:space="preserve">Evaluator Name: </w:t>
      </w:r>
      <w:sdt>
        <w:sdtPr>
          <w:rPr>
            <w:rFonts w:ascii="Times New Roman" w:hAnsi="Times New Roman" w:cs="Times New Roman"/>
          </w:rPr>
          <w:id w:val="-810634853"/>
          <w:placeholder>
            <w:docPart w:val="DefaultPlaceholder_-1854013440"/>
          </w:placeholder>
          <w:text/>
        </w:sdtPr>
        <w:sdtEndPr/>
        <w:sdtContent>
          <w:r w:rsidR="007A4F33">
            <w:rPr>
              <w:rFonts w:ascii="Times New Roman" w:hAnsi="Times New Roman" w:cs="Times New Roman"/>
            </w:rPr>
            <w:t>Connie Zhu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6C08CB">
        <w:tc>
          <w:tcPr>
            <w:tcW w:w="9350" w:type="dxa"/>
          </w:tcPr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73263335"/>
                <w:placeholder>
                  <w:docPart w:val="D13B23A011664D39AA2A900C1C5AEB51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Alias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434946714"/>
                <w:placeholder>
                  <w:docPart w:val="7FEFAF5EDE014FB2872F29318C424490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465739132"/>
                <w:placeholder>
                  <w:docPart w:val="00B0453C9FFE477C866FB350136D68EA"/>
                </w:placeholder>
                <w:text/>
              </w:sdtPr>
              <w:sdtEndPr/>
              <w:sdtContent>
                <w:r w:rsidR="00412F9E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1456017734"/>
                <w:placeholder>
                  <w:docPart w:val="CD041391A701465EB4E66B9E9A7445A8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1337452029"/>
                <w:placeholder>
                  <w:docPart w:val="5E62210FD13F4996982B74CFFB77C1D2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6C08CB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6C08CB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498500027"/>
                <w:placeholder>
                  <w:docPart w:val="4BB3ADF56E0748D594A3663160793699"/>
                </w:placeholder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="006C08CB" w:rsidRPr="003172A7">
              <w:rPr>
                <w:rFonts w:ascii="Times New Roman" w:hAnsi="Times New Roman" w:cs="Times New Roman"/>
              </w:rPr>
              <w:br/>
            </w:r>
          </w:p>
          <w:p w:rsid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983667865"/>
                <w:placeholder>
                  <w:docPart w:val="FAECD220291B485BBD62A62BD2E2E6EA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It was very clean and aesthetically pleasing.</w:t>
                </w:r>
              </w:sdtContent>
            </w:sdt>
          </w:p>
          <w:p w:rsidR="006C08CB" w:rsidRDefault="006C08CB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bookmarkEnd w:id="0"/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83201327"/>
                <w:placeholder>
                  <w:docPart w:val="169D04673D8E4B95866752815E8066FE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Celestial Creamery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-1821341288"/>
                <w:placeholder>
                  <w:docPart w:val="81FDD20BE8FD4D09B2833C11BD44EEB0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672269126"/>
                <w:placeholder>
                  <w:docPart w:val="F3166CC80E7040A79E50087577254639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638345354"/>
                <w:placeholder>
                  <w:docPart w:val="1C63D9CECF784F258B65885094F6C6E7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885871472"/>
                <w:placeholder>
                  <w:docPart w:val="3E4437B4B8D54C6880C70BE766C33719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2069721405"/>
                <w:placeholder>
                  <w:docPart w:val="981146148EA04C56A3E48CFB76021BED"/>
                </w:placeholder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553506994"/>
                <w:placeholder>
                  <w:docPart w:val="5D80C92A69C84531A24079EF463E137C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 xml:space="preserve">The concepts in the website were really interesting, and the </w:t>
                </w:r>
                <w:proofErr w:type="spellStart"/>
                <w:r w:rsidR="007A4F33">
                  <w:rPr>
                    <w:rFonts w:ascii="Times New Roman" w:hAnsi="Times New Roman" w:cs="Times New Roman"/>
                  </w:rPr>
                  <w:t>nav</w:t>
                </w:r>
                <w:proofErr w:type="spellEnd"/>
                <w:r w:rsidR="007A4F33">
                  <w:rPr>
                    <w:rFonts w:ascii="Times New Roman" w:hAnsi="Times New Roman" w:cs="Times New Roman"/>
                  </w:rPr>
                  <w:t xml:space="preserve"> bar on the side was cool.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2021498697"/>
                <w:placeholder>
                  <w:docPart w:val="28A2B301E7C04E9EB59B5DEDB7AE1E2C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Delicious Desserts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239990715"/>
                <w:placeholder>
                  <w:docPart w:val="92BA49AE74384A1692375FC9B29FC7E4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050110373"/>
                <w:placeholder>
                  <w:docPart w:val="DC1BFCAE90264E5CA6B0FEA3AF990335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5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r w:rsidR="007A4F33">
              <w:rPr>
                <w:rFonts w:ascii="Times New Roman" w:hAnsi="Times New Roman" w:cs="Times New Roman"/>
              </w:rPr>
              <w:t>6</w:t>
            </w:r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784112399"/>
                <w:placeholder>
                  <w:docPart w:val="0E82A34A507C4B7D8B1C59ED4C232971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186209403"/>
                <w:placeholder>
                  <w:docPart w:val="693FE008B42B47F49C89A28C9FE9A0B4"/>
                </w:placeholder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329106129"/>
                <w:placeholder>
                  <w:docPart w:val="46637D3583C949A3A0513EE7AC1580E4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It was very bright and colorful. I feel like it would have been better with some pictures.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877135700"/>
                <w:placeholder>
                  <w:docPart w:val="64D2819795534A64A009269E531A3D96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Rose Tea House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881211827"/>
                <w:placeholder>
                  <w:docPart w:val="08D9EE1221174B648ABDB4288BC2AC97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113722033"/>
                <w:placeholder>
                  <w:docPart w:val="E7B8B364D18F483F91A46C8182B6B7FB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859089653"/>
                <w:placeholder>
                  <w:docPart w:val="6854A976897741F8A3EB5DA081D2D6E1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650134265"/>
                <w:placeholder>
                  <w:docPart w:val="E8B3E5F4BB6343C08037C71255A693E2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70715770"/>
                <w:placeholder>
                  <w:docPart w:val="8A4D9B5EBFC846399E221A981EB488A2"/>
                </w:placeholder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-482163066"/>
                <w:placeholder>
                  <w:docPart w:val="A3382585A6C440E6BBBF75F369BBAB87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The font was cool, but it made the website seem unprofessional.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209188864"/>
                <w:placeholder>
                  <w:docPart w:val="D91AFCC9CEFB466CB3A80589C14D892D"/>
                </w:placeholder>
                <w:text/>
              </w:sdtPr>
              <w:sdtEndPr/>
              <w:sdtContent>
                <w:r w:rsidR="007A4F33">
                  <w:rPr>
                    <w:rFonts w:ascii="Times New Roman" w:hAnsi="Times New Roman" w:cs="Times New Roman"/>
                  </w:rPr>
                  <w:t>Coffee House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088344907"/>
                <w:placeholder>
                  <w:docPart w:val="E1DF84AFD05A4FEC8A83F2EBBC41A79F"/>
                </w:placeholder>
                <w:text/>
              </w:sdtPr>
              <w:sdtEndPr/>
              <w:sdtContent>
                <w:r w:rsidR="00412F9E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255005864"/>
                <w:placeholder>
                  <w:docPart w:val="ABE0EC2DAEC845D6B39F09900EFEDCAD"/>
                </w:placeholder>
                <w:text/>
              </w:sdtPr>
              <w:sdtEndPr/>
              <w:sdtContent>
                <w:r w:rsidR="00412F9E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1019587507"/>
                <w:placeholder>
                  <w:docPart w:val="B9B46C0018A946F680D9081C226D4B78"/>
                </w:placeholder>
                <w:text/>
              </w:sdtPr>
              <w:sdtEndPr/>
              <w:sdtContent>
                <w:r w:rsidR="00412F9E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1428164021"/>
                <w:placeholder>
                  <w:docPart w:val="F62AC180D3614E69A52E83565A9C666F"/>
                </w:placeholder>
                <w:text/>
              </w:sdtPr>
              <w:sdtEndPr/>
              <w:sdtContent>
                <w:r w:rsidR="00412F9E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43582199"/>
                <w:placeholder>
                  <w:docPart w:val="1AB75FEDE68F472BB24614B8A8E32F1B"/>
                </w:placeholder>
              </w:sdtPr>
              <w:sdtEndPr/>
              <w:sdtContent>
                <w:r w:rsidR="00412F9E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174934097"/>
                <w:placeholder>
                  <w:docPart w:val="C1B10F49008744DF92761B1771160820"/>
                </w:placeholder>
                <w:text/>
              </w:sdtPr>
              <w:sdtEndPr/>
              <w:sdtContent>
                <w:r w:rsidR="00412F9E">
                  <w:rPr>
                    <w:rFonts w:ascii="Times New Roman" w:hAnsi="Times New Roman" w:cs="Times New Roman"/>
                  </w:rPr>
                  <w:t xml:space="preserve">Everything was very aesthetic and the pictures were nice. 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Pr="006C08CB" w:rsidRDefault="003172A7" w:rsidP="003172A7">
      <w:pPr>
        <w:rPr>
          <w:rFonts w:ascii="Times New Roman" w:hAnsi="Times New Roman" w:cs="Times New Roman"/>
        </w:rPr>
      </w:pPr>
    </w:p>
    <w:sectPr w:rsidR="003172A7" w:rsidRPr="006C08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A7" w:rsidRDefault="003172A7" w:rsidP="003172A7">
      <w:pPr>
        <w:spacing w:after="0" w:line="240" w:lineRule="auto"/>
      </w:pPr>
      <w:r>
        <w:separator/>
      </w:r>
    </w:p>
  </w:endnote>
  <w:end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A7" w:rsidRDefault="003172A7" w:rsidP="003172A7">
      <w:pPr>
        <w:spacing w:after="0" w:line="240" w:lineRule="auto"/>
      </w:pPr>
      <w:r>
        <w:separator/>
      </w:r>
    </w:p>
  </w:footnote>
  <w:foot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2A7" w:rsidRPr="006C08CB" w:rsidRDefault="003172A7" w:rsidP="003172A7">
    <w:pPr>
      <w:jc w:val="center"/>
      <w:rPr>
        <w:rFonts w:ascii="Times New Roman" w:hAnsi="Times New Roman" w:cs="Times New Roman"/>
      </w:rPr>
    </w:pPr>
    <w:r w:rsidRPr="006C08CB">
      <w:rPr>
        <w:rFonts w:ascii="Times New Roman" w:hAnsi="Times New Roman" w:cs="Times New Roman"/>
      </w:rPr>
      <w:t>Web</w:t>
    </w:r>
    <w:r>
      <w:rPr>
        <w:rFonts w:ascii="Times New Roman" w:hAnsi="Times New Roman" w:cs="Times New Roman"/>
      </w:rPr>
      <w:t>site Evaluation: Food / Beverage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A"/>
    <w:rsid w:val="001B3044"/>
    <w:rsid w:val="003172A7"/>
    <w:rsid w:val="00412F9E"/>
    <w:rsid w:val="0059042A"/>
    <w:rsid w:val="006C08CB"/>
    <w:rsid w:val="00731496"/>
    <w:rsid w:val="007A4F33"/>
    <w:rsid w:val="008815DB"/>
    <w:rsid w:val="0092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5713-3756-4897-9869-0184299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42A"/>
    <w:rPr>
      <w:color w:val="808080"/>
    </w:rPr>
  </w:style>
  <w:style w:type="table" w:styleId="TableGrid">
    <w:name w:val="Table Grid"/>
    <w:basedOn w:val="TableNormal"/>
    <w:uiPriority w:val="39"/>
    <w:rsid w:val="006C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A7"/>
  </w:style>
  <w:style w:type="paragraph" w:styleId="Footer">
    <w:name w:val="footer"/>
    <w:basedOn w:val="Normal"/>
    <w:link w:val="Foot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8387-765A-4831-B799-DEA4FDE6EA0F}"/>
      </w:docPartPr>
      <w:docPartBody>
        <w:p w:rsidR="00034EC1" w:rsidRDefault="00EC51A1">
          <w:r w:rsidRPr="006F27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B23A011664D39AA2A900C1C5A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16AD-D9D3-4C9F-BC10-82B2C37D82D2}"/>
      </w:docPartPr>
      <w:docPartBody>
        <w:p w:rsidR="00034EC1" w:rsidRDefault="00A96E13" w:rsidP="00A96E13">
          <w:pPr>
            <w:pStyle w:val="D13B23A011664D39AA2A900C1C5AEB51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7FEFAF5EDE014FB2872F29318C42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D09D-0AAE-4F9A-BB80-25DF6014341F}"/>
      </w:docPartPr>
      <w:docPartBody>
        <w:p w:rsidR="00034EC1" w:rsidRDefault="00A96E13" w:rsidP="00A96E13">
          <w:pPr>
            <w:pStyle w:val="7FEFAF5EDE014FB2872F29318C424490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00B0453C9FFE477C866FB350136D6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C47B1-6E51-4F7A-913A-524E525C12CC}"/>
      </w:docPartPr>
      <w:docPartBody>
        <w:p w:rsidR="00034EC1" w:rsidRDefault="00A96E13" w:rsidP="00A96E13">
          <w:pPr>
            <w:pStyle w:val="00B0453C9FFE477C866FB350136D68EA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041391A701465EB4E66B9E9A74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2DD8-43D4-4445-90D7-25BD7A7BFBC8}"/>
      </w:docPartPr>
      <w:docPartBody>
        <w:p w:rsidR="00034EC1" w:rsidRDefault="00A96E13" w:rsidP="00A96E13">
          <w:pPr>
            <w:pStyle w:val="CD041391A701465EB4E66B9E9A7445A8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5E62210FD13F4996982B74CFFB77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94C9-29F9-491B-A011-79398EBBA9C7}"/>
      </w:docPartPr>
      <w:docPartBody>
        <w:p w:rsidR="00034EC1" w:rsidRDefault="00A96E13" w:rsidP="00A96E13">
          <w:pPr>
            <w:pStyle w:val="5E62210FD13F4996982B74CFFB77C1D2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FAECD220291B485BBD62A62BD2E2E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D907-754A-4F5D-9C92-CEF1A2011BCA}"/>
      </w:docPartPr>
      <w:docPartBody>
        <w:p w:rsidR="00034EC1" w:rsidRDefault="00A96E13" w:rsidP="00A96E13">
          <w:pPr>
            <w:pStyle w:val="FAECD220291B485BBD62A62BD2E2E6E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4BB3ADF56E0748D594A3663160793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C8FB-DF3C-4987-9550-EF11987BDBA5}"/>
      </w:docPartPr>
      <w:docPartBody>
        <w:p w:rsidR="00295FB9" w:rsidRDefault="00A96E13" w:rsidP="00A96E13">
          <w:pPr>
            <w:pStyle w:val="4BB3ADF56E0748D594A3663160793699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169D04673D8E4B95866752815E806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4BBC-0F24-4031-AB54-30A6C50E26CA}"/>
      </w:docPartPr>
      <w:docPartBody>
        <w:p w:rsidR="00295FB9" w:rsidRDefault="00A96E13" w:rsidP="00A96E13">
          <w:pPr>
            <w:pStyle w:val="169D04673D8E4B95866752815E8066FE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81FDD20BE8FD4D09B2833C11BD44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E3B1E-A3F2-44CB-8D27-3CED5363A776}"/>
      </w:docPartPr>
      <w:docPartBody>
        <w:p w:rsidR="00295FB9" w:rsidRDefault="00A96E13" w:rsidP="00A96E13">
          <w:pPr>
            <w:pStyle w:val="81FDD20BE8FD4D09B2833C11BD44EEB0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F3166CC80E7040A79E50087577254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026DD-ADFD-4345-943E-5367557298DA}"/>
      </w:docPartPr>
      <w:docPartBody>
        <w:p w:rsidR="00295FB9" w:rsidRDefault="00A96E13" w:rsidP="00A96E13">
          <w:pPr>
            <w:pStyle w:val="F3166CC80E7040A79E50087577254639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1C63D9CECF784F258B65885094F6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9DAAF-3B74-418E-B40B-D27F5A34EEC4}"/>
      </w:docPartPr>
      <w:docPartBody>
        <w:p w:rsidR="00295FB9" w:rsidRDefault="00A96E13" w:rsidP="00A96E13">
          <w:pPr>
            <w:pStyle w:val="1C63D9CECF784F258B65885094F6C6E7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3E4437B4B8D54C6880C70BE766C3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EE2E-022E-4CD2-8FED-50DC7EFB082F}"/>
      </w:docPartPr>
      <w:docPartBody>
        <w:p w:rsidR="00295FB9" w:rsidRDefault="00A96E13" w:rsidP="00A96E13">
          <w:pPr>
            <w:pStyle w:val="3E4437B4B8D54C6880C70BE766C33719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981146148EA04C56A3E48CFB7602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AC5D-56A5-4953-AF31-14DF09517667}"/>
      </w:docPartPr>
      <w:docPartBody>
        <w:p w:rsidR="00295FB9" w:rsidRDefault="00A96E13" w:rsidP="00A96E13">
          <w:pPr>
            <w:pStyle w:val="981146148EA04C56A3E48CFB76021BED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5D80C92A69C84531A24079EF463E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0EF9-DF29-4C2A-A66E-F56DFEFFB363}"/>
      </w:docPartPr>
      <w:docPartBody>
        <w:p w:rsidR="00295FB9" w:rsidRDefault="00A96E13" w:rsidP="00A96E13">
          <w:pPr>
            <w:pStyle w:val="5D80C92A69C84531A24079EF463E137C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28A2B301E7C04E9EB59B5DEDB7AE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EBEF5-6E71-420A-9BA6-78F843CC0D35}"/>
      </w:docPartPr>
      <w:docPartBody>
        <w:p w:rsidR="00295FB9" w:rsidRDefault="00A96E13" w:rsidP="00A96E13">
          <w:pPr>
            <w:pStyle w:val="28A2B301E7C04E9EB59B5DEDB7AE1E2C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92BA49AE74384A1692375FC9B29FC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2B51B-BB7A-4169-BA74-DF65FEC76C44}"/>
      </w:docPartPr>
      <w:docPartBody>
        <w:p w:rsidR="00295FB9" w:rsidRDefault="00A96E13" w:rsidP="00A96E13">
          <w:pPr>
            <w:pStyle w:val="92BA49AE74384A1692375FC9B29FC7E4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DC1BFCAE90264E5CA6B0FEA3AF99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FB16-1F56-4206-B28F-4E16FAE607C0}"/>
      </w:docPartPr>
      <w:docPartBody>
        <w:p w:rsidR="00295FB9" w:rsidRDefault="00A96E13" w:rsidP="00A96E13">
          <w:pPr>
            <w:pStyle w:val="DC1BFCAE90264E5CA6B0FEA3AF990335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0E82A34A507C4B7D8B1C59ED4C23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0B4D-92D2-4345-85E5-31197D68A1A8}"/>
      </w:docPartPr>
      <w:docPartBody>
        <w:p w:rsidR="00295FB9" w:rsidRDefault="00A96E13" w:rsidP="00A96E13">
          <w:pPr>
            <w:pStyle w:val="0E82A34A507C4B7D8B1C59ED4C23297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693FE008B42B47F49C89A28C9FE9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6EC1-FAAE-49DA-9D62-6C8B926796DA}"/>
      </w:docPartPr>
      <w:docPartBody>
        <w:p w:rsidR="00295FB9" w:rsidRDefault="00A96E13" w:rsidP="00A96E13">
          <w:pPr>
            <w:pStyle w:val="693FE008B42B47F49C89A28C9FE9A0B4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46637D3583C949A3A0513EE7AC15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BF4-85A8-4BD5-88F2-8DDC5E11AEA7}"/>
      </w:docPartPr>
      <w:docPartBody>
        <w:p w:rsidR="00295FB9" w:rsidRDefault="00A96E13" w:rsidP="00A96E13">
          <w:pPr>
            <w:pStyle w:val="46637D3583C949A3A0513EE7AC1580E4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64D2819795534A64A009269E531A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27947-C01A-477E-92C6-9E0A98B36A6E}"/>
      </w:docPartPr>
      <w:docPartBody>
        <w:p w:rsidR="00295FB9" w:rsidRDefault="00A96E13" w:rsidP="00A96E13">
          <w:pPr>
            <w:pStyle w:val="64D2819795534A64A009269E531A3D96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08D9EE1221174B648ABDB4288BC2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FC67-5BAA-426F-9CDA-CEAE632D4FB9}"/>
      </w:docPartPr>
      <w:docPartBody>
        <w:p w:rsidR="00295FB9" w:rsidRDefault="00A96E13" w:rsidP="00A96E13">
          <w:pPr>
            <w:pStyle w:val="08D9EE1221174B648ABDB4288BC2AC97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E7B8B364D18F483F91A46C8182B6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72DE-555A-4896-8DBF-7A342E7EE798}"/>
      </w:docPartPr>
      <w:docPartBody>
        <w:p w:rsidR="00295FB9" w:rsidRDefault="00A96E13" w:rsidP="00A96E13">
          <w:pPr>
            <w:pStyle w:val="E7B8B364D18F483F91A46C8182B6B7FB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6854A976897741F8A3EB5DA081D2D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DE1B-29E8-43BE-965B-AF645CE1A337}"/>
      </w:docPartPr>
      <w:docPartBody>
        <w:p w:rsidR="00295FB9" w:rsidRDefault="00A96E13" w:rsidP="00A96E13">
          <w:pPr>
            <w:pStyle w:val="6854A976897741F8A3EB5DA081D2D6E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E8B3E5F4BB6343C08037C71255A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C7FE-240E-41AA-B2ED-43D90972BB2C}"/>
      </w:docPartPr>
      <w:docPartBody>
        <w:p w:rsidR="00295FB9" w:rsidRDefault="00A96E13" w:rsidP="00A96E13">
          <w:pPr>
            <w:pStyle w:val="E8B3E5F4BB6343C08037C71255A693E2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8A4D9B5EBFC846399E221A981EB4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FDDA-6B56-40A0-AD89-5BDF87CA083A}"/>
      </w:docPartPr>
      <w:docPartBody>
        <w:p w:rsidR="00295FB9" w:rsidRDefault="00A96E13" w:rsidP="00A96E13">
          <w:pPr>
            <w:pStyle w:val="8A4D9B5EBFC846399E221A981EB488A2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A3382585A6C440E6BBBF75F369BB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A1BB-2A8C-42D4-BBAF-5A87398DAACF}"/>
      </w:docPartPr>
      <w:docPartBody>
        <w:p w:rsidR="00295FB9" w:rsidRDefault="00A96E13" w:rsidP="00A96E13">
          <w:pPr>
            <w:pStyle w:val="A3382585A6C440E6BBBF75F369BBAB87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D91AFCC9CEFB466CB3A80589C14D8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F754-DA52-465E-AE75-7CE25BB45C08}"/>
      </w:docPartPr>
      <w:docPartBody>
        <w:p w:rsidR="00295FB9" w:rsidRDefault="00A96E13" w:rsidP="00A96E13">
          <w:pPr>
            <w:pStyle w:val="D91AFCC9CEFB466CB3A80589C14D892D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E1DF84AFD05A4FEC8A83F2EBBC41A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213D-FEFC-4EC4-B0A1-F7CA7BD2E081}"/>
      </w:docPartPr>
      <w:docPartBody>
        <w:p w:rsidR="00295FB9" w:rsidRDefault="00A96E13" w:rsidP="00A96E13">
          <w:pPr>
            <w:pStyle w:val="E1DF84AFD05A4FEC8A83F2EBBC41A79F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ABE0EC2DAEC845D6B39F09900EFED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7453-62E6-418C-A229-1E63598861DF}"/>
      </w:docPartPr>
      <w:docPartBody>
        <w:p w:rsidR="00295FB9" w:rsidRDefault="00A96E13" w:rsidP="00A96E13">
          <w:pPr>
            <w:pStyle w:val="ABE0EC2DAEC845D6B39F09900EFEDCAD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B9B46C0018A946F680D9081C226D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6BA3-5203-4B60-B3CB-091C3A0CBA02}"/>
      </w:docPartPr>
      <w:docPartBody>
        <w:p w:rsidR="00295FB9" w:rsidRDefault="00A96E13" w:rsidP="00A96E13">
          <w:pPr>
            <w:pStyle w:val="B9B46C0018A946F680D9081C226D4B78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F62AC180D3614E69A52E83565A9C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53EB-5A1F-4C30-872E-6800BC20FB95}"/>
      </w:docPartPr>
      <w:docPartBody>
        <w:p w:rsidR="00295FB9" w:rsidRDefault="00A96E13" w:rsidP="00A96E13">
          <w:pPr>
            <w:pStyle w:val="F62AC180D3614E69A52E83565A9C666F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1AB75FEDE68F472BB24614B8A8E3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20D3-773E-4951-88E1-D77AFA3BD0A2}"/>
      </w:docPartPr>
      <w:docPartBody>
        <w:p w:rsidR="00295FB9" w:rsidRDefault="00A96E13" w:rsidP="00A96E13">
          <w:pPr>
            <w:pStyle w:val="1AB75FEDE68F472BB24614B8A8E32F1B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C1B10F49008744DF92761B177116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1E64-BDD1-4380-8560-0AFC8445B469}"/>
      </w:docPartPr>
      <w:docPartBody>
        <w:p w:rsidR="00295FB9" w:rsidRDefault="00A96E13" w:rsidP="00A96E13">
          <w:pPr>
            <w:pStyle w:val="C1B10F49008744DF92761B1771160820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1"/>
    <w:rsid w:val="00034EC1"/>
    <w:rsid w:val="00295FB9"/>
    <w:rsid w:val="00555819"/>
    <w:rsid w:val="009F5064"/>
    <w:rsid w:val="00A96E13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E13"/>
    <w:rPr>
      <w:color w:val="808080"/>
    </w:rPr>
  </w:style>
  <w:style w:type="paragraph" w:customStyle="1" w:styleId="20020BFED03D4C798C248F5489BC9C5F">
    <w:name w:val="20020BFED03D4C798C248F5489BC9C5F"/>
    <w:rsid w:val="00EC51A1"/>
    <w:rPr>
      <w:rFonts w:eastAsiaTheme="minorHAnsi"/>
    </w:rPr>
  </w:style>
  <w:style w:type="paragraph" w:customStyle="1" w:styleId="A76458F525064308A275D98B18567118">
    <w:name w:val="A76458F525064308A275D98B18567118"/>
    <w:rsid w:val="00EC51A1"/>
    <w:rPr>
      <w:rFonts w:eastAsiaTheme="minorHAnsi"/>
    </w:rPr>
  </w:style>
  <w:style w:type="paragraph" w:customStyle="1" w:styleId="EC0A99FFE41B4030BAEC52902038D988">
    <w:name w:val="EC0A99FFE41B4030BAEC52902038D988"/>
    <w:rsid w:val="00EC51A1"/>
    <w:rPr>
      <w:rFonts w:eastAsiaTheme="minorHAnsi"/>
    </w:rPr>
  </w:style>
  <w:style w:type="paragraph" w:customStyle="1" w:styleId="27C7F202D75848B6A28A22A7AE51947F">
    <w:name w:val="27C7F202D75848B6A28A22A7AE51947F"/>
    <w:rsid w:val="00EC51A1"/>
    <w:rPr>
      <w:rFonts w:eastAsiaTheme="minorHAnsi"/>
    </w:rPr>
  </w:style>
  <w:style w:type="paragraph" w:customStyle="1" w:styleId="F3840F2D30854A11BB907BE090E89AED">
    <w:name w:val="F3840F2D30854A11BB907BE090E89AED"/>
    <w:rsid w:val="00EC51A1"/>
    <w:rPr>
      <w:rFonts w:eastAsiaTheme="minorHAnsi"/>
    </w:rPr>
  </w:style>
  <w:style w:type="paragraph" w:customStyle="1" w:styleId="78660F83B60E4C14A96B9091F0814843">
    <w:name w:val="78660F83B60E4C14A96B9091F0814843"/>
    <w:rsid w:val="00EC51A1"/>
    <w:rPr>
      <w:rFonts w:eastAsiaTheme="minorHAnsi"/>
    </w:rPr>
  </w:style>
  <w:style w:type="paragraph" w:customStyle="1" w:styleId="87CEF7591CCD4EAD8282B6F2B60E8784">
    <w:name w:val="87CEF7591CCD4EAD8282B6F2B60E8784"/>
    <w:rsid w:val="00EC51A1"/>
  </w:style>
  <w:style w:type="paragraph" w:customStyle="1" w:styleId="8E5AEFD9E4BB4390B1529438CB04D6E1">
    <w:name w:val="8E5AEFD9E4BB4390B1529438CB04D6E1"/>
    <w:rsid w:val="00EC51A1"/>
  </w:style>
  <w:style w:type="paragraph" w:customStyle="1" w:styleId="9939B6D3023F4D3BB0371C566D2DDF23">
    <w:name w:val="9939B6D3023F4D3BB0371C566D2DDF23"/>
    <w:rsid w:val="00EC51A1"/>
  </w:style>
  <w:style w:type="paragraph" w:customStyle="1" w:styleId="B59FD48E25A54F89A5153E8D4202EFDF">
    <w:name w:val="B59FD48E25A54F89A5153E8D4202EFDF"/>
    <w:rsid w:val="00EC51A1"/>
  </w:style>
  <w:style w:type="paragraph" w:customStyle="1" w:styleId="C949D380E2DE40CBBCA288DEAC4FBD77">
    <w:name w:val="C949D380E2DE40CBBCA288DEAC4FBD77"/>
    <w:rsid w:val="00EC51A1"/>
  </w:style>
  <w:style w:type="paragraph" w:customStyle="1" w:styleId="6C51171ACF4E4C7EBE10E5CBF8B8DD7C">
    <w:name w:val="6C51171ACF4E4C7EBE10E5CBF8B8DD7C"/>
    <w:rsid w:val="00EC51A1"/>
  </w:style>
  <w:style w:type="paragraph" w:customStyle="1" w:styleId="D13B23A011664D39AA2A900C1C5AEB51">
    <w:name w:val="D13B23A011664D39AA2A900C1C5AEB51"/>
    <w:rsid w:val="00EC51A1"/>
  </w:style>
  <w:style w:type="paragraph" w:customStyle="1" w:styleId="7FEFAF5EDE014FB2872F29318C424490">
    <w:name w:val="7FEFAF5EDE014FB2872F29318C424490"/>
    <w:rsid w:val="00EC51A1"/>
  </w:style>
  <w:style w:type="paragraph" w:customStyle="1" w:styleId="00B0453C9FFE477C866FB350136D68EA">
    <w:name w:val="00B0453C9FFE477C866FB350136D68EA"/>
    <w:rsid w:val="00EC51A1"/>
  </w:style>
  <w:style w:type="paragraph" w:customStyle="1" w:styleId="CD041391A701465EB4E66B9E9A7445A8">
    <w:name w:val="CD041391A701465EB4E66B9E9A7445A8"/>
    <w:rsid w:val="00EC51A1"/>
  </w:style>
  <w:style w:type="paragraph" w:customStyle="1" w:styleId="5E62210FD13F4996982B74CFFB77C1D2">
    <w:name w:val="5E62210FD13F4996982B74CFFB77C1D2"/>
    <w:rsid w:val="00EC51A1"/>
  </w:style>
  <w:style w:type="paragraph" w:customStyle="1" w:styleId="FAECD220291B485BBD62A62BD2E2E6EA">
    <w:name w:val="FAECD220291B485BBD62A62BD2E2E6EA"/>
    <w:rsid w:val="00EC51A1"/>
  </w:style>
  <w:style w:type="paragraph" w:customStyle="1" w:styleId="B015A512C3154047B12697E06F6DD4FB">
    <w:name w:val="B015A512C3154047B12697E06F6DD4FB"/>
    <w:rsid w:val="00EC51A1"/>
  </w:style>
  <w:style w:type="paragraph" w:customStyle="1" w:styleId="41E8C560B02743DF83F9D8AEBF0DF6D3">
    <w:name w:val="41E8C560B02743DF83F9D8AEBF0DF6D3"/>
    <w:rsid w:val="00EC51A1"/>
  </w:style>
  <w:style w:type="paragraph" w:customStyle="1" w:styleId="796E7D14BF684B71A13324A7496A78F2">
    <w:name w:val="796E7D14BF684B71A13324A7496A78F2"/>
    <w:rsid w:val="00EC51A1"/>
  </w:style>
  <w:style w:type="paragraph" w:customStyle="1" w:styleId="6306EBCB4C8D425ABCA90DCCA438F04E">
    <w:name w:val="6306EBCB4C8D425ABCA90DCCA438F04E"/>
    <w:rsid w:val="00EC51A1"/>
  </w:style>
  <w:style w:type="paragraph" w:customStyle="1" w:styleId="6DCD6CC2878744968A6440BEEE9EFA85">
    <w:name w:val="6DCD6CC2878744968A6440BEEE9EFA85"/>
    <w:rsid w:val="00EC51A1"/>
  </w:style>
  <w:style w:type="paragraph" w:customStyle="1" w:styleId="6088D3938C1A4DFABB5D7FB316C2ACEE">
    <w:name w:val="6088D3938C1A4DFABB5D7FB316C2ACEE"/>
    <w:rsid w:val="00EC51A1"/>
  </w:style>
  <w:style w:type="paragraph" w:customStyle="1" w:styleId="18013CB2381F43B29BE98D7FCF431A8A">
    <w:name w:val="18013CB2381F43B29BE98D7FCF431A8A"/>
    <w:rsid w:val="00EC51A1"/>
  </w:style>
  <w:style w:type="paragraph" w:customStyle="1" w:styleId="647845648B604943BA271A886433F083">
    <w:name w:val="647845648B604943BA271A886433F083"/>
    <w:rsid w:val="00EC51A1"/>
  </w:style>
  <w:style w:type="paragraph" w:customStyle="1" w:styleId="415778B4EDC8490EBAED9316BA3F09A5">
    <w:name w:val="415778B4EDC8490EBAED9316BA3F09A5"/>
    <w:rsid w:val="00EC51A1"/>
  </w:style>
  <w:style w:type="paragraph" w:customStyle="1" w:styleId="B753C684AB3942438EB92E2C2700F94B">
    <w:name w:val="B753C684AB3942438EB92E2C2700F94B"/>
    <w:rsid w:val="00EC51A1"/>
  </w:style>
  <w:style w:type="paragraph" w:customStyle="1" w:styleId="95230A8018524539AFB969D8962449AB">
    <w:name w:val="95230A8018524539AFB969D8962449AB"/>
    <w:rsid w:val="00EC51A1"/>
  </w:style>
  <w:style w:type="paragraph" w:customStyle="1" w:styleId="6A3DBE482D584F77BBC64B9CB01B4A6C">
    <w:name w:val="6A3DBE482D584F77BBC64B9CB01B4A6C"/>
    <w:rsid w:val="00EC51A1"/>
  </w:style>
  <w:style w:type="paragraph" w:customStyle="1" w:styleId="CF3BD830C713436EAF56516AFAED34CA">
    <w:name w:val="CF3BD830C713436EAF56516AFAED34CA"/>
    <w:rsid w:val="00EC51A1"/>
  </w:style>
  <w:style w:type="paragraph" w:customStyle="1" w:styleId="72593927FF4C4E77A5758016A0C5F368">
    <w:name w:val="72593927FF4C4E77A5758016A0C5F368"/>
    <w:rsid w:val="00EC51A1"/>
  </w:style>
  <w:style w:type="paragraph" w:customStyle="1" w:styleId="A7FF44F3F146429EA2218C28265B840F">
    <w:name w:val="A7FF44F3F146429EA2218C28265B840F"/>
    <w:rsid w:val="00EC51A1"/>
  </w:style>
  <w:style w:type="paragraph" w:customStyle="1" w:styleId="6C27DFA0A3724725B1C44707D4DE7A2C">
    <w:name w:val="6C27DFA0A3724725B1C44707D4DE7A2C"/>
    <w:rsid w:val="00EC51A1"/>
  </w:style>
  <w:style w:type="paragraph" w:customStyle="1" w:styleId="BADE2788E91C4B82B8B58D14909474A3">
    <w:name w:val="BADE2788E91C4B82B8B58D14909474A3"/>
    <w:rsid w:val="00EC51A1"/>
  </w:style>
  <w:style w:type="paragraph" w:customStyle="1" w:styleId="53041464DA14496589541E2A51F474E4">
    <w:name w:val="53041464DA14496589541E2A51F474E4"/>
    <w:rsid w:val="00EC51A1"/>
  </w:style>
  <w:style w:type="paragraph" w:customStyle="1" w:styleId="0DC2C9966454418C8A1A52A86A8E4D5B">
    <w:name w:val="0DC2C9966454418C8A1A52A86A8E4D5B"/>
    <w:rsid w:val="00EC51A1"/>
  </w:style>
  <w:style w:type="paragraph" w:customStyle="1" w:styleId="F71F0701B60E4C0BB734A83A44297664">
    <w:name w:val="F71F0701B60E4C0BB734A83A44297664"/>
    <w:rsid w:val="00EC51A1"/>
  </w:style>
  <w:style w:type="paragraph" w:customStyle="1" w:styleId="A5B79F0FEA054C4F9C432C8BB18E91C5">
    <w:name w:val="A5B79F0FEA054C4F9C432C8BB18E91C5"/>
    <w:rsid w:val="00EC51A1"/>
  </w:style>
  <w:style w:type="paragraph" w:customStyle="1" w:styleId="F34F566247984379AB86E4B160EE30DF">
    <w:name w:val="F34F566247984379AB86E4B160EE30DF"/>
    <w:rsid w:val="00EC51A1"/>
  </w:style>
  <w:style w:type="paragraph" w:customStyle="1" w:styleId="47567829067240E78CDF19AD6792D9B1">
    <w:name w:val="47567829067240E78CDF19AD6792D9B1"/>
    <w:rsid w:val="00EC51A1"/>
  </w:style>
  <w:style w:type="paragraph" w:customStyle="1" w:styleId="F96190E4C22047ABA1BAA191B01FC59D">
    <w:name w:val="F96190E4C22047ABA1BAA191B01FC59D"/>
    <w:rsid w:val="00EC51A1"/>
  </w:style>
  <w:style w:type="paragraph" w:customStyle="1" w:styleId="B25B2F9C8C95465BBF6B332C723E5EDF">
    <w:name w:val="B25B2F9C8C95465BBF6B332C723E5EDF"/>
    <w:rsid w:val="00EC51A1"/>
  </w:style>
  <w:style w:type="paragraph" w:customStyle="1" w:styleId="60600360963A48B0BAA5FC32E673A2AD">
    <w:name w:val="60600360963A48B0BAA5FC32E673A2AD"/>
    <w:rsid w:val="00EC51A1"/>
  </w:style>
  <w:style w:type="paragraph" w:customStyle="1" w:styleId="84CD3EE079024E1991A9B2A08C97C3C1">
    <w:name w:val="84CD3EE079024E1991A9B2A08C97C3C1"/>
    <w:rsid w:val="00EC51A1"/>
  </w:style>
  <w:style w:type="paragraph" w:customStyle="1" w:styleId="B641BD09CC5F4692A5A723BC082F4700">
    <w:name w:val="B641BD09CC5F4692A5A723BC082F4700"/>
    <w:rsid w:val="00EC51A1"/>
  </w:style>
  <w:style w:type="paragraph" w:customStyle="1" w:styleId="1992C314702747199A2EA9D7D023C43D">
    <w:name w:val="1992C314702747199A2EA9D7D023C43D"/>
    <w:rsid w:val="00EC51A1"/>
  </w:style>
  <w:style w:type="paragraph" w:customStyle="1" w:styleId="2A2C0615033F4054829622D55C5D1F9D">
    <w:name w:val="2A2C0615033F4054829622D55C5D1F9D"/>
    <w:rsid w:val="00EC51A1"/>
  </w:style>
  <w:style w:type="paragraph" w:customStyle="1" w:styleId="05F11A1D0B0C46BE9EDBA2DE2F5276F1">
    <w:name w:val="05F11A1D0B0C46BE9EDBA2DE2F5276F1"/>
    <w:rsid w:val="00EC51A1"/>
  </w:style>
  <w:style w:type="paragraph" w:customStyle="1" w:styleId="31CBA8F8A5BE4B569129B6FF832BA3F9">
    <w:name w:val="31CBA8F8A5BE4B569129B6FF832BA3F9"/>
    <w:rsid w:val="00EC51A1"/>
  </w:style>
  <w:style w:type="paragraph" w:customStyle="1" w:styleId="4E63B564ED7449979EC94F479179E199">
    <w:name w:val="4E63B564ED7449979EC94F479179E199"/>
    <w:rsid w:val="00EC51A1"/>
  </w:style>
  <w:style w:type="paragraph" w:customStyle="1" w:styleId="B62DF9B2DB084D98A1BE3C1BF07D0D52">
    <w:name w:val="B62DF9B2DB084D98A1BE3C1BF07D0D52"/>
    <w:rsid w:val="00EC51A1"/>
  </w:style>
  <w:style w:type="paragraph" w:customStyle="1" w:styleId="5A5F3FF412E84A1A82C7E558D1A5BB1E">
    <w:name w:val="5A5F3FF412E84A1A82C7E558D1A5BB1E"/>
    <w:rsid w:val="00EC51A1"/>
  </w:style>
  <w:style w:type="paragraph" w:customStyle="1" w:styleId="33DC7C031B8040EFA6CE099974020570">
    <w:name w:val="33DC7C031B8040EFA6CE099974020570"/>
    <w:rsid w:val="00EC51A1"/>
  </w:style>
  <w:style w:type="paragraph" w:customStyle="1" w:styleId="6C9FD336993649D795E565A98B00C4A9">
    <w:name w:val="6C9FD336993649D795E565A98B00C4A9"/>
    <w:rsid w:val="00EC51A1"/>
  </w:style>
  <w:style w:type="paragraph" w:customStyle="1" w:styleId="059F09FEADF14FEE8789BFDAE43F55AE">
    <w:name w:val="059F09FEADF14FEE8789BFDAE43F55AE"/>
    <w:rsid w:val="00EC51A1"/>
  </w:style>
  <w:style w:type="paragraph" w:customStyle="1" w:styleId="6A5751B2E94B4E41A39B68AACA7882DA">
    <w:name w:val="6A5751B2E94B4E41A39B68AACA7882DA"/>
    <w:rsid w:val="00EC51A1"/>
  </w:style>
  <w:style w:type="paragraph" w:customStyle="1" w:styleId="0A836BE4AB374EE6AE454E12A09C0125">
    <w:name w:val="0A836BE4AB374EE6AE454E12A09C0125"/>
    <w:rsid w:val="00EC51A1"/>
  </w:style>
  <w:style w:type="paragraph" w:customStyle="1" w:styleId="83092CF8502349C7BBE3C6C20655A82D">
    <w:name w:val="83092CF8502349C7BBE3C6C20655A82D"/>
    <w:rsid w:val="00EC51A1"/>
  </w:style>
  <w:style w:type="paragraph" w:customStyle="1" w:styleId="9DB0F08A04C148AAAD8E1CF0D253DA19">
    <w:name w:val="9DB0F08A04C148AAAD8E1CF0D253DA19"/>
    <w:rsid w:val="00EC51A1"/>
  </w:style>
  <w:style w:type="paragraph" w:customStyle="1" w:styleId="F3CD4F3A024E4D988B3EFB4021528C98">
    <w:name w:val="F3CD4F3A024E4D988B3EFB4021528C98"/>
    <w:rsid w:val="00EC51A1"/>
  </w:style>
  <w:style w:type="paragraph" w:customStyle="1" w:styleId="1A214AE199FD4831BB8E3D90ED103111">
    <w:name w:val="1A214AE199FD4831BB8E3D90ED103111"/>
    <w:rsid w:val="00EC51A1"/>
  </w:style>
  <w:style w:type="paragraph" w:customStyle="1" w:styleId="A2BD1D3188C643A0B782CB7C2C73F733">
    <w:name w:val="A2BD1D3188C643A0B782CB7C2C73F733"/>
    <w:rsid w:val="00EC51A1"/>
  </w:style>
  <w:style w:type="paragraph" w:customStyle="1" w:styleId="F035CC2E98E446A7BC848B94CF8C37AB">
    <w:name w:val="F035CC2E98E446A7BC848B94CF8C37AB"/>
    <w:rsid w:val="00EC51A1"/>
  </w:style>
  <w:style w:type="paragraph" w:customStyle="1" w:styleId="A222DEBA1AD34C3586361641350FEA3F">
    <w:name w:val="A222DEBA1AD34C3586361641350FEA3F"/>
    <w:rsid w:val="00EC51A1"/>
  </w:style>
  <w:style w:type="paragraph" w:customStyle="1" w:styleId="1D8775ECD3ED474E9C2B5503290B4C9A">
    <w:name w:val="1D8775ECD3ED474E9C2B5503290B4C9A"/>
    <w:rsid w:val="00EC51A1"/>
  </w:style>
  <w:style w:type="paragraph" w:customStyle="1" w:styleId="081D9664A4EC480883C5D6499D8D1558">
    <w:name w:val="081D9664A4EC480883C5D6499D8D1558"/>
    <w:rsid w:val="00EC51A1"/>
  </w:style>
  <w:style w:type="paragraph" w:customStyle="1" w:styleId="F1F0DC60BB5E426993B8BA6BB17D7928">
    <w:name w:val="F1F0DC60BB5E426993B8BA6BB17D7928"/>
    <w:rsid w:val="00EC51A1"/>
  </w:style>
  <w:style w:type="paragraph" w:customStyle="1" w:styleId="78E79381CA97456CAE93BBBE12D67037">
    <w:name w:val="78E79381CA97456CAE93BBBE12D67037"/>
    <w:rsid w:val="00EC51A1"/>
  </w:style>
  <w:style w:type="paragraph" w:customStyle="1" w:styleId="17C255B2CE964E24A54365BA282014E0">
    <w:name w:val="17C255B2CE964E24A54365BA282014E0"/>
    <w:rsid w:val="00EC51A1"/>
  </w:style>
  <w:style w:type="paragraph" w:customStyle="1" w:styleId="4599B4BFE7924C50BB3B61488DDA0C7D">
    <w:name w:val="4599B4BFE7924C50BB3B61488DDA0C7D"/>
    <w:rsid w:val="00EC51A1"/>
  </w:style>
  <w:style w:type="paragraph" w:customStyle="1" w:styleId="294915040E6D465F8B89381350CD1F4A">
    <w:name w:val="294915040E6D465F8B89381350CD1F4A"/>
    <w:rsid w:val="00EC51A1"/>
  </w:style>
  <w:style w:type="paragraph" w:customStyle="1" w:styleId="E3B939AEA0FD421793B5137C2BAB8C58">
    <w:name w:val="E3B939AEA0FD421793B5137C2BAB8C58"/>
    <w:rsid w:val="00EC51A1"/>
  </w:style>
  <w:style w:type="paragraph" w:customStyle="1" w:styleId="899846E318084321BE2F7216D98D3C4E">
    <w:name w:val="899846E318084321BE2F7216D98D3C4E"/>
    <w:rsid w:val="00EC51A1"/>
  </w:style>
  <w:style w:type="paragraph" w:customStyle="1" w:styleId="678328AD85BC4E56A6E934353E05C387">
    <w:name w:val="678328AD85BC4E56A6E934353E05C387"/>
    <w:rsid w:val="00EC51A1"/>
  </w:style>
  <w:style w:type="paragraph" w:customStyle="1" w:styleId="3239D211608B480AA5E843605748FF92">
    <w:name w:val="3239D211608B480AA5E843605748FF92"/>
    <w:rsid w:val="00EC51A1"/>
  </w:style>
  <w:style w:type="paragraph" w:customStyle="1" w:styleId="569947E0724146DEB72692002E0F27A5">
    <w:name w:val="569947E0724146DEB72692002E0F27A5"/>
    <w:rsid w:val="00EC51A1"/>
  </w:style>
  <w:style w:type="paragraph" w:customStyle="1" w:styleId="270DD996AD9A45ABB3044363967F5A84">
    <w:name w:val="270DD996AD9A45ABB3044363967F5A84"/>
    <w:rsid w:val="00EC51A1"/>
  </w:style>
  <w:style w:type="paragraph" w:customStyle="1" w:styleId="46E6FD4CAE234C3EA852987F76000176">
    <w:name w:val="46E6FD4CAE234C3EA852987F76000176"/>
    <w:rsid w:val="00EC51A1"/>
  </w:style>
  <w:style w:type="paragraph" w:customStyle="1" w:styleId="D69BD3724427455782631D0325B503F6">
    <w:name w:val="D69BD3724427455782631D0325B503F6"/>
    <w:rsid w:val="00EC51A1"/>
  </w:style>
  <w:style w:type="paragraph" w:customStyle="1" w:styleId="9738E121281B4D4B9CC5E5A9619C2FAE">
    <w:name w:val="9738E121281B4D4B9CC5E5A9619C2FAE"/>
    <w:rsid w:val="00EC51A1"/>
  </w:style>
  <w:style w:type="paragraph" w:customStyle="1" w:styleId="0AE7A9A9896345768AA26B2957DFEFF7">
    <w:name w:val="0AE7A9A9896345768AA26B2957DFEFF7"/>
    <w:rsid w:val="00EC51A1"/>
  </w:style>
  <w:style w:type="paragraph" w:customStyle="1" w:styleId="E76AD00D30AB48E7985C05D381096537">
    <w:name w:val="E76AD00D30AB48E7985C05D381096537"/>
    <w:rsid w:val="00EC51A1"/>
  </w:style>
  <w:style w:type="paragraph" w:customStyle="1" w:styleId="441AA4AD3F1541D3A21E03BDFF31C36A">
    <w:name w:val="441AA4AD3F1541D3A21E03BDFF31C36A"/>
    <w:rsid w:val="00EC51A1"/>
  </w:style>
  <w:style w:type="paragraph" w:customStyle="1" w:styleId="FF17BBBFA1B949CAACD65501339D6A8D">
    <w:name w:val="FF17BBBFA1B949CAACD65501339D6A8D"/>
    <w:rsid w:val="00EC51A1"/>
  </w:style>
  <w:style w:type="paragraph" w:customStyle="1" w:styleId="FF7CDF6EA93E4BF2ADB95B8B539B32B0">
    <w:name w:val="FF7CDF6EA93E4BF2ADB95B8B539B32B0"/>
    <w:rsid w:val="00EC51A1"/>
  </w:style>
  <w:style w:type="paragraph" w:customStyle="1" w:styleId="A5260C34F07C46CE9528E0089A6BDE26">
    <w:name w:val="A5260C34F07C46CE9528E0089A6BDE26"/>
    <w:rsid w:val="00EC51A1"/>
  </w:style>
  <w:style w:type="paragraph" w:customStyle="1" w:styleId="BE85545A8EE04129A1207D1F6CA84A9D">
    <w:name w:val="BE85545A8EE04129A1207D1F6CA84A9D"/>
    <w:rsid w:val="00EC51A1"/>
  </w:style>
  <w:style w:type="paragraph" w:customStyle="1" w:styleId="3E949E0FC3394D018AE43B8273A9BCFD">
    <w:name w:val="3E949E0FC3394D018AE43B8273A9BCFD"/>
    <w:rsid w:val="00EC51A1"/>
  </w:style>
  <w:style w:type="paragraph" w:customStyle="1" w:styleId="F00177A62A0E485897F01AE6676EA394">
    <w:name w:val="F00177A62A0E485897F01AE6676EA394"/>
    <w:rsid w:val="00EC51A1"/>
  </w:style>
  <w:style w:type="paragraph" w:customStyle="1" w:styleId="48F750F640824A4AB00BDBD7A6560D4D">
    <w:name w:val="48F750F640824A4AB00BDBD7A6560D4D"/>
    <w:rsid w:val="00EC51A1"/>
  </w:style>
  <w:style w:type="paragraph" w:customStyle="1" w:styleId="0399AB625ED44646BF258A2CE514CEF3">
    <w:name w:val="0399AB625ED44646BF258A2CE514CEF3"/>
    <w:rsid w:val="00EC51A1"/>
  </w:style>
  <w:style w:type="paragraph" w:customStyle="1" w:styleId="94DB63E9F6A74F1CA072F8B0841ECB28">
    <w:name w:val="94DB63E9F6A74F1CA072F8B0841ECB28"/>
    <w:rsid w:val="00EC51A1"/>
  </w:style>
  <w:style w:type="paragraph" w:customStyle="1" w:styleId="9649C0AF513D45A385246BF3AD4E2340">
    <w:name w:val="9649C0AF513D45A385246BF3AD4E2340"/>
    <w:rsid w:val="00EC51A1"/>
  </w:style>
  <w:style w:type="paragraph" w:customStyle="1" w:styleId="A664C9D366B24088BEB5CA07A4550691">
    <w:name w:val="A664C9D366B24088BEB5CA07A4550691"/>
    <w:rsid w:val="00EC51A1"/>
  </w:style>
  <w:style w:type="paragraph" w:customStyle="1" w:styleId="E69C522A669849C2BAAD114A4E935D7E">
    <w:name w:val="E69C522A669849C2BAAD114A4E935D7E"/>
    <w:rsid w:val="00EC51A1"/>
  </w:style>
  <w:style w:type="paragraph" w:customStyle="1" w:styleId="C52821E21FB04695A483E17493963383">
    <w:name w:val="C52821E21FB04695A483E17493963383"/>
    <w:rsid w:val="00EC51A1"/>
  </w:style>
  <w:style w:type="paragraph" w:customStyle="1" w:styleId="91E261EED02D47D4BE2DE97C9AF6AD65">
    <w:name w:val="91E261EED02D47D4BE2DE97C9AF6AD65"/>
    <w:rsid w:val="00EC51A1"/>
  </w:style>
  <w:style w:type="paragraph" w:customStyle="1" w:styleId="45A0F887A4B341FAAC732293BDB1B396">
    <w:name w:val="45A0F887A4B341FAAC732293BDB1B396"/>
    <w:rsid w:val="00EC51A1"/>
  </w:style>
  <w:style w:type="paragraph" w:customStyle="1" w:styleId="BC7D6501F6F244C287E85B68986B1DC1">
    <w:name w:val="BC7D6501F6F244C287E85B68986B1DC1"/>
    <w:rsid w:val="00EC51A1"/>
  </w:style>
  <w:style w:type="paragraph" w:customStyle="1" w:styleId="30E39FC4BE6745E9AEC8F46E00B41EF6">
    <w:name w:val="30E39FC4BE6745E9AEC8F46E00B41EF6"/>
    <w:rsid w:val="00EC51A1"/>
  </w:style>
  <w:style w:type="paragraph" w:customStyle="1" w:styleId="80E8D044C1A64964B64CAE8D01D8E9F5">
    <w:name w:val="80E8D044C1A64964B64CAE8D01D8E9F5"/>
    <w:rsid w:val="00EC51A1"/>
  </w:style>
  <w:style w:type="paragraph" w:customStyle="1" w:styleId="EC47A415700F40E1B96EE2B4F1DD8C8A">
    <w:name w:val="EC47A415700F40E1B96EE2B4F1DD8C8A"/>
    <w:rsid w:val="00EC51A1"/>
  </w:style>
  <w:style w:type="paragraph" w:customStyle="1" w:styleId="E8B14764F86E4A89A45712B1D57FF441">
    <w:name w:val="E8B14764F86E4A89A45712B1D57FF441"/>
    <w:rsid w:val="00EC51A1"/>
  </w:style>
  <w:style w:type="paragraph" w:customStyle="1" w:styleId="E9904F1A8EF147ACAC332260C46143A6">
    <w:name w:val="E9904F1A8EF147ACAC332260C46143A6"/>
    <w:rsid w:val="00EC51A1"/>
  </w:style>
  <w:style w:type="paragraph" w:customStyle="1" w:styleId="020B96DF923B4D36887033D7C4A2AF0F">
    <w:name w:val="020B96DF923B4D36887033D7C4A2AF0F"/>
    <w:rsid w:val="00EC51A1"/>
  </w:style>
  <w:style w:type="paragraph" w:customStyle="1" w:styleId="45993B1BB12541A89EF0B7EA8F9DBBD9">
    <w:name w:val="45993B1BB12541A89EF0B7EA8F9DBBD9"/>
    <w:rsid w:val="00EC51A1"/>
  </w:style>
  <w:style w:type="paragraph" w:customStyle="1" w:styleId="A738D240B4BA417BB65FE54F532B642C">
    <w:name w:val="A738D240B4BA417BB65FE54F532B642C"/>
    <w:rsid w:val="00EC51A1"/>
  </w:style>
  <w:style w:type="paragraph" w:customStyle="1" w:styleId="98343312AE90493C8B2905CD92A847C7">
    <w:name w:val="98343312AE90493C8B2905CD92A847C7"/>
    <w:rsid w:val="00EC51A1"/>
  </w:style>
  <w:style w:type="paragraph" w:customStyle="1" w:styleId="A6747D7CC27347E6B469EB1CE1A517A4">
    <w:name w:val="A6747D7CC27347E6B469EB1CE1A517A4"/>
    <w:rsid w:val="00EC51A1"/>
  </w:style>
  <w:style w:type="paragraph" w:customStyle="1" w:styleId="0783CB8D49364D1C9E296E1C9C521EEB">
    <w:name w:val="0783CB8D49364D1C9E296E1C9C521EEB"/>
    <w:rsid w:val="00EC51A1"/>
  </w:style>
  <w:style w:type="paragraph" w:customStyle="1" w:styleId="F9343D02992A4010998ACE5EE5C79CA0">
    <w:name w:val="F9343D02992A4010998ACE5EE5C79CA0"/>
    <w:rsid w:val="00EC51A1"/>
  </w:style>
  <w:style w:type="paragraph" w:customStyle="1" w:styleId="2B1A2F23554C408B904E3FB675B547A9">
    <w:name w:val="2B1A2F23554C408B904E3FB675B547A9"/>
    <w:rsid w:val="00EC51A1"/>
  </w:style>
  <w:style w:type="paragraph" w:customStyle="1" w:styleId="ADEC96EF19224FD1808B265510624FF0">
    <w:name w:val="ADEC96EF19224FD1808B265510624FF0"/>
    <w:rsid w:val="00EC51A1"/>
  </w:style>
  <w:style w:type="paragraph" w:customStyle="1" w:styleId="9C75960C95F44263A114977E9BE18810">
    <w:name w:val="9C75960C95F44263A114977E9BE18810"/>
    <w:rsid w:val="00EC51A1"/>
  </w:style>
  <w:style w:type="paragraph" w:customStyle="1" w:styleId="E1122AE0895C499398361BCD5AEA59FE">
    <w:name w:val="E1122AE0895C499398361BCD5AEA59FE"/>
    <w:rsid w:val="00EC51A1"/>
  </w:style>
  <w:style w:type="paragraph" w:customStyle="1" w:styleId="60FB36A88DDC46EAA3044B00A1C1DDED">
    <w:name w:val="60FB36A88DDC46EAA3044B00A1C1DDED"/>
    <w:rsid w:val="00EC51A1"/>
  </w:style>
  <w:style w:type="paragraph" w:customStyle="1" w:styleId="1CE1206911F541C1B2488E82B74270D7">
    <w:name w:val="1CE1206911F541C1B2488E82B74270D7"/>
    <w:rsid w:val="00EC51A1"/>
  </w:style>
  <w:style w:type="paragraph" w:customStyle="1" w:styleId="A889E999EBDD469AA5F78EEAA1706338">
    <w:name w:val="A889E999EBDD469AA5F78EEAA1706338"/>
    <w:rsid w:val="00EC51A1"/>
  </w:style>
  <w:style w:type="paragraph" w:customStyle="1" w:styleId="E1F3FA0256164F5FB2513E096BEAA2E6">
    <w:name w:val="E1F3FA0256164F5FB2513E096BEAA2E6"/>
    <w:rsid w:val="00EC51A1"/>
  </w:style>
  <w:style w:type="paragraph" w:customStyle="1" w:styleId="D13B23A011664D39AA2A900C1C5AEB511">
    <w:name w:val="D13B23A011664D39AA2A900C1C5AEB511"/>
    <w:rsid w:val="00A96E13"/>
    <w:rPr>
      <w:rFonts w:eastAsiaTheme="minorHAnsi"/>
    </w:rPr>
  </w:style>
  <w:style w:type="paragraph" w:customStyle="1" w:styleId="7FEFAF5EDE014FB2872F29318C4244901">
    <w:name w:val="7FEFAF5EDE014FB2872F29318C4244901"/>
    <w:rsid w:val="00A96E13"/>
    <w:rPr>
      <w:rFonts w:eastAsiaTheme="minorHAnsi"/>
    </w:rPr>
  </w:style>
  <w:style w:type="paragraph" w:customStyle="1" w:styleId="00B0453C9FFE477C866FB350136D68EA1">
    <w:name w:val="00B0453C9FFE477C866FB350136D68EA1"/>
    <w:rsid w:val="00A96E13"/>
    <w:rPr>
      <w:rFonts w:eastAsiaTheme="minorHAnsi"/>
    </w:rPr>
  </w:style>
  <w:style w:type="paragraph" w:customStyle="1" w:styleId="CD041391A701465EB4E66B9E9A7445A81">
    <w:name w:val="CD041391A701465EB4E66B9E9A7445A81"/>
    <w:rsid w:val="00A96E13"/>
    <w:rPr>
      <w:rFonts w:eastAsiaTheme="minorHAnsi"/>
    </w:rPr>
  </w:style>
  <w:style w:type="paragraph" w:customStyle="1" w:styleId="5E62210FD13F4996982B74CFFB77C1D21">
    <w:name w:val="5E62210FD13F4996982B74CFFB77C1D21"/>
    <w:rsid w:val="00A96E13"/>
    <w:rPr>
      <w:rFonts w:eastAsiaTheme="minorHAnsi"/>
    </w:rPr>
  </w:style>
  <w:style w:type="paragraph" w:customStyle="1" w:styleId="4BB3ADF56E0748D594A3663160793699">
    <w:name w:val="4BB3ADF56E0748D594A3663160793699"/>
    <w:rsid w:val="00A96E13"/>
    <w:rPr>
      <w:rFonts w:eastAsiaTheme="minorHAnsi"/>
    </w:rPr>
  </w:style>
  <w:style w:type="paragraph" w:customStyle="1" w:styleId="FAECD220291B485BBD62A62BD2E2E6EA1">
    <w:name w:val="FAECD220291B485BBD62A62BD2E2E6EA1"/>
    <w:rsid w:val="00A96E13"/>
    <w:rPr>
      <w:rFonts w:eastAsiaTheme="minorHAnsi"/>
    </w:rPr>
  </w:style>
  <w:style w:type="paragraph" w:customStyle="1" w:styleId="B25B2F9C8C95465BBF6B332C723E5EDF1">
    <w:name w:val="B25B2F9C8C95465BBF6B332C723E5EDF1"/>
    <w:rsid w:val="00A96E13"/>
    <w:rPr>
      <w:rFonts w:eastAsiaTheme="minorHAnsi"/>
    </w:rPr>
  </w:style>
  <w:style w:type="paragraph" w:customStyle="1" w:styleId="60600360963A48B0BAA5FC32E673A2AD1">
    <w:name w:val="60600360963A48B0BAA5FC32E673A2AD1"/>
    <w:rsid w:val="00A96E13"/>
    <w:rPr>
      <w:rFonts w:eastAsiaTheme="minorHAnsi"/>
    </w:rPr>
  </w:style>
  <w:style w:type="paragraph" w:customStyle="1" w:styleId="84CD3EE079024E1991A9B2A08C97C3C11">
    <w:name w:val="84CD3EE079024E1991A9B2A08C97C3C11"/>
    <w:rsid w:val="00A96E13"/>
    <w:rPr>
      <w:rFonts w:eastAsiaTheme="minorHAnsi"/>
    </w:rPr>
  </w:style>
  <w:style w:type="paragraph" w:customStyle="1" w:styleId="B641BD09CC5F4692A5A723BC082F47001">
    <w:name w:val="B641BD09CC5F4692A5A723BC082F47001"/>
    <w:rsid w:val="00A96E13"/>
    <w:rPr>
      <w:rFonts w:eastAsiaTheme="minorHAnsi"/>
    </w:rPr>
  </w:style>
  <w:style w:type="paragraph" w:customStyle="1" w:styleId="1992C314702747199A2EA9D7D023C43D1">
    <w:name w:val="1992C314702747199A2EA9D7D023C43D1"/>
    <w:rsid w:val="00A96E13"/>
    <w:rPr>
      <w:rFonts w:eastAsiaTheme="minorHAnsi"/>
    </w:rPr>
  </w:style>
  <w:style w:type="paragraph" w:customStyle="1" w:styleId="2A2C0615033F4054829622D55C5D1F9D1">
    <w:name w:val="2A2C0615033F4054829622D55C5D1F9D1"/>
    <w:rsid w:val="00A96E13"/>
    <w:rPr>
      <w:rFonts w:eastAsiaTheme="minorHAnsi"/>
    </w:rPr>
  </w:style>
  <w:style w:type="paragraph" w:customStyle="1" w:styleId="F3CD4F3A024E4D988B3EFB4021528C981">
    <w:name w:val="F3CD4F3A024E4D988B3EFB4021528C981"/>
    <w:rsid w:val="00A96E13"/>
    <w:rPr>
      <w:rFonts w:eastAsiaTheme="minorHAnsi"/>
    </w:rPr>
  </w:style>
  <w:style w:type="paragraph" w:customStyle="1" w:styleId="1A214AE199FD4831BB8E3D90ED1031111">
    <w:name w:val="1A214AE199FD4831BB8E3D90ED1031111"/>
    <w:rsid w:val="00A96E13"/>
    <w:rPr>
      <w:rFonts w:eastAsiaTheme="minorHAnsi"/>
    </w:rPr>
  </w:style>
  <w:style w:type="paragraph" w:customStyle="1" w:styleId="A2BD1D3188C643A0B782CB7C2C73F7331">
    <w:name w:val="A2BD1D3188C643A0B782CB7C2C73F7331"/>
    <w:rsid w:val="00A96E13"/>
    <w:rPr>
      <w:rFonts w:eastAsiaTheme="minorHAnsi"/>
    </w:rPr>
  </w:style>
  <w:style w:type="paragraph" w:customStyle="1" w:styleId="F035CC2E98E446A7BC848B94CF8C37AB1">
    <w:name w:val="F035CC2E98E446A7BC848B94CF8C37AB1"/>
    <w:rsid w:val="00A96E13"/>
    <w:rPr>
      <w:rFonts w:eastAsiaTheme="minorHAnsi"/>
    </w:rPr>
  </w:style>
  <w:style w:type="paragraph" w:customStyle="1" w:styleId="A222DEBA1AD34C3586361641350FEA3F1">
    <w:name w:val="A222DEBA1AD34C3586361641350FEA3F1"/>
    <w:rsid w:val="00A96E13"/>
    <w:rPr>
      <w:rFonts w:eastAsiaTheme="minorHAnsi"/>
    </w:rPr>
  </w:style>
  <w:style w:type="paragraph" w:customStyle="1" w:styleId="1D8775ECD3ED474E9C2B5503290B4C9A1">
    <w:name w:val="1D8775ECD3ED474E9C2B5503290B4C9A1"/>
    <w:rsid w:val="00A96E13"/>
    <w:rPr>
      <w:rFonts w:eastAsiaTheme="minorHAnsi"/>
    </w:rPr>
  </w:style>
  <w:style w:type="paragraph" w:customStyle="1" w:styleId="46E6FD4CAE234C3EA852987F760001761">
    <w:name w:val="46E6FD4CAE234C3EA852987F760001761"/>
    <w:rsid w:val="00A96E13"/>
    <w:rPr>
      <w:rFonts w:eastAsiaTheme="minorHAnsi"/>
    </w:rPr>
  </w:style>
  <w:style w:type="paragraph" w:customStyle="1" w:styleId="D69BD3724427455782631D0325B503F61">
    <w:name w:val="D69BD3724427455782631D0325B503F61"/>
    <w:rsid w:val="00A96E13"/>
    <w:rPr>
      <w:rFonts w:eastAsiaTheme="minorHAnsi"/>
    </w:rPr>
  </w:style>
  <w:style w:type="paragraph" w:customStyle="1" w:styleId="9738E121281B4D4B9CC5E5A9619C2FAE1">
    <w:name w:val="9738E121281B4D4B9CC5E5A9619C2FAE1"/>
    <w:rsid w:val="00A96E13"/>
    <w:rPr>
      <w:rFonts w:eastAsiaTheme="minorHAnsi"/>
    </w:rPr>
  </w:style>
  <w:style w:type="paragraph" w:customStyle="1" w:styleId="0AE7A9A9896345768AA26B2957DFEFF71">
    <w:name w:val="0AE7A9A9896345768AA26B2957DFEFF71"/>
    <w:rsid w:val="00A96E13"/>
    <w:rPr>
      <w:rFonts w:eastAsiaTheme="minorHAnsi"/>
    </w:rPr>
  </w:style>
  <w:style w:type="paragraph" w:customStyle="1" w:styleId="E76AD00D30AB48E7985C05D3810965371">
    <w:name w:val="E76AD00D30AB48E7985C05D3810965371"/>
    <w:rsid w:val="00A96E13"/>
    <w:rPr>
      <w:rFonts w:eastAsiaTheme="minorHAnsi"/>
    </w:rPr>
  </w:style>
  <w:style w:type="paragraph" w:customStyle="1" w:styleId="441AA4AD3F1541D3A21E03BDFF31C36A1">
    <w:name w:val="441AA4AD3F1541D3A21E03BDFF31C36A1"/>
    <w:rsid w:val="00A96E13"/>
    <w:rPr>
      <w:rFonts w:eastAsiaTheme="minorHAnsi"/>
    </w:rPr>
  </w:style>
  <w:style w:type="paragraph" w:customStyle="1" w:styleId="C52821E21FB04695A483E174939633831">
    <w:name w:val="C52821E21FB04695A483E174939633831"/>
    <w:rsid w:val="00A96E13"/>
    <w:rPr>
      <w:rFonts w:eastAsiaTheme="minorHAnsi"/>
    </w:rPr>
  </w:style>
  <w:style w:type="paragraph" w:customStyle="1" w:styleId="91E261EED02D47D4BE2DE97C9AF6AD651">
    <w:name w:val="91E261EED02D47D4BE2DE97C9AF6AD651"/>
    <w:rsid w:val="00A96E13"/>
    <w:rPr>
      <w:rFonts w:eastAsiaTheme="minorHAnsi"/>
    </w:rPr>
  </w:style>
  <w:style w:type="paragraph" w:customStyle="1" w:styleId="45A0F887A4B341FAAC732293BDB1B3961">
    <w:name w:val="45A0F887A4B341FAAC732293BDB1B3961"/>
    <w:rsid w:val="00A96E13"/>
    <w:rPr>
      <w:rFonts w:eastAsiaTheme="minorHAnsi"/>
    </w:rPr>
  </w:style>
  <w:style w:type="paragraph" w:customStyle="1" w:styleId="BC7D6501F6F244C287E85B68986B1DC11">
    <w:name w:val="BC7D6501F6F244C287E85B68986B1DC11"/>
    <w:rsid w:val="00A96E13"/>
    <w:rPr>
      <w:rFonts w:eastAsiaTheme="minorHAnsi"/>
    </w:rPr>
  </w:style>
  <w:style w:type="paragraph" w:customStyle="1" w:styleId="30E39FC4BE6745E9AEC8F46E00B41EF61">
    <w:name w:val="30E39FC4BE6745E9AEC8F46E00B41EF61"/>
    <w:rsid w:val="00A96E13"/>
    <w:rPr>
      <w:rFonts w:eastAsiaTheme="minorHAnsi"/>
    </w:rPr>
  </w:style>
  <w:style w:type="paragraph" w:customStyle="1" w:styleId="80E8D044C1A64964B64CAE8D01D8E9F51">
    <w:name w:val="80E8D044C1A64964B64CAE8D01D8E9F51"/>
    <w:rsid w:val="00A96E13"/>
    <w:rPr>
      <w:rFonts w:eastAsiaTheme="minorHAnsi"/>
    </w:rPr>
  </w:style>
  <w:style w:type="paragraph" w:customStyle="1" w:styleId="9C75960C95F44263A114977E9BE188101">
    <w:name w:val="9C75960C95F44263A114977E9BE188101"/>
    <w:rsid w:val="00A96E13"/>
    <w:rPr>
      <w:rFonts w:eastAsiaTheme="minorHAnsi"/>
    </w:rPr>
  </w:style>
  <w:style w:type="paragraph" w:customStyle="1" w:styleId="E1122AE0895C499398361BCD5AEA59FE1">
    <w:name w:val="E1122AE0895C499398361BCD5AEA59FE1"/>
    <w:rsid w:val="00A96E13"/>
    <w:rPr>
      <w:rFonts w:eastAsiaTheme="minorHAnsi"/>
    </w:rPr>
  </w:style>
  <w:style w:type="paragraph" w:customStyle="1" w:styleId="60FB36A88DDC46EAA3044B00A1C1DDED1">
    <w:name w:val="60FB36A88DDC46EAA3044B00A1C1DDED1"/>
    <w:rsid w:val="00A96E13"/>
    <w:rPr>
      <w:rFonts w:eastAsiaTheme="minorHAnsi"/>
    </w:rPr>
  </w:style>
  <w:style w:type="paragraph" w:customStyle="1" w:styleId="1CE1206911F541C1B2488E82B74270D71">
    <w:name w:val="1CE1206911F541C1B2488E82B74270D71"/>
    <w:rsid w:val="00A96E13"/>
    <w:rPr>
      <w:rFonts w:eastAsiaTheme="minorHAnsi"/>
    </w:rPr>
  </w:style>
  <w:style w:type="paragraph" w:customStyle="1" w:styleId="A889E999EBDD469AA5F78EEAA17063381">
    <w:name w:val="A889E999EBDD469AA5F78EEAA17063381"/>
    <w:rsid w:val="00A96E13"/>
    <w:rPr>
      <w:rFonts w:eastAsiaTheme="minorHAnsi"/>
    </w:rPr>
  </w:style>
  <w:style w:type="paragraph" w:customStyle="1" w:styleId="E1F3FA0256164F5FB2513E096BEAA2E61">
    <w:name w:val="E1F3FA0256164F5FB2513E096BEAA2E61"/>
    <w:rsid w:val="00A96E13"/>
    <w:rPr>
      <w:rFonts w:eastAsiaTheme="minorHAnsi"/>
    </w:rPr>
  </w:style>
  <w:style w:type="paragraph" w:customStyle="1" w:styleId="C3CF14B1B8BC4EF58074825CC3CC063A">
    <w:name w:val="C3CF14B1B8BC4EF58074825CC3CC063A"/>
    <w:rsid w:val="00A96E13"/>
  </w:style>
  <w:style w:type="paragraph" w:customStyle="1" w:styleId="D17224C8A5C145EBB46723A481767AA7">
    <w:name w:val="D17224C8A5C145EBB46723A481767AA7"/>
    <w:rsid w:val="00A96E13"/>
  </w:style>
  <w:style w:type="paragraph" w:customStyle="1" w:styleId="9F7CBD325B974702A27F5E9F7B4ABC53">
    <w:name w:val="9F7CBD325B974702A27F5E9F7B4ABC53"/>
    <w:rsid w:val="00A96E13"/>
  </w:style>
  <w:style w:type="paragraph" w:customStyle="1" w:styleId="7A1AEAD2F82D4618998488824E666885">
    <w:name w:val="7A1AEAD2F82D4618998488824E666885"/>
    <w:rsid w:val="00A96E13"/>
  </w:style>
  <w:style w:type="paragraph" w:customStyle="1" w:styleId="BD19C4EB455E418CB7A3F4E8E1A1DED7">
    <w:name w:val="BD19C4EB455E418CB7A3F4E8E1A1DED7"/>
    <w:rsid w:val="00A96E13"/>
  </w:style>
  <w:style w:type="paragraph" w:customStyle="1" w:styleId="985C92D1361043FA8DCEC8787CD8E53D">
    <w:name w:val="985C92D1361043FA8DCEC8787CD8E53D"/>
    <w:rsid w:val="00A96E13"/>
  </w:style>
  <w:style w:type="paragraph" w:customStyle="1" w:styleId="11C95157B9824191AEEDDD2AD91BBC3A">
    <w:name w:val="11C95157B9824191AEEDDD2AD91BBC3A"/>
    <w:rsid w:val="00A96E13"/>
  </w:style>
  <w:style w:type="paragraph" w:customStyle="1" w:styleId="E91534AF52494DCCB66074FC4AD0AC3B">
    <w:name w:val="E91534AF52494DCCB66074FC4AD0AC3B"/>
    <w:rsid w:val="00A96E13"/>
  </w:style>
  <w:style w:type="paragraph" w:customStyle="1" w:styleId="EE47770ED9964E15A0C81824D4164904">
    <w:name w:val="EE47770ED9964E15A0C81824D4164904"/>
    <w:rsid w:val="00A96E13"/>
  </w:style>
  <w:style w:type="paragraph" w:customStyle="1" w:styleId="7D20127D36064FFA8A07FEDC3B27A7E0">
    <w:name w:val="7D20127D36064FFA8A07FEDC3B27A7E0"/>
    <w:rsid w:val="00A96E13"/>
  </w:style>
  <w:style w:type="paragraph" w:customStyle="1" w:styleId="6EEE9ECE4F3F4AE3A652A0BA4A18D59A">
    <w:name w:val="6EEE9ECE4F3F4AE3A652A0BA4A18D59A"/>
    <w:rsid w:val="00A96E13"/>
  </w:style>
  <w:style w:type="paragraph" w:customStyle="1" w:styleId="C26278395C624E45B18EB2EE4E84FD88">
    <w:name w:val="C26278395C624E45B18EB2EE4E84FD88"/>
    <w:rsid w:val="00A96E13"/>
  </w:style>
  <w:style w:type="paragraph" w:customStyle="1" w:styleId="DF6A01586BF0467690AE9439101E13E9">
    <w:name w:val="DF6A01586BF0467690AE9439101E13E9"/>
    <w:rsid w:val="00A96E13"/>
  </w:style>
  <w:style w:type="paragraph" w:customStyle="1" w:styleId="6D0A0069FEA1496C892761E1B993C25E">
    <w:name w:val="6D0A0069FEA1496C892761E1B993C25E"/>
    <w:rsid w:val="00A96E13"/>
  </w:style>
  <w:style w:type="paragraph" w:customStyle="1" w:styleId="B686E40DD47F4B74B616BC240607E1C0">
    <w:name w:val="B686E40DD47F4B74B616BC240607E1C0"/>
    <w:rsid w:val="00A96E13"/>
  </w:style>
  <w:style w:type="paragraph" w:customStyle="1" w:styleId="B88D5FCC48844EE08ABB4247C01B8E66">
    <w:name w:val="B88D5FCC48844EE08ABB4247C01B8E66"/>
    <w:rsid w:val="00A96E13"/>
  </w:style>
  <w:style w:type="paragraph" w:customStyle="1" w:styleId="78CB30083E084A0594E4FD14C003724F">
    <w:name w:val="78CB30083E084A0594E4FD14C003724F"/>
    <w:rsid w:val="00A96E13"/>
  </w:style>
  <w:style w:type="paragraph" w:customStyle="1" w:styleId="D908C6817A3C4B11AF22E686B16198D0">
    <w:name w:val="D908C6817A3C4B11AF22E686B16198D0"/>
    <w:rsid w:val="00A96E13"/>
  </w:style>
  <w:style w:type="paragraph" w:customStyle="1" w:styleId="994133065C3048EF8C2BABA31B9C746F">
    <w:name w:val="994133065C3048EF8C2BABA31B9C746F"/>
    <w:rsid w:val="00A96E13"/>
  </w:style>
  <w:style w:type="paragraph" w:customStyle="1" w:styleId="2AF91C1DCBBD4BD7982CABC5BE9FB41C">
    <w:name w:val="2AF91C1DCBBD4BD7982CABC5BE9FB41C"/>
    <w:rsid w:val="00A96E13"/>
  </w:style>
  <w:style w:type="paragraph" w:customStyle="1" w:styleId="D473532A61DB4BACB63131B414D24517">
    <w:name w:val="D473532A61DB4BACB63131B414D24517"/>
    <w:rsid w:val="00A96E13"/>
  </w:style>
  <w:style w:type="paragraph" w:customStyle="1" w:styleId="D4D63BDC05824D55B1B91CFA630846ED">
    <w:name w:val="D4D63BDC05824D55B1B91CFA630846ED"/>
    <w:rsid w:val="00A96E13"/>
  </w:style>
  <w:style w:type="paragraph" w:customStyle="1" w:styleId="A79D2607B15148C98EA6A736F0E7F240">
    <w:name w:val="A79D2607B15148C98EA6A736F0E7F240"/>
    <w:rsid w:val="00A96E13"/>
  </w:style>
  <w:style w:type="paragraph" w:customStyle="1" w:styleId="8800EDB7BF484D7083FD86E9E3441482">
    <w:name w:val="8800EDB7BF484D7083FD86E9E3441482"/>
    <w:rsid w:val="00A96E13"/>
  </w:style>
  <w:style w:type="paragraph" w:customStyle="1" w:styleId="F5844412A0084528B89162E273EECBCD">
    <w:name w:val="F5844412A0084528B89162E273EECBCD"/>
    <w:rsid w:val="00A96E13"/>
  </w:style>
  <w:style w:type="paragraph" w:customStyle="1" w:styleId="93DA3CAEF24C46C5AE21649D6614F9DA">
    <w:name w:val="93DA3CAEF24C46C5AE21649D6614F9DA"/>
    <w:rsid w:val="00A96E13"/>
  </w:style>
  <w:style w:type="paragraph" w:customStyle="1" w:styleId="9ECEE45BC6D544DF9036F053FF72AF45">
    <w:name w:val="9ECEE45BC6D544DF9036F053FF72AF45"/>
    <w:rsid w:val="00A96E13"/>
  </w:style>
  <w:style w:type="paragraph" w:customStyle="1" w:styleId="3A8F302F17154C64AC7441040200864D">
    <w:name w:val="3A8F302F17154C64AC7441040200864D"/>
    <w:rsid w:val="00A96E13"/>
  </w:style>
  <w:style w:type="paragraph" w:customStyle="1" w:styleId="169D04673D8E4B95866752815E8066FE">
    <w:name w:val="169D04673D8E4B95866752815E8066FE"/>
    <w:rsid w:val="00A96E13"/>
  </w:style>
  <w:style w:type="paragraph" w:customStyle="1" w:styleId="81FDD20BE8FD4D09B2833C11BD44EEB0">
    <w:name w:val="81FDD20BE8FD4D09B2833C11BD44EEB0"/>
    <w:rsid w:val="00A96E13"/>
  </w:style>
  <w:style w:type="paragraph" w:customStyle="1" w:styleId="F3166CC80E7040A79E50087577254639">
    <w:name w:val="F3166CC80E7040A79E50087577254639"/>
    <w:rsid w:val="00A96E13"/>
  </w:style>
  <w:style w:type="paragraph" w:customStyle="1" w:styleId="1C63D9CECF784F258B65885094F6C6E7">
    <w:name w:val="1C63D9CECF784F258B65885094F6C6E7"/>
    <w:rsid w:val="00A96E13"/>
  </w:style>
  <w:style w:type="paragraph" w:customStyle="1" w:styleId="3E4437B4B8D54C6880C70BE766C33719">
    <w:name w:val="3E4437B4B8D54C6880C70BE766C33719"/>
    <w:rsid w:val="00A96E13"/>
  </w:style>
  <w:style w:type="paragraph" w:customStyle="1" w:styleId="981146148EA04C56A3E48CFB76021BED">
    <w:name w:val="981146148EA04C56A3E48CFB76021BED"/>
    <w:rsid w:val="00A96E13"/>
  </w:style>
  <w:style w:type="paragraph" w:customStyle="1" w:styleId="5D80C92A69C84531A24079EF463E137C">
    <w:name w:val="5D80C92A69C84531A24079EF463E137C"/>
    <w:rsid w:val="00A96E13"/>
  </w:style>
  <w:style w:type="paragraph" w:customStyle="1" w:styleId="28A2B301E7C04E9EB59B5DEDB7AE1E2C">
    <w:name w:val="28A2B301E7C04E9EB59B5DEDB7AE1E2C"/>
    <w:rsid w:val="00A96E13"/>
  </w:style>
  <w:style w:type="paragraph" w:customStyle="1" w:styleId="92BA49AE74384A1692375FC9B29FC7E4">
    <w:name w:val="92BA49AE74384A1692375FC9B29FC7E4"/>
    <w:rsid w:val="00A96E13"/>
  </w:style>
  <w:style w:type="paragraph" w:customStyle="1" w:styleId="DC1BFCAE90264E5CA6B0FEA3AF990335">
    <w:name w:val="DC1BFCAE90264E5CA6B0FEA3AF990335"/>
    <w:rsid w:val="00A96E13"/>
  </w:style>
  <w:style w:type="paragraph" w:customStyle="1" w:styleId="CD9D2B4CA7264BCBA88516B88BC268C2">
    <w:name w:val="CD9D2B4CA7264BCBA88516B88BC268C2"/>
    <w:rsid w:val="00A96E13"/>
  </w:style>
  <w:style w:type="paragraph" w:customStyle="1" w:styleId="0E82A34A507C4B7D8B1C59ED4C232971">
    <w:name w:val="0E82A34A507C4B7D8B1C59ED4C232971"/>
    <w:rsid w:val="00A96E13"/>
  </w:style>
  <w:style w:type="paragraph" w:customStyle="1" w:styleId="693FE008B42B47F49C89A28C9FE9A0B4">
    <w:name w:val="693FE008B42B47F49C89A28C9FE9A0B4"/>
    <w:rsid w:val="00A96E13"/>
  </w:style>
  <w:style w:type="paragraph" w:customStyle="1" w:styleId="46637D3583C949A3A0513EE7AC1580E4">
    <w:name w:val="46637D3583C949A3A0513EE7AC1580E4"/>
    <w:rsid w:val="00A96E13"/>
  </w:style>
  <w:style w:type="paragraph" w:customStyle="1" w:styleId="64D2819795534A64A009269E531A3D96">
    <w:name w:val="64D2819795534A64A009269E531A3D96"/>
    <w:rsid w:val="00A96E13"/>
  </w:style>
  <w:style w:type="paragraph" w:customStyle="1" w:styleId="08D9EE1221174B648ABDB4288BC2AC97">
    <w:name w:val="08D9EE1221174B648ABDB4288BC2AC97"/>
    <w:rsid w:val="00A96E13"/>
  </w:style>
  <w:style w:type="paragraph" w:customStyle="1" w:styleId="E7B8B364D18F483F91A46C8182B6B7FB">
    <w:name w:val="E7B8B364D18F483F91A46C8182B6B7FB"/>
    <w:rsid w:val="00A96E13"/>
  </w:style>
  <w:style w:type="paragraph" w:customStyle="1" w:styleId="6854A976897741F8A3EB5DA081D2D6E1">
    <w:name w:val="6854A976897741F8A3EB5DA081D2D6E1"/>
    <w:rsid w:val="00A96E13"/>
  </w:style>
  <w:style w:type="paragraph" w:customStyle="1" w:styleId="E8B3E5F4BB6343C08037C71255A693E2">
    <w:name w:val="E8B3E5F4BB6343C08037C71255A693E2"/>
    <w:rsid w:val="00A96E13"/>
  </w:style>
  <w:style w:type="paragraph" w:customStyle="1" w:styleId="8A4D9B5EBFC846399E221A981EB488A2">
    <w:name w:val="8A4D9B5EBFC846399E221A981EB488A2"/>
    <w:rsid w:val="00A96E13"/>
  </w:style>
  <w:style w:type="paragraph" w:customStyle="1" w:styleId="A3382585A6C440E6BBBF75F369BBAB87">
    <w:name w:val="A3382585A6C440E6BBBF75F369BBAB87"/>
    <w:rsid w:val="00A96E13"/>
  </w:style>
  <w:style w:type="paragraph" w:customStyle="1" w:styleId="D91AFCC9CEFB466CB3A80589C14D892D">
    <w:name w:val="D91AFCC9CEFB466CB3A80589C14D892D"/>
    <w:rsid w:val="00A96E13"/>
  </w:style>
  <w:style w:type="paragraph" w:customStyle="1" w:styleId="E1DF84AFD05A4FEC8A83F2EBBC41A79F">
    <w:name w:val="E1DF84AFD05A4FEC8A83F2EBBC41A79F"/>
    <w:rsid w:val="00A96E13"/>
  </w:style>
  <w:style w:type="paragraph" w:customStyle="1" w:styleId="ABE0EC2DAEC845D6B39F09900EFEDCAD">
    <w:name w:val="ABE0EC2DAEC845D6B39F09900EFEDCAD"/>
    <w:rsid w:val="00A96E13"/>
  </w:style>
  <w:style w:type="paragraph" w:customStyle="1" w:styleId="B9B46C0018A946F680D9081C226D4B78">
    <w:name w:val="B9B46C0018A946F680D9081C226D4B78"/>
    <w:rsid w:val="00A96E13"/>
  </w:style>
  <w:style w:type="paragraph" w:customStyle="1" w:styleId="F62AC180D3614E69A52E83565A9C666F">
    <w:name w:val="F62AC180D3614E69A52E83565A9C666F"/>
    <w:rsid w:val="00A96E13"/>
  </w:style>
  <w:style w:type="paragraph" w:customStyle="1" w:styleId="1AB75FEDE68F472BB24614B8A8E32F1B">
    <w:name w:val="1AB75FEDE68F472BB24614B8A8E32F1B"/>
    <w:rsid w:val="00A96E13"/>
  </w:style>
  <w:style w:type="paragraph" w:customStyle="1" w:styleId="C1B10F49008744DF92761B1771160820">
    <w:name w:val="C1B10F49008744DF92761B1771160820"/>
    <w:rsid w:val="00A9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Zhu, Connie</cp:lastModifiedBy>
  <cp:revision>2</cp:revision>
  <dcterms:created xsi:type="dcterms:W3CDTF">2020-03-09T19:33:00Z</dcterms:created>
  <dcterms:modified xsi:type="dcterms:W3CDTF">2020-03-09T19:33:00Z</dcterms:modified>
</cp:coreProperties>
</file>