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2B3B90DB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EF58D0">
            <w:t>It’s still a little bit confusing but I think I can get the hang of it.</w:t>
          </w:r>
        </w:sdtContent>
      </w:sdt>
    </w:p>
    <w:p w14:paraId="75D574BD" w14:textId="18EC7A3D" w:rsidR="000D49C6" w:rsidRDefault="000D49C6" w:rsidP="009F3A48"/>
    <w:p w14:paraId="431A2823" w14:textId="0D6BAA05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EF58D0">
            <w:t>The style and the CSS part of the coding.</w:t>
          </w:r>
        </w:sdtContent>
      </w:sdt>
    </w:p>
    <w:p w14:paraId="187165B4" w14:textId="51576D27" w:rsidR="000D49C6" w:rsidRDefault="000D49C6" w:rsidP="009F3A48"/>
    <w:p w14:paraId="220344F1" w14:textId="0E8B952F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EF58D0">
            <w:t>All the projects we are doing, I enjoy it.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2F6277BB" w:rsidR="004351E9" w:rsidRPr="009F3A48" w:rsidRDefault="004351E9" w:rsidP="00EF58D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EF58D0">
                  <w:t>Diamonds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3A05A711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EF58D0">
                  <w:t>9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0BEF1EDA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F58D0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1D81FD29" w:rsidR="004351E9" w:rsidRPr="009F3A48" w:rsidRDefault="004351E9" w:rsidP="00EF58D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EF58D0">
                  <w:t>This is definitely not the first person’s time at this.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6C1CF688" w:rsidR="004351E9" w:rsidRPr="009F3A48" w:rsidRDefault="004351E9" w:rsidP="00EF58D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EF58D0">
                  <w:t>It is just very pleasing to look at.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1E64EEC4" w:rsidR="004351E9" w:rsidRPr="009F3A48" w:rsidRDefault="004351E9" w:rsidP="00EF58D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EF58D0">
                  <w:t>More pictures.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2B17DF4B" w:rsidR="004351E9" w:rsidRPr="009F3A48" w:rsidRDefault="004351E9" w:rsidP="00EF58D0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EF58D0">
                  <w:t>Kobe Bryant death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592357A0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EF58D0">
                  <w:t>10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6CEA1F5F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F58D0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4B583240" w:rsidR="004351E9" w:rsidRPr="009F3A48" w:rsidRDefault="004351E9" w:rsidP="00EF58D0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EF58D0">
                  <w:t xml:space="preserve">I love the </w:t>
                </w:r>
                <w:proofErr w:type="spellStart"/>
                <w:r w:rsidR="00EF58D0">
                  <w:t>lakers</w:t>
                </w:r>
                <w:proofErr w:type="spellEnd"/>
                <w:r w:rsidR="00EF58D0">
                  <w:t xml:space="preserve"> colors representing Kobe’s legacy and team.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0721D666" w:rsidR="004351E9" w:rsidRPr="009F3A48" w:rsidRDefault="004351E9" w:rsidP="00EF58D0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EF58D0">
                  <w:t>I like the topic this person chose.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780708CB" w:rsidR="004351E9" w:rsidRPr="009F3A48" w:rsidRDefault="004351E9" w:rsidP="00EF58D0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EF58D0">
                  <w:t>More info.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77777777" w:rsidR="004351E9" w:rsidRPr="009F3A48" w:rsidRDefault="004351E9" w:rsidP="0086335C">
            <w:r w:rsidRPr="009F3A48">
              <w:lastRenderedPageBreak/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77777777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showingPlcHdr/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Pr="00CA6BD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77777777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showingPlcHdr/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Pr="00CA6BD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77777777" w:rsidR="004351E9" w:rsidRPr="009F3A48" w:rsidRDefault="004351E9" w:rsidP="0086335C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77777777" w:rsidR="004351E9" w:rsidRPr="009F3A48" w:rsidRDefault="004351E9" w:rsidP="0086335C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77777777" w:rsidR="004351E9" w:rsidRPr="009F3A48" w:rsidRDefault="004351E9" w:rsidP="0086335C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showingPlcHdr/>
                <w:text/>
              </w:sdtPr>
              <w:sdtEndPr/>
              <w:sdtContent>
                <w:r w:rsidRPr="00CA6BD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F7421"/>
    <w:rsid w:val="00550308"/>
    <w:rsid w:val="00586432"/>
    <w:rsid w:val="0070605F"/>
    <w:rsid w:val="007C7300"/>
    <w:rsid w:val="008B5678"/>
    <w:rsid w:val="009F3A48"/>
    <w:rsid w:val="00B267BD"/>
    <w:rsid w:val="00B40B46"/>
    <w:rsid w:val="00B87AF1"/>
    <w:rsid w:val="00EB6155"/>
    <w:rsid w:val="00EF58D0"/>
    <w:rsid w:val="00F3698E"/>
    <w:rsid w:val="00F70D8D"/>
    <w:rsid w:val="00FB578D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7075D1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7075D1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7075D1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7075D1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Nguyen, John Huy</cp:lastModifiedBy>
  <cp:revision>2</cp:revision>
  <dcterms:created xsi:type="dcterms:W3CDTF">2020-02-06T21:30:00Z</dcterms:created>
  <dcterms:modified xsi:type="dcterms:W3CDTF">2020-02-06T21:30:00Z</dcterms:modified>
</cp:coreProperties>
</file>