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2A" w:rsidRPr="006C08CB" w:rsidRDefault="0059042A">
      <w:pPr>
        <w:rPr>
          <w:rFonts w:ascii="Times New Roman" w:hAnsi="Times New Roman" w:cs="Times New Roman"/>
        </w:rPr>
      </w:pPr>
      <w:r w:rsidRPr="006C08CB">
        <w:rPr>
          <w:rFonts w:ascii="Times New Roman" w:hAnsi="Times New Roman" w:cs="Times New Roman"/>
        </w:rPr>
        <w:t xml:space="preserve">Evaluator Name: </w:t>
      </w:r>
      <w:sdt>
        <w:sdtPr>
          <w:rPr>
            <w:rFonts w:ascii="Times New Roman" w:hAnsi="Times New Roman" w:cs="Times New Roman"/>
          </w:rPr>
          <w:id w:val="-810634853"/>
          <w:placeholder>
            <w:docPart w:val="DefaultPlaceholder_-1854013440"/>
          </w:placeholder>
          <w:text/>
        </w:sdtPr>
        <w:sdtEndPr/>
        <w:sdtContent>
          <w:r w:rsidR="00566A38">
            <w:rPr>
              <w:rFonts w:ascii="Times New Roman" w:hAnsi="Times New Roman" w:cs="Times New Roman"/>
            </w:rPr>
            <w:t>Matthew Do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6C08CB">
        <w:tc>
          <w:tcPr>
            <w:tcW w:w="9350" w:type="dxa"/>
          </w:tcPr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73263335"/>
                <w:placeholder>
                  <w:docPart w:val="D13B23A011664D39AA2A900C1C5AEB51"/>
                </w:placeholder>
                <w:text/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 xml:space="preserve">Borger </w:t>
                </w:r>
                <w:proofErr w:type="spellStart"/>
                <w:r w:rsidR="00566A38">
                  <w:rPr>
                    <w:rFonts w:ascii="Times New Roman" w:hAnsi="Times New Roman" w:cs="Times New Roman"/>
                  </w:rPr>
                  <w:t>Borger</w:t>
                </w:r>
                <w:proofErr w:type="spellEnd"/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434946714"/>
                <w:placeholder>
                  <w:docPart w:val="7FEFAF5EDE014FB2872F29318C424490"/>
                </w:placeholder>
                <w:text/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>7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465739132"/>
                <w:placeholder>
                  <w:docPart w:val="00B0453C9FFE477C866FB350136D68EA"/>
                </w:placeholder>
                <w:text/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1456017734"/>
                <w:placeholder>
                  <w:docPart w:val="CD041391A701465EB4E66B9E9A7445A8"/>
                </w:placeholder>
                <w:text/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>6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1337452029"/>
                <w:placeholder>
                  <w:docPart w:val="5E62210FD13F4996982B74CFFB77C1D2"/>
                </w:placeholder>
                <w:text/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Default="003172A7" w:rsidP="006C08CB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6C08CB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1498500027"/>
                <w:placeholder>
                  <w:docPart w:val="4BB3ADF56E0748D594A3663160793699"/>
                </w:placeholder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>10</w:t>
                </w:r>
              </w:sdtContent>
            </w:sdt>
            <w:r w:rsidR="006C08CB" w:rsidRPr="003172A7">
              <w:rPr>
                <w:rFonts w:ascii="Times New Roman" w:hAnsi="Times New Roman" w:cs="Times New Roman"/>
              </w:rPr>
              <w:br/>
            </w:r>
          </w:p>
          <w:p w:rsid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983667865"/>
                <w:placeholder>
                  <w:docPart w:val="FAECD220291B485BBD62A62BD2E2E6EA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Enter any further particular comments here.</w:t>
                </w:r>
              </w:sdtContent>
            </w:sdt>
          </w:p>
          <w:p w:rsidR="006C08CB" w:rsidRDefault="006C08CB">
            <w:pPr>
              <w:rPr>
                <w:rFonts w:ascii="Times New Roman" w:hAnsi="Times New Roman" w:cs="Times New Roman"/>
              </w:rPr>
            </w:pPr>
          </w:p>
        </w:tc>
      </w:tr>
    </w:tbl>
    <w:p w:rsidR="006C08CB" w:rsidRDefault="006C08CB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83201327"/>
                <w:placeholder>
                  <w:docPart w:val="169D04673D8E4B95866752815E8066FE"/>
                </w:placeholder>
                <w:text/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>Delicious Deserts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-1821341288"/>
                <w:placeholder>
                  <w:docPart w:val="81FDD20BE8FD4D09B2833C11BD44EEB0"/>
                </w:placeholder>
                <w:text/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672269126"/>
                <w:placeholder>
                  <w:docPart w:val="F3166CC80E7040A79E50087577254639"/>
                </w:placeholder>
                <w:text/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>6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638345354"/>
                <w:placeholder>
                  <w:docPart w:val="1C63D9CECF784F258B65885094F6C6E7"/>
                </w:placeholder>
                <w:text/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>5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885871472"/>
                <w:placeholder>
                  <w:docPart w:val="3E4437B4B8D54C6880C70BE766C33719"/>
                </w:placeholder>
                <w:text/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>1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2069721405"/>
                <w:placeholder>
                  <w:docPart w:val="981146148EA04C56A3E48CFB76021BED"/>
                </w:placeholder>
              </w:sdtPr>
              <w:sdtEndPr/>
              <w:sdtContent>
                <w:r w:rsidR="00566A38">
                  <w:rPr>
                    <w:rFonts w:ascii="Times New Roman" w:hAnsi="Times New Roman" w:cs="Times New Roman"/>
                  </w:rPr>
                  <w:t>1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553506994"/>
                <w:placeholder>
                  <w:docPart w:val="5D80C92A69C84531A24079EF463E137C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Enter any further particular comments here.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2021498697"/>
                <w:placeholder>
                  <w:docPart w:val="28A2B301E7C04E9EB59B5DEDB7AE1E2C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Coffee House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239990715"/>
                <w:placeholder>
                  <w:docPart w:val="92BA49AE74384A1692375FC9B29FC7E4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050110373"/>
                <w:placeholder>
                  <w:docPart w:val="DC1BFCAE90264E5CA6B0FEA3AF990335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753787160"/>
                <w:placeholder>
                  <w:docPart w:val="CD9D2B4CA7264BCBA88516B88BC268C2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784112399"/>
                <w:placeholder>
                  <w:docPart w:val="0E82A34A507C4B7D8B1C59ED4C232971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1186209403"/>
                <w:placeholder>
                  <w:docPart w:val="693FE008B42B47F49C89A28C9FE9A0B4"/>
                </w:placeholder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10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329106129"/>
                <w:placeholder>
                  <w:docPart w:val="46637D3583C949A3A0513EE7AC1580E4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Enter any further particular comments here.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877135700"/>
                <w:placeholder>
                  <w:docPart w:val="64D2819795534A64A009269E531A3D96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Alias Juice and Smoothies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881211827"/>
                <w:placeholder>
                  <w:docPart w:val="08D9EE1221174B648ABDB4288BC2AC97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113722033"/>
                <w:placeholder>
                  <w:docPart w:val="E7B8B364D18F483F91A46C8182B6B7FB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859089653"/>
                <w:placeholder>
                  <w:docPart w:val="6854A976897741F8A3EB5DA081D2D6E1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650134265"/>
                <w:placeholder>
                  <w:docPart w:val="E8B3E5F4BB6343C08037C71255A693E2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70715770"/>
                <w:placeholder>
                  <w:docPart w:val="8A4D9B5EBFC846399E221A981EB488A2"/>
                </w:placeholder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10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-482163066"/>
                <w:placeholder>
                  <w:docPart w:val="A3382585A6C440E6BBBF75F369BBAB87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Enter any further particular comments here.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209188864"/>
                <w:placeholder>
                  <w:docPart w:val="D91AFCC9CEFB466CB3A80589C14D892D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Celestial Creamery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088344907"/>
                <w:placeholder>
                  <w:docPart w:val="E1DF84AFD05A4FEC8A83F2EBBC41A79F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255005864"/>
                <w:placeholder>
                  <w:docPart w:val="ABE0EC2DAEC845D6B39F09900EFEDCAD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1019587507"/>
                <w:placeholder>
                  <w:docPart w:val="B9B46C0018A946F680D9081C226D4B78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1428164021"/>
                <w:placeholder>
                  <w:docPart w:val="F62AC180D3614E69A52E83565A9C666F"/>
                </w:placeholder>
                <w:text/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43582199"/>
                <w:placeholder>
                  <w:docPart w:val="1AB75FEDE68F472BB24614B8A8E32F1B"/>
                </w:placeholder>
              </w:sdtPr>
              <w:sdtEndPr/>
              <w:sdtContent>
                <w:r w:rsidR="00FF3F2F">
                  <w:rPr>
                    <w:rFonts w:ascii="Times New Roman" w:hAnsi="Times New Roman" w:cs="Times New Roman"/>
                  </w:rPr>
                  <w:t>1</w:t>
                </w:r>
                <w:bookmarkStart w:id="0" w:name="_GoBack"/>
                <w:bookmarkEnd w:id="0"/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174934097"/>
                <w:placeholder>
                  <w:docPart w:val="C1B10F49008744DF92761B1771160820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Enter any further particular comments here.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Pr="006C08CB" w:rsidRDefault="003172A7" w:rsidP="003172A7">
      <w:pPr>
        <w:rPr>
          <w:rFonts w:ascii="Times New Roman" w:hAnsi="Times New Roman" w:cs="Times New Roman"/>
        </w:rPr>
      </w:pPr>
    </w:p>
    <w:sectPr w:rsidR="003172A7" w:rsidRPr="006C08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A7" w:rsidRDefault="003172A7" w:rsidP="003172A7">
      <w:pPr>
        <w:spacing w:after="0" w:line="240" w:lineRule="auto"/>
      </w:pPr>
      <w:r>
        <w:separator/>
      </w:r>
    </w:p>
  </w:endnote>
  <w:end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A7" w:rsidRDefault="003172A7" w:rsidP="003172A7">
      <w:pPr>
        <w:spacing w:after="0" w:line="240" w:lineRule="auto"/>
      </w:pPr>
      <w:r>
        <w:separator/>
      </w:r>
    </w:p>
  </w:footnote>
  <w:foot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2A7" w:rsidRPr="006C08CB" w:rsidRDefault="003172A7" w:rsidP="003172A7">
    <w:pPr>
      <w:jc w:val="center"/>
      <w:rPr>
        <w:rFonts w:ascii="Times New Roman" w:hAnsi="Times New Roman" w:cs="Times New Roman"/>
      </w:rPr>
    </w:pPr>
    <w:r w:rsidRPr="006C08CB">
      <w:rPr>
        <w:rFonts w:ascii="Times New Roman" w:hAnsi="Times New Roman" w:cs="Times New Roman"/>
      </w:rPr>
      <w:t>Web</w:t>
    </w:r>
    <w:r>
      <w:rPr>
        <w:rFonts w:ascii="Times New Roman" w:hAnsi="Times New Roman" w:cs="Times New Roman"/>
      </w:rPr>
      <w:t>site Evaluation: Food / Beverage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2A"/>
    <w:rsid w:val="001B3044"/>
    <w:rsid w:val="003172A7"/>
    <w:rsid w:val="00566A38"/>
    <w:rsid w:val="0059042A"/>
    <w:rsid w:val="006C08CB"/>
    <w:rsid w:val="00731496"/>
    <w:rsid w:val="008815DB"/>
    <w:rsid w:val="00924837"/>
    <w:rsid w:val="009A1223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5713-3756-4897-9869-01842996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42A"/>
    <w:rPr>
      <w:color w:val="808080"/>
    </w:rPr>
  </w:style>
  <w:style w:type="table" w:styleId="TableGrid">
    <w:name w:val="Table Grid"/>
    <w:basedOn w:val="TableNormal"/>
    <w:uiPriority w:val="39"/>
    <w:rsid w:val="006C0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A7"/>
  </w:style>
  <w:style w:type="paragraph" w:styleId="Footer">
    <w:name w:val="footer"/>
    <w:basedOn w:val="Normal"/>
    <w:link w:val="Foot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8387-765A-4831-B799-DEA4FDE6EA0F}"/>
      </w:docPartPr>
      <w:docPartBody>
        <w:p w:rsidR="00034EC1" w:rsidRDefault="00EC51A1">
          <w:r w:rsidRPr="006F27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B23A011664D39AA2A900C1C5A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316AD-D9D3-4C9F-BC10-82B2C37D82D2}"/>
      </w:docPartPr>
      <w:docPartBody>
        <w:p w:rsidR="00034EC1" w:rsidRDefault="00A96E13" w:rsidP="00A96E13">
          <w:pPr>
            <w:pStyle w:val="D13B23A011664D39AA2A900C1C5AEB51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7FEFAF5EDE014FB2872F29318C424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D09D-0AAE-4F9A-BB80-25DF6014341F}"/>
      </w:docPartPr>
      <w:docPartBody>
        <w:p w:rsidR="00034EC1" w:rsidRDefault="00A96E13" w:rsidP="00A96E13">
          <w:pPr>
            <w:pStyle w:val="7FEFAF5EDE014FB2872F29318C424490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00B0453C9FFE477C866FB350136D6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C47B1-6E51-4F7A-913A-524E525C12CC}"/>
      </w:docPartPr>
      <w:docPartBody>
        <w:p w:rsidR="00034EC1" w:rsidRDefault="00A96E13" w:rsidP="00A96E13">
          <w:pPr>
            <w:pStyle w:val="00B0453C9FFE477C866FB350136D68EA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041391A701465EB4E66B9E9A74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E2DD8-43D4-4445-90D7-25BD7A7BFBC8}"/>
      </w:docPartPr>
      <w:docPartBody>
        <w:p w:rsidR="00034EC1" w:rsidRDefault="00A96E13" w:rsidP="00A96E13">
          <w:pPr>
            <w:pStyle w:val="CD041391A701465EB4E66B9E9A7445A8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5E62210FD13F4996982B74CFFB77C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794C9-29F9-491B-A011-79398EBBA9C7}"/>
      </w:docPartPr>
      <w:docPartBody>
        <w:p w:rsidR="00034EC1" w:rsidRDefault="00A96E13" w:rsidP="00A96E13">
          <w:pPr>
            <w:pStyle w:val="5E62210FD13F4996982B74CFFB77C1D2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FAECD220291B485BBD62A62BD2E2E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5D907-754A-4F5D-9C92-CEF1A2011BCA}"/>
      </w:docPartPr>
      <w:docPartBody>
        <w:p w:rsidR="00034EC1" w:rsidRDefault="00A96E13" w:rsidP="00A96E13">
          <w:pPr>
            <w:pStyle w:val="FAECD220291B485BBD62A62BD2E2E6EA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4BB3ADF56E0748D594A3663160793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0C8FB-DF3C-4987-9550-EF11987BDBA5}"/>
      </w:docPartPr>
      <w:docPartBody>
        <w:p w:rsidR="00094DA6" w:rsidRDefault="00A96E13" w:rsidP="00A96E13">
          <w:pPr>
            <w:pStyle w:val="4BB3ADF56E0748D594A3663160793699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169D04673D8E4B95866752815E806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4BBC-0F24-4031-AB54-30A6C50E26CA}"/>
      </w:docPartPr>
      <w:docPartBody>
        <w:p w:rsidR="00094DA6" w:rsidRDefault="00A96E13" w:rsidP="00A96E13">
          <w:pPr>
            <w:pStyle w:val="169D04673D8E4B95866752815E8066FE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81FDD20BE8FD4D09B2833C11BD44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E3B1E-A3F2-44CB-8D27-3CED5363A776}"/>
      </w:docPartPr>
      <w:docPartBody>
        <w:p w:rsidR="00094DA6" w:rsidRDefault="00A96E13" w:rsidP="00A96E13">
          <w:pPr>
            <w:pStyle w:val="81FDD20BE8FD4D09B2833C11BD44EEB0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F3166CC80E7040A79E50087577254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026DD-ADFD-4345-943E-5367557298DA}"/>
      </w:docPartPr>
      <w:docPartBody>
        <w:p w:rsidR="00094DA6" w:rsidRDefault="00A96E13" w:rsidP="00A96E13">
          <w:pPr>
            <w:pStyle w:val="F3166CC80E7040A79E50087577254639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1C63D9CECF784F258B65885094F6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9DAAF-3B74-418E-B40B-D27F5A34EEC4}"/>
      </w:docPartPr>
      <w:docPartBody>
        <w:p w:rsidR="00094DA6" w:rsidRDefault="00A96E13" w:rsidP="00A96E13">
          <w:pPr>
            <w:pStyle w:val="1C63D9CECF784F258B65885094F6C6E7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3E4437B4B8D54C6880C70BE766C3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EE2E-022E-4CD2-8FED-50DC7EFB082F}"/>
      </w:docPartPr>
      <w:docPartBody>
        <w:p w:rsidR="00094DA6" w:rsidRDefault="00A96E13" w:rsidP="00A96E13">
          <w:pPr>
            <w:pStyle w:val="3E4437B4B8D54C6880C70BE766C33719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981146148EA04C56A3E48CFB76021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DAC5D-56A5-4953-AF31-14DF09517667}"/>
      </w:docPartPr>
      <w:docPartBody>
        <w:p w:rsidR="00094DA6" w:rsidRDefault="00A96E13" w:rsidP="00A96E13">
          <w:pPr>
            <w:pStyle w:val="981146148EA04C56A3E48CFB76021BED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5D80C92A69C84531A24079EF463E1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70EF9-DF29-4C2A-A66E-F56DFEFFB363}"/>
      </w:docPartPr>
      <w:docPartBody>
        <w:p w:rsidR="00094DA6" w:rsidRDefault="00A96E13" w:rsidP="00A96E13">
          <w:pPr>
            <w:pStyle w:val="5D80C92A69C84531A24079EF463E137C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28A2B301E7C04E9EB59B5DEDB7AE1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EBEF5-6E71-420A-9BA6-78F843CC0D35}"/>
      </w:docPartPr>
      <w:docPartBody>
        <w:p w:rsidR="00094DA6" w:rsidRDefault="00A96E13" w:rsidP="00A96E13">
          <w:pPr>
            <w:pStyle w:val="28A2B301E7C04E9EB59B5DEDB7AE1E2C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92BA49AE74384A1692375FC9B29FC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2B51B-BB7A-4169-BA74-DF65FEC76C44}"/>
      </w:docPartPr>
      <w:docPartBody>
        <w:p w:rsidR="00094DA6" w:rsidRDefault="00A96E13" w:rsidP="00A96E13">
          <w:pPr>
            <w:pStyle w:val="92BA49AE74384A1692375FC9B29FC7E4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DC1BFCAE90264E5CA6B0FEA3AF99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FB16-1F56-4206-B28F-4E16FAE607C0}"/>
      </w:docPartPr>
      <w:docPartBody>
        <w:p w:rsidR="00094DA6" w:rsidRDefault="00A96E13" w:rsidP="00A96E13">
          <w:pPr>
            <w:pStyle w:val="DC1BFCAE90264E5CA6B0FEA3AF990335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9D2B4CA7264BCBA88516B88BC2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09DD-737E-47FF-B672-941C98F15DAB}"/>
      </w:docPartPr>
      <w:docPartBody>
        <w:p w:rsidR="00094DA6" w:rsidRDefault="00A96E13" w:rsidP="00A96E13">
          <w:pPr>
            <w:pStyle w:val="CD9D2B4CA7264BCBA88516B88BC268C2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0E82A34A507C4B7D8B1C59ED4C23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0B4D-92D2-4345-85E5-31197D68A1A8}"/>
      </w:docPartPr>
      <w:docPartBody>
        <w:p w:rsidR="00094DA6" w:rsidRDefault="00A96E13" w:rsidP="00A96E13">
          <w:pPr>
            <w:pStyle w:val="0E82A34A507C4B7D8B1C59ED4C23297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693FE008B42B47F49C89A28C9FE9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6EC1-FAAE-49DA-9D62-6C8B926796DA}"/>
      </w:docPartPr>
      <w:docPartBody>
        <w:p w:rsidR="00094DA6" w:rsidRDefault="00A96E13" w:rsidP="00A96E13">
          <w:pPr>
            <w:pStyle w:val="693FE008B42B47F49C89A28C9FE9A0B4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46637D3583C949A3A0513EE7AC15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BF4-85A8-4BD5-88F2-8DDC5E11AEA7}"/>
      </w:docPartPr>
      <w:docPartBody>
        <w:p w:rsidR="00094DA6" w:rsidRDefault="00A96E13" w:rsidP="00A96E13">
          <w:pPr>
            <w:pStyle w:val="46637D3583C949A3A0513EE7AC1580E4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64D2819795534A64A009269E531A3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27947-C01A-477E-92C6-9E0A98B36A6E}"/>
      </w:docPartPr>
      <w:docPartBody>
        <w:p w:rsidR="00094DA6" w:rsidRDefault="00A96E13" w:rsidP="00A96E13">
          <w:pPr>
            <w:pStyle w:val="64D2819795534A64A009269E531A3D96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08D9EE1221174B648ABDB4288BC2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2FC67-5BAA-426F-9CDA-CEAE632D4FB9}"/>
      </w:docPartPr>
      <w:docPartBody>
        <w:p w:rsidR="00094DA6" w:rsidRDefault="00A96E13" w:rsidP="00A96E13">
          <w:pPr>
            <w:pStyle w:val="08D9EE1221174B648ABDB4288BC2AC97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E7B8B364D18F483F91A46C8182B6B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72DE-555A-4896-8DBF-7A342E7EE798}"/>
      </w:docPartPr>
      <w:docPartBody>
        <w:p w:rsidR="00094DA6" w:rsidRDefault="00A96E13" w:rsidP="00A96E13">
          <w:pPr>
            <w:pStyle w:val="E7B8B364D18F483F91A46C8182B6B7FB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6854A976897741F8A3EB5DA081D2D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DE1B-29E8-43BE-965B-AF645CE1A337}"/>
      </w:docPartPr>
      <w:docPartBody>
        <w:p w:rsidR="00094DA6" w:rsidRDefault="00A96E13" w:rsidP="00A96E13">
          <w:pPr>
            <w:pStyle w:val="6854A976897741F8A3EB5DA081D2D6E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E8B3E5F4BB6343C08037C71255A6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C7FE-240E-41AA-B2ED-43D90972BB2C}"/>
      </w:docPartPr>
      <w:docPartBody>
        <w:p w:rsidR="00094DA6" w:rsidRDefault="00A96E13" w:rsidP="00A96E13">
          <w:pPr>
            <w:pStyle w:val="E8B3E5F4BB6343C08037C71255A693E2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8A4D9B5EBFC846399E221A981EB4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8FDDA-6B56-40A0-AD89-5BDF87CA083A}"/>
      </w:docPartPr>
      <w:docPartBody>
        <w:p w:rsidR="00094DA6" w:rsidRDefault="00A96E13" w:rsidP="00A96E13">
          <w:pPr>
            <w:pStyle w:val="8A4D9B5EBFC846399E221A981EB488A2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A3382585A6C440E6BBBF75F369BB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A1BB-2A8C-42D4-BBAF-5A87398DAACF}"/>
      </w:docPartPr>
      <w:docPartBody>
        <w:p w:rsidR="00094DA6" w:rsidRDefault="00A96E13" w:rsidP="00A96E13">
          <w:pPr>
            <w:pStyle w:val="A3382585A6C440E6BBBF75F369BBAB87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D91AFCC9CEFB466CB3A80589C14D8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3F754-DA52-465E-AE75-7CE25BB45C08}"/>
      </w:docPartPr>
      <w:docPartBody>
        <w:p w:rsidR="00094DA6" w:rsidRDefault="00A96E13" w:rsidP="00A96E13">
          <w:pPr>
            <w:pStyle w:val="D91AFCC9CEFB466CB3A80589C14D892D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E1DF84AFD05A4FEC8A83F2EBBC41A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213D-FEFC-4EC4-B0A1-F7CA7BD2E081}"/>
      </w:docPartPr>
      <w:docPartBody>
        <w:p w:rsidR="00094DA6" w:rsidRDefault="00A96E13" w:rsidP="00A96E13">
          <w:pPr>
            <w:pStyle w:val="E1DF84AFD05A4FEC8A83F2EBBC41A79F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ABE0EC2DAEC845D6B39F09900EFED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7453-62E6-418C-A229-1E63598861DF}"/>
      </w:docPartPr>
      <w:docPartBody>
        <w:p w:rsidR="00094DA6" w:rsidRDefault="00A96E13" w:rsidP="00A96E13">
          <w:pPr>
            <w:pStyle w:val="ABE0EC2DAEC845D6B39F09900EFEDCAD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B9B46C0018A946F680D9081C226D4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86BA3-5203-4B60-B3CB-091C3A0CBA02}"/>
      </w:docPartPr>
      <w:docPartBody>
        <w:p w:rsidR="00094DA6" w:rsidRDefault="00A96E13" w:rsidP="00A96E13">
          <w:pPr>
            <w:pStyle w:val="B9B46C0018A946F680D9081C226D4B78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F62AC180D3614E69A52E83565A9C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53EB-5A1F-4C30-872E-6800BC20FB95}"/>
      </w:docPartPr>
      <w:docPartBody>
        <w:p w:rsidR="00094DA6" w:rsidRDefault="00A96E13" w:rsidP="00A96E13">
          <w:pPr>
            <w:pStyle w:val="F62AC180D3614E69A52E83565A9C666F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1AB75FEDE68F472BB24614B8A8E32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20D3-773E-4951-88E1-D77AFA3BD0A2}"/>
      </w:docPartPr>
      <w:docPartBody>
        <w:p w:rsidR="00094DA6" w:rsidRDefault="00A96E13" w:rsidP="00A96E13">
          <w:pPr>
            <w:pStyle w:val="1AB75FEDE68F472BB24614B8A8E32F1B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C1B10F49008744DF92761B1771160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1E64-BDD1-4380-8560-0AFC8445B469}"/>
      </w:docPartPr>
      <w:docPartBody>
        <w:p w:rsidR="00094DA6" w:rsidRDefault="00A96E13" w:rsidP="00A96E13">
          <w:pPr>
            <w:pStyle w:val="C1B10F49008744DF92761B1771160820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A1"/>
    <w:rsid w:val="00034EC1"/>
    <w:rsid w:val="00094DA6"/>
    <w:rsid w:val="00555819"/>
    <w:rsid w:val="009F5064"/>
    <w:rsid w:val="00A96E13"/>
    <w:rsid w:val="00E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E13"/>
    <w:rPr>
      <w:color w:val="808080"/>
    </w:rPr>
  </w:style>
  <w:style w:type="paragraph" w:customStyle="1" w:styleId="20020BFED03D4C798C248F5489BC9C5F">
    <w:name w:val="20020BFED03D4C798C248F5489BC9C5F"/>
    <w:rsid w:val="00EC51A1"/>
    <w:rPr>
      <w:rFonts w:eastAsiaTheme="minorHAnsi"/>
    </w:rPr>
  </w:style>
  <w:style w:type="paragraph" w:customStyle="1" w:styleId="A76458F525064308A275D98B18567118">
    <w:name w:val="A76458F525064308A275D98B18567118"/>
    <w:rsid w:val="00EC51A1"/>
    <w:rPr>
      <w:rFonts w:eastAsiaTheme="minorHAnsi"/>
    </w:rPr>
  </w:style>
  <w:style w:type="paragraph" w:customStyle="1" w:styleId="EC0A99FFE41B4030BAEC52902038D988">
    <w:name w:val="EC0A99FFE41B4030BAEC52902038D988"/>
    <w:rsid w:val="00EC51A1"/>
    <w:rPr>
      <w:rFonts w:eastAsiaTheme="minorHAnsi"/>
    </w:rPr>
  </w:style>
  <w:style w:type="paragraph" w:customStyle="1" w:styleId="27C7F202D75848B6A28A22A7AE51947F">
    <w:name w:val="27C7F202D75848B6A28A22A7AE51947F"/>
    <w:rsid w:val="00EC51A1"/>
    <w:rPr>
      <w:rFonts w:eastAsiaTheme="minorHAnsi"/>
    </w:rPr>
  </w:style>
  <w:style w:type="paragraph" w:customStyle="1" w:styleId="F3840F2D30854A11BB907BE090E89AED">
    <w:name w:val="F3840F2D30854A11BB907BE090E89AED"/>
    <w:rsid w:val="00EC51A1"/>
    <w:rPr>
      <w:rFonts w:eastAsiaTheme="minorHAnsi"/>
    </w:rPr>
  </w:style>
  <w:style w:type="paragraph" w:customStyle="1" w:styleId="78660F83B60E4C14A96B9091F0814843">
    <w:name w:val="78660F83B60E4C14A96B9091F0814843"/>
    <w:rsid w:val="00EC51A1"/>
    <w:rPr>
      <w:rFonts w:eastAsiaTheme="minorHAnsi"/>
    </w:rPr>
  </w:style>
  <w:style w:type="paragraph" w:customStyle="1" w:styleId="87CEF7591CCD4EAD8282B6F2B60E8784">
    <w:name w:val="87CEF7591CCD4EAD8282B6F2B60E8784"/>
    <w:rsid w:val="00EC51A1"/>
  </w:style>
  <w:style w:type="paragraph" w:customStyle="1" w:styleId="8E5AEFD9E4BB4390B1529438CB04D6E1">
    <w:name w:val="8E5AEFD9E4BB4390B1529438CB04D6E1"/>
    <w:rsid w:val="00EC51A1"/>
  </w:style>
  <w:style w:type="paragraph" w:customStyle="1" w:styleId="9939B6D3023F4D3BB0371C566D2DDF23">
    <w:name w:val="9939B6D3023F4D3BB0371C566D2DDF23"/>
    <w:rsid w:val="00EC51A1"/>
  </w:style>
  <w:style w:type="paragraph" w:customStyle="1" w:styleId="B59FD48E25A54F89A5153E8D4202EFDF">
    <w:name w:val="B59FD48E25A54F89A5153E8D4202EFDF"/>
    <w:rsid w:val="00EC51A1"/>
  </w:style>
  <w:style w:type="paragraph" w:customStyle="1" w:styleId="C949D380E2DE40CBBCA288DEAC4FBD77">
    <w:name w:val="C949D380E2DE40CBBCA288DEAC4FBD77"/>
    <w:rsid w:val="00EC51A1"/>
  </w:style>
  <w:style w:type="paragraph" w:customStyle="1" w:styleId="6C51171ACF4E4C7EBE10E5CBF8B8DD7C">
    <w:name w:val="6C51171ACF4E4C7EBE10E5CBF8B8DD7C"/>
    <w:rsid w:val="00EC51A1"/>
  </w:style>
  <w:style w:type="paragraph" w:customStyle="1" w:styleId="D13B23A011664D39AA2A900C1C5AEB51">
    <w:name w:val="D13B23A011664D39AA2A900C1C5AEB51"/>
    <w:rsid w:val="00EC51A1"/>
  </w:style>
  <w:style w:type="paragraph" w:customStyle="1" w:styleId="7FEFAF5EDE014FB2872F29318C424490">
    <w:name w:val="7FEFAF5EDE014FB2872F29318C424490"/>
    <w:rsid w:val="00EC51A1"/>
  </w:style>
  <w:style w:type="paragraph" w:customStyle="1" w:styleId="00B0453C9FFE477C866FB350136D68EA">
    <w:name w:val="00B0453C9FFE477C866FB350136D68EA"/>
    <w:rsid w:val="00EC51A1"/>
  </w:style>
  <w:style w:type="paragraph" w:customStyle="1" w:styleId="CD041391A701465EB4E66B9E9A7445A8">
    <w:name w:val="CD041391A701465EB4E66B9E9A7445A8"/>
    <w:rsid w:val="00EC51A1"/>
  </w:style>
  <w:style w:type="paragraph" w:customStyle="1" w:styleId="5E62210FD13F4996982B74CFFB77C1D2">
    <w:name w:val="5E62210FD13F4996982B74CFFB77C1D2"/>
    <w:rsid w:val="00EC51A1"/>
  </w:style>
  <w:style w:type="paragraph" w:customStyle="1" w:styleId="FAECD220291B485BBD62A62BD2E2E6EA">
    <w:name w:val="FAECD220291B485BBD62A62BD2E2E6EA"/>
    <w:rsid w:val="00EC51A1"/>
  </w:style>
  <w:style w:type="paragraph" w:customStyle="1" w:styleId="B015A512C3154047B12697E06F6DD4FB">
    <w:name w:val="B015A512C3154047B12697E06F6DD4FB"/>
    <w:rsid w:val="00EC51A1"/>
  </w:style>
  <w:style w:type="paragraph" w:customStyle="1" w:styleId="41E8C560B02743DF83F9D8AEBF0DF6D3">
    <w:name w:val="41E8C560B02743DF83F9D8AEBF0DF6D3"/>
    <w:rsid w:val="00EC51A1"/>
  </w:style>
  <w:style w:type="paragraph" w:customStyle="1" w:styleId="796E7D14BF684B71A13324A7496A78F2">
    <w:name w:val="796E7D14BF684B71A13324A7496A78F2"/>
    <w:rsid w:val="00EC51A1"/>
  </w:style>
  <w:style w:type="paragraph" w:customStyle="1" w:styleId="6306EBCB4C8D425ABCA90DCCA438F04E">
    <w:name w:val="6306EBCB4C8D425ABCA90DCCA438F04E"/>
    <w:rsid w:val="00EC51A1"/>
  </w:style>
  <w:style w:type="paragraph" w:customStyle="1" w:styleId="6DCD6CC2878744968A6440BEEE9EFA85">
    <w:name w:val="6DCD6CC2878744968A6440BEEE9EFA85"/>
    <w:rsid w:val="00EC51A1"/>
  </w:style>
  <w:style w:type="paragraph" w:customStyle="1" w:styleId="6088D3938C1A4DFABB5D7FB316C2ACEE">
    <w:name w:val="6088D3938C1A4DFABB5D7FB316C2ACEE"/>
    <w:rsid w:val="00EC51A1"/>
  </w:style>
  <w:style w:type="paragraph" w:customStyle="1" w:styleId="18013CB2381F43B29BE98D7FCF431A8A">
    <w:name w:val="18013CB2381F43B29BE98D7FCF431A8A"/>
    <w:rsid w:val="00EC51A1"/>
  </w:style>
  <w:style w:type="paragraph" w:customStyle="1" w:styleId="647845648B604943BA271A886433F083">
    <w:name w:val="647845648B604943BA271A886433F083"/>
    <w:rsid w:val="00EC51A1"/>
  </w:style>
  <w:style w:type="paragraph" w:customStyle="1" w:styleId="415778B4EDC8490EBAED9316BA3F09A5">
    <w:name w:val="415778B4EDC8490EBAED9316BA3F09A5"/>
    <w:rsid w:val="00EC51A1"/>
  </w:style>
  <w:style w:type="paragraph" w:customStyle="1" w:styleId="B753C684AB3942438EB92E2C2700F94B">
    <w:name w:val="B753C684AB3942438EB92E2C2700F94B"/>
    <w:rsid w:val="00EC51A1"/>
  </w:style>
  <w:style w:type="paragraph" w:customStyle="1" w:styleId="95230A8018524539AFB969D8962449AB">
    <w:name w:val="95230A8018524539AFB969D8962449AB"/>
    <w:rsid w:val="00EC51A1"/>
  </w:style>
  <w:style w:type="paragraph" w:customStyle="1" w:styleId="6A3DBE482D584F77BBC64B9CB01B4A6C">
    <w:name w:val="6A3DBE482D584F77BBC64B9CB01B4A6C"/>
    <w:rsid w:val="00EC51A1"/>
  </w:style>
  <w:style w:type="paragraph" w:customStyle="1" w:styleId="CF3BD830C713436EAF56516AFAED34CA">
    <w:name w:val="CF3BD830C713436EAF56516AFAED34CA"/>
    <w:rsid w:val="00EC51A1"/>
  </w:style>
  <w:style w:type="paragraph" w:customStyle="1" w:styleId="72593927FF4C4E77A5758016A0C5F368">
    <w:name w:val="72593927FF4C4E77A5758016A0C5F368"/>
    <w:rsid w:val="00EC51A1"/>
  </w:style>
  <w:style w:type="paragraph" w:customStyle="1" w:styleId="A7FF44F3F146429EA2218C28265B840F">
    <w:name w:val="A7FF44F3F146429EA2218C28265B840F"/>
    <w:rsid w:val="00EC51A1"/>
  </w:style>
  <w:style w:type="paragraph" w:customStyle="1" w:styleId="6C27DFA0A3724725B1C44707D4DE7A2C">
    <w:name w:val="6C27DFA0A3724725B1C44707D4DE7A2C"/>
    <w:rsid w:val="00EC51A1"/>
  </w:style>
  <w:style w:type="paragraph" w:customStyle="1" w:styleId="BADE2788E91C4B82B8B58D14909474A3">
    <w:name w:val="BADE2788E91C4B82B8B58D14909474A3"/>
    <w:rsid w:val="00EC51A1"/>
  </w:style>
  <w:style w:type="paragraph" w:customStyle="1" w:styleId="53041464DA14496589541E2A51F474E4">
    <w:name w:val="53041464DA14496589541E2A51F474E4"/>
    <w:rsid w:val="00EC51A1"/>
  </w:style>
  <w:style w:type="paragraph" w:customStyle="1" w:styleId="0DC2C9966454418C8A1A52A86A8E4D5B">
    <w:name w:val="0DC2C9966454418C8A1A52A86A8E4D5B"/>
    <w:rsid w:val="00EC51A1"/>
  </w:style>
  <w:style w:type="paragraph" w:customStyle="1" w:styleId="F71F0701B60E4C0BB734A83A44297664">
    <w:name w:val="F71F0701B60E4C0BB734A83A44297664"/>
    <w:rsid w:val="00EC51A1"/>
  </w:style>
  <w:style w:type="paragraph" w:customStyle="1" w:styleId="A5B79F0FEA054C4F9C432C8BB18E91C5">
    <w:name w:val="A5B79F0FEA054C4F9C432C8BB18E91C5"/>
    <w:rsid w:val="00EC51A1"/>
  </w:style>
  <w:style w:type="paragraph" w:customStyle="1" w:styleId="F34F566247984379AB86E4B160EE30DF">
    <w:name w:val="F34F566247984379AB86E4B160EE30DF"/>
    <w:rsid w:val="00EC51A1"/>
  </w:style>
  <w:style w:type="paragraph" w:customStyle="1" w:styleId="47567829067240E78CDF19AD6792D9B1">
    <w:name w:val="47567829067240E78CDF19AD6792D9B1"/>
    <w:rsid w:val="00EC51A1"/>
  </w:style>
  <w:style w:type="paragraph" w:customStyle="1" w:styleId="F96190E4C22047ABA1BAA191B01FC59D">
    <w:name w:val="F96190E4C22047ABA1BAA191B01FC59D"/>
    <w:rsid w:val="00EC51A1"/>
  </w:style>
  <w:style w:type="paragraph" w:customStyle="1" w:styleId="B25B2F9C8C95465BBF6B332C723E5EDF">
    <w:name w:val="B25B2F9C8C95465BBF6B332C723E5EDF"/>
    <w:rsid w:val="00EC51A1"/>
  </w:style>
  <w:style w:type="paragraph" w:customStyle="1" w:styleId="60600360963A48B0BAA5FC32E673A2AD">
    <w:name w:val="60600360963A48B0BAA5FC32E673A2AD"/>
    <w:rsid w:val="00EC51A1"/>
  </w:style>
  <w:style w:type="paragraph" w:customStyle="1" w:styleId="84CD3EE079024E1991A9B2A08C97C3C1">
    <w:name w:val="84CD3EE079024E1991A9B2A08C97C3C1"/>
    <w:rsid w:val="00EC51A1"/>
  </w:style>
  <w:style w:type="paragraph" w:customStyle="1" w:styleId="B641BD09CC5F4692A5A723BC082F4700">
    <w:name w:val="B641BD09CC5F4692A5A723BC082F4700"/>
    <w:rsid w:val="00EC51A1"/>
  </w:style>
  <w:style w:type="paragraph" w:customStyle="1" w:styleId="1992C314702747199A2EA9D7D023C43D">
    <w:name w:val="1992C314702747199A2EA9D7D023C43D"/>
    <w:rsid w:val="00EC51A1"/>
  </w:style>
  <w:style w:type="paragraph" w:customStyle="1" w:styleId="2A2C0615033F4054829622D55C5D1F9D">
    <w:name w:val="2A2C0615033F4054829622D55C5D1F9D"/>
    <w:rsid w:val="00EC51A1"/>
  </w:style>
  <w:style w:type="paragraph" w:customStyle="1" w:styleId="05F11A1D0B0C46BE9EDBA2DE2F5276F1">
    <w:name w:val="05F11A1D0B0C46BE9EDBA2DE2F5276F1"/>
    <w:rsid w:val="00EC51A1"/>
  </w:style>
  <w:style w:type="paragraph" w:customStyle="1" w:styleId="31CBA8F8A5BE4B569129B6FF832BA3F9">
    <w:name w:val="31CBA8F8A5BE4B569129B6FF832BA3F9"/>
    <w:rsid w:val="00EC51A1"/>
  </w:style>
  <w:style w:type="paragraph" w:customStyle="1" w:styleId="4E63B564ED7449979EC94F479179E199">
    <w:name w:val="4E63B564ED7449979EC94F479179E199"/>
    <w:rsid w:val="00EC51A1"/>
  </w:style>
  <w:style w:type="paragraph" w:customStyle="1" w:styleId="B62DF9B2DB084D98A1BE3C1BF07D0D52">
    <w:name w:val="B62DF9B2DB084D98A1BE3C1BF07D0D52"/>
    <w:rsid w:val="00EC51A1"/>
  </w:style>
  <w:style w:type="paragraph" w:customStyle="1" w:styleId="5A5F3FF412E84A1A82C7E558D1A5BB1E">
    <w:name w:val="5A5F3FF412E84A1A82C7E558D1A5BB1E"/>
    <w:rsid w:val="00EC51A1"/>
  </w:style>
  <w:style w:type="paragraph" w:customStyle="1" w:styleId="33DC7C031B8040EFA6CE099974020570">
    <w:name w:val="33DC7C031B8040EFA6CE099974020570"/>
    <w:rsid w:val="00EC51A1"/>
  </w:style>
  <w:style w:type="paragraph" w:customStyle="1" w:styleId="6C9FD336993649D795E565A98B00C4A9">
    <w:name w:val="6C9FD336993649D795E565A98B00C4A9"/>
    <w:rsid w:val="00EC51A1"/>
  </w:style>
  <w:style w:type="paragraph" w:customStyle="1" w:styleId="059F09FEADF14FEE8789BFDAE43F55AE">
    <w:name w:val="059F09FEADF14FEE8789BFDAE43F55AE"/>
    <w:rsid w:val="00EC51A1"/>
  </w:style>
  <w:style w:type="paragraph" w:customStyle="1" w:styleId="6A5751B2E94B4E41A39B68AACA7882DA">
    <w:name w:val="6A5751B2E94B4E41A39B68AACA7882DA"/>
    <w:rsid w:val="00EC51A1"/>
  </w:style>
  <w:style w:type="paragraph" w:customStyle="1" w:styleId="0A836BE4AB374EE6AE454E12A09C0125">
    <w:name w:val="0A836BE4AB374EE6AE454E12A09C0125"/>
    <w:rsid w:val="00EC51A1"/>
  </w:style>
  <w:style w:type="paragraph" w:customStyle="1" w:styleId="83092CF8502349C7BBE3C6C20655A82D">
    <w:name w:val="83092CF8502349C7BBE3C6C20655A82D"/>
    <w:rsid w:val="00EC51A1"/>
  </w:style>
  <w:style w:type="paragraph" w:customStyle="1" w:styleId="9DB0F08A04C148AAAD8E1CF0D253DA19">
    <w:name w:val="9DB0F08A04C148AAAD8E1CF0D253DA19"/>
    <w:rsid w:val="00EC51A1"/>
  </w:style>
  <w:style w:type="paragraph" w:customStyle="1" w:styleId="F3CD4F3A024E4D988B3EFB4021528C98">
    <w:name w:val="F3CD4F3A024E4D988B3EFB4021528C98"/>
    <w:rsid w:val="00EC51A1"/>
  </w:style>
  <w:style w:type="paragraph" w:customStyle="1" w:styleId="1A214AE199FD4831BB8E3D90ED103111">
    <w:name w:val="1A214AE199FD4831BB8E3D90ED103111"/>
    <w:rsid w:val="00EC51A1"/>
  </w:style>
  <w:style w:type="paragraph" w:customStyle="1" w:styleId="A2BD1D3188C643A0B782CB7C2C73F733">
    <w:name w:val="A2BD1D3188C643A0B782CB7C2C73F733"/>
    <w:rsid w:val="00EC51A1"/>
  </w:style>
  <w:style w:type="paragraph" w:customStyle="1" w:styleId="F035CC2E98E446A7BC848B94CF8C37AB">
    <w:name w:val="F035CC2E98E446A7BC848B94CF8C37AB"/>
    <w:rsid w:val="00EC51A1"/>
  </w:style>
  <w:style w:type="paragraph" w:customStyle="1" w:styleId="A222DEBA1AD34C3586361641350FEA3F">
    <w:name w:val="A222DEBA1AD34C3586361641350FEA3F"/>
    <w:rsid w:val="00EC51A1"/>
  </w:style>
  <w:style w:type="paragraph" w:customStyle="1" w:styleId="1D8775ECD3ED474E9C2B5503290B4C9A">
    <w:name w:val="1D8775ECD3ED474E9C2B5503290B4C9A"/>
    <w:rsid w:val="00EC51A1"/>
  </w:style>
  <w:style w:type="paragraph" w:customStyle="1" w:styleId="081D9664A4EC480883C5D6499D8D1558">
    <w:name w:val="081D9664A4EC480883C5D6499D8D1558"/>
    <w:rsid w:val="00EC51A1"/>
  </w:style>
  <w:style w:type="paragraph" w:customStyle="1" w:styleId="F1F0DC60BB5E426993B8BA6BB17D7928">
    <w:name w:val="F1F0DC60BB5E426993B8BA6BB17D7928"/>
    <w:rsid w:val="00EC51A1"/>
  </w:style>
  <w:style w:type="paragraph" w:customStyle="1" w:styleId="78E79381CA97456CAE93BBBE12D67037">
    <w:name w:val="78E79381CA97456CAE93BBBE12D67037"/>
    <w:rsid w:val="00EC51A1"/>
  </w:style>
  <w:style w:type="paragraph" w:customStyle="1" w:styleId="17C255B2CE964E24A54365BA282014E0">
    <w:name w:val="17C255B2CE964E24A54365BA282014E0"/>
    <w:rsid w:val="00EC51A1"/>
  </w:style>
  <w:style w:type="paragraph" w:customStyle="1" w:styleId="4599B4BFE7924C50BB3B61488DDA0C7D">
    <w:name w:val="4599B4BFE7924C50BB3B61488DDA0C7D"/>
    <w:rsid w:val="00EC51A1"/>
  </w:style>
  <w:style w:type="paragraph" w:customStyle="1" w:styleId="294915040E6D465F8B89381350CD1F4A">
    <w:name w:val="294915040E6D465F8B89381350CD1F4A"/>
    <w:rsid w:val="00EC51A1"/>
  </w:style>
  <w:style w:type="paragraph" w:customStyle="1" w:styleId="E3B939AEA0FD421793B5137C2BAB8C58">
    <w:name w:val="E3B939AEA0FD421793B5137C2BAB8C58"/>
    <w:rsid w:val="00EC51A1"/>
  </w:style>
  <w:style w:type="paragraph" w:customStyle="1" w:styleId="899846E318084321BE2F7216D98D3C4E">
    <w:name w:val="899846E318084321BE2F7216D98D3C4E"/>
    <w:rsid w:val="00EC51A1"/>
  </w:style>
  <w:style w:type="paragraph" w:customStyle="1" w:styleId="678328AD85BC4E56A6E934353E05C387">
    <w:name w:val="678328AD85BC4E56A6E934353E05C387"/>
    <w:rsid w:val="00EC51A1"/>
  </w:style>
  <w:style w:type="paragraph" w:customStyle="1" w:styleId="3239D211608B480AA5E843605748FF92">
    <w:name w:val="3239D211608B480AA5E843605748FF92"/>
    <w:rsid w:val="00EC51A1"/>
  </w:style>
  <w:style w:type="paragraph" w:customStyle="1" w:styleId="569947E0724146DEB72692002E0F27A5">
    <w:name w:val="569947E0724146DEB72692002E0F27A5"/>
    <w:rsid w:val="00EC51A1"/>
  </w:style>
  <w:style w:type="paragraph" w:customStyle="1" w:styleId="270DD996AD9A45ABB3044363967F5A84">
    <w:name w:val="270DD996AD9A45ABB3044363967F5A84"/>
    <w:rsid w:val="00EC51A1"/>
  </w:style>
  <w:style w:type="paragraph" w:customStyle="1" w:styleId="46E6FD4CAE234C3EA852987F76000176">
    <w:name w:val="46E6FD4CAE234C3EA852987F76000176"/>
    <w:rsid w:val="00EC51A1"/>
  </w:style>
  <w:style w:type="paragraph" w:customStyle="1" w:styleId="D69BD3724427455782631D0325B503F6">
    <w:name w:val="D69BD3724427455782631D0325B503F6"/>
    <w:rsid w:val="00EC51A1"/>
  </w:style>
  <w:style w:type="paragraph" w:customStyle="1" w:styleId="9738E121281B4D4B9CC5E5A9619C2FAE">
    <w:name w:val="9738E121281B4D4B9CC5E5A9619C2FAE"/>
    <w:rsid w:val="00EC51A1"/>
  </w:style>
  <w:style w:type="paragraph" w:customStyle="1" w:styleId="0AE7A9A9896345768AA26B2957DFEFF7">
    <w:name w:val="0AE7A9A9896345768AA26B2957DFEFF7"/>
    <w:rsid w:val="00EC51A1"/>
  </w:style>
  <w:style w:type="paragraph" w:customStyle="1" w:styleId="E76AD00D30AB48E7985C05D381096537">
    <w:name w:val="E76AD00D30AB48E7985C05D381096537"/>
    <w:rsid w:val="00EC51A1"/>
  </w:style>
  <w:style w:type="paragraph" w:customStyle="1" w:styleId="441AA4AD3F1541D3A21E03BDFF31C36A">
    <w:name w:val="441AA4AD3F1541D3A21E03BDFF31C36A"/>
    <w:rsid w:val="00EC51A1"/>
  </w:style>
  <w:style w:type="paragraph" w:customStyle="1" w:styleId="FF17BBBFA1B949CAACD65501339D6A8D">
    <w:name w:val="FF17BBBFA1B949CAACD65501339D6A8D"/>
    <w:rsid w:val="00EC51A1"/>
  </w:style>
  <w:style w:type="paragraph" w:customStyle="1" w:styleId="FF7CDF6EA93E4BF2ADB95B8B539B32B0">
    <w:name w:val="FF7CDF6EA93E4BF2ADB95B8B539B32B0"/>
    <w:rsid w:val="00EC51A1"/>
  </w:style>
  <w:style w:type="paragraph" w:customStyle="1" w:styleId="A5260C34F07C46CE9528E0089A6BDE26">
    <w:name w:val="A5260C34F07C46CE9528E0089A6BDE26"/>
    <w:rsid w:val="00EC51A1"/>
  </w:style>
  <w:style w:type="paragraph" w:customStyle="1" w:styleId="BE85545A8EE04129A1207D1F6CA84A9D">
    <w:name w:val="BE85545A8EE04129A1207D1F6CA84A9D"/>
    <w:rsid w:val="00EC51A1"/>
  </w:style>
  <w:style w:type="paragraph" w:customStyle="1" w:styleId="3E949E0FC3394D018AE43B8273A9BCFD">
    <w:name w:val="3E949E0FC3394D018AE43B8273A9BCFD"/>
    <w:rsid w:val="00EC51A1"/>
  </w:style>
  <w:style w:type="paragraph" w:customStyle="1" w:styleId="F00177A62A0E485897F01AE6676EA394">
    <w:name w:val="F00177A62A0E485897F01AE6676EA394"/>
    <w:rsid w:val="00EC51A1"/>
  </w:style>
  <w:style w:type="paragraph" w:customStyle="1" w:styleId="48F750F640824A4AB00BDBD7A6560D4D">
    <w:name w:val="48F750F640824A4AB00BDBD7A6560D4D"/>
    <w:rsid w:val="00EC51A1"/>
  </w:style>
  <w:style w:type="paragraph" w:customStyle="1" w:styleId="0399AB625ED44646BF258A2CE514CEF3">
    <w:name w:val="0399AB625ED44646BF258A2CE514CEF3"/>
    <w:rsid w:val="00EC51A1"/>
  </w:style>
  <w:style w:type="paragraph" w:customStyle="1" w:styleId="94DB63E9F6A74F1CA072F8B0841ECB28">
    <w:name w:val="94DB63E9F6A74F1CA072F8B0841ECB28"/>
    <w:rsid w:val="00EC51A1"/>
  </w:style>
  <w:style w:type="paragraph" w:customStyle="1" w:styleId="9649C0AF513D45A385246BF3AD4E2340">
    <w:name w:val="9649C0AF513D45A385246BF3AD4E2340"/>
    <w:rsid w:val="00EC51A1"/>
  </w:style>
  <w:style w:type="paragraph" w:customStyle="1" w:styleId="A664C9D366B24088BEB5CA07A4550691">
    <w:name w:val="A664C9D366B24088BEB5CA07A4550691"/>
    <w:rsid w:val="00EC51A1"/>
  </w:style>
  <w:style w:type="paragraph" w:customStyle="1" w:styleId="E69C522A669849C2BAAD114A4E935D7E">
    <w:name w:val="E69C522A669849C2BAAD114A4E935D7E"/>
    <w:rsid w:val="00EC51A1"/>
  </w:style>
  <w:style w:type="paragraph" w:customStyle="1" w:styleId="C52821E21FB04695A483E17493963383">
    <w:name w:val="C52821E21FB04695A483E17493963383"/>
    <w:rsid w:val="00EC51A1"/>
  </w:style>
  <w:style w:type="paragraph" w:customStyle="1" w:styleId="91E261EED02D47D4BE2DE97C9AF6AD65">
    <w:name w:val="91E261EED02D47D4BE2DE97C9AF6AD65"/>
    <w:rsid w:val="00EC51A1"/>
  </w:style>
  <w:style w:type="paragraph" w:customStyle="1" w:styleId="45A0F887A4B341FAAC732293BDB1B396">
    <w:name w:val="45A0F887A4B341FAAC732293BDB1B396"/>
    <w:rsid w:val="00EC51A1"/>
  </w:style>
  <w:style w:type="paragraph" w:customStyle="1" w:styleId="BC7D6501F6F244C287E85B68986B1DC1">
    <w:name w:val="BC7D6501F6F244C287E85B68986B1DC1"/>
    <w:rsid w:val="00EC51A1"/>
  </w:style>
  <w:style w:type="paragraph" w:customStyle="1" w:styleId="30E39FC4BE6745E9AEC8F46E00B41EF6">
    <w:name w:val="30E39FC4BE6745E9AEC8F46E00B41EF6"/>
    <w:rsid w:val="00EC51A1"/>
  </w:style>
  <w:style w:type="paragraph" w:customStyle="1" w:styleId="80E8D044C1A64964B64CAE8D01D8E9F5">
    <w:name w:val="80E8D044C1A64964B64CAE8D01D8E9F5"/>
    <w:rsid w:val="00EC51A1"/>
  </w:style>
  <w:style w:type="paragraph" w:customStyle="1" w:styleId="EC47A415700F40E1B96EE2B4F1DD8C8A">
    <w:name w:val="EC47A415700F40E1B96EE2B4F1DD8C8A"/>
    <w:rsid w:val="00EC51A1"/>
  </w:style>
  <w:style w:type="paragraph" w:customStyle="1" w:styleId="E8B14764F86E4A89A45712B1D57FF441">
    <w:name w:val="E8B14764F86E4A89A45712B1D57FF441"/>
    <w:rsid w:val="00EC51A1"/>
  </w:style>
  <w:style w:type="paragraph" w:customStyle="1" w:styleId="E9904F1A8EF147ACAC332260C46143A6">
    <w:name w:val="E9904F1A8EF147ACAC332260C46143A6"/>
    <w:rsid w:val="00EC51A1"/>
  </w:style>
  <w:style w:type="paragraph" w:customStyle="1" w:styleId="020B96DF923B4D36887033D7C4A2AF0F">
    <w:name w:val="020B96DF923B4D36887033D7C4A2AF0F"/>
    <w:rsid w:val="00EC51A1"/>
  </w:style>
  <w:style w:type="paragraph" w:customStyle="1" w:styleId="45993B1BB12541A89EF0B7EA8F9DBBD9">
    <w:name w:val="45993B1BB12541A89EF0B7EA8F9DBBD9"/>
    <w:rsid w:val="00EC51A1"/>
  </w:style>
  <w:style w:type="paragraph" w:customStyle="1" w:styleId="A738D240B4BA417BB65FE54F532B642C">
    <w:name w:val="A738D240B4BA417BB65FE54F532B642C"/>
    <w:rsid w:val="00EC51A1"/>
  </w:style>
  <w:style w:type="paragraph" w:customStyle="1" w:styleId="98343312AE90493C8B2905CD92A847C7">
    <w:name w:val="98343312AE90493C8B2905CD92A847C7"/>
    <w:rsid w:val="00EC51A1"/>
  </w:style>
  <w:style w:type="paragraph" w:customStyle="1" w:styleId="A6747D7CC27347E6B469EB1CE1A517A4">
    <w:name w:val="A6747D7CC27347E6B469EB1CE1A517A4"/>
    <w:rsid w:val="00EC51A1"/>
  </w:style>
  <w:style w:type="paragraph" w:customStyle="1" w:styleId="0783CB8D49364D1C9E296E1C9C521EEB">
    <w:name w:val="0783CB8D49364D1C9E296E1C9C521EEB"/>
    <w:rsid w:val="00EC51A1"/>
  </w:style>
  <w:style w:type="paragraph" w:customStyle="1" w:styleId="F9343D02992A4010998ACE5EE5C79CA0">
    <w:name w:val="F9343D02992A4010998ACE5EE5C79CA0"/>
    <w:rsid w:val="00EC51A1"/>
  </w:style>
  <w:style w:type="paragraph" w:customStyle="1" w:styleId="2B1A2F23554C408B904E3FB675B547A9">
    <w:name w:val="2B1A2F23554C408B904E3FB675B547A9"/>
    <w:rsid w:val="00EC51A1"/>
  </w:style>
  <w:style w:type="paragraph" w:customStyle="1" w:styleId="ADEC96EF19224FD1808B265510624FF0">
    <w:name w:val="ADEC96EF19224FD1808B265510624FF0"/>
    <w:rsid w:val="00EC51A1"/>
  </w:style>
  <w:style w:type="paragraph" w:customStyle="1" w:styleId="9C75960C95F44263A114977E9BE18810">
    <w:name w:val="9C75960C95F44263A114977E9BE18810"/>
    <w:rsid w:val="00EC51A1"/>
  </w:style>
  <w:style w:type="paragraph" w:customStyle="1" w:styleId="E1122AE0895C499398361BCD5AEA59FE">
    <w:name w:val="E1122AE0895C499398361BCD5AEA59FE"/>
    <w:rsid w:val="00EC51A1"/>
  </w:style>
  <w:style w:type="paragraph" w:customStyle="1" w:styleId="60FB36A88DDC46EAA3044B00A1C1DDED">
    <w:name w:val="60FB36A88DDC46EAA3044B00A1C1DDED"/>
    <w:rsid w:val="00EC51A1"/>
  </w:style>
  <w:style w:type="paragraph" w:customStyle="1" w:styleId="1CE1206911F541C1B2488E82B74270D7">
    <w:name w:val="1CE1206911F541C1B2488E82B74270D7"/>
    <w:rsid w:val="00EC51A1"/>
  </w:style>
  <w:style w:type="paragraph" w:customStyle="1" w:styleId="A889E999EBDD469AA5F78EEAA1706338">
    <w:name w:val="A889E999EBDD469AA5F78EEAA1706338"/>
    <w:rsid w:val="00EC51A1"/>
  </w:style>
  <w:style w:type="paragraph" w:customStyle="1" w:styleId="E1F3FA0256164F5FB2513E096BEAA2E6">
    <w:name w:val="E1F3FA0256164F5FB2513E096BEAA2E6"/>
    <w:rsid w:val="00EC51A1"/>
  </w:style>
  <w:style w:type="paragraph" w:customStyle="1" w:styleId="D13B23A011664D39AA2A900C1C5AEB511">
    <w:name w:val="D13B23A011664D39AA2A900C1C5AEB511"/>
    <w:rsid w:val="00A96E13"/>
    <w:rPr>
      <w:rFonts w:eastAsiaTheme="minorHAnsi"/>
    </w:rPr>
  </w:style>
  <w:style w:type="paragraph" w:customStyle="1" w:styleId="7FEFAF5EDE014FB2872F29318C4244901">
    <w:name w:val="7FEFAF5EDE014FB2872F29318C4244901"/>
    <w:rsid w:val="00A96E13"/>
    <w:rPr>
      <w:rFonts w:eastAsiaTheme="minorHAnsi"/>
    </w:rPr>
  </w:style>
  <w:style w:type="paragraph" w:customStyle="1" w:styleId="00B0453C9FFE477C866FB350136D68EA1">
    <w:name w:val="00B0453C9FFE477C866FB350136D68EA1"/>
    <w:rsid w:val="00A96E13"/>
    <w:rPr>
      <w:rFonts w:eastAsiaTheme="minorHAnsi"/>
    </w:rPr>
  </w:style>
  <w:style w:type="paragraph" w:customStyle="1" w:styleId="CD041391A701465EB4E66B9E9A7445A81">
    <w:name w:val="CD041391A701465EB4E66B9E9A7445A81"/>
    <w:rsid w:val="00A96E13"/>
    <w:rPr>
      <w:rFonts w:eastAsiaTheme="minorHAnsi"/>
    </w:rPr>
  </w:style>
  <w:style w:type="paragraph" w:customStyle="1" w:styleId="5E62210FD13F4996982B74CFFB77C1D21">
    <w:name w:val="5E62210FD13F4996982B74CFFB77C1D21"/>
    <w:rsid w:val="00A96E13"/>
    <w:rPr>
      <w:rFonts w:eastAsiaTheme="minorHAnsi"/>
    </w:rPr>
  </w:style>
  <w:style w:type="paragraph" w:customStyle="1" w:styleId="4BB3ADF56E0748D594A3663160793699">
    <w:name w:val="4BB3ADF56E0748D594A3663160793699"/>
    <w:rsid w:val="00A96E13"/>
    <w:rPr>
      <w:rFonts w:eastAsiaTheme="minorHAnsi"/>
    </w:rPr>
  </w:style>
  <w:style w:type="paragraph" w:customStyle="1" w:styleId="FAECD220291B485BBD62A62BD2E2E6EA1">
    <w:name w:val="FAECD220291B485BBD62A62BD2E2E6EA1"/>
    <w:rsid w:val="00A96E13"/>
    <w:rPr>
      <w:rFonts w:eastAsiaTheme="minorHAnsi"/>
    </w:rPr>
  </w:style>
  <w:style w:type="paragraph" w:customStyle="1" w:styleId="B25B2F9C8C95465BBF6B332C723E5EDF1">
    <w:name w:val="B25B2F9C8C95465BBF6B332C723E5EDF1"/>
    <w:rsid w:val="00A96E13"/>
    <w:rPr>
      <w:rFonts w:eastAsiaTheme="minorHAnsi"/>
    </w:rPr>
  </w:style>
  <w:style w:type="paragraph" w:customStyle="1" w:styleId="60600360963A48B0BAA5FC32E673A2AD1">
    <w:name w:val="60600360963A48B0BAA5FC32E673A2AD1"/>
    <w:rsid w:val="00A96E13"/>
    <w:rPr>
      <w:rFonts w:eastAsiaTheme="minorHAnsi"/>
    </w:rPr>
  </w:style>
  <w:style w:type="paragraph" w:customStyle="1" w:styleId="84CD3EE079024E1991A9B2A08C97C3C11">
    <w:name w:val="84CD3EE079024E1991A9B2A08C97C3C11"/>
    <w:rsid w:val="00A96E13"/>
    <w:rPr>
      <w:rFonts w:eastAsiaTheme="minorHAnsi"/>
    </w:rPr>
  </w:style>
  <w:style w:type="paragraph" w:customStyle="1" w:styleId="B641BD09CC5F4692A5A723BC082F47001">
    <w:name w:val="B641BD09CC5F4692A5A723BC082F47001"/>
    <w:rsid w:val="00A96E13"/>
    <w:rPr>
      <w:rFonts w:eastAsiaTheme="minorHAnsi"/>
    </w:rPr>
  </w:style>
  <w:style w:type="paragraph" w:customStyle="1" w:styleId="1992C314702747199A2EA9D7D023C43D1">
    <w:name w:val="1992C314702747199A2EA9D7D023C43D1"/>
    <w:rsid w:val="00A96E13"/>
    <w:rPr>
      <w:rFonts w:eastAsiaTheme="minorHAnsi"/>
    </w:rPr>
  </w:style>
  <w:style w:type="paragraph" w:customStyle="1" w:styleId="2A2C0615033F4054829622D55C5D1F9D1">
    <w:name w:val="2A2C0615033F4054829622D55C5D1F9D1"/>
    <w:rsid w:val="00A96E13"/>
    <w:rPr>
      <w:rFonts w:eastAsiaTheme="minorHAnsi"/>
    </w:rPr>
  </w:style>
  <w:style w:type="paragraph" w:customStyle="1" w:styleId="F3CD4F3A024E4D988B3EFB4021528C981">
    <w:name w:val="F3CD4F3A024E4D988B3EFB4021528C981"/>
    <w:rsid w:val="00A96E13"/>
    <w:rPr>
      <w:rFonts w:eastAsiaTheme="minorHAnsi"/>
    </w:rPr>
  </w:style>
  <w:style w:type="paragraph" w:customStyle="1" w:styleId="1A214AE199FD4831BB8E3D90ED1031111">
    <w:name w:val="1A214AE199FD4831BB8E3D90ED1031111"/>
    <w:rsid w:val="00A96E13"/>
    <w:rPr>
      <w:rFonts w:eastAsiaTheme="minorHAnsi"/>
    </w:rPr>
  </w:style>
  <w:style w:type="paragraph" w:customStyle="1" w:styleId="A2BD1D3188C643A0B782CB7C2C73F7331">
    <w:name w:val="A2BD1D3188C643A0B782CB7C2C73F7331"/>
    <w:rsid w:val="00A96E13"/>
    <w:rPr>
      <w:rFonts w:eastAsiaTheme="minorHAnsi"/>
    </w:rPr>
  </w:style>
  <w:style w:type="paragraph" w:customStyle="1" w:styleId="F035CC2E98E446A7BC848B94CF8C37AB1">
    <w:name w:val="F035CC2E98E446A7BC848B94CF8C37AB1"/>
    <w:rsid w:val="00A96E13"/>
    <w:rPr>
      <w:rFonts w:eastAsiaTheme="minorHAnsi"/>
    </w:rPr>
  </w:style>
  <w:style w:type="paragraph" w:customStyle="1" w:styleId="A222DEBA1AD34C3586361641350FEA3F1">
    <w:name w:val="A222DEBA1AD34C3586361641350FEA3F1"/>
    <w:rsid w:val="00A96E13"/>
    <w:rPr>
      <w:rFonts w:eastAsiaTheme="minorHAnsi"/>
    </w:rPr>
  </w:style>
  <w:style w:type="paragraph" w:customStyle="1" w:styleId="1D8775ECD3ED474E9C2B5503290B4C9A1">
    <w:name w:val="1D8775ECD3ED474E9C2B5503290B4C9A1"/>
    <w:rsid w:val="00A96E13"/>
    <w:rPr>
      <w:rFonts w:eastAsiaTheme="minorHAnsi"/>
    </w:rPr>
  </w:style>
  <w:style w:type="paragraph" w:customStyle="1" w:styleId="46E6FD4CAE234C3EA852987F760001761">
    <w:name w:val="46E6FD4CAE234C3EA852987F760001761"/>
    <w:rsid w:val="00A96E13"/>
    <w:rPr>
      <w:rFonts w:eastAsiaTheme="minorHAnsi"/>
    </w:rPr>
  </w:style>
  <w:style w:type="paragraph" w:customStyle="1" w:styleId="D69BD3724427455782631D0325B503F61">
    <w:name w:val="D69BD3724427455782631D0325B503F61"/>
    <w:rsid w:val="00A96E13"/>
    <w:rPr>
      <w:rFonts w:eastAsiaTheme="minorHAnsi"/>
    </w:rPr>
  </w:style>
  <w:style w:type="paragraph" w:customStyle="1" w:styleId="9738E121281B4D4B9CC5E5A9619C2FAE1">
    <w:name w:val="9738E121281B4D4B9CC5E5A9619C2FAE1"/>
    <w:rsid w:val="00A96E13"/>
    <w:rPr>
      <w:rFonts w:eastAsiaTheme="minorHAnsi"/>
    </w:rPr>
  </w:style>
  <w:style w:type="paragraph" w:customStyle="1" w:styleId="0AE7A9A9896345768AA26B2957DFEFF71">
    <w:name w:val="0AE7A9A9896345768AA26B2957DFEFF71"/>
    <w:rsid w:val="00A96E13"/>
    <w:rPr>
      <w:rFonts w:eastAsiaTheme="minorHAnsi"/>
    </w:rPr>
  </w:style>
  <w:style w:type="paragraph" w:customStyle="1" w:styleId="E76AD00D30AB48E7985C05D3810965371">
    <w:name w:val="E76AD00D30AB48E7985C05D3810965371"/>
    <w:rsid w:val="00A96E13"/>
    <w:rPr>
      <w:rFonts w:eastAsiaTheme="minorHAnsi"/>
    </w:rPr>
  </w:style>
  <w:style w:type="paragraph" w:customStyle="1" w:styleId="441AA4AD3F1541D3A21E03BDFF31C36A1">
    <w:name w:val="441AA4AD3F1541D3A21E03BDFF31C36A1"/>
    <w:rsid w:val="00A96E13"/>
    <w:rPr>
      <w:rFonts w:eastAsiaTheme="minorHAnsi"/>
    </w:rPr>
  </w:style>
  <w:style w:type="paragraph" w:customStyle="1" w:styleId="C52821E21FB04695A483E174939633831">
    <w:name w:val="C52821E21FB04695A483E174939633831"/>
    <w:rsid w:val="00A96E13"/>
    <w:rPr>
      <w:rFonts w:eastAsiaTheme="minorHAnsi"/>
    </w:rPr>
  </w:style>
  <w:style w:type="paragraph" w:customStyle="1" w:styleId="91E261EED02D47D4BE2DE97C9AF6AD651">
    <w:name w:val="91E261EED02D47D4BE2DE97C9AF6AD651"/>
    <w:rsid w:val="00A96E13"/>
    <w:rPr>
      <w:rFonts w:eastAsiaTheme="minorHAnsi"/>
    </w:rPr>
  </w:style>
  <w:style w:type="paragraph" w:customStyle="1" w:styleId="45A0F887A4B341FAAC732293BDB1B3961">
    <w:name w:val="45A0F887A4B341FAAC732293BDB1B3961"/>
    <w:rsid w:val="00A96E13"/>
    <w:rPr>
      <w:rFonts w:eastAsiaTheme="minorHAnsi"/>
    </w:rPr>
  </w:style>
  <w:style w:type="paragraph" w:customStyle="1" w:styleId="BC7D6501F6F244C287E85B68986B1DC11">
    <w:name w:val="BC7D6501F6F244C287E85B68986B1DC11"/>
    <w:rsid w:val="00A96E13"/>
    <w:rPr>
      <w:rFonts w:eastAsiaTheme="minorHAnsi"/>
    </w:rPr>
  </w:style>
  <w:style w:type="paragraph" w:customStyle="1" w:styleId="30E39FC4BE6745E9AEC8F46E00B41EF61">
    <w:name w:val="30E39FC4BE6745E9AEC8F46E00B41EF61"/>
    <w:rsid w:val="00A96E13"/>
    <w:rPr>
      <w:rFonts w:eastAsiaTheme="minorHAnsi"/>
    </w:rPr>
  </w:style>
  <w:style w:type="paragraph" w:customStyle="1" w:styleId="80E8D044C1A64964B64CAE8D01D8E9F51">
    <w:name w:val="80E8D044C1A64964B64CAE8D01D8E9F51"/>
    <w:rsid w:val="00A96E13"/>
    <w:rPr>
      <w:rFonts w:eastAsiaTheme="minorHAnsi"/>
    </w:rPr>
  </w:style>
  <w:style w:type="paragraph" w:customStyle="1" w:styleId="9C75960C95F44263A114977E9BE188101">
    <w:name w:val="9C75960C95F44263A114977E9BE188101"/>
    <w:rsid w:val="00A96E13"/>
    <w:rPr>
      <w:rFonts w:eastAsiaTheme="minorHAnsi"/>
    </w:rPr>
  </w:style>
  <w:style w:type="paragraph" w:customStyle="1" w:styleId="E1122AE0895C499398361BCD5AEA59FE1">
    <w:name w:val="E1122AE0895C499398361BCD5AEA59FE1"/>
    <w:rsid w:val="00A96E13"/>
    <w:rPr>
      <w:rFonts w:eastAsiaTheme="minorHAnsi"/>
    </w:rPr>
  </w:style>
  <w:style w:type="paragraph" w:customStyle="1" w:styleId="60FB36A88DDC46EAA3044B00A1C1DDED1">
    <w:name w:val="60FB36A88DDC46EAA3044B00A1C1DDED1"/>
    <w:rsid w:val="00A96E13"/>
    <w:rPr>
      <w:rFonts w:eastAsiaTheme="minorHAnsi"/>
    </w:rPr>
  </w:style>
  <w:style w:type="paragraph" w:customStyle="1" w:styleId="1CE1206911F541C1B2488E82B74270D71">
    <w:name w:val="1CE1206911F541C1B2488E82B74270D71"/>
    <w:rsid w:val="00A96E13"/>
    <w:rPr>
      <w:rFonts w:eastAsiaTheme="minorHAnsi"/>
    </w:rPr>
  </w:style>
  <w:style w:type="paragraph" w:customStyle="1" w:styleId="A889E999EBDD469AA5F78EEAA17063381">
    <w:name w:val="A889E999EBDD469AA5F78EEAA17063381"/>
    <w:rsid w:val="00A96E13"/>
    <w:rPr>
      <w:rFonts w:eastAsiaTheme="minorHAnsi"/>
    </w:rPr>
  </w:style>
  <w:style w:type="paragraph" w:customStyle="1" w:styleId="E1F3FA0256164F5FB2513E096BEAA2E61">
    <w:name w:val="E1F3FA0256164F5FB2513E096BEAA2E61"/>
    <w:rsid w:val="00A96E13"/>
    <w:rPr>
      <w:rFonts w:eastAsiaTheme="minorHAnsi"/>
    </w:rPr>
  </w:style>
  <w:style w:type="paragraph" w:customStyle="1" w:styleId="C3CF14B1B8BC4EF58074825CC3CC063A">
    <w:name w:val="C3CF14B1B8BC4EF58074825CC3CC063A"/>
    <w:rsid w:val="00A96E13"/>
  </w:style>
  <w:style w:type="paragraph" w:customStyle="1" w:styleId="D17224C8A5C145EBB46723A481767AA7">
    <w:name w:val="D17224C8A5C145EBB46723A481767AA7"/>
    <w:rsid w:val="00A96E13"/>
  </w:style>
  <w:style w:type="paragraph" w:customStyle="1" w:styleId="9F7CBD325B974702A27F5E9F7B4ABC53">
    <w:name w:val="9F7CBD325B974702A27F5E9F7B4ABC53"/>
    <w:rsid w:val="00A96E13"/>
  </w:style>
  <w:style w:type="paragraph" w:customStyle="1" w:styleId="7A1AEAD2F82D4618998488824E666885">
    <w:name w:val="7A1AEAD2F82D4618998488824E666885"/>
    <w:rsid w:val="00A96E13"/>
  </w:style>
  <w:style w:type="paragraph" w:customStyle="1" w:styleId="BD19C4EB455E418CB7A3F4E8E1A1DED7">
    <w:name w:val="BD19C4EB455E418CB7A3F4E8E1A1DED7"/>
    <w:rsid w:val="00A96E13"/>
  </w:style>
  <w:style w:type="paragraph" w:customStyle="1" w:styleId="985C92D1361043FA8DCEC8787CD8E53D">
    <w:name w:val="985C92D1361043FA8DCEC8787CD8E53D"/>
    <w:rsid w:val="00A96E13"/>
  </w:style>
  <w:style w:type="paragraph" w:customStyle="1" w:styleId="11C95157B9824191AEEDDD2AD91BBC3A">
    <w:name w:val="11C95157B9824191AEEDDD2AD91BBC3A"/>
    <w:rsid w:val="00A96E13"/>
  </w:style>
  <w:style w:type="paragraph" w:customStyle="1" w:styleId="E91534AF52494DCCB66074FC4AD0AC3B">
    <w:name w:val="E91534AF52494DCCB66074FC4AD0AC3B"/>
    <w:rsid w:val="00A96E13"/>
  </w:style>
  <w:style w:type="paragraph" w:customStyle="1" w:styleId="EE47770ED9964E15A0C81824D4164904">
    <w:name w:val="EE47770ED9964E15A0C81824D4164904"/>
    <w:rsid w:val="00A96E13"/>
  </w:style>
  <w:style w:type="paragraph" w:customStyle="1" w:styleId="7D20127D36064FFA8A07FEDC3B27A7E0">
    <w:name w:val="7D20127D36064FFA8A07FEDC3B27A7E0"/>
    <w:rsid w:val="00A96E13"/>
  </w:style>
  <w:style w:type="paragraph" w:customStyle="1" w:styleId="6EEE9ECE4F3F4AE3A652A0BA4A18D59A">
    <w:name w:val="6EEE9ECE4F3F4AE3A652A0BA4A18D59A"/>
    <w:rsid w:val="00A96E13"/>
  </w:style>
  <w:style w:type="paragraph" w:customStyle="1" w:styleId="C26278395C624E45B18EB2EE4E84FD88">
    <w:name w:val="C26278395C624E45B18EB2EE4E84FD88"/>
    <w:rsid w:val="00A96E13"/>
  </w:style>
  <w:style w:type="paragraph" w:customStyle="1" w:styleId="DF6A01586BF0467690AE9439101E13E9">
    <w:name w:val="DF6A01586BF0467690AE9439101E13E9"/>
    <w:rsid w:val="00A96E13"/>
  </w:style>
  <w:style w:type="paragraph" w:customStyle="1" w:styleId="6D0A0069FEA1496C892761E1B993C25E">
    <w:name w:val="6D0A0069FEA1496C892761E1B993C25E"/>
    <w:rsid w:val="00A96E13"/>
  </w:style>
  <w:style w:type="paragraph" w:customStyle="1" w:styleId="B686E40DD47F4B74B616BC240607E1C0">
    <w:name w:val="B686E40DD47F4B74B616BC240607E1C0"/>
    <w:rsid w:val="00A96E13"/>
  </w:style>
  <w:style w:type="paragraph" w:customStyle="1" w:styleId="B88D5FCC48844EE08ABB4247C01B8E66">
    <w:name w:val="B88D5FCC48844EE08ABB4247C01B8E66"/>
    <w:rsid w:val="00A96E13"/>
  </w:style>
  <w:style w:type="paragraph" w:customStyle="1" w:styleId="78CB30083E084A0594E4FD14C003724F">
    <w:name w:val="78CB30083E084A0594E4FD14C003724F"/>
    <w:rsid w:val="00A96E13"/>
  </w:style>
  <w:style w:type="paragraph" w:customStyle="1" w:styleId="D908C6817A3C4B11AF22E686B16198D0">
    <w:name w:val="D908C6817A3C4B11AF22E686B16198D0"/>
    <w:rsid w:val="00A96E13"/>
  </w:style>
  <w:style w:type="paragraph" w:customStyle="1" w:styleId="994133065C3048EF8C2BABA31B9C746F">
    <w:name w:val="994133065C3048EF8C2BABA31B9C746F"/>
    <w:rsid w:val="00A96E13"/>
  </w:style>
  <w:style w:type="paragraph" w:customStyle="1" w:styleId="2AF91C1DCBBD4BD7982CABC5BE9FB41C">
    <w:name w:val="2AF91C1DCBBD4BD7982CABC5BE9FB41C"/>
    <w:rsid w:val="00A96E13"/>
  </w:style>
  <w:style w:type="paragraph" w:customStyle="1" w:styleId="D473532A61DB4BACB63131B414D24517">
    <w:name w:val="D473532A61DB4BACB63131B414D24517"/>
    <w:rsid w:val="00A96E13"/>
  </w:style>
  <w:style w:type="paragraph" w:customStyle="1" w:styleId="D4D63BDC05824D55B1B91CFA630846ED">
    <w:name w:val="D4D63BDC05824D55B1B91CFA630846ED"/>
    <w:rsid w:val="00A96E13"/>
  </w:style>
  <w:style w:type="paragraph" w:customStyle="1" w:styleId="A79D2607B15148C98EA6A736F0E7F240">
    <w:name w:val="A79D2607B15148C98EA6A736F0E7F240"/>
    <w:rsid w:val="00A96E13"/>
  </w:style>
  <w:style w:type="paragraph" w:customStyle="1" w:styleId="8800EDB7BF484D7083FD86E9E3441482">
    <w:name w:val="8800EDB7BF484D7083FD86E9E3441482"/>
    <w:rsid w:val="00A96E13"/>
  </w:style>
  <w:style w:type="paragraph" w:customStyle="1" w:styleId="F5844412A0084528B89162E273EECBCD">
    <w:name w:val="F5844412A0084528B89162E273EECBCD"/>
    <w:rsid w:val="00A96E13"/>
  </w:style>
  <w:style w:type="paragraph" w:customStyle="1" w:styleId="93DA3CAEF24C46C5AE21649D6614F9DA">
    <w:name w:val="93DA3CAEF24C46C5AE21649D6614F9DA"/>
    <w:rsid w:val="00A96E13"/>
  </w:style>
  <w:style w:type="paragraph" w:customStyle="1" w:styleId="9ECEE45BC6D544DF9036F053FF72AF45">
    <w:name w:val="9ECEE45BC6D544DF9036F053FF72AF45"/>
    <w:rsid w:val="00A96E13"/>
  </w:style>
  <w:style w:type="paragraph" w:customStyle="1" w:styleId="3A8F302F17154C64AC7441040200864D">
    <w:name w:val="3A8F302F17154C64AC7441040200864D"/>
    <w:rsid w:val="00A96E13"/>
  </w:style>
  <w:style w:type="paragraph" w:customStyle="1" w:styleId="169D04673D8E4B95866752815E8066FE">
    <w:name w:val="169D04673D8E4B95866752815E8066FE"/>
    <w:rsid w:val="00A96E13"/>
  </w:style>
  <w:style w:type="paragraph" w:customStyle="1" w:styleId="81FDD20BE8FD4D09B2833C11BD44EEB0">
    <w:name w:val="81FDD20BE8FD4D09B2833C11BD44EEB0"/>
    <w:rsid w:val="00A96E13"/>
  </w:style>
  <w:style w:type="paragraph" w:customStyle="1" w:styleId="F3166CC80E7040A79E50087577254639">
    <w:name w:val="F3166CC80E7040A79E50087577254639"/>
    <w:rsid w:val="00A96E13"/>
  </w:style>
  <w:style w:type="paragraph" w:customStyle="1" w:styleId="1C63D9CECF784F258B65885094F6C6E7">
    <w:name w:val="1C63D9CECF784F258B65885094F6C6E7"/>
    <w:rsid w:val="00A96E13"/>
  </w:style>
  <w:style w:type="paragraph" w:customStyle="1" w:styleId="3E4437B4B8D54C6880C70BE766C33719">
    <w:name w:val="3E4437B4B8D54C6880C70BE766C33719"/>
    <w:rsid w:val="00A96E13"/>
  </w:style>
  <w:style w:type="paragraph" w:customStyle="1" w:styleId="981146148EA04C56A3E48CFB76021BED">
    <w:name w:val="981146148EA04C56A3E48CFB76021BED"/>
    <w:rsid w:val="00A96E13"/>
  </w:style>
  <w:style w:type="paragraph" w:customStyle="1" w:styleId="5D80C92A69C84531A24079EF463E137C">
    <w:name w:val="5D80C92A69C84531A24079EF463E137C"/>
    <w:rsid w:val="00A96E13"/>
  </w:style>
  <w:style w:type="paragraph" w:customStyle="1" w:styleId="28A2B301E7C04E9EB59B5DEDB7AE1E2C">
    <w:name w:val="28A2B301E7C04E9EB59B5DEDB7AE1E2C"/>
    <w:rsid w:val="00A96E13"/>
  </w:style>
  <w:style w:type="paragraph" w:customStyle="1" w:styleId="92BA49AE74384A1692375FC9B29FC7E4">
    <w:name w:val="92BA49AE74384A1692375FC9B29FC7E4"/>
    <w:rsid w:val="00A96E13"/>
  </w:style>
  <w:style w:type="paragraph" w:customStyle="1" w:styleId="DC1BFCAE90264E5CA6B0FEA3AF990335">
    <w:name w:val="DC1BFCAE90264E5CA6B0FEA3AF990335"/>
    <w:rsid w:val="00A96E13"/>
  </w:style>
  <w:style w:type="paragraph" w:customStyle="1" w:styleId="CD9D2B4CA7264BCBA88516B88BC268C2">
    <w:name w:val="CD9D2B4CA7264BCBA88516B88BC268C2"/>
    <w:rsid w:val="00A96E13"/>
  </w:style>
  <w:style w:type="paragraph" w:customStyle="1" w:styleId="0E82A34A507C4B7D8B1C59ED4C232971">
    <w:name w:val="0E82A34A507C4B7D8B1C59ED4C232971"/>
    <w:rsid w:val="00A96E13"/>
  </w:style>
  <w:style w:type="paragraph" w:customStyle="1" w:styleId="693FE008B42B47F49C89A28C9FE9A0B4">
    <w:name w:val="693FE008B42B47F49C89A28C9FE9A0B4"/>
    <w:rsid w:val="00A96E13"/>
  </w:style>
  <w:style w:type="paragraph" w:customStyle="1" w:styleId="46637D3583C949A3A0513EE7AC1580E4">
    <w:name w:val="46637D3583C949A3A0513EE7AC1580E4"/>
    <w:rsid w:val="00A96E13"/>
  </w:style>
  <w:style w:type="paragraph" w:customStyle="1" w:styleId="64D2819795534A64A009269E531A3D96">
    <w:name w:val="64D2819795534A64A009269E531A3D96"/>
    <w:rsid w:val="00A96E13"/>
  </w:style>
  <w:style w:type="paragraph" w:customStyle="1" w:styleId="08D9EE1221174B648ABDB4288BC2AC97">
    <w:name w:val="08D9EE1221174B648ABDB4288BC2AC97"/>
    <w:rsid w:val="00A96E13"/>
  </w:style>
  <w:style w:type="paragraph" w:customStyle="1" w:styleId="E7B8B364D18F483F91A46C8182B6B7FB">
    <w:name w:val="E7B8B364D18F483F91A46C8182B6B7FB"/>
    <w:rsid w:val="00A96E13"/>
  </w:style>
  <w:style w:type="paragraph" w:customStyle="1" w:styleId="6854A976897741F8A3EB5DA081D2D6E1">
    <w:name w:val="6854A976897741F8A3EB5DA081D2D6E1"/>
    <w:rsid w:val="00A96E13"/>
  </w:style>
  <w:style w:type="paragraph" w:customStyle="1" w:styleId="E8B3E5F4BB6343C08037C71255A693E2">
    <w:name w:val="E8B3E5F4BB6343C08037C71255A693E2"/>
    <w:rsid w:val="00A96E13"/>
  </w:style>
  <w:style w:type="paragraph" w:customStyle="1" w:styleId="8A4D9B5EBFC846399E221A981EB488A2">
    <w:name w:val="8A4D9B5EBFC846399E221A981EB488A2"/>
    <w:rsid w:val="00A96E13"/>
  </w:style>
  <w:style w:type="paragraph" w:customStyle="1" w:styleId="A3382585A6C440E6BBBF75F369BBAB87">
    <w:name w:val="A3382585A6C440E6BBBF75F369BBAB87"/>
    <w:rsid w:val="00A96E13"/>
  </w:style>
  <w:style w:type="paragraph" w:customStyle="1" w:styleId="D91AFCC9CEFB466CB3A80589C14D892D">
    <w:name w:val="D91AFCC9CEFB466CB3A80589C14D892D"/>
    <w:rsid w:val="00A96E13"/>
  </w:style>
  <w:style w:type="paragraph" w:customStyle="1" w:styleId="E1DF84AFD05A4FEC8A83F2EBBC41A79F">
    <w:name w:val="E1DF84AFD05A4FEC8A83F2EBBC41A79F"/>
    <w:rsid w:val="00A96E13"/>
  </w:style>
  <w:style w:type="paragraph" w:customStyle="1" w:styleId="ABE0EC2DAEC845D6B39F09900EFEDCAD">
    <w:name w:val="ABE0EC2DAEC845D6B39F09900EFEDCAD"/>
    <w:rsid w:val="00A96E13"/>
  </w:style>
  <w:style w:type="paragraph" w:customStyle="1" w:styleId="B9B46C0018A946F680D9081C226D4B78">
    <w:name w:val="B9B46C0018A946F680D9081C226D4B78"/>
    <w:rsid w:val="00A96E13"/>
  </w:style>
  <w:style w:type="paragraph" w:customStyle="1" w:styleId="F62AC180D3614E69A52E83565A9C666F">
    <w:name w:val="F62AC180D3614E69A52E83565A9C666F"/>
    <w:rsid w:val="00A96E13"/>
  </w:style>
  <w:style w:type="paragraph" w:customStyle="1" w:styleId="1AB75FEDE68F472BB24614B8A8E32F1B">
    <w:name w:val="1AB75FEDE68F472BB24614B8A8E32F1B"/>
    <w:rsid w:val="00A96E13"/>
  </w:style>
  <w:style w:type="paragraph" w:customStyle="1" w:styleId="C1B10F49008744DF92761B1771160820">
    <w:name w:val="C1B10F49008744DF92761B1771160820"/>
    <w:rsid w:val="00A96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Do, Matthew</cp:lastModifiedBy>
  <cp:revision>3</cp:revision>
  <dcterms:created xsi:type="dcterms:W3CDTF">2020-03-09T19:23:00Z</dcterms:created>
  <dcterms:modified xsi:type="dcterms:W3CDTF">2020-03-09T19:51:00Z</dcterms:modified>
</cp:coreProperties>
</file>