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E508A" w14:textId="00FEF9A5" w:rsidR="00622746" w:rsidRDefault="00CE0E55" w:rsidP="00CE0E5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SQL Finale Project Explanations:</w:t>
      </w:r>
    </w:p>
    <w:p w14:paraId="1C87D812" w14:textId="699ED3D0" w:rsidR="00CE0E55" w:rsidRDefault="00CE0E55" w:rsidP="00CE0E5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By: William V. Fullerton</w:t>
      </w:r>
    </w:p>
    <w:p w14:paraId="4C3B1743" w14:textId="77777777" w:rsidR="002A2209" w:rsidRDefault="002A2209" w:rsidP="00CE0E5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5D0534" w14:textId="20748EF8" w:rsidR="002A2209" w:rsidRPr="002A2209" w:rsidRDefault="002A2209" w:rsidP="00CE0E5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Base Queries: </w:t>
      </w:r>
    </w:p>
    <w:p w14:paraId="22049E0E" w14:textId="77777777" w:rsidR="00CE0E55" w:rsidRDefault="00CE0E55" w:rsidP="00CE0E55">
      <w:pPr>
        <w:rPr>
          <w:rFonts w:ascii="Times New Roman" w:hAnsi="Times New Roman" w:cs="Times New Roman"/>
          <w:sz w:val="24"/>
          <w:szCs w:val="24"/>
        </w:rPr>
      </w:pPr>
    </w:p>
    <w:p w14:paraId="23414247" w14:textId="2AB5DC32" w:rsidR="00CE0E55" w:rsidRDefault="00CE0E55" w:rsidP="00CE0E5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1: Created Tables: </w:t>
      </w:r>
    </w:p>
    <w:p w14:paraId="3E2EC50C" w14:textId="4A597C5E" w:rsidR="007727E1" w:rsidRDefault="007727E1" w:rsidP="00CE0E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How can we make a database </w:t>
      </w:r>
      <w:r w:rsidR="00CE5DA2">
        <w:rPr>
          <w:rFonts w:ascii="Times New Roman" w:hAnsi="Times New Roman" w:cs="Times New Roman"/>
          <w:sz w:val="24"/>
          <w:szCs w:val="24"/>
        </w:rPr>
        <w:t xml:space="preserve">in SQL for a video game company? </w:t>
      </w:r>
    </w:p>
    <w:p w14:paraId="6C249761" w14:textId="533EFEFB" w:rsidR="005474E3" w:rsidRDefault="002F17C0" w:rsidP="00CE0E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8D227" wp14:editId="1F010537">
            <wp:extent cx="5943600" cy="3519805"/>
            <wp:effectExtent l="0" t="0" r="0" b="4445"/>
            <wp:docPr id="1935471415" name="Picture 2" descr="Finale_Project_Query_1.sql - infsweb.rmu.edu\student,1434.FullertonDB (fullerton (53))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71415" name="Picture 1935471415" descr="Finale_Project_Query_1.sql - infsweb.rmu.edu\student,1434.FullertonDB (fullerton (53)) - Microsoft SQL Server Management Studio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0963" w14:textId="1A93C81E" w:rsidR="002F17C0" w:rsidRPr="007727E1" w:rsidRDefault="008527E1" w:rsidP="00CE0E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70E77D" wp14:editId="3B5F3C61">
            <wp:extent cx="5943600" cy="3519805"/>
            <wp:effectExtent l="0" t="0" r="0" b="4445"/>
            <wp:docPr id="263348842" name="Picture 3" descr="Finale_Project_Query_1.sql - infsweb.rmu.edu\student,1434.FullertonDB (fullerton (53))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48842" name="Picture 263348842" descr="Finale_Project_Query_1.sql - infsweb.rmu.edu\student,1434.FullertonDB (fullerton (53)) - Microsoft SQL Server Management Studio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A0F8" w14:textId="6EC427A5" w:rsidR="00CE0E55" w:rsidRDefault="00483853" w:rsidP="00CE0E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query created all five tables necessary for the data to be inserted into them, with all fields having their proper types. </w:t>
      </w:r>
    </w:p>
    <w:p w14:paraId="0DE2CB7A" w14:textId="6172F852" w:rsidR="00CE0E55" w:rsidRDefault="00CE0E55" w:rsidP="007727E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54BADD" w14:textId="14CF23AA" w:rsidR="00CE0E55" w:rsidRDefault="00CE0E55" w:rsidP="00CE0E5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2:</w:t>
      </w:r>
      <w:r w:rsidR="00FE74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Update Query: </w:t>
      </w:r>
    </w:p>
    <w:p w14:paraId="77FE433B" w14:textId="60F2B37E" w:rsidR="00A83C64" w:rsidRDefault="00A83C64" w:rsidP="00CE0E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Raise the price of Science Fiction games by five percent. </w:t>
      </w:r>
    </w:p>
    <w:p w14:paraId="08C628CF" w14:textId="2EE41126" w:rsidR="00A83C64" w:rsidRPr="00A83C64" w:rsidRDefault="00C61EFB" w:rsidP="00CE0E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729A72" wp14:editId="1CA10EAB">
            <wp:extent cx="5943600" cy="3519805"/>
            <wp:effectExtent l="0" t="0" r="0" b="4445"/>
            <wp:docPr id="1166352774" name="Picture 20" descr="Final_Update_Query.sql - infsweb.rmu.edu\student,1434.FullertonDB (fullerton (59))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52774" name="Picture 1166352774" descr="Final_Update_Query.sql - infsweb.rmu.edu\student,1434.FullertonDB (fullerton (59)) - Microsoft SQL Server Management Studio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F5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29724BC" wp14:editId="20E7B7DA">
            <wp:simplePos x="0" y="0"/>
            <wp:positionH relativeFrom="column">
              <wp:posOffset>0</wp:posOffset>
            </wp:positionH>
            <wp:positionV relativeFrom="paragraph">
              <wp:posOffset>-4991735</wp:posOffset>
            </wp:positionV>
            <wp:extent cx="5943600" cy="3519805"/>
            <wp:effectExtent l="0" t="0" r="0" b="4445"/>
            <wp:wrapNone/>
            <wp:docPr id="568083752" name="Picture 4" descr="Final_Update_Query.sql - infsweb.rmu.edu\student,1434.FullertonDB (fullerton (53))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83752" name="Picture 568083752" descr="Final_Update_Query.sql - infsweb.rmu.edu\student,1434.FullertonDB (fullerton (53)) - Microsoft SQL Server Management Studio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036C5" w14:textId="5DEF7070" w:rsidR="00FE7474" w:rsidRDefault="00834690" w:rsidP="00CE0E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query updated </w:t>
      </w:r>
      <w:r w:rsidR="0027251C">
        <w:rPr>
          <w:rFonts w:ascii="Times New Roman" w:hAnsi="Times New Roman" w:cs="Times New Roman"/>
          <w:sz w:val="24"/>
          <w:szCs w:val="24"/>
        </w:rPr>
        <w:t>the price of all science fiction games by five percent.</w:t>
      </w:r>
    </w:p>
    <w:p w14:paraId="06D7A136" w14:textId="77777777" w:rsidR="00FE7474" w:rsidRDefault="00FE7474" w:rsidP="00CE0E55">
      <w:pPr>
        <w:rPr>
          <w:rFonts w:ascii="Times New Roman" w:hAnsi="Times New Roman" w:cs="Times New Roman"/>
          <w:sz w:val="24"/>
          <w:szCs w:val="24"/>
        </w:rPr>
      </w:pPr>
    </w:p>
    <w:p w14:paraId="6335D462" w14:textId="3C34ECB8" w:rsidR="00CE0E55" w:rsidRDefault="00FE7474" w:rsidP="00CE0E5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3: </w:t>
      </w:r>
      <w:r w:rsidR="00CE0E5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Select with a where statement: </w:t>
      </w:r>
    </w:p>
    <w:p w14:paraId="657689EF" w14:textId="0B5BF0C1" w:rsidR="00FE7474" w:rsidRDefault="00A30A2F" w:rsidP="00CE0E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What is the price of all games released after 2009? </w:t>
      </w:r>
    </w:p>
    <w:p w14:paraId="7265F1BE" w14:textId="0586ABA6" w:rsidR="00270469" w:rsidRDefault="00270469" w:rsidP="00CE0E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73ADEA" wp14:editId="3CB54409">
            <wp:extent cx="5943600" cy="3519805"/>
            <wp:effectExtent l="0" t="0" r="0" b="4445"/>
            <wp:docPr id="1874938837" name="Picture 5" descr="Select_Where_Final.sql - infsweb.rmu.edu\student,1434.FullertonDB (fullerton (54))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38837" name="Picture 1874938837" descr="Select_Where_Final.sql - infsweb.rmu.edu\student,1434.FullertonDB (fullerton (54)) - Microsoft SQL Server Management Studio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33BD" w14:textId="57EB2C8E" w:rsidR="00270469" w:rsidRDefault="00834690" w:rsidP="00CE0E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query showed the price of all games released after the year 2009. </w:t>
      </w:r>
    </w:p>
    <w:p w14:paraId="0A7143CD" w14:textId="09CFD989" w:rsidR="00D620BA" w:rsidRDefault="00D620BA" w:rsidP="00CE0E5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="00F60D48">
        <w:rPr>
          <w:rFonts w:ascii="Times New Roman" w:hAnsi="Times New Roman" w:cs="Times New Roman"/>
          <w:b/>
          <w:bCs/>
          <w:sz w:val="24"/>
          <w:szCs w:val="24"/>
        </w:rPr>
        <w:t>4: Mask Query:</w:t>
      </w:r>
    </w:p>
    <w:p w14:paraId="3A84912D" w14:textId="5DD6ABA4" w:rsidR="00D00EEC" w:rsidRDefault="00D00EEC" w:rsidP="00CE0E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all email addresses begin with the same letter as the persons first name, for employees? </w:t>
      </w:r>
    </w:p>
    <w:p w14:paraId="498E3E6A" w14:textId="5F9FD8B2" w:rsidR="00D00EEC" w:rsidRPr="00D00EEC" w:rsidRDefault="003263FE" w:rsidP="00CE0E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49155C" wp14:editId="645A04E5">
            <wp:extent cx="5943600" cy="3519805"/>
            <wp:effectExtent l="0" t="0" r="0" b="4445"/>
            <wp:docPr id="801038458" name="Picture 6" descr="Like_Final_Query.sql - infsweb.rmu.edu\student,1434.FullertonDB (fullerton (55))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38458" name="Picture 801038458" descr="Like_Final_Query.sql - infsweb.rmu.edu\student,1434.FullertonDB (fullerton (55)) - Microsoft SQL Server Management Studio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B766" w14:textId="038FE0FF" w:rsidR="00F60D48" w:rsidRDefault="0058735F" w:rsidP="00CE0E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This query </w:t>
      </w:r>
      <w:r w:rsidR="000D061E">
        <w:rPr>
          <w:rFonts w:ascii="Times New Roman" w:hAnsi="Times New Roman" w:cs="Times New Roman"/>
          <w:sz w:val="24"/>
          <w:szCs w:val="24"/>
        </w:rPr>
        <w:t xml:space="preserve">selected a sample size, where the first letter of everyone’s first name starts with a J, and checked it against their </w:t>
      </w:r>
      <w:r w:rsidR="00834690">
        <w:rPr>
          <w:rFonts w:ascii="Times New Roman" w:hAnsi="Times New Roman" w:cs="Times New Roman"/>
          <w:sz w:val="24"/>
          <w:szCs w:val="24"/>
        </w:rPr>
        <w:t xml:space="preserve">email, and all four records where in fact correct. </w:t>
      </w:r>
    </w:p>
    <w:p w14:paraId="1EEBF97B" w14:textId="77777777" w:rsidR="004C4C19" w:rsidRDefault="004C4C19" w:rsidP="00CE0E55">
      <w:pPr>
        <w:rPr>
          <w:rFonts w:ascii="Times New Roman" w:hAnsi="Times New Roman" w:cs="Times New Roman"/>
          <w:sz w:val="24"/>
          <w:szCs w:val="24"/>
        </w:rPr>
      </w:pPr>
    </w:p>
    <w:p w14:paraId="5B8F3A49" w14:textId="7204D6B4" w:rsidR="004C4C19" w:rsidRDefault="004C4C19" w:rsidP="00CE0E5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5: Order By:</w:t>
      </w:r>
    </w:p>
    <w:p w14:paraId="23CCF0AE" w14:textId="236A30A3" w:rsidR="00AD2CAA" w:rsidRDefault="00796D90" w:rsidP="00CE0E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have all of our games been released in relation to time? </w:t>
      </w:r>
    </w:p>
    <w:p w14:paraId="7FFF9347" w14:textId="350DF457" w:rsidR="00796D90" w:rsidRPr="00AD2CAA" w:rsidRDefault="00510695" w:rsidP="00CE0E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63887E" wp14:editId="3F0BBA3D">
            <wp:extent cx="5943600" cy="3519805"/>
            <wp:effectExtent l="0" t="0" r="0" b="4445"/>
            <wp:docPr id="217715908" name="Picture 7" descr="ORDERBY_Final_Query.sql - infsweb.rmu.edu\student,1434.FullertonDB (fullerton (68))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15908" name="Picture 217715908" descr="ORDERBY_Final_Query.sql - infsweb.rmu.edu\student,1434.FullertonDB (fullerton (68)) - Microsoft SQL Server Management Studio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27C2" w14:textId="6BC8C872" w:rsidR="004C4C19" w:rsidRDefault="00035FDF" w:rsidP="00CE0E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query selected the release date, game title, and the price from the game table and had them arranged or ordered by their chronological release date. </w:t>
      </w:r>
    </w:p>
    <w:p w14:paraId="646C69F6" w14:textId="77777777" w:rsidR="003470C4" w:rsidRDefault="003470C4" w:rsidP="00CE0E55">
      <w:pPr>
        <w:rPr>
          <w:rFonts w:ascii="Times New Roman" w:hAnsi="Times New Roman" w:cs="Times New Roman"/>
          <w:sz w:val="24"/>
          <w:szCs w:val="24"/>
        </w:rPr>
      </w:pPr>
    </w:p>
    <w:p w14:paraId="17844855" w14:textId="7F24D89F" w:rsidR="003470C4" w:rsidRDefault="003470C4" w:rsidP="00CE0E5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6: Aggregate Query:</w:t>
      </w:r>
    </w:p>
    <w:p w14:paraId="5909D9CB" w14:textId="77777777" w:rsidR="00112B67" w:rsidRDefault="007E79B8" w:rsidP="00CE0E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want to know what the average price of our games </w:t>
      </w:r>
      <w:r w:rsidR="00576AEE">
        <w:rPr>
          <w:rFonts w:ascii="Times New Roman" w:hAnsi="Times New Roman" w:cs="Times New Roman"/>
          <w:sz w:val="24"/>
          <w:szCs w:val="24"/>
        </w:rPr>
        <w:t>sold under the “Philosophy” genre are, as the higher ups don’t believe that they are a good seller, despite their great public reception</w:t>
      </w:r>
      <w:r w:rsidR="00112B67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7E4B58A8" w14:textId="3B468280" w:rsidR="00112B67" w:rsidRDefault="00703A78" w:rsidP="00CE0E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093621" wp14:editId="75C14BFE">
            <wp:extent cx="5943600" cy="3519805"/>
            <wp:effectExtent l="0" t="0" r="0" b="4445"/>
            <wp:docPr id="913646753" name="Picture 8" descr="Aggregate_Final_Query.sql - infsweb.rmu.edu\student,1434.FullertonDB (fullerton (69))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46753" name="Picture 913646753" descr="Aggregate_Final_Query.sql - infsweb.rmu.edu\student,1434.FullertonDB (fullerton (69)) - Microsoft SQL Server Management Studio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F446" w14:textId="365AC16B" w:rsidR="003470C4" w:rsidRDefault="00C82D08" w:rsidP="00CE0E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query too the average price where the game had a genre of philosophy.</w:t>
      </w:r>
    </w:p>
    <w:p w14:paraId="27454199" w14:textId="77777777" w:rsidR="00103F1B" w:rsidRDefault="00103F1B" w:rsidP="00CE0E55">
      <w:pPr>
        <w:rPr>
          <w:rFonts w:ascii="Times New Roman" w:hAnsi="Times New Roman" w:cs="Times New Roman"/>
          <w:sz w:val="24"/>
          <w:szCs w:val="24"/>
        </w:rPr>
      </w:pPr>
    </w:p>
    <w:p w14:paraId="39D2CE20" w14:textId="16FE8D7C" w:rsidR="00103F1B" w:rsidRDefault="00103F1B" w:rsidP="00CE0E5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7: Group </w:t>
      </w:r>
      <w:r w:rsidR="00502990">
        <w:rPr>
          <w:rFonts w:ascii="Times New Roman" w:hAnsi="Times New Roman" w:cs="Times New Roman"/>
          <w:b/>
          <w:bCs/>
          <w:sz w:val="24"/>
          <w:szCs w:val="24"/>
        </w:rPr>
        <w:t xml:space="preserve">By: </w:t>
      </w:r>
    </w:p>
    <w:p w14:paraId="4899C98F" w14:textId="6E5D5A0B" w:rsidR="00502990" w:rsidRDefault="00494DFD" w:rsidP="00CE0E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How many people are working on each project on each team? </w:t>
      </w:r>
    </w:p>
    <w:p w14:paraId="4E8E9BF1" w14:textId="5EBC3C0E" w:rsidR="00117DB8" w:rsidRDefault="00117DB8" w:rsidP="00CE0E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58D061" wp14:editId="742FF7E4">
            <wp:extent cx="5943600" cy="3519805"/>
            <wp:effectExtent l="0" t="0" r="0" b="4445"/>
            <wp:docPr id="2125855047" name="Picture 9" descr="GroupBy_Query_FINAL.sql - infsweb.rmu.edu\student,1434.FullertonDB (fullerton (53))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55047" name="Picture 2125855047" descr="GroupBy_Query_FINAL.sql - infsweb.rmu.edu\student,1434.FullertonDB (fullerton (53)) - Microsoft SQL Server Management Studio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4406" w14:textId="4059BD04" w:rsidR="00A80AE6" w:rsidRDefault="0065740D" w:rsidP="00CE0E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query selected the team’s name as well as the number of current projects for that team, and grouping it by the team’s name, where the employee has had a prior project. I.E. the developers are not brand-new employees. </w:t>
      </w:r>
    </w:p>
    <w:p w14:paraId="6387FBDD" w14:textId="77777777" w:rsidR="003057D0" w:rsidRDefault="003057D0" w:rsidP="00CE0E55">
      <w:pPr>
        <w:rPr>
          <w:rFonts w:ascii="Times New Roman" w:hAnsi="Times New Roman" w:cs="Times New Roman"/>
          <w:sz w:val="24"/>
          <w:szCs w:val="24"/>
        </w:rPr>
      </w:pPr>
    </w:p>
    <w:p w14:paraId="1F28CB76" w14:textId="759D669A" w:rsidR="003057D0" w:rsidRDefault="003057D0" w:rsidP="00CE0E5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8: Calculated Field: </w:t>
      </w:r>
    </w:p>
    <w:p w14:paraId="6FDD9333" w14:textId="7A6F9034" w:rsidR="003E1C93" w:rsidRDefault="003E1C93" w:rsidP="00CE0E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the total of all game prices released during each year where we have released a game?</w:t>
      </w:r>
    </w:p>
    <w:p w14:paraId="361FB67E" w14:textId="05F8A874" w:rsidR="005D21C5" w:rsidRDefault="004D6B42" w:rsidP="00CE0E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632CE7" wp14:editId="40B329C1">
            <wp:extent cx="5943600" cy="3519805"/>
            <wp:effectExtent l="0" t="0" r="0" b="4445"/>
            <wp:docPr id="1394091700" name="Picture 10" descr="Calculate_Query_Final.sql - infsweb.rmu.edu\student,1434.FullertonDB (fullerton (54))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91700" name="Picture 1394091700" descr="Calculate_Query_Final.sql - infsweb.rmu.edu\student,1434.FullertonDB (fullerton (54)) - Microsoft SQL Server Management Studio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C333" w14:textId="25123526" w:rsidR="003E1C93" w:rsidRDefault="00EC2215" w:rsidP="00CE0E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query selected the year and the total of all prices from game table and grouped them by year to show the relevant data.</w:t>
      </w:r>
    </w:p>
    <w:p w14:paraId="672A376D" w14:textId="77777777" w:rsidR="00C82D08" w:rsidRDefault="00C82D08" w:rsidP="00CE0E55">
      <w:pPr>
        <w:rPr>
          <w:rFonts w:ascii="Times New Roman" w:hAnsi="Times New Roman" w:cs="Times New Roman"/>
          <w:sz w:val="24"/>
          <w:szCs w:val="24"/>
        </w:rPr>
      </w:pPr>
    </w:p>
    <w:p w14:paraId="5A195717" w14:textId="21608740" w:rsidR="005D21C5" w:rsidRDefault="005D21C5" w:rsidP="00CE0E5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9: Group By/ Having: </w:t>
      </w:r>
    </w:p>
    <w:p w14:paraId="671360B4" w14:textId="7D4B7198" w:rsidR="00405D33" w:rsidRDefault="00405D33" w:rsidP="00CE0E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 it true that the number of credit cards users exceeds the number of all other types of payment, individually?</w:t>
      </w:r>
    </w:p>
    <w:p w14:paraId="34306C30" w14:textId="4A450113" w:rsidR="004D6B42" w:rsidRDefault="000244A6" w:rsidP="00CE0E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46FF7B" wp14:editId="3B714967">
            <wp:extent cx="5943600" cy="3519805"/>
            <wp:effectExtent l="0" t="0" r="0" b="4445"/>
            <wp:docPr id="1036983464" name="Picture 11" descr="Having_Query_Final.sql - infsweb.rmu.edu\student,1434.FullertonDB (fullerton (55))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983464" name="Picture 1036983464" descr="Having_Query_Final.sql - infsweb.rmu.edu\student,1434.FullertonDB (fullerton (55)) - Microsoft SQL Server Management Studio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D753" w14:textId="32B96092" w:rsidR="00405D33" w:rsidRDefault="00405D33" w:rsidP="00CE0E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query looks at the number of payment ids</w:t>
      </w:r>
      <w:r w:rsidR="006B7924">
        <w:rPr>
          <w:rFonts w:ascii="Times New Roman" w:hAnsi="Times New Roman" w:cs="Times New Roman"/>
          <w:sz w:val="24"/>
          <w:szCs w:val="24"/>
        </w:rPr>
        <w:t xml:space="preserve">, grouped by their type, where there are more than four of the same payment id. </w:t>
      </w:r>
    </w:p>
    <w:p w14:paraId="720081AA" w14:textId="77777777" w:rsidR="002E3AED" w:rsidRDefault="002E3AED" w:rsidP="00CE0E55">
      <w:pPr>
        <w:rPr>
          <w:rFonts w:ascii="Times New Roman" w:hAnsi="Times New Roman" w:cs="Times New Roman"/>
          <w:sz w:val="24"/>
          <w:szCs w:val="24"/>
        </w:rPr>
      </w:pPr>
    </w:p>
    <w:p w14:paraId="4DDDF776" w14:textId="33856C24" w:rsidR="002E3AED" w:rsidRDefault="002E3AED" w:rsidP="00CE0E5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10: </w:t>
      </w:r>
      <w:r w:rsidR="00B75AA4">
        <w:rPr>
          <w:rFonts w:ascii="Times New Roman" w:hAnsi="Times New Roman" w:cs="Times New Roman"/>
          <w:b/>
          <w:bCs/>
          <w:sz w:val="24"/>
          <w:szCs w:val="24"/>
        </w:rPr>
        <w:t xml:space="preserve">Subquery: </w:t>
      </w:r>
    </w:p>
    <w:p w14:paraId="7EA56E85" w14:textId="21151EDA" w:rsidR="00C83154" w:rsidRDefault="00A2334F" w:rsidP="00CE0E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Which game genres should be making us the most money</w:t>
      </w:r>
      <w:r w:rsidR="00F641A2">
        <w:rPr>
          <w:rFonts w:ascii="Times New Roman" w:hAnsi="Times New Roman" w:cs="Times New Roman"/>
          <w:sz w:val="24"/>
          <w:szCs w:val="24"/>
        </w:rPr>
        <w:t xml:space="preserve"> or are over priced</w:t>
      </w:r>
      <w:r>
        <w:rPr>
          <w:rFonts w:ascii="Times New Roman" w:hAnsi="Times New Roman" w:cs="Times New Roman"/>
          <w:sz w:val="24"/>
          <w:szCs w:val="24"/>
        </w:rPr>
        <w:t>, based upon their price?</w:t>
      </w:r>
    </w:p>
    <w:p w14:paraId="52F37A2C" w14:textId="3EF40828" w:rsidR="000244A6" w:rsidRDefault="000244A6" w:rsidP="00CE0E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E9C431" wp14:editId="74FA252E">
            <wp:extent cx="5943600" cy="3519805"/>
            <wp:effectExtent l="0" t="0" r="0" b="4445"/>
            <wp:docPr id="320010863" name="Picture 12" descr="SubQuery_Final.sql - infsweb.rmu.edu\student,1434.FullertonDB (fullerton (68))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10863" name="Picture 320010863" descr="SubQuery_Final.sql - infsweb.rmu.edu\student,1434.FullertonDB (fullerton (68)) - Microsoft SQL Server Management Studio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57EF" w14:textId="02276EDF" w:rsidR="00F9247F" w:rsidRDefault="00F9247F" w:rsidP="00CE0E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query took the distinct game genres </w:t>
      </w:r>
      <w:r w:rsidR="00F641A2">
        <w:rPr>
          <w:rFonts w:ascii="Times New Roman" w:hAnsi="Times New Roman" w:cs="Times New Roman"/>
          <w:sz w:val="24"/>
          <w:szCs w:val="24"/>
        </w:rPr>
        <w:t xml:space="preserve">and found which one(s) had a price greater than the average price of all games. </w:t>
      </w:r>
    </w:p>
    <w:p w14:paraId="154DF046" w14:textId="77777777" w:rsidR="007D0298" w:rsidRDefault="007D0298" w:rsidP="00CE0E55">
      <w:pPr>
        <w:rPr>
          <w:rFonts w:ascii="Times New Roman" w:hAnsi="Times New Roman" w:cs="Times New Roman"/>
          <w:sz w:val="24"/>
          <w:szCs w:val="24"/>
        </w:rPr>
      </w:pPr>
    </w:p>
    <w:p w14:paraId="40B2CD24" w14:textId="77777777" w:rsidR="005470B2" w:rsidRDefault="005470B2" w:rsidP="00336F5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72ADF41" w14:textId="77777777" w:rsidR="005470B2" w:rsidRDefault="005470B2" w:rsidP="00336F5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ADD02B1" w14:textId="77777777" w:rsidR="005470B2" w:rsidRDefault="005470B2" w:rsidP="00336F5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1FF58F9" w14:textId="77777777" w:rsidR="005470B2" w:rsidRDefault="005470B2" w:rsidP="00336F5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B55170A" w14:textId="77777777" w:rsidR="005470B2" w:rsidRDefault="005470B2" w:rsidP="00336F5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3D37AFE" w14:textId="77777777" w:rsidR="005470B2" w:rsidRDefault="005470B2" w:rsidP="00336F5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54340DF" w14:textId="77777777" w:rsidR="005470B2" w:rsidRDefault="005470B2" w:rsidP="00336F5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E5C19F" w14:textId="77777777" w:rsidR="005470B2" w:rsidRDefault="005470B2" w:rsidP="00336F5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D2076B" w14:textId="77777777" w:rsidR="005470B2" w:rsidRDefault="005470B2" w:rsidP="00336F5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0E6831A" w14:textId="77777777" w:rsidR="005470B2" w:rsidRDefault="005470B2" w:rsidP="00336F5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630B149" w14:textId="77777777" w:rsidR="005470B2" w:rsidRDefault="005470B2" w:rsidP="00336F5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0D3C00A" w14:textId="77777777" w:rsidR="005470B2" w:rsidRDefault="005470B2" w:rsidP="00336F5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CB3AB57" w14:textId="77777777" w:rsidR="005470B2" w:rsidRDefault="005470B2" w:rsidP="00336F5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212ACE" w14:textId="77777777" w:rsidR="005470B2" w:rsidRDefault="005470B2" w:rsidP="00336F5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E6C440" w14:textId="77777777" w:rsidR="005470B2" w:rsidRDefault="005470B2" w:rsidP="00336F5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0175A4" w14:textId="7B73DCB3" w:rsidR="00336F52" w:rsidRDefault="00336F52" w:rsidP="00336F5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Views: </w:t>
      </w:r>
    </w:p>
    <w:p w14:paraId="7971200E" w14:textId="77777777" w:rsidR="00336F52" w:rsidRDefault="00336F52" w:rsidP="00336F5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94620B" w14:textId="1D480C47" w:rsidR="00336F52" w:rsidRDefault="00336F52" w:rsidP="00336F5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Views 1: </w:t>
      </w:r>
    </w:p>
    <w:p w14:paraId="33BE5317" w14:textId="3D45D429" w:rsidR="000417EF" w:rsidRDefault="000417EF" w:rsidP="00336F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small view to see how many employees have been terminated and who they ar</w:t>
      </w:r>
      <w:r w:rsidR="00750874">
        <w:rPr>
          <w:rFonts w:ascii="Times New Roman" w:hAnsi="Times New Roman" w:cs="Times New Roman"/>
          <w:sz w:val="24"/>
          <w:szCs w:val="24"/>
        </w:rPr>
        <w:t>e.</w:t>
      </w:r>
      <w:r w:rsidR="00BA2B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1D95CB" wp14:editId="6913A344">
            <wp:extent cx="5943600" cy="3519805"/>
            <wp:effectExtent l="0" t="0" r="0" b="4445"/>
            <wp:docPr id="1310229833" name="Picture 13" descr="View_1_Final.sql - infsweb.rmu.edu\student,1434.FullertonDB (fullerton (55))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29833" name="Picture 1310229833" descr="View_1_Final.sql - infsweb.rmu.edu\student,1434.FullertonDB (fullerton (55)) - Microsoft SQL Server Management Studio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DF09" w14:textId="77777777" w:rsidR="00750874" w:rsidRDefault="00750874" w:rsidP="00336F52">
      <w:pPr>
        <w:rPr>
          <w:rFonts w:ascii="Times New Roman" w:hAnsi="Times New Roman" w:cs="Times New Roman"/>
          <w:sz w:val="24"/>
          <w:szCs w:val="24"/>
        </w:rPr>
      </w:pPr>
    </w:p>
    <w:p w14:paraId="6C265506" w14:textId="3AEA32E7" w:rsidR="000417EF" w:rsidRDefault="000417EF" w:rsidP="00336F5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View 2: </w:t>
      </w:r>
    </w:p>
    <w:p w14:paraId="7A84C7AF" w14:textId="3FF812CD" w:rsidR="000417EF" w:rsidRDefault="00D70C5B" w:rsidP="00336F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would like to see how many of our customers used a crypto currency to pay for our games. </w:t>
      </w:r>
    </w:p>
    <w:p w14:paraId="3D222353" w14:textId="7B4B0503" w:rsidR="00D70C5B" w:rsidRDefault="00750874" w:rsidP="00336F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0C45CB" wp14:editId="076D34AD">
            <wp:extent cx="5943600" cy="3519805"/>
            <wp:effectExtent l="0" t="0" r="0" b="4445"/>
            <wp:docPr id="685179594" name="Picture 14" descr="View_2.sql - infsweb.rmu.edu\student,1434.FullertonDB (fullerton (54))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79594" name="Picture 685179594" descr="View_2.sql - infsweb.rmu.edu\student,1434.FullertonDB (fullerton (54)) - Microsoft SQL Server Management Studio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E992" w14:textId="77777777" w:rsidR="00750874" w:rsidRDefault="00750874" w:rsidP="00336F52">
      <w:pPr>
        <w:rPr>
          <w:rFonts w:ascii="Times New Roman" w:hAnsi="Times New Roman" w:cs="Times New Roman"/>
          <w:sz w:val="24"/>
          <w:szCs w:val="24"/>
        </w:rPr>
      </w:pPr>
    </w:p>
    <w:p w14:paraId="06F0AA06" w14:textId="53E064A6" w:rsidR="00D70C5B" w:rsidRDefault="00D70C5B" w:rsidP="00336F5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View 3: </w:t>
      </w:r>
    </w:p>
    <w:p w14:paraId="34F1F5C2" w14:textId="6D0CDC19" w:rsidR="00D70C5B" w:rsidRDefault="00D70C5B" w:rsidP="00336F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wanted to see how many of our employees have not been with the company for very long or have never been on a past project. </w:t>
      </w:r>
    </w:p>
    <w:p w14:paraId="5CCB6036" w14:textId="327DDF9A" w:rsidR="00750874" w:rsidRDefault="00750874" w:rsidP="00336F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F7F549" wp14:editId="708708E5">
            <wp:extent cx="5943600" cy="3519805"/>
            <wp:effectExtent l="0" t="0" r="0" b="4445"/>
            <wp:docPr id="1673423665" name="Picture 15" descr="View_3.sql - infsweb.rmu.edu\student,1434.FullertonDB (fullerton (70))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23665" name="Picture 1673423665" descr="View_3.sql - infsweb.rmu.edu\student,1434.FullertonDB (fullerton (70)) - Microsoft SQL Server Management Studio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0AC9" w14:textId="77777777" w:rsidR="00D70C5B" w:rsidRDefault="00D70C5B" w:rsidP="00336F52">
      <w:pPr>
        <w:rPr>
          <w:rFonts w:ascii="Times New Roman" w:hAnsi="Times New Roman" w:cs="Times New Roman"/>
          <w:sz w:val="24"/>
          <w:szCs w:val="24"/>
        </w:rPr>
      </w:pPr>
    </w:p>
    <w:p w14:paraId="27EA9102" w14:textId="085402C5" w:rsidR="00D70C5B" w:rsidRDefault="00415428" w:rsidP="0041542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Joins: </w:t>
      </w:r>
    </w:p>
    <w:p w14:paraId="4DBD6279" w14:textId="3131D83E" w:rsidR="00415428" w:rsidRDefault="00415428" w:rsidP="0041542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Join with Where: </w:t>
      </w:r>
    </w:p>
    <w:p w14:paraId="4E5801A2" w14:textId="57D013EF" w:rsidR="00415428" w:rsidRDefault="00D238F2" w:rsidP="004154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Find out if all </w:t>
      </w:r>
      <w:r w:rsidR="00936C31">
        <w:rPr>
          <w:rFonts w:ascii="Times New Roman" w:hAnsi="Times New Roman" w:cs="Times New Roman"/>
          <w:sz w:val="24"/>
          <w:szCs w:val="24"/>
        </w:rPr>
        <w:t xml:space="preserve">developers working on a genre of games ae truly all on the same development team. </w:t>
      </w:r>
    </w:p>
    <w:p w14:paraId="728FD743" w14:textId="4D8EA684" w:rsidR="00936C31" w:rsidRDefault="0078482E" w:rsidP="004154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96FC4D" wp14:editId="7000FAE1">
            <wp:extent cx="5943600" cy="3519805"/>
            <wp:effectExtent l="0" t="0" r="0" b="4445"/>
            <wp:docPr id="655176753" name="Picture 16" descr="Where_Join_Query_Final.sql - infsweb.rmu.edu\student,1434.FullertonDB (fullerton (54))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76753" name="Picture 655176753" descr="Where_Join_Query_Final.sql - infsweb.rmu.edu\student,1434.FullertonDB (fullerton (54)) - Microsoft SQL Server Management Studio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943B" w14:textId="77777777" w:rsidR="0078482E" w:rsidRDefault="0078482E" w:rsidP="00415428">
      <w:pPr>
        <w:rPr>
          <w:rFonts w:ascii="Times New Roman" w:hAnsi="Times New Roman" w:cs="Times New Roman"/>
          <w:sz w:val="24"/>
          <w:szCs w:val="24"/>
        </w:rPr>
      </w:pPr>
    </w:p>
    <w:p w14:paraId="6BC6B5E5" w14:textId="413C3B2C" w:rsidR="00936C31" w:rsidRDefault="00936C31" w:rsidP="0041542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Join with Three Tables: </w:t>
      </w:r>
    </w:p>
    <w:p w14:paraId="066C0C64" w14:textId="1F827B96" w:rsidR="00936C31" w:rsidRDefault="00826DA8" w:rsidP="004154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wanted to see if we are charging too much money for our </w:t>
      </w:r>
      <w:r w:rsidR="00D00325">
        <w:rPr>
          <w:rFonts w:ascii="Times New Roman" w:hAnsi="Times New Roman" w:cs="Times New Roman"/>
          <w:sz w:val="24"/>
          <w:szCs w:val="24"/>
        </w:rPr>
        <w:t xml:space="preserve">main games, and if we are, we want to know who is responsible. </w:t>
      </w:r>
    </w:p>
    <w:p w14:paraId="3B4ECBD9" w14:textId="6D8C837B" w:rsidR="005A09D5" w:rsidRDefault="0078482E" w:rsidP="004154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9D031D" wp14:editId="32548863">
            <wp:extent cx="5943600" cy="3519805"/>
            <wp:effectExtent l="0" t="0" r="0" b="4445"/>
            <wp:docPr id="1943016911" name="Picture 17" descr="Triple_Join_Query_Final.sql - infsweb.rmu.edu\student,1434.FullertonDB (fullerton (55))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16911" name="Picture 1943016911" descr="Triple_Join_Query_Final.sql - infsweb.rmu.edu\student,1434.FullertonDB (fullerton (55)) - Microsoft SQL Server Management Studio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3566" w14:textId="77777777" w:rsidR="0078482E" w:rsidRDefault="0078482E" w:rsidP="00415428">
      <w:pPr>
        <w:rPr>
          <w:rFonts w:ascii="Times New Roman" w:hAnsi="Times New Roman" w:cs="Times New Roman"/>
          <w:sz w:val="24"/>
          <w:szCs w:val="24"/>
        </w:rPr>
      </w:pPr>
    </w:p>
    <w:p w14:paraId="65A04031" w14:textId="72DB0B26" w:rsidR="005A09D5" w:rsidRDefault="00DF2F8B" w:rsidP="0041542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Inner Join: </w:t>
      </w:r>
    </w:p>
    <w:p w14:paraId="51A3685E" w14:textId="54C1B0DC" w:rsidR="00DF2F8B" w:rsidRDefault="004A6B06" w:rsidP="004154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wanted to see exactly who was using which methods of payment for our games. </w:t>
      </w:r>
    </w:p>
    <w:p w14:paraId="23D7FC01" w14:textId="2CD094C8" w:rsidR="004A6B06" w:rsidRDefault="004D1E5D" w:rsidP="004154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E87AC5" wp14:editId="60B9D932">
            <wp:extent cx="5943600" cy="3519805"/>
            <wp:effectExtent l="0" t="0" r="0" b="4445"/>
            <wp:docPr id="945124579" name="Picture 18" descr="Inner_Join_FINAL.sql - infsweb.rmu.edu\student,1434.FullertonDB (fullerton (59))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24579" name="Picture 945124579" descr="Inner_Join_FINAL.sql - infsweb.rmu.edu\student,1434.FullertonDB (fullerton (59)) - Microsoft SQL Server Management Studio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3E74" w14:textId="131FB1FE" w:rsidR="004A6B06" w:rsidRDefault="004A6B06" w:rsidP="0041542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Outer Join: </w:t>
      </w:r>
    </w:p>
    <w:p w14:paraId="7D24328A" w14:textId="56B04150" w:rsidR="004A6B06" w:rsidRDefault="00723766" w:rsidP="004154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are going to offer an exclusive sale to all of those who have purchased a certain genre of games, in the coming year. However, we do not yet know which genre, but would still like to </w:t>
      </w:r>
      <w:r w:rsidR="009F6E1D">
        <w:rPr>
          <w:rFonts w:ascii="Times New Roman" w:hAnsi="Times New Roman" w:cs="Times New Roman"/>
          <w:sz w:val="24"/>
          <w:szCs w:val="24"/>
        </w:rPr>
        <w:t>have all the information necessary.</w:t>
      </w:r>
    </w:p>
    <w:p w14:paraId="555B93EE" w14:textId="71D2BA00" w:rsidR="009F6E1D" w:rsidRPr="004A6B06" w:rsidRDefault="00D01042" w:rsidP="004154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368B29" wp14:editId="33ABD0C6">
            <wp:extent cx="5943600" cy="3519805"/>
            <wp:effectExtent l="0" t="0" r="0" b="4445"/>
            <wp:docPr id="1705370557" name="Picture 19" descr="Outer_Join_FINAL.sql - infsweb.rmu.edu\student,1434.FullertonDB (fullerton (65))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70557" name="Picture 1705370557" descr="Outer_Join_FINAL.sql - infsweb.rmu.edu\student,1434.FullertonDB (fullerton (65)) - Microsoft SQL Server Management Studio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6E1D" w:rsidRPr="004A6B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E55"/>
    <w:rsid w:val="000244A6"/>
    <w:rsid w:val="00035FDF"/>
    <w:rsid w:val="000417EF"/>
    <w:rsid w:val="000D061E"/>
    <w:rsid w:val="00103F1B"/>
    <w:rsid w:val="00112B67"/>
    <w:rsid w:val="00117DB8"/>
    <w:rsid w:val="00130531"/>
    <w:rsid w:val="00270469"/>
    <w:rsid w:val="0027251C"/>
    <w:rsid w:val="002A2209"/>
    <w:rsid w:val="002E3AED"/>
    <w:rsid w:val="002F17C0"/>
    <w:rsid w:val="003057D0"/>
    <w:rsid w:val="003263FE"/>
    <w:rsid w:val="00336F52"/>
    <w:rsid w:val="003470C4"/>
    <w:rsid w:val="003878FF"/>
    <w:rsid w:val="003C288B"/>
    <w:rsid w:val="003E1C93"/>
    <w:rsid w:val="00405D33"/>
    <w:rsid w:val="00415428"/>
    <w:rsid w:val="00483853"/>
    <w:rsid w:val="00494DFD"/>
    <w:rsid w:val="004A6B06"/>
    <w:rsid w:val="004B6FB1"/>
    <w:rsid w:val="004C4C19"/>
    <w:rsid w:val="004D1E5D"/>
    <w:rsid w:val="004D6B42"/>
    <w:rsid w:val="004D7820"/>
    <w:rsid w:val="00502990"/>
    <w:rsid w:val="00510695"/>
    <w:rsid w:val="005470B2"/>
    <w:rsid w:val="005474E3"/>
    <w:rsid w:val="00576AEE"/>
    <w:rsid w:val="0058318B"/>
    <w:rsid w:val="0058735F"/>
    <w:rsid w:val="005A09D5"/>
    <w:rsid w:val="005D21C5"/>
    <w:rsid w:val="00622746"/>
    <w:rsid w:val="0065740D"/>
    <w:rsid w:val="006B7924"/>
    <w:rsid w:val="00703A78"/>
    <w:rsid w:val="00721CE6"/>
    <w:rsid w:val="00723766"/>
    <w:rsid w:val="00750874"/>
    <w:rsid w:val="007727E1"/>
    <w:rsid w:val="0078482E"/>
    <w:rsid w:val="00796D90"/>
    <w:rsid w:val="007D0298"/>
    <w:rsid w:val="007E79B8"/>
    <w:rsid w:val="00826DA8"/>
    <w:rsid w:val="00834690"/>
    <w:rsid w:val="008527E1"/>
    <w:rsid w:val="008F2F51"/>
    <w:rsid w:val="00936C31"/>
    <w:rsid w:val="00965ACB"/>
    <w:rsid w:val="009F6E1D"/>
    <w:rsid w:val="00A2334F"/>
    <w:rsid w:val="00A30A2F"/>
    <w:rsid w:val="00A80AE6"/>
    <w:rsid w:val="00A83C64"/>
    <w:rsid w:val="00A940E9"/>
    <w:rsid w:val="00AD2CAA"/>
    <w:rsid w:val="00AF644B"/>
    <w:rsid w:val="00B75AA4"/>
    <w:rsid w:val="00BA2B85"/>
    <w:rsid w:val="00C61EFB"/>
    <w:rsid w:val="00C82D08"/>
    <w:rsid w:val="00C83154"/>
    <w:rsid w:val="00C94369"/>
    <w:rsid w:val="00CE0E55"/>
    <w:rsid w:val="00CE5DA2"/>
    <w:rsid w:val="00D00325"/>
    <w:rsid w:val="00D00EEC"/>
    <w:rsid w:val="00D01042"/>
    <w:rsid w:val="00D238F2"/>
    <w:rsid w:val="00D620BA"/>
    <w:rsid w:val="00D70C5B"/>
    <w:rsid w:val="00DF2F8B"/>
    <w:rsid w:val="00E70EEC"/>
    <w:rsid w:val="00EC2215"/>
    <w:rsid w:val="00F60D48"/>
    <w:rsid w:val="00F641A2"/>
    <w:rsid w:val="00F724BF"/>
    <w:rsid w:val="00F9247F"/>
    <w:rsid w:val="00FE7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E12BE"/>
  <w15:chartTrackingRefBased/>
  <w15:docId w15:val="{D1B5F4ED-8B92-4F95-9D53-F33C7B7AF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theme" Target="theme/theme1.xml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fontTable" Target="fontTable.xml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15</Pages>
  <Words>514</Words>
  <Characters>2930</Characters>
  <Application>Microsoft Office Word</Application>
  <DocSecurity>0</DocSecurity>
  <Lines>24</Lines>
  <Paragraphs>6</Paragraphs>
  <ScaleCrop>false</ScaleCrop>
  <Company/>
  <LinksUpToDate>false</LinksUpToDate>
  <CharactersWithSpaces>3438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 Fullerton</dc:creator>
  <cp:keywords/>
  <dc:description/>
  <cp:lastModifiedBy>Ron Fullerton</cp:lastModifiedBy>
  <cp:revision>160</cp:revision>
  <dcterms:created xsi:type="dcterms:W3CDTF">2024-04-23T14:26:00Z</dcterms:created>
  <dcterms:modified xsi:type="dcterms:W3CDTF">2024-04-24T16:25:00Z</dcterms:modified>
</cp:coreProperties>
</file>