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85C" w:rsidRPr="005E492B" w:rsidRDefault="00BB185C" w:rsidP="00BB185C">
      <w:pPr>
        <w:ind w:left="540" w:hanging="540"/>
        <w:jc w:val="both"/>
        <w:rPr>
          <w:rFonts w:asciiTheme="majorHAnsi" w:hAnsiTheme="majorHAnsi" w:cs="Menlo Regular"/>
          <w:b/>
          <w:color w:val="000000"/>
          <w:sz w:val="28"/>
          <w:szCs w:val="22"/>
          <w:lang w:val="en-US"/>
        </w:rPr>
      </w:pPr>
      <w:bookmarkStart w:id="0" w:name="_GoBack"/>
      <w:r w:rsidRPr="005E492B">
        <w:rPr>
          <w:rFonts w:asciiTheme="majorHAnsi" w:hAnsiTheme="majorHAnsi" w:cs="Menlo Regular"/>
          <w:b/>
          <w:color w:val="000000"/>
          <w:sz w:val="28"/>
          <w:szCs w:val="22"/>
          <w:lang w:val="en-US"/>
        </w:rPr>
        <w:t>Group 11:</w:t>
      </w:r>
    </w:p>
    <w:bookmarkEnd w:id="0"/>
    <w:p w:rsidR="005E492B" w:rsidRDefault="005E492B" w:rsidP="00BB185C">
      <w:pPr>
        <w:ind w:left="540" w:hanging="540"/>
        <w:jc w:val="both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5E492B" w:rsidRDefault="005E492B" w:rsidP="00BB185C">
      <w:pPr>
        <w:ind w:left="540" w:hanging="540"/>
        <w:jc w:val="both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5E492B" w:rsidRDefault="005E492B" w:rsidP="00BB185C">
      <w:pPr>
        <w:ind w:left="540" w:hanging="540"/>
        <w:jc w:val="both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Members: 1) </w:t>
      </w:r>
      <w:proofErr w:type="spellStart"/>
      <w:r>
        <w:rPr>
          <w:rFonts w:asciiTheme="majorHAnsi" w:hAnsiTheme="majorHAnsi" w:cs="Menlo Regular"/>
          <w:color w:val="000000"/>
          <w:sz w:val="28"/>
          <w:szCs w:val="22"/>
          <w:lang w:val="en-US"/>
        </w:rPr>
        <w:t>Achal</w:t>
      </w:r>
      <w:proofErr w:type="spellEnd"/>
      <w:r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="Menlo Regular"/>
          <w:color w:val="000000"/>
          <w:sz w:val="28"/>
          <w:szCs w:val="22"/>
          <w:lang w:val="en-US"/>
        </w:rPr>
        <w:t>Agarwal</w:t>
      </w:r>
      <w:proofErr w:type="spellEnd"/>
    </w:p>
    <w:p w:rsidR="005E492B" w:rsidRDefault="005E492B" w:rsidP="005E492B">
      <w:pPr>
        <w:ind w:left="540" w:hanging="540"/>
        <w:jc w:val="both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</w:t>
      </w:r>
      <w:r>
        <w:rPr>
          <w:rFonts w:asciiTheme="majorHAnsi" w:hAnsiTheme="majorHAnsi" w:cs="Menlo Regular"/>
          <w:color w:val="000000"/>
          <w:sz w:val="28"/>
          <w:szCs w:val="22"/>
          <w:lang w:val="en-US"/>
        </w:rPr>
        <w:tab/>
      </w:r>
      <w:r>
        <w:rPr>
          <w:rFonts w:asciiTheme="majorHAnsi" w:hAnsiTheme="majorHAnsi" w:cs="Menlo Regular"/>
          <w:color w:val="000000"/>
          <w:sz w:val="28"/>
          <w:szCs w:val="22"/>
          <w:lang w:val="en-US"/>
        </w:rPr>
        <w:tab/>
        <w:t xml:space="preserve">        2) Vikram Waradpande</w:t>
      </w:r>
    </w:p>
    <w:p w:rsidR="005E492B" w:rsidRDefault="005E492B" w:rsidP="005E492B">
      <w:pPr>
        <w:ind w:left="540" w:hanging="540"/>
        <w:jc w:val="both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 3) </w:t>
      </w:r>
      <w:proofErr w:type="spellStart"/>
      <w:r>
        <w:rPr>
          <w:rFonts w:asciiTheme="majorHAnsi" w:hAnsiTheme="majorHAnsi" w:cs="Menlo Regular"/>
          <w:color w:val="000000"/>
          <w:sz w:val="28"/>
          <w:szCs w:val="22"/>
          <w:lang w:val="en-US"/>
        </w:rPr>
        <w:t>Nandit</w:t>
      </w:r>
      <w:proofErr w:type="spellEnd"/>
      <w:r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>
        <w:rPr>
          <w:rFonts w:asciiTheme="majorHAnsi" w:hAnsiTheme="majorHAnsi" w:cs="Menlo Regular"/>
          <w:color w:val="000000"/>
          <w:sz w:val="28"/>
          <w:szCs w:val="22"/>
          <w:lang w:val="en-US"/>
        </w:rPr>
        <w:t>Bansal</w:t>
      </w:r>
      <w:proofErr w:type="spellEnd"/>
    </w:p>
    <w:p w:rsidR="00BB185C" w:rsidRDefault="00BB185C" w:rsidP="00BB185C">
      <w:pPr>
        <w:jc w:val="both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Default="00BB185C" w:rsidP="00BB185C">
      <w:pPr>
        <w:jc w:val="both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Default="00BB185C" w:rsidP="00BB185C">
      <w:pPr>
        <w:ind w:left="540" w:hanging="540"/>
        <w:jc w:val="both"/>
      </w:pPr>
      <w:r w:rsidRPr="00BB185C">
        <w:rPr>
          <w:rFonts w:asciiTheme="majorHAnsi" w:hAnsiTheme="majorHAnsi" w:cs="Menlo Regular"/>
          <w:b/>
          <w:color w:val="000000"/>
          <w:sz w:val="28"/>
          <w:szCs w:val="22"/>
          <w:lang w:val="en-US"/>
        </w:rPr>
        <w:t>Question</w:t>
      </w:r>
      <w:r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: </w:t>
      </w:r>
      <w:r>
        <w:t>G11.</w:t>
      </w:r>
      <w:r w:rsidRPr="00104A4C">
        <w:t xml:space="preserve"> </w:t>
      </w:r>
      <w:r>
        <w:t xml:space="preserve">In the machine repair model, suppose that the repair facility consists of two repairmen, each of whom takes an exponentially distributed random amount of time to repair a failed machine. It is assumed that when both the servers are free then customer goes to server that has been idle longer. Input variables are K = 12, </w:t>
      </w:r>
      <w:r w:rsidRPr="00DD6D51">
        <w:rPr>
          <w:rFonts w:ascii="Symbol" w:hAnsi="Symbol"/>
        </w:rPr>
        <w:t></w:t>
      </w:r>
      <w:r w:rsidRPr="00DD6D51">
        <w:rPr>
          <w:rFonts w:ascii="Symbol" w:hAnsi="Symbol"/>
        </w:rPr>
        <w:t></w:t>
      </w:r>
      <w:r>
        <w:t xml:space="preserve">= 30, </w:t>
      </w:r>
      <w:r w:rsidRPr="00104A4C">
        <w:rPr>
          <w:rFonts w:ascii="Symbol" w:hAnsi="Symbol"/>
        </w:rPr>
        <w:t></w:t>
      </w:r>
      <w:r>
        <w:t xml:space="preserve"> = 20, Tmax = 10 units of time.</w:t>
      </w:r>
    </w:p>
    <w:p w:rsidR="00BB185C" w:rsidRDefault="00BB185C" w:rsidP="00BB185C">
      <w:pPr>
        <w:numPr>
          <w:ilvl w:val="0"/>
          <w:numId w:val="1"/>
        </w:numPr>
        <w:jc w:val="both"/>
      </w:pPr>
      <w:r>
        <w:t>Draw a flow diagram for this system.</w:t>
      </w:r>
    </w:p>
    <w:p w:rsidR="00BB185C" w:rsidRDefault="00BB185C" w:rsidP="00BB185C">
      <w:pPr>
        <w:numPr>
          <w:ilvl w:val="0"/>
          <w:numId w:val="1"/>
        </w:numPr>
        <w:jc w:val="both"/>
      </w:pPr>
      <w:r>
        <w:t>Write a program to simulate the system for estimating</w:t>
      </w:r>
      <w:r w:rsidRPr="00710D28">
        <w:rPr>
          <w:rFonts w:cs="Calibri"/>
          <w:position w:val="-12"/>
        </w:rPr>
        <w:object w:dxaOrig="12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20pt" o:ole="">
            <v:imagedata r:id="rId7" o:title=""/>
          </v:shape>
          <o:OLEObject Type="Embed" ProgID="Equation.3" ShapeID="_x0000_i1025" DrawAspect="Content" ObjectID="_1427558741" r:id="rId8"/>
        </w:object>
      </w:r>
      <w:r>
        <w:t>.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C0080F" w:rsidRDefault="00C0080F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372439" w:rsidRPr="005E492B" w:rsidRDefault="005E492B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color w:val="000000"/>
          <w:sz w:val="36"/>
          <w:szCs w:val="22"/>
          <w:lang w:val="en-US"/>
        </w:rPr>
      </w:pPr>
      <w:r>
        <w:rPr>
          <w:rFonts w:asciiTheme="majorHAnsi" w:hAnsiTheme="majorHAnsi" w:cs="Menlo Regular"/>
          <w:color w:val="000000"/>
          <w:sz w:val="36"/>
          <w:szCs w:val="22"/>
          <w:lang w:val="en-US"/>
        </w:rPr>
        <w:t>Flowchart and Code is attached below.</w:t>
      </w:r>
    </w:p>
    <w:p w:rsidR="00372439" w:rsidRDefault="005E492B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</w:pPr>
      <w:r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  <w:softHyphen/>
      </w:r>
      <w:r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  <w:softHyphen/>
      </w:r>
    </w:p>
    <w:p w:rsidR="00372439" w:rsidRDefault="00372439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</w:pPr>
    </w:p>
    <w:p w:rsidR="00372439" w:rsidRDefault="00372439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</w:pPr>
    </w:p>
    <w:p w:rsidR="00372439" w:rsidRDefault="00372439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</w:pPr>
    </w:p>
    <w:p w:rsidR="00372439" w:rsidRDefault="00372439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</w:pPr>
    </w:p>
    <w:p w:rsidR="00372439" w:rsidRDefault="00372439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</w:pPr>
    </w:p>
    <w:p w:rsidR="00372439" w:rsidRDefault="00372439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</w:pPr>
    </w:p>
    <w:p w:rsidR="00372439" w:rsidRDefault="00372439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</w:pPr>
    </w:p>
    <w:p w:rsidR="00372439" w:rsidRDefault="00372439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</w:pPr>
    </w:p>
    <w:p w:rsidR="00372439" w:rsidRDefault="00372439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</w:pPr>
    </w:p>
    <w:p w:rsidR="00372439" w:rsidRDefault="005E492B" w:rsidP="00BB185C">
      <w:pPr>
        <w:widowControl w:val="0"/>
        <w:tabs>
          <w:tab w:val="left" w:pos="529"/>
        </w:tabs>
        <w:autoSpaceDE w:val="0"/>
        <w:autoSpaceDN w:val="0"/>
        <w:adjustRightInd w:val="0"/>
        <w:ind w:left="-630" w:firstLine="900"/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</w:pPr>
      <w:r>
        <w:rPr>
          <w:rFonts w:asciiTheme="majorHAnsi" w:hAnsiTheme="majorHAnsi" w:cs="Menlo Regular"/>
          <w:noProof/>
          <w:color w:val="000000"/>
          <w:sz w:val="28"/>
          <w:szCs w:val="2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19F740B" wp14:editId="6D339D8A">
            <wp:simplePos x="0" y="0"/>
            <wp:positionH relativeFrom="column">
              <wp:posOffset>0</wp:posOffset>
            </wp:positionH>
            <wp:positionV relativeFrom="paragraph">
              <wp:posOffset>1257300</wp:posOffset>
            </wp:positionV>
            <wp:extent cx="7005320" cy="6629400"/>
            <wp:effectExtent l="0" t="0" r="5080" b="0"/>
            <wp:wrapThrough wrapText="bothSides">
              <wp:wrapPolygon edited="0">
                <wp:start x="0" y="0"/>
                <wp:lineTo x="0" y="21517"/>
                <wp:lineTo x="21537" y="21517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5E492B" w:rsidRPr="005E492B" w:rsidRDefault="005E492B" w:rsidP="005E492B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5E492B">
        <w:rPr>
          <w:rFonts w:asciiTheme="majorHAnsi" w:hAnsiTheme="majorHAnsi" w:cs="Menlo Regular"/>
          <w:b/>
          <w:color w:val="000000"/>
          <w:sz w:val="44"/>
          <w:szCs w:val="22"/>
          <w:lang w:val="en-US"/>
        </w:rPr>
        <w:t>Flowchart</w:t>
      </w:r>
    </w:p>
    <w:p w:rsidR="00C0080F" w:rsidRPr="005E492B" w:rsidRDefault="00C0080F" w:rsidP="005E492B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C0080F">
        <w:rPr>
          <w:rFonts w:asciiTheme="majorHAnsi" w:hAnsiTheme="majorHAnsi" w:cs="Menlo Regular"/>
          <w:b/>
          <w:color w:val="000000"/>
          <w:sz w:val="48"/>
          <w:szCs w:val="22"/>
          <w:lang w:val="en-US"/>
        </w:rPr>
        <w:t>Code</w:t>
      </w:r>
    </w:p>
    <w:p w:rsidR="00C0080F" w:rsidRPr="00BB185C" w:rsidRDefault="00C0080F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5E492B" w:rsidRDefault="005E492B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5E492B" w:rsidRDefault="005E492B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5E492B" w:rsidRDefault="005E492B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5E492B" w:rsidRDefault="005E492B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import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java.lang.Math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import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java.io.FileWriter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import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java.util.Random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public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class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Queue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static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staticCounter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lambda;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mu;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maxTime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//max time to run the simulation for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servers;  //number of servers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time;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//stop watch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ptime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//previous time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//0 start 1 Arrival 2 Departure 3 Both // change to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enum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nextEvent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(start, arrival, departure, both, end)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cna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//cumulative number of arrivals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cnd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//cumulative number of departures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ns;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//number of people in system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nq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//number of people in queue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k;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//max Pop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cwts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//cumulative waiting time in the system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cwtq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//cumulative waiting time in the queue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sts1;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sts2;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cidt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//state of server at given time (1 = idle, 0 = busy)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cidt1;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cidt2;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//cumulative idle time of the server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randA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//random number for Arrival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iat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//inter arrival time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//next arrival time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randB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;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//random number for Departure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nst1;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nst2;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//next Service time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boolean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flagA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net;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ne;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sumNs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Queue(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l,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m,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mp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cidt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0.0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sumNs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maxTime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nat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+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nst1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+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nst2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+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//servers = 2;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time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0.0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cna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cnd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k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mp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ns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nq</w:t>
      </w:r>
      <w:proofErr w:type="spellEnd"/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ns - servers &lt; 0 ?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0 :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(ns - servers);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nq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cwts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0.0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cwtq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0.0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sts1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sts2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/*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(ns &gt;= servers){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sts</w:t>
      </w:r>
      <w:proofErr w:type="spellEnd"/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0;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else</w:t>
      </w:r>
      <w:proofErr w:type="gramEnd"/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sts</w:t>
      </w:r>
      <w:proofErr w:type="spellEnd"/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1;*/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cidt1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0.0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cidt2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0.0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lambda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l;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mu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m;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flagA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true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staticCounter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++;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void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setNextTime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&lt;=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maxTime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&amp;&amp;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&lt;= nst1 &amp;&amp;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&lt;=nst2 ) {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//If arrival time is less than both departure times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net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 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System.out.println</w:t>
      </w:r>
      <w:proofErr w:type="spellEnd"/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("The least time is for NAT - 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nat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else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(nst2 &lt; nst1 &amp;&amp; nst2 &lt;=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maxTime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) {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 nst2&lt;nst1 and min(nst1, nst2) &lt;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nat</w:t>
      </w:r>
      <w:proofErr w:type="spellEnd"/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net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nst2;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ab/>
        <w:t xml:space="preserve">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3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 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System.out.println</w:t>
      </w:r>
      <w:proofErr w:type="spellEnd"/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("The least time is for NST2 - " + nst2);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else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(nst1&lt;=nst2 &amp;&amp; nst1&lt;=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maxTime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){                                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 nst2&lt;nst1 and min(nst1, nst2) &lt;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nat</w:t>
      </w:r>
      <w:proofErr w:type="spellEnd"/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net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nst1;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2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"The least time is for NST1 - " + nst1);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else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-1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net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maxTime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MaxTime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Overload");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getRandom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Random r =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new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Random(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a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while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(a==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a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r.nextInt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1000000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return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a*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1.0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/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1000000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getExponentialTime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r, </w:t>
      </w:r>
      <w:proofErr w:type="spell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l)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return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1.0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* Math.log(r) * (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-1.0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/  (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1.0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*l));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void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setArrival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flagA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false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randA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getRandom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tempLambda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(k-ns)*lambda;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iat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getExponentialTime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randA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tempLambda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nat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iat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+ time;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nat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nat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void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setDeparture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randB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getRandom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"rand departure"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randB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int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tempMu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getExponentialTime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randB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, mu);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(sts1==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&amp;&amp;sts2==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(cidt1 &gt;= cidt2)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sts1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nst1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st+time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else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sts2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nst2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st+time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//server is 2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else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(sts1==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sts1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nst1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st+time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//server is 1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else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(sts2==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sts2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nst2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st+time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"nst1 and nst2 " + nst1 + "," + nst2);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void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calculateWaitingTime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() {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//before updating variables as old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sts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required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cwts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+= ns * (time -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ptime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cwtq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+=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nq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* (time -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ptime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cidt1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+= sts1 * (time -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ptime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cidt2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+= sts2*(time -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ptime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cidt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+=sts1*sts2*(time -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ptime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private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void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updateVariables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) { 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//If event is an arrival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nat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=maxTime+1;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cna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++;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ns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++;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(sts1 ==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|| sts2 ==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setDeparture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else</w:t>
      </w:r>
      <w:proofErr w:type="gramEnd"/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nq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++;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(ns&lt;k)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flagA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true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nat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maxTime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+1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flagD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true;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2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//If departure occurs from server 1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nst1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maxTime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+1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ns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--;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(ns==k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-1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flagA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=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true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sts1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nq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&gt;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) {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//sts1 || sts2 == 1 is implied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setDeparture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nq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--;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//flagD1 = true;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cnd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++;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3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nst2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maxTime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+1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ns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--;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(ns==k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-1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flagA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=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true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sts2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nq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&gt;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) {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//sts1 || sts2 == 1 is implied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setDeparture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nq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--;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//flagD2 = true;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cnd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++;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public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static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void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main(String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args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[]){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staticCounter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++;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spellStart"/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staticCounter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+ 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sooo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com.programming.operations</w:t>
      </w:r>
      <w:proofErr w:type="spellEnd"/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o = new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com.programming.operations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(5, 1, 0, false, 2, 3);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char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 xml:space="preserve">' </w:t>
      </w:r>
      <w:proofErr w:type="spellStart"/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'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char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ne=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' '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 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int</w:t>
      </w:r>
      <w:proofErr w:type="spellEnd"/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a,b,c,d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/*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args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[1] == null)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a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10;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else</w:t>
      </w:r>
      <w:proofErr w:type="gramEnd"/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a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Integer.parseInt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args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[1]);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(!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args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[2] == null)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b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30;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else</w:t>
      </w:r>
      <w:proofErr w:type="gramEnd"/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b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Integer.parseInt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args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[2]);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(!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args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[3] == null)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c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20;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else</w:t>
      </w:r>
      <w:proofErr w:type="gramEnd"/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c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Integer.parseInt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args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[3]);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(!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args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[4] == null)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d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12;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else</w:t>
      </w:r>
      <w:proofErr w:type="gramEnd"/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d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Integer.parseInt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args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[4]);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*/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Queue q =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new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Queue(</w:t>
      </w:r>
      <w:proofErr w:type="gramEnd"/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,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30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,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20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,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12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boolean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flag =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true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d 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int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c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String file;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args.length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==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file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=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"simulation"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else</w:t>
      </w:r>
      <w:proofErr w:type="gramEnd"/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file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=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args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[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];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try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FileWriter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fw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new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FileWriter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"./"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+file+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".txt"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String head =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"%-4s %-11s %-4s %-5s %-5s %-4s %-4s %-12s %-12s %-4s %-4s %-11s %-11s %-10s %-11s %-11s %-10s %-11s %-11s %-11s %-11s %-2s\n"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"c"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"time"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ce</w:t>
      </w:r>
      <w:proofErr w:type="spell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cna</w:t>
      </w:r>
      <w:proofErr w:type="spell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cnd</w:t>
      </w:r>
      <w:proofErr w:type="spell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"ns"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nq</w:t>
      </w:r>
      <w:proofErr w:type="spell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cwts</w:t>
      </w:r>
      <w:proofErr w:type="spell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,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cwtq</w:t>
      </w:r>
      <w:proofErr w:type="spell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"sts1"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"sts2"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"cidt1"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"cidt2"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randA</w:t>
      </w:r>
      <w:proofErr w:type="spell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iat</w:t>
      </w:r>
      <w:proofErr w:type="spell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nat</w:t>
      </w:r>
      <w:proofErr w:type="spell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,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randB</w:t>
      </w:r>
      <w:proofErr w:type="spell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proofErr w:type="spellStart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st</w:t>
      </w:r>
      <w:proofErr w:type="spell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"nst1"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,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"nst2"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"net"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"ne"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fw.write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"index" +"\t" + "time" + "\t" + 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ce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 + "\t" + 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cna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 + "\t" + 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cnd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 + "\t" + "ns" + "\t" + 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nq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 + "\t" + 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cwts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 + "\t" + 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cwtq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 + "\t" + "sts1" + "\t" +"sts2" + "\t" + "cidt1" + "\t" + "cidt2" + "\t" + 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randA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 + "\t" + 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 + "\t" + 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nat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 + "\t" +"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randB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 + "\t" + "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" + "\t" + "nst1" + "\t" + "nst2"+ "\t" + "net" + "\t" + "ne" +"\n");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fw.write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(head +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"\n"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while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&lt;=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q.maxTime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++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q.flagA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.setArrival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/*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q.nq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&gt;0 &amp;&amp; (q.sts1 == 1 || q.sts2 ==1))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           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d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++;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.setDeparture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        */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"Set Arrival, Set Departure Flags 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q.flagA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+ " , departure 1 - " + q.flagD1 +" , departure 2 = " + q.flagD2);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/*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(q.flagD2 == true)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.setDeparture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(); //Schedule departure from server 2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74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                 */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 Decide next event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.setNextTime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 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FileWriter</w:t>
      </w:r>
      <w:proofErr w:type="spellEnd"/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fw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new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FileWriter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("/answer.txt");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if(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((q.nst1 == q.nst2)||(q.nst2==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q.nat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)||(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q.nat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==q.nst1))&amp;&amp;c!=1)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 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System.out.println</w:t>
      </w:r>
      <w:proofErr w:type="spellEnd"/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(c);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(q.ne ==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'A'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(q.ne ==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2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'D'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(q.ne ==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3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'D'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(q.ne ==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-1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'E'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//end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q.ce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0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'S'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q.ce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'A'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q.ce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2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'D'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q.ce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3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'D'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(!flag){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ne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'-'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'E'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String temp =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"%-4s %-11s %-4s %-5s %-5s %-4s %-4s %-12s %-12s %-4s %-4s %-11s %-11s %-10s %-11s %-11s %-10s %-11s %-11s %-11s %-11s %-2s"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c,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,q.time),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ce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q.cna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q.cnd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q.ns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q.nq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,q.cwts),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,q.cwtq), q.sts1, q.sts2,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,q.cidt1),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,q.cidt2),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,q.randA),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,q.iat),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,q.nat),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,q.randB),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,q.st),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,q.nst1),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,q.nst2),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,q.net), ne);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fw.write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(c +"\t" +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"%.6f",q.time)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q.ce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q.cna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q.cnd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q.ns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q.nq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("%.6f",q.cwts) + "\t"  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("%.6f",q.cwtq) + "\t" + q.sts1 + "\t" + q.sts2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("%.6f",q.cidt1)+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("%.6f",q.cidt2)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("%.6f",q.randA)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("%.6f",q.iat)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("%.6f",q.nat)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("%.6f",q.randB)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("%.6f",q.st)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("%.6f",q.nst1) 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("%.6f",q.nst2)+ "\t"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("%.6f",q.net) + "\t" + q.ne +"\n");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fw.write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(temp + 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"\n\n"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.ptime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//Store previous time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.time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q.net;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(!flag)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break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( q.ne == </w:t>
      </w:r>
      <w:r w:rsidRPr="00BB185C">
        <w:rPr>
          <w:rFonts w:asciiTheme="majorHAnsi" w:hAnsiTheme="majorHAnsi" w:cs="Menlo Regular"/>
          <w:color w:val="1C00CF"/>
          <w:sz w:val="28"/>
          <w:szCs w:val="22"/>
          <w:lang w:val="en-US"/>
        </w:rPr>
        <w:t>-1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||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==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q.maxTime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 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.time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q.maxTime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  q.ne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null;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  q.net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 = null;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flag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false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}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//Set time = next event time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"The time is 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q.time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.ce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= q.ne;                                    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//Set next event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 </w:t>
      </w:r>
      <w:proofErr w:type="spellStart"/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"The event is (1 Arrival 2 Departure)" +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q.ce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.calculateWaitingTime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.updateVariables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// 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if</w:t>
      </w:r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(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q.nat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&gt;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o.maxTime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&amp;&amp;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o.nst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&gt;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o.maxTime</w:t>
      </w:r>
      <w:proofErr w:type="spell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)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    </w:t>
      </w:r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/</w:t>
      </w:r>
      <w:proofErr w:type="gram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 xml:space="preserve">/   </w:t>
      </w:r>
      <w:proofErr w:type="spellStart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o.time</w:t>
      </w:r>
      <w:proofErr w:type="spellEnd"/>
      <w:proofErr w:type="gramEnd"/>
      <w:r w:rsidRPr="00BB185C">
        <w:rPr>
          <w:rFonts w:asciiTheme="majorHAnsi" w:hAnsiTheme="majorHAnsi" w:cs="Menlo Regular"/>
          <w:color w:val="007400"/>
          <w:sz w:val="28"/>
          <w:szCs w:val="22"/>
          <w:lang w:val="en-US"/>
        </w:rPr>
        <w:t>=o.maxTime+1;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fw.close</w:t>
      </w:r>
      <w:proofErr w:type="spellEnd"/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}</w:t>
      </w:r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catch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(Exception e){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e);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l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q.cwts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/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q.maxTime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w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q.cwts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/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q.cna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gramStart"/>
      <w:r w:rsidRPr="00BB185C">
        <w:rPr>
          <w:rFonts w:asciiTheme="majorHAnsi" w:hAnsiTheme="majorHAnsi" w:cs="Menlo Regular"/>
          <w:color w:val="AA0D91"/>
          <w:sz w:val="28"/>
          <w:szCs w:val="22"/>
          <w:lang w:val="en-US"/>
        </w:rPr>
        <w:t>double</w:t>
      </w:r>
      <w:proofErr w:type="gram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p =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q.cidt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/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q.maxTime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"Estimated number of People in System - 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+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,l));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"Estimated waiting time of People in System - 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+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,w));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"Estimated P - 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+ </w:t>
      </w:r>
      <w:proofErr w:type="spell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String.format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"%.6f"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,p));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    </w:t>
      </w:r>
      <w:proofErr w:type="spellStart"/>
      <w:proofErr w:type="gramStart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System.out.println</w:t>
      </w:r>
      <w:proofErr w:type="spellEnd"/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(</w:t>
      </w:r>
      <w:proofErr w:type="gramEnd"/>
      <w:r w:rsidRPr="00BB185C">
        <w:rPr>
          <w:rFonts w:asciiTheme="majorHAnsi" w:hAnsiTheme="majorHAnsi" w:cs="Menlo Regular"/>
          <w:color w:val="C41A16"/>
          <w:sz w:val="28"/>
          <w:szCs w:val="22"/>
          <w:lang w:val="en-US"/>
        </w:rPr>
        <w:t>"To see the simulation, look for a file named 'simulation.txt' in the current folder"</w:t>
      </w: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>);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  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  <w:r w:rsidRPr="00BB185C">
        <w:rPr>
          <w:rFonts w:asciiTheme="majorHAnsi" w:hAnsiTheme="majorHAnsi" w:cs="Menlo Regular"/>
          <w:color w:val="000000"/>
          <w:sz w:val="28"/>
          <w:szCs w:val="22"/>
          <w:lang w:val="en-US"/>
        </w:rPr>
        <w:t xml:space="preserve">  }</w:t>
      </w: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BB185C" w:rsidRPr="00BB185C" w:rsidRDefault="00BB185C" w:rsidP="00BB185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2"/>
          <w:lang w:val="en-US"/>
        </w:rPr>
      </w:pPr>
    </w:p>
    <w:p w:rsidR="00FA4DC6" w:rsidRPr="00BB185C" w:rsidRDefault="00FA4DC6">
      <w:pPr>
        <w:rPr>
          <w:rFonts w:asciiTheme="majorHAnsi" w:hAnsiTheme="majorHAnsi"/>
          <w:sz w:val="32"/>
        </w:rPr>
      </w:pPr>
    </w:p>
    <w:sectPr w:rsidR="00FA4DC6" w:rsidRPr="00BB185C" w:rsidSect="00BB185C">
      <w:pgSz w:w="12240" w:h="15840"/>
      <w:pgMar w:top="1440" w:right="270" w:bottom="1440" w:left="6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01970"/>
    <w:multiLevelType w:val="hybridMultilevel"/>
    <w:tmpl w:val="469ADC56"/>
    <w:lvl w:ilvl="0" w:tplc="F7B2FE88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5C"/>
    <w:rsid w:val="00372439"/>
    <w:rsid w:val="005E492B"/>
    <w:rsid w:val="00BB185C"/>
    <w:rsid w:val="00C0080F"/>
    <w:rsid w:val="00FA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3F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8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8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Microsoft_Equation1.bin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23FCC8-873B-3C44-9B78-11EFDA9F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1932</Words>
  <Characters>11013</Characters>
  <Application>Microsoft Macintosh Word</Application>
  <DocSecurity>0</DocSecurity>
  <Lines>91</Lines>
  <Paragraphs>25</Paragraphs>
  <ScaleCrop>false</ScaleCrop>
  <Company>BITS</Company>
  <LinksUpToDate>false</LinksUpToDate>
  <CharactersWithSpaces>12920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Waradpande</dc:creator>
  <cp:keywords/>
  <dc:description/>
  <cp:lastModifiedBy>Vikram Waradpande</cp:lastModifiedBy>
  <cp:revision>1</cp:revision>
  <dcterms:created xsi:type="dcterms:W3CDTF">2017-04-14T06:06:00Z</dcterms:created>
  <dcterms:modified xsi:type="dcterms:W3CDTF">2017-04-14T13:49:00Z</dcterms:modified>
</cp:coreProperties>
</file>