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E8E3B" w14:textId="68D201A1" w:rsidR="00EE0867" w:rsidRDefault="00DB72E8" w:rsidP="00DB72E8">
      <w:pPr>
        <w:jc w:val="center"/>
      </w:pPr>
      <w:r>
        <w:rPr>
          <w:noProof/>
        </w:rPr>
        <w:drawing>
          <wp:inline distT="0" distB="0" distL="0" distR="0" wp14:anchorId="5B955A19" wp14:editId="6547D69D">
            <wp:extent cx="4387755" cy="1302326"/>
            <wp:effectExtent l="0" t="0" r="0" b="0"/>
            <wp:docPr id="1495267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267902" name="Picture 149526790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2657" cy="1309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B4E1B" w14:textId="77777777" w:rsidR="00DB72E8" w:rsidRDefault="00DB72E8" w:rsidP="00DB72E8">
      <w:pPr>
        <w:jc w:val="center"/>
      </w:pPr>
    </w:p>
    <w:p w14:paraId="2CF93CBC" w14:textId="77777777" w:rsidR="00DB72E8" w:rsidRPr="00DB72E8" w:rsidRDefault="00DB72E8" w:rsidP="00DB72E8">
      <w:pPr>
        <w:pStyle w:val="Heading1"/>
        <w:jc w:val="center"/>
        <w:rPr>
          <w:sz w:val="48"/>
          <w:szCs w:val="48"/>
        </w:rPr>
      </w:pPr>
      <w:r w:rsidRPr="00DB72E8">
        <w:rPr>
          <w:sz w:val="48"/>
          <w:szCs w:val="48"/>
        </w:rPr>
        <w:t>WWFC Website Architecture</w:t>
      </w:r>
    </w:p>
    <w:p w14:paraId="709BC47F" w14:textId="77777777" w:rsidR="00DB72E8" w:rsidRPr="00DB72E8" w:rsidRDefault="00DB72E8" w:rsidP="00DB72E8">
      <w:pPr>
        <w:pStyle w:val="Heading2"/>
      </w:pPr>
      <w:r w:rsidRPr="00DB72E8">
        <w:t>Purpose</w:t>
      </w:r>
    </w:p>
    <w:p w14:paraId="22CE31ED" w14:textId="77777777" w:rsidR="00DB72E8" w:rsidRPr="00DB72E8" w:rsidRDefault="00DB72E8" w:rsidP="00DB72E8">
      <w:r w:rsidRPr="00DB72E8">
        <w:t>This document explains the structure, data flow and content update process for the Wroughton &amp; Wichelstowe FC website.</w:t>
      </w:r>
    </w:p>
    <w:p w14:paraId="5B5E1941" w14:textId="77777777" w:rsidR="00DB72E8" w:rsidRPr="00DB72E8" w:rsidRDefault="00DB72E8" w:rsidP="00DB72E8">
      <w:r w:rsidRPr="00DB72E8">
        <w:t>It is intended to help future volunteers, committee members and developers understand how the site works and how to update key content safely.</w:t>
      </w:r>
    </w:p>
    <w:p w14:paraId="43FBA961" w14:textId="77777777" w:rsidR="00DB72E8" w:rsidRPr="00DB72E8" w:rsidRDefault="00000000" w:rsidP="00DB72E8">
      <w:r>
        <w:pict w14:anchorId="53F0C023">
          <v:rect id="_x0000_i1025" style="width:0;height:1.5pt" o:hrstd="t" o:hr="t" fillcolor="#a0a0a0" stroked="f"/>
        </w:pict>
      </w:r>
    </w:p>
    <w:p w14:paraId="289DD51E" w14:textId="77777777" w:rsidR="00DB72E8" w:rsidRPr="00DB72E8" w:rsidRDefault="00DB72E8" w:rsidP="00DB72E8">
      <w:pPr>
        <w:pStyle w:val="Heading2"/>
      </w:pPr>
      <w:r w:rsidRPr="00DB72E8">
        <w:t>Technology Overview</w:t>
      </w:r>
    </w:p>
    <w:p w14:paraId="4A05A26F" w14:textId="77777777" w:rsidR="00DB72E8" w:rsidRPr="00DB72E8" w:rsidRDefault="00DB72E8" w:rsidP="00DB72E8">
      <w:r w:rsidRPr="00DB72E8">
        <w:t>The website is built using:</w:t>
      </w:r>
    </w:p>
    <w:p w14:paraId="5535618D" w14:textId="77777777" w:rsidR="00DB72E8" w:rsidRPr="00DB72E8" w:rsidRDefault="00DB72E8" w:rsidP="00DB72E8">
      <w:pPr>
        <w:numPr>
          <w:ilvl w:val="0"/>
          <w:numId w:val="1"/>
        </w:numPr>
      </w:pPr>
      <w:r w:rsidRPr="00DB72E8">
        <w:t>Astro</w:t>
      </w:r>
    </w:p>
    <w:p w14:paraId="7BEC4745" w14:textId="77777777" w:rsidR="00DB72E8" w:rsidRPr="00DB72E8" w:rsidRDefault="00DB72E8" w:rsidP="00DB72E8">
      <w:pPr>
        <w:numPr>
          <w:ilvl w:val="0"/>
          <w:numId w:val="1"/>
        </w:numPr>
      </w:pPr>
      <w:r w:rsidRPr="00DB72E8">
        <w:t>React components where needed</w:t>
      </w:r>
    </w:p>
    <w:p w14:paraId="3277153B" w14:textId="77777777" w:rsidR="00DB72E8" w:rsidRPr="00DB72E8" w:rsidRDefault="00DB72E8" w:rsidP="00DB72E8">
      <w:pPr>
        <w:numPr>
          <w:ilvl w:val="0"/>
          <w:numId w:val="1"/>
        </w:numPr>
      </w:pPr>
      <w:r w:rsidRPr="00DB72E8">
        <w:t>Tailwind CSS</w:t>
      </w:r>
    </w:p>
    <w:p w14:paraId="1D765951" w14:textId="77777777" w:rsidR="00DB72E8" w:rsidRPr="00DB72E8" w:rsidRDefault="00DB72E8" w:rsidP="00DB72E8">
      <w:pPr>
        <w:numPr>
          <w:ilvl w:val="0"/>
          <w:numId w:val="1"/>
        </w:numPr>
      </w:pPr>
      <w:r w:rsidRPr="00DB72E8">
        <w:t>CSV-based data files</w:t>
      </w:r>
    </w:p>
    <w:p w14:paraId="604D4CF1" w14:textId="77777777" w:rsidR="00DB72E8" w:rsidRPr="00DB72E8" w:rsidRDefault="00DB72E8" w:rsidP="00DB72E8">
      <w:pPr>
        <w:numPr>
          <w:ilvl w:val="0"/>
          <w:numId w:val="1"/>
        </w:numPr>
      </w:pPr>
      <w:proofErr w:type="spellStart"/>
      <w:r w:rsidRPr="00DB72E8">
        <w:t>Vercel</w:t>
      </w:r>
      <w:proofErr w:type="spellEnd"/>
      <w:r w:rsidRPr="00DB72E8">
        <w:t xml:space="preserve"> hosting</w:t>
      </w:r>
    </w:p>
    <w:p w14:paraId="108DB58F" w14:textId="77777777" w:rsidR="00DB72E8" w:rsidRPr="00DB72E8" w:rsidRDefault="00DB72E8" w:rsidP="00DB72E8">
      <w:pPr>
        <w:numPr>
          <w:ilvl w:val="0"/>
          <w:numId w:val="1"/>
        </w:numPr>
      </w:pPr>
      <w:r w:rsidRPr="00DB72E8">
        <w:t>GitHub source control</w:t>
      </w:r>
    </w:p>
    <w:p w14:paraId="277AFA07" w14:textId="77777777" w:rsidR="00DB72E8" w:rsidRPr="00DB72E8" w:rsidRDefault="00DB72E8" w:rsidP="00DB72E8">
      <w:pPr>
        <w:numPr>
          <w:ilvl w:val="0"/>
          <w:numId w:val="1"/>
        </w:numPr>
      </w:pPr>
      <w:r w:rsidRPr="00DB72E8">
        <w:t>Tally forms</w:t>
      </w:r>
    </w:p>
    <w:p w14:paraId="33D6B888" w14:textId="77777777" w:rsidR="00DB72E8" w:rsidRPr="00DB72E8" w:rsidRDefault="00000000" w:rsidP="00DB72E8">
      <w:r>
        <w:pict w14:anchorId="5607DF99">
          <v:rect id="_x0000_i1026" style="width:0;height:1.5pt" o:hrstd="t" o:hr="t" fillcolor="#a0a0a0" stroked="f"/>
        </w:pict>
      </w:r>
    </w:p>
    <w:p w14:paraId="4F721904" w14:textId="77777777" w:rsidR="00DB72E8" w:rsidRPr="00DB72E8" w:rsidRDefault="00DB72E8" w:rsidP="00DB72E8">
      <w:pPr>
        <w:pStyle w:val="Heading2"/>
      </w:pPr>
      <w:r w:rsidRPr="00DB72E8">
        <w:t>Hosting &amp; Deployment</w:t>
      </w:r>
    </w:p>
    <w:p w14:paraId="67367F99" w14:textId="77777777" w:rsidR="00DB72E8" w:rsidRPr="00DB72E8" w:rsidRDefault="00DB72E8" w:rsidP="00DB72E8">
      <w:pPr>
        <w:rPr>
          <w:b/>
          <w:bCs/>
        </w:rPr>
      </w:pPr>
      <w:r w:rsidRPr="00DB72E8">
        <w:rPr>
          <w:b/>
          <w:bCs/>
        </w:rPr>
        <w:t>Source Code</w:t>
      </w:r>
    </w:p>
    <w:p w14:paraId="5151F371" w14:textId="4190B038" w:rsidR="00DB72E8" w:rsidRPr="00DB72E8" w:rsidRDefault="00DB72E8" w:rsidP="00DB72E8">
      <w:r w:rsidRPr="00DB72E8">
        <w:t>GitHub account:</w:t>
      </w:r>
      <w:r>
        <w:t xml:space="preserve"> W</w:t>
      </w:r>
      <w:r w:rsidRPr="00DB72E8">
        <w:t>WFC-Apps</w:t>
      </w:r>
    </w:p>
    <w:p w14:paraId="0AAE2A21" w14:textId="391A4AF5" w:rsidR="00DB72E8" w:rsidRPr="00DB72E8" w:rsidRDefault="00DB72E8" w:rsidP="00DB72E8">
      <w:r w:rsidRPr="00DB72E8">
        <w:t>Repository:</w:t>
      </w:r>
      <w:r>
        <w:t xml:space="preserve">  </w:t>
      </w:r>
      <w:proofErr w:type="spellStart"/>
      <w:r w:rsidRPr="00DB72E8">
        <w:t>wwfc</w:t>
      </w:r>
      <w:proofErr w:type="spellEnd"/>
      <w:r w:rsidRPr="00DB72E8">
        <w:t>-website</w:t>
      </w:r>
    </w:p>
    <w:p w14:paraId="2B97267F" w14:textId="77777777" w:rsidR="00DB72E8" w:rsidRDefault="00DB72E8" w:rsidP="00DB72E8">
      <w:pPr>
        <w:rPr>
          <w:b/>
          <w:bCs/>
        </w:rPr>
      </w:pPr>
    </w:p>
    <w:p w14:paraId="4ADE257A" w14:textId="442A7354" w:rsidR="00DB72E8" w:rsidRPr="00DB72E8" w:rsidRDefault="00DB72E8" w:rsidP="00DB72E8">
      <w:r w:rsidRPr="00DB72E8">
        <w:rPr>
          <w:b/>
          <w:bCs/>
        </w:rPr>
        <w:t>Hosting Provider:</w:t>
      </w:r>
      <w:r>
        <w:t xml:space="preserve">  </w:t>
      </w:r>
      <w:proofErr w:type="spellStart"/>
      <w:r w:rsidRPr="00DB72E8">
        <w:t>Vercel</w:t>
      </w:r>
      <w:proofErr w:type="spellEnd"/>
    </w:p>
    <w:p w14:paraId="7B8BC225" w14:textId="4B049344" w:rsidR="00DB72E8" w:rsidRPr="00DB72E8" w:rsidRDefault="00DB72E8" w:rsidP="00DB72E8">
      <w:r w:rsidRPr="00DB72E8">
        <w:rPr>
          <w:b/>
          <w:bCs/>
        </w:rPr>
        <w:t>Production Domain</w:t>
      </w:r>
      <w:r>
        <w:rPr>
          <w:b/>
          <w:bCs/>
        </w:rPr>
        <w:t xml:space="preserve"> : </w:t>
      </w:r>
      <w:hyperlink r:id="rId6" w:history="1">
        <w:r w:rsidRPr="00DB72E8">
          <w:rPr>
            <w:rStyle w:val="Hyperlink"/>
          </w:rPr>
          <w:t>www.wwfc.org.uk</w:t>
        </w:r>
      </w:hyperlink>
    </w:p>
    <w:p w14:paraId="1FB58E77" w14:textId="3D3F4739" w:rsidR="00DB72E8" w:rsidRPr="00DB72E8" w:rsidRDefault="00DB72E8" w:rsidP="00DB72E8">
      <w:r w:rsidRPr="00DB72E8">
        <w:rPr>
          <w:b/>
          <w:bCs/>
        </w:rPr>
        <w:lastRenderedPageBreak/>
        <w:t>Domain Registrar</w:t>
      </w:r>
      <w:r>
        <w:rPr>
          <w:b/>
          <w:bCs/>
        </w:rPr>
        <w:t xml:space="preserve"> : </w:t>
      </w:r>
      <w:r w:rsidRPr="00DB72E8">
        <w:t>123 Reg</w:t>
      </w:r>
    </w:p>
    <w:p w14:paraId="13272C45" w14:textId="77777777" w:rsidR="00DB72E8" w:rsidRPr="00DB72E8" w:rsidRDefault="00DB72E8" w:rsidP="00DB72E8">
      <w:pPr>
        <w:rPr>
          <w:b/>
          <w:bCs/>
        </w:rPr>
      </w:pPr>
      <w:r w:rsidRPr="00DB72E8">
        <w:rPr>
          <w:b/>
          <w:bCs/>
        </w:rPr>
        <w:t>Deployment Flow</w:t>
      </w:r>
    </w:p>
    <w:p w14:paraId="60DA2004" w14:textId="77777777" w:rsidR="00DB72E8" w:rsidRPr="00DB72E8" w:rsidRDefault="00DB72E8" w:rsidP="00DB72E8">
      <w:r w:rsidRPr="00DB72E8">
        <w:t>Changes are committed to GitHub.</w:t>
      </w:r>
    </w:p>
    <w:p w14:paraId="2B0B2833" w14:textId="77777777" w:rsidR="00DB72E8" w:rsidRPr="00DB72E8" w:rsidRDefault="00DB72E8" w:rsidP="00DB72E8">
      <w:proofErr w:type="spellStart"/>
      <w:r w:rsidRPr="00DB72E8">
        <w:t>Vercel</w:t>
      </w:r>
      <w:proofErr w:type="spellEnd"/>
      <w:r w:rsidRPr="00DB72E8">
        <w:t xml:space="preserve"> automatically detects the update and deploys the website.</w:t>
      </w:r>
    </w:p>
    <w:p w14:paraId="6611F1D6" w14:textId="77777777" w:rsidR="00DB72E8" w:rsidRPr="00DB72E8" w:rsidRDefault="00DB72E8" w:rsidP="00DB72E8">
      <w:r w:rsidRPr="00DB72E8">
        <w:t>Typical flow:</w:t>
      </w:r>
    </w:p>
    <w:p w14:paraId="59777941" w14:textId="77777777" w:rsidR="00DB72E8" w:rsidRPr="00DB72E8" w:rsidRDefault="00DB72E8" w:rsidP="00DB72E8">
      <w:pPr>
        <w:numPr>
          <w:ilvl w:val="0"/>
          <w:numId w:val="2"/>
        </w:numPr>
      </w:pPr>
      <w:r w:rsidRPr="00DB72E8">
        <w:t>Make changes locally.</w:t>
      </w:r>
    </w:p>
    <w:p w14:paraId="57739CA3" w14:textId="77777777" w:rsidR="00DB72E8" w:rsidRPr="00DB72E8" w:rsidRDefault="00DB72E8" w:rsidP="00DB72E8">
      <w:pPr>
        <w:numPr>
          <w:ilvl w:val="0"/>
          <w:numId w:val="2"/>
        </w:numPr>
      </w:pPr>
      <w:r w:rsidRPr="00DB72E8">
        <w:t>Run a build test.</w:t>
      </w:r>
    </w:p>
    <w:p w14:paraId="094CF3E2" w14:textId="77777777" w:rsidR="00DB72E8" w:rsidRPr="00DB72E8" w:rsidRDefault="00DB72E8" w:rsidP="00DB72E8">
      <w:pPr>
        <w:numPr>
          <w:ilvl w:val="0"/>
          <w:numId w:val="2"/>
        </w:numPr>
      </w:pPr>
      <w:r w:rsidRPr="00DB72E8">
        <w:t>Commit changes.</w:t>
      </w:r>
    </w:p>
    <w:p w14:paraId="6834D055" w14:textId="77777777" w:rsidR="00DB72E8" w:rsidRPr="00DB72E8" w:rsidRDefault="00DB72E8" w:rsidP="00DB72E8">
      <w:pPr>
        <w:numPr>
          <w:ilvl w:val="0"/>
          <w:numId w:val="2"/>
        </w:numPr>
      </w:pPr>
      <w:r w:rsidRPr="00DB72E8">
        <w:t>Push to GitHub.</w:t>
      </w:r>
    </w:p>
    <w:p w14:paraId="4D2945AA" w14:textId="77777777" w:rsidR="00DB72E8" w:rsidRPr="00DB72E8" w:rsidRDefault="00DB72E8" w:rsidP="00DB72E8">
      <w:pPr>
        <w:numPr>
          <w:ilvl w:val="0"/>
          <w:numId w:val="2"/>
        </w:numPr>
      </w:pPr>
      <w:proofErr w:type="spellStart"/>
      <w:r w:rsidRPr="00DB72E8">
        <w:t>Vercel</w:t>
      </w:r>
      <w:proofErr w:type="spellEnd"/>
      <w:r w:rsidRPr="00DB72E8">
        <w:t xml:space="preserve"> deploys automatically.</w:t>
      </w:r>
    </w:p>
    <w:p w14:paraId="43625D1B" w14:textId="77777777" w:rsidR="00DB72E8" w:rsidRPr="00DB72E8" w:rsidRDefault="00DB72E8" w:rsidP="00DB72E8">
      <w:r w:rsidRPr="00DB72E8">
        <w:t>Commands:</w:t>
      </w:r>
    </w:p>
    <w:p w14:paraId="5A0020EF" w14:textId="77777777" w:rsidR="00DB72E8" w:rsidRPr="00DB72E8" w:rsidRDefault="00DB72E8" w:rsidP="001B393A">
      <w:pPr>
        <w:ind w:left="720"/>
      </w:pPr>
      <w:r w:rsidRPr="00DB72E8">
        <w:t xml:space="preserve">git </w:t>
      </w:r>
      <w:proofErr w:type="gramStart"/>
      <w:r w:rsidRPr="00DB72E8">
        <w:t>add</w:t>
      </w:r>
      <w:proofErr w:type="gramEnd"/>
      <w:r w:rsidRPr="00DB72E8">
        <w:t xml:space="preserve"> .</w:t>
      </w:r>
    </w:p>
    <w:p w14:paraId="51FC6650" w14:textId="77777777" w:rsidR="00DB72E8" w:rsidRPr="00DB72E8" w:rsidRDefault="00DB72E8" w:rsidP="001B393A">
      <w:pPr>
        <w:ind w:left="720"/>
      </w:pPr>
      <w:r w:rsidRPr="00DB72E8">
        <w:t>git commit -m "Describe change"</w:t>
      </w:r>
    </w:p>
    <w:p w14:paraId="5AEDDDB5" w14:textId="77777777" w:rsidR="00DB72E8" w:rsidRPr="00DB72E8" w:rsidRDefault="00DB72E8" w:rsidP="001B393A">
      <w:pPr>
        <w:ind w:left="720"/>
      </w:pPr>
      <w:r w:rsidRPr="00DB72E8">
        <w:t>git push</w:t>
      </w:r>
    </w:p>
    <w:p w14:paraId="725F5001" w14:textId="77777777" w:rsidR="00DB72E8" w:rsidRPr="00DB72E8" w:rsidRDefault="00000000" w:rsidP="00DB72E8">
      <w:r>
        <w:pict w14:anchorId="0719C51B">
          <v:rect id="_x0000_i1027" style="width:0;height:1.5pt" o:hrstd="t" o:hr="t" fillcolor="#a0a0a0" stroked="f"/>
        </w:pict>
      </w:r>
    </w:p>
    <w:p w14:paraId="4D8D1BBE" w14:textId="77777777" w:rsidR="00DB72E8" w:rsidRPr="00DB72E8" w:rsidRDefault="00DB72E8" w:rsidP="001B393A">
      <w:pPr>
        <w:pStyle w:val="Heading2"/>
      </w:pPr>
      <w:r w:rsidRPr="00DB72E8">
        <w:t>Branch Strategy</w:t>
      </w:r>
    </w:p>
    <w:p w14:paraId="396E18B9" w14:textId="77777777" w:rsidR="00DB72E8" w:rsidRPr="00DB72E8" w:rsidRDefault="00DB72E8" w:rsidP="00DB72E8">
      <w:pPr>
        <w:rPr>
          <w:b/>
          <w:bCs/>
        </w:rPr>
      </w:pPr>
      <w:r w:rsidRPr="00DB72E8">
        <w:rPr>
          <w:b/>
          <w:bCs/>
        </w:rPr>
        <w:t>main</w:t>
      </w:r>
    </w:p>
    <w:p w14:paraId="4FB73CBC" w14:textId="77777777" w:rsidR="00DB72E8" w:rsidRPr="00DB72E8" w:rsidRDefault="00DB72E8" w:rsidP="00DB72E8">
      <w:r w:rsidRPr="00DB72E8">
        <w:t>Production branch.</w:t>
      </w:r>
    </w:p>
    <w:p w14:paraId="43A1D5BC" w14:textId="77777777" w:rsidR="00DB72E8" w:rsidRPr="00DB72E8" w:rsidRDefault="00DB72E8" w:rsidP="00DB72E8">
      <w:r w:rsidRPr="00DB72E8">
        <w:t>Changes pushed to main are deployed to the live website.</w:t>
      </w:r>
    </w:p>
    <w:p w14:paraId="3291542E" w14:textId="77777777" w:rsidR="00DB72E8" w:rsidRPr="00DB72E8" w:rsidRDefault="00DB72E8" w:rsidP="00DB72E8">
      <w:pPr>
        <w:rPr>
          <w:b/>
          <w:bCs/>
        </w:rPr>
      </w:pPr>
      <w:r w:rsidRPr="00DB72E8">
        <w:rPr>
          <w:b/>
          <w:bCs/>
        </w:rPr>
        <w:t>develop</w:t>
      </w:r>
    </w:p>
    <w:p w14:paraId="0C573C1C" w14:textId="77777777" w:rsidR="00DB72E8" w:rsidRPr="00DB72E8" w:rsidRDefault="00DB72E8" w:rsidP="00DB72E8">
      <w:r w:rsidRPr="00DB72E8">
        <w:t>Development branch.</w:t>
      </w:r>
    </w:p>
    <w:p w14:paraId="09A9B805" w14:textId="77777777" w:rsidR="00DB72E8" w:rsidRPr="00DB72E8" w:rsidRDefault="00DB72E8" w:rsidP="00DB72E8">
      <w:r w:rsidRPr="00DB72E8">
        <w:t>Used for testing and staging changes before release.</w:t>
      </w:r>
    </w:p>
    <w:p w14:paraId="4F0553FC" w14:textId="77777777" w:rsidR="00DB72E8" w:rsidRPr="00DB72E8" w:rsidRDefault="00DB72E8" w:rsidP="00DB72E8">
      <w:pPr>
        <w:rPr>
          <w:b/>
          <w:bCs/>
        </w:rPr>
      </w:pPr>
      <w:r w:rsidRPr="00DB72E8">
        <w:rPr>
          <w:b/>
          <w:bCs/>
        </w:rPr>
        <w:t>Recommended Workflow</w:t>
      </w:r>
    </w:p>
    <w:p w14:paraId="1A73BEEB" w14:textId="77777777" w:rsidR="00DB72E8" w:rsidRPr="00DB72E8" w:rsidRDefault="00DB72E8" w:rsidP="00DB72E8">
      <w:pPr>
        <w:numPr>
          <w:ilvl w:val="0"/>
          <w:numId w:val="3"/>
        </w:numPr>
      </w:pPr>
      <w:r w:rsidRPr="00DB72E8">
        <w:t>Work on develop.</w:t>
      </w:r>
    </w:p>
    <w:p w14:paraId="65700513" w14:textId="77777777" w:rsidR="00DB72E8" w:rsidRPr="00DB72E8" w:rsidRDefault="00DB72E8" w:rsidP="00DB72E8">
      <w:pPr>
        <w:numPr>
          <w:ilvl w:val="0"/>
          <w:numId w:val="3"/>
        </w:numPr>
      </w:pPr>
      <w:r w:rsidRPr="00DB72E8">
        <w:t>Test locally.</w:t>
      </w:r>
    </w:p>
    <w:p w14:paraId="157FA397" w14:textId="77777777" w:rsidR="00DB72E8" w:rsidRPr="00DB72E8" w:rsidRDefault="00DB72E8" w:rsidP="00DB72E8">
      <w:pPr>
        <w:numPr>
          <w:ilvl w:val="0"/>
          <w:numId w:val="3"/>
        </w:numPr>
      </w:pPr>
      <w:r w:rsidRPr="00DB72E8">
        <w:t>Merge into main.</w:t>
      </w:r>
    </w:p>
    <w:p w14:paraId="5CB38ABB" w14:textId="77777777" w:rsidR="00DB72E8" w:rsidRPr="00DB72E8" w:rsidRDefault="00DB72E8" w:rsidP="00DB72E8">
      <w:pPr>
        <w:numPr>
          <w:ilvl w:val="0"/>
          <w:numId w:val="3"/>
        </w:numPr>
      </w:pPr>
      <w:r w:rsidRPr="00DB72E8">
        <w:t>Push main.</w:t>
      </w:r>
    </w:p>
    <w:p w14:paraId="6EDE0E95" w14:textId="77777777" w:rsidR="00DB72E8" w:rsidRPr="00DB72E8" w:rsidRDefault="00DB72E8" w:rsidP="00DB72E8">
      <w:pPr>
        <w:numPr>
          <w:ilvl w:val="0"/>
          <w:numId w:val="3"/>
        </w:numPr>
      </w:pPr>
      <w:proofErr w:type="spellStart"/>
      <w:r w:rsidRPr="00DB72E8">
        <w:t>Vercel</w:t>
      </w:r>
      <w:proofErr w:type="spellEnd"/>
      <w:r w:rsidRPr="00DB72E8">
        <w:t xml:space="preserve"> deploys production.</w:t>
      </w:r>
    </w:p>
    <w:p w14:paraId="57E2647C" w14:textId="77777777" w:rsidR="00DB72E8" w:rsidRPr="00DB72E8" w:rsidRDefault="00000000" w:rsidP="00DB72E8">
      <w:r>
        <w:pict w14:anchorId="02AB4C18">
          <v:rect id="_x0000_i1028" style="width:0;height:1.5pt" o:hrstd="t" o:hr="t" fillcolor="#a0a0a0" stroked="f"/>
        </w:pict>
      </w:r>
    </w:p>
    <w:p w14:paraId="2335DAB7" w14:textId="77777777" w:rsidR="00DB72E8" w:rsidRPr="00DB72E8" w:rsidRDefault="00DB72E8" w:rsidP="001B393A">
      <w:pPr>
        <w:pStyle w:val="Heading2"/>
      </w:pPr>
      <w:r w:rsidRPr="00DB72E8">
        <w:t>Main Project Structure</w:t>
      </w:r>
    </w:p>
    <w:p w14:paraId="64146702" w14:textId="77777777" w:rsidR="00DB72E8" w:rsidRPr="00DB72E8" w:rsidRDefault="00DB72E8" w:rsidP="00DB72E8">
      <w:proofErr w:type="spellStart"/>
      <w:r w:rsidRPr="00DB72E8">
        <w:t>src</w:t>
      </w:r>
      <w:proofErr w:type="spellEnd"/>
      <w:r w:rsidRPr="00DB72E8">
        <w:t>/</w:t>
      </w:r>
    </w:p>
    <w:p w14:paraId="7DC0B155" w14:textId="77777777" w:rsidR="00DB72E8" w:rsidRPr="00DB72E8" w:rsidRDefault="00DB72E8" w:rsidP="00DB72E8">
      <w:r w:rsidRPr="00DB72E8">
        <w:lastRenderedPageBreak/>
        <w:t xml:space="preserve">  components/</w:t>
      </w:r>
    </w:p>
    <w:p w14:paraId="64600283" w14:textId="77777777" w:rsidR="00DB72E8" w:rsidRPr="00DB72E8" w:rsidRDefault="00DB72E8" w:rsidP="00DB72E8">
      <w:r w:rsidRPr="00DB72E8">
        <w:t xml:space="preserve">  data/</w:t>
      </w:r>
    </w:p>
    <w:p w14:paraId="524D4683" w14:textId="77777777" w:rsidR="00DB72E8" w:rsidRPr="00DB72E8" w:rsidRDefault="00DB72E8" w:rsidP="00DB72E8">
      <w:r w:rsidRPr="00DB72E8">
        <w:t xml:space="preserve">  layouts/</w:t>
      </w:r>
    </w:p>
    <w:p w14:paraId="7996F125" w14:textId="77777777" w:rsidR="00DB72E8" w:rsidRPr="00DB72E8" w:rsidRDefault="00DB72E8" w:rsidP="00DB72E8">
      <w:r w:rsidRPr="00DB72E8">
        <w:t xml:space="preserve">  pages/</w:t>
      </w:r>
    </w:p>
    <w:p w14:paraId="2EAE0550" w14:textId="77777777" w:rsidR="00DB72E8" w:rsidRPr="00DB72E8" w:rsidRDefault="00DB72E8" w:rsidP="00DB72E8">
      <w:r w:rsidRPr="00DB72E8">
        <w:t xml:space="preserve">  styles/</w:t>
      </w:r>
    </w:p>
    <w:p w14:paraId="650EA50D" w14:textId="77777777" w:rsidR="00DB72E8" w:rsidRPr="00DB72E8" w:rsidRDefault="00DB72E8" w:rsidP="00DB72E8"/>
    <w:p w14:paraId="7DDEDF80" w14:textId="77777777" w:rsidR="00DB72E8" w:rsidRPr="00DB72E8" w:rsidRDefault="00DB72E8" w:rsidP="00DB72E8">
      <w:r w:rsidRPr="00DB72E8">
        <w:t>public/</w:t>
      </w:r>
    </w:p>
    <w:p w14:paraId="6A313466" w14:textId="77777777" w:rsidR="00DB72E8" w:rsidRPr="00DB72E8" w:rsidRDefault="00DB72E8" w:rsidP="00DB72E8">
      <w:r w:rsidRPr="00DB72E8">
        <w:t xml:space="preserve">  images/</w:t>
      </w:r>
    </w:p>
    <w:p w14:paraId="7CB4137A" w14:textId="77777777" w:rsidR="00DB72E8" w:rsidRPr="00DB72E8" w:rsidRDefault="00DB72E8" w:rsidP="00DB72E8">
      <w:pPr>
        <w:rPr>
          <w:b/>
          <w:bCs/>
        </w:rPr>
      </w:pPr>
      <w:r w:rsidRPr="00DB72E8">
        <w:rPr>
          <w:b/>
          <w:bCs/>
        </w:rPr>
        <w:t>Important Folders</w:t>
      </w:r>
    </w:p>
    <w:p w14:paraId="235C3B23" w14:textId="77777777" w:rsidR="00DB72E8" w:rsidRPr="00DB72E8" w:rsidRDefault="00DB72E8" w:rsidP="00DB72E8">
      <w:pPr>
        <w:rPr>
          <w:b/>
          <w:bCs/>
        </w:rPr>
      </w:pPr>
      <w:proofErr w:type="spellStart"/>
      <w:r w:rsidRPr="00DB72E8">
        <w:rPr>
          <w:b/>
          <w:bCs/>
        </w:rPr>
        <w:t>src</w:t>
      </w:r>
      <w:proofErr w:type="spellEnd"/>
      <w:r w:rsidRPr="00DB72E8">
        <w:rPr>
          <w:b/>
          <w:bCs/>
        </w:rPr>
        <w:t>/pages</w:t>
      </w:r>
    </w:p>
    <w:p w14:paraId="24558575" w14:textId="77777777" w:rsidR="00DB72E8" w:rsidRPr="00DB72E8" w:rsidRDefault="00DB72E8" w:rsidP="00DB72E8">
      <w:r w:rsidRPr="00DB72E8">
        <w:t>Contains website pages and routes.</w:t>
      </w:r>
    </w:p>
    <w:p w14:paraId="7FEDA7E0" w14:textId="77777777" w:rsidR="00DB72E8" w:rsidRPr="00DB72E8" w:rsidRDefault="00DB72E8" w:rsidP="00DB72E8">
      <w:pPr>
        <w:rPr>
          <w:b/>
          <w:bCs/>
        </w:rPr>
      </w:pPr>
      <w:proofErr w:type="spellStart"/>
      <w:r w:rsidRPr="00DB72E8">
        <w:rPr>
          <w:b/>
          <w:bCs/>
        </w:rPr>
        <w:t>src</w:t>
      </w:r>
      <w:proofErr w:type="spellEnd"/>
      <w:r w:rsidRPr="00DB72E8">
        <w:rPr>
          <w:b/>
          <w:bCs/>
        </w:rPr>
        <w:t>/components</w:t>
      </w:r>
    </w:p>
    <w:p w14:paraId="5B4E3C6D" w14:textId="77777777" w:rsidR="00DB72E8" w:rsidRPr="00DB72E8" w:rsidRDefault="00DB72E8" w:rsidP="00DB72E8">
      <w:r w:rsidRPr="00DB72E8">
        <w:t>Reusable UI components such as header, footer, team cards and mobile menu.</w:t>
      </w:r>
    </w:p>
    <w:p w14:paraId="63710BC5" w14:textId="77777777" w:rsidR="00DB72E8" w:rsidRPr="00DB72E8" w:rsidRDefault="00DB72E8" w:rsidP="00DB72E8">
      <w:pPr>
        <w:rPr>
          <w:b/>
          <w:bCs/>
        </w:rPr>
      </w:pPr>
      <w:proofErr w:type="spellStart"/>
      <w:r w:rsidRPr="00DB72E8">
        <w:rPr>
          <w:b/>
          <w:bCs/>
        </w:rPr>
        <w:t>src</w:t>
      </w:r>
      <w:proofErr w:type="spellEnd"/>
      <w:r w:rsidRPr="00DB72E8">
        <w:rPr>
          <w:b/>
          <w:bCs/>
        </w:rPr>
        <w:t>/layouts</w:t>
      </w:r>
    </w:p>
    <w:p w14:paraId="02DD6D2C" w14:textId="77777777" w:rsidR="00DB72E8" w:rsidRPr="00DB72E8" w:rsidRDefault="00DB72E8" w:rsidP="00DB72E8">
      <w:r w:rsidRPr="00DB72E8">
        <w:t>Shared page layout.</w:t>
      </w:r>
    </w:p>
    <w:p w14:paraId="03B1D3FB" w14:textId="77777777" w:rsidR="00DB72E8" w:rsidRPr="00DB72E8" w:rsidRDefault="00DB72E8" w:rsidP="00DB72E8">
      <w:pPr>
        <w:rPr>
          <w:b/>
          <w:bCs/>
        </w:rPr>
      </w:pPr>
      <w:proofErr w:type="spellStart"/>
      <w:r w:rsidRPr="00DB72E8">
        <w:rPr>
          <w:b/>
          <w:bCs/>
        </w:rPr>
        <w:t>src</w:t>
      </w:r>
      <w:proofErr w:type="spellEnd"/>
      <w:r w:rsidRPr="00DB72E8">
        <w:rPr>
          <w:b/>
          <w:bCs/>
        </w:rPr>
        <w:t>/data</w:t>
      </w:r>
    </w:p>
    <w:p w14:paraId="581DF0FE" w14:textId="77777777" w:rsidR="00DB72E8" w:rsidRPr="00DB72E8" w:rsidRDefault="00DB72E8" w:rsidP="00DB72E8">
      <w:r w:rsidRPr="00DB72E8">
        <w:t>CSV and TypeScript data sources.</w:t>
      </w:r>
    </w:p>
    <w:p w14:paraId="0FB32293" w14:textId="77777777" w:rsidR="00DB72E8" w:rsidRPr="00DB72E8" w:rsidRDefault="00DB72E8" w:rsidP="00DB72E8">
      <w:pPr>
        <w:rPr>
          <w:b/>
          <w:bCs/>
        </w:rPr>
      </w:pPr>
      <w:r w:rsidRPr="00DB72E8">
        <w:rPr>
          <w:b/>
          <w:bCs/>
        </w:rPr>
        <w:t>public/images</w:t>
      </w:r>
    </w:p>
    <w:p w14:paraId="66421194" w14:textId="77777777" w:rsidR="00DB72E8" w:rsidRPr="00DB72E8" w:rsidRDefault="00DB72E8" w:rsidP="00DB72E8">
      <w:r w:rsidRPr="00DB72E8">
        <w:t>Static images used by the website.</w:t>
      </w:r>
    </w:p>
    <w:p w14:paraId="0FA9531B" w14:textId="77777777" w:rsidR="00DB72E8" w:rsidRPr="00DB72E8" w:rsidRDefault="00000000" w:rsidP="00DB72E8">
      <w:r>
        <w:pict w14:anchorId="0092D970">
          <v:rect id="_x0000_i1029" style="width:0;height:1.5pt" o:hrstd="t" o:hr="t" fillcolor="#a0a0a0" stroked="f"/>
        </w:pict>
      </w:r>
    </w:p>
    <w:p w14:paraId="6DE5DB58" w14:textId="77777777" w:rsidR="00DB72E8" w:rsidRPr="00DB72E8" w:rsidRDefault="00DB72E8" w:rsidP="001B393A">
      <w:pPr>
        <w:pStyle w:val="Heading2"/>
      </w:pPr>
      <w:r w:rsidRPr="00DB72E8">
        <w:t>Core Routes</w:t>
      </w:r>
    </w:p>
    <w:p w14:paraId="261CA313" w14:textId="77777777" w:rsidR="00DB72E8" w:rsidRPr="00DB72E8" w:rsidRDefault="00DB72E8" w:rsidP="00DB72E8">
      <w:pPr>
        <w:rPr>
          <w:b/>
          <w:bCs/>
        </w:rPr>
      </w:pPr>
      <w:r w:rsidRPr="00DB72E8">
        <w:rPr>
          <w:b/>
          <w:bCs/>
        </w:rPr>
        <w:t>Main Pages</w:t>
      </w:r>
    </w:p>
    <w:p w14:paraId="33A8DD28" w14:textId="77777777" w:rsidR="00DB72E8" w:rsidRPr="00DB72E8" w:rsidRDefault="00DB72E8" w:rsidP="00DB72E8">
      <w:r w:rsidRPr="00DB72E8">
        <w:t>/</w:t>
      </w:r>
    </w:p>
    <w:p w14:paraId="7039056B" w14:textId="77777777" w:rsidR="00DB72E8" w:rsidRPr="00DB72E8" w:rsidRDefault="00DB72E8" w:rsidP="00DB72E8">
      <w:r w:rsidRPr="00DB72E8">
        <w:t>Home page.</w:t>
      </w:r>
    </w:p>
    <w:p w14:paraId="5691DB6C" w14:textId="77777777" w:rsidR="00DB72E8" w:rsidRPr="00DB72E8" w:rsidRDefault="00DB72E8" w:rsidP="00DB72E8">
      <w:r w:rsidRPr="00DB72E8">
        <w:t>/</w:t>
      </w:r>
      <w:proofErr w:type="gramStart"/>
      <w:r w:rsidRPr="00DB72E8">
        <w:t>about</w:t>
      </w:r>
      <w:proofErr w:type="gramEnd"/>
    </w:p>
    <w:p w14:paraId="349B9A53" w14:textId="77777777" w:rsidR="00DB72E8" w:rsidRPr="00DB72E8" w:rsidRDefault="00DB72E8" w:rsidP="00DB72E8">
      <w:r w:rsidRPr="00DB72E8">
        <w:t>Club overview, accreditation, charity information, history, vision, partners and sponsors.</w:t>
      </w:r>
    </w:p>
    <w:p w14:paraId="507C1EB2" w14:textId="77777777" w:rsidR="00DB72E8" w:rsidRPr="00DB72E8" w:rsidRDefault="00DB72E8" w:rsidP="00DB72E8">
      <w:r w:rsidRPr="00DB72E8">
        <w:t>/</w:t>
      </w:r>
      <w:proofErr w:type="gramStart"/>
      <w:r w:rsidRPr="00DB72E8">
        <w:t>teams</w:t>
      </w:r>
      <w:proofErr w:type="gramEnd"/>
    </w:p>
    <w:p w14:paraId="44B26383" w14:textId="77777777" w:rsidR="00DB72E8" w:rsidRPr="00DB72E8" w:rsidRDefault="00DB72E8" w:rsidP="00DB72E8">
      <w:r w:rsidRPr="00DB72E8">
        <w:t>Football pathways landing page.</w:t>
      </w:r>
    </w:p>
    <w:p w14:paraId="0AA0720F" w14:textId="77777777" w:rsidR="00DB72E8" w:rsidRPr="00DB72E8" w:rsidRDefault="00DB72E8" w:rsidP="00DB72E8">
      <w:r w:rsidRPr="00DB72E8">
        <w:t>/</w:t>
      </w:r>
      <w:proofErr w:type="gramStart"/>
      <w:r w:rsidRPr="00DB72E8">
        <w:t>news</w:t>
      </w:r>
      <w:proofErr w:type="gramEnd"/>
    </w:p>
    <w:p w14:paraId="48445847" w14:textId="77777777" w:rsidR="00DB72E8" w:rsidRPr="00DB72E8" w:rsidRDefault="00DB72E8" w:rsidP="00DB72E8">
      <w:r w:rsidRPr="00DB72E8">
        <w:t>Club news listing page.</w:t>
      </w:r>
    </w:p>
    <w:p w14:paraId="00FB89CB" w14:textId="77777777" w:rsidR="00DB72E8" w:rsidRPr="00DB72E8" w:rsidRDefault="00DB72E8" w:rsidP="00DB72E8">
      <w:r w:rsidRPr="00DB72E8">
        <w:t>/</w:t>
      </w:r>
      <w:proofErr w:type="gramStart"/>
      <w:r w:rsidRPr="00DB72E8">
        <w:t>visiting</w:t>
      </w:r>
      <w:proofErr w:type="gramEnd"/>
      <w:r w:rsidRPr="00DB72E8">
        <w:t>-teams</w:t>
      </w:r>
    </w:p>
    <w:p w14:paraId="4CE1D6BC" w14:textId="77777777" w:rsidR="00DB72E8" w:rsidRPr="00DB72E8" w:rsidRDefault="00DB72E8" w:rsidP="00DB72E8">
      <w:r w:rsidRPr="00DB72E8">
        <w:lastRenderedPageBreak/>
        <w:t>Information for visiting teams and venue locations.</w:t>
      </w:r>
    </w:p>
    <w:p w14:paraId="0EF7C7A9" w14:textId="77777777" w:rsidR="00DB72E8" w:rsidRPr="00DB72E8" w:rsidRDefault="00DB72E8" w:rsidP="00DB72E8">
      <w:r w:rsidRPr="00DB72E8">
        <w:t>/</w:t>
      </w:r>
      <w:proofErr w:type="gramStart"/>
      <w:r w:rsidRPr="00DB72E8">
        <w:t>policies</w:t>
      </w:r>
      <w:proofErr w:type="gramEnd"/>
    </w:p>
    <w:p w14:paraId="52B369C6" w14:textId="77777777" w:rsidR="00DB72E8" w:rsidRPr="00DB72E8" w:rsidRDefault="00DB72E8" w:rsidP="00DB72E8">
      <w:r w:rsidRPr="00DB72E8">
        <w:t>Policy and governance landing page.</w:t>
      </w:r>
    </w:p>
    <w:p w14:paraId="47EDA06E" w14:textId="77777777" w:rsidR="00DB72E8" w:rsidRPr="00DB72E8" w:rsidRDefault="00DB72E8" w:rsidP="00DB72E8">
      <w:r w:rsidRPr="00DB72E8">
        <w:t>/</w:t>
      </w:r>
      <w:proofErr w:type="gramStart"/>
      <w:r w:rsidRPr="00DB72E8">
        <w:t>contact</w:t>
      </w:r>
      <w:proofErr w:type="gramEnd"/>
    </w:p>
    <w:p w14:paraId="02306B17" w14:textId="77777777" w:rsidR="00DB72E8" w:rsidRPr="00DB72E8" w:rsidRDefault="00DB72E8" w:rsidP="00DB72E8">
      <w:r w:rsidRPr="00DB72E8">
        <w:t>Contact page with embedded Tally form.</w:t>
      </w:r>
    </w:p>
    <w:p w14:paraId="1688FDA4" w14:textId="77777777" w:rsidR="00DB72E8" w:rsidRPr="00DB72E8" w:rsidRDefault="00000000" w:rsidP="00DB72E8">
      <w:r>
        <w:pict w14:anchorId="1CAC5151">
          <v:rect id="_x0000_i1030" style="width:0;height:1.5pt" o:hrstd="t" o:hr="t" fillcolor="#a0a0a0" stroked="f"/>
        </w:pict>
      </w:r>
    </w:p>
    <w:p w14:paraId="20773D78" w14:textId="77777777" w:rsidR="00DB72E8" w:rsidRPr="00DB72E8" w:rsidRDefault="00DB72E8" w:rsidP="00DB72E8">
      <w:pPr>
        <w:rPr>
          <w:b/>
          <w:bCs/>
        </w:rPr>
      </w:pPr>
      <w:r w:rsidRPr="00DB72E8">
        <w:rPr>
          <w:b/>
          <w:bCs/>
        </w:rPr>
        <w:t>About Routes</w:t>
      </w:r>
    </w:p>
    <w:p w14:paraId="197DFA9D" w14:textId="77777777" w:rsidR="00DB72E8" w:rsidRPr="00DB72E8" w:rsidRDefault="00DB72E8" w:rsidP="00DB72E8">
      <w:r w:rsidRPr="00DB72E8">
        <w:t>/about/history</w:t>
      </w:r>
    </w:p>
    <w:p w14:paraId="11042098" w14:textId="77777777" w:rsidR="00DB72E8" w:rsidRPr="00DB72E8" w:rsidRDefault="00DB72E8" w:rsidP="00DB72E8">
      <w:r w:rsidRPr="00DB72E8">
        <w:t>History of the club.</w:t>
      </w:r>
    </w:p>
    <w:p w14:paraId="66632C9A" w14:textId="77777777" w:rsidR="00DB72E8" w:rsidRPr="00DB72E8" w:rsidRDefault="00DB72E8" w:rsidP="00DB72E8">
      <w:r w:rsidRPr="00DB72E8">
        <w:t>/about/charity-information</w:t>
      </w:r>
    </w:p>
    <w:p w14:paraId="05B2F16E" w14:textId="77777777" w:rsidR="00DB72E8" w:rsidRPr="00DB72E8" w:rsidRDefault="00DB72E8" w:rsidP="00DB72E8">
      <w:r w:rsidRPr="00DB72E8">
        <w:t>Charity governance landing page.</w:t>
      </w:r>
    </w:p>
    <w:p w14:paraId="3CE4C880" w14:textId="77777777" w:rsidR="00DB72E8" w:rsidRPr="00DB72E8" w:rsidRDefault="00DB72E8" w:rsidP="00DB72E8">
      <w:r w:rsidRPr="00DB72E8">
        <w:t>/about/trustees</w:t>
      </w:r>
    </w:p>
    <w:p w14:paraId="2FECB18A" w14:textId="77777777" w:rsidR="00DB72E8" w:rsidRPr="00DB72E8" w:rsidRDefault="00DB72E8" w:rsidP="00DB72E8">
      <w:r w:rsidRPr="00DB72E8">
        <w:t>Trustee information.</w:t>
      </w:r>
    </w:p>
    <w:p w14:paraId="2663C936" w14:textId="77777777" w:rsidR="00DB72E8" w:rsidRPr="00DB72E8" w:rsidRDefault="00DB72E8" w:rsidP="00DB72E8">
      <w:r w:rsidRPr="00DB72E8">
        <w:t>/about/vision</w:t>
      </w:r>
    </w:p>
    <w:p w14:paraId="5D2ADA6E" w14:textId="77777777" w:rsidR="00DB72E8" w:rsidRPr="00DB72E8" w:rsidRDefault="00DB72E8" w:rsidP="00DB72E8">
      <w:r w:rsidRPr="00DB72E8">
        <w:t>Club vision, mission and values.</w:t>
      </w:r>
    </w:p>
    <w:p w14:paraId="500AA88B" w14:textId="77777777" w:rsidR="00DB72E8" w:rsidRPr="00DB72E8" w:rsidRDefault="00DB72E8" w:rsidP="00DB72E8">
      <w:r w:rsidRPr="00DB72E8">
        <w:t>/about/partners</w:t>
      </w:r>
    </w:p>
    <w:p w14:paraId="43F0BCA1" w14:textId="77777777" w:rsidR="00DB72E8" w:rsidRPr="00DB72E8" w:rsidRDefault="00DB72E8" w:rsidP="00DB72E8">
      <w:r w:rsidRPr="00DB72E8">
        <w:t>Community partners.</w:t>
      </w:r>
    </w:p>
    <w:p w14:paraId="0581480E" w14:textId="77777777" w:rsidR="00DB72E8" w:rsidRPr="00DB72E8" w:rsidRDefault="00DB72E8" w:rsidP="00DB72E8">
      <w:r w:rsidRPr="00DB72E8">
        <w:t>/about/sponsors</w:t>
      </w:r>
    </w:p>
    <w:p w14:paraId="4BB5F336" w14:textId="77777777" w:rsidR="00DB72E8" w:rsidRPr="00DB72E8" w:rsidRDefault="00DB72E8" w:rsidP="00DB72E8">
      <w:r w:rsidRPr="00DB72E8">
        <w:t>Club sponsors.</w:t>
      </w:r>
    </w:p>
    <w:p w14:paraId="1E404C51" w14:textId="77777777" w:rsidR="00DB72E8" w:rsidRPr="00DB72E8" w:rsidRDefault="00000000" w:rsidP="00DB72E8">
      <w:r>
        <w:pict w14:anchorId="19B860AC">
          <v:rect id="_x0000_i1031" style="width:0;height:1.5pt" o:hrstd="t" o:hr="t" fillcolor="#a0a0a0" stroked="f"/>
        </w:pict>
      </w:r>
    </w:p>
    <w:p w14:paraId="23BC6FE8" w14:textId="77777777" w:rsidR="00DB72E8" w:rsidRPr="00DB72E8" w:rsidRDefault="00DB72E8" w:rsidP="00DB72E8">
      <w:pPr>
        <w:rPr>
          <w:b/>
          <w:bCs/>
        </w:rPr>
      </w:pPr>
      <w:r w:rsidRPr="00DB72E8">
        <w:rPr>
          <w:b/>
          <w:bCs/>
        </w:rPr>
        <w:t>Team Routes</w:t>
      </w:r>
    </w:p>
    <w:p w14:paraId="0F1DDEC4" w14:textId="77777777" w:rsidR="00DB72E8" w:rsidRPr="00DB72E8" w:rsidRDefault="00DB72E8" w:rsidP="00DB72E8">
      <w:r w:rsidRPr="00DB72E8">
        <w:t>/</w:t>
      </w:r>
      <w:proofErr w:type="gramStart"/>
      <w:r w:rsidRPr="00DB72E8">
        <w:t>teams</w:t>
      </w:r>
      <w:proofErr w:type="gramEnd"/>
    </w:p>
    <w:p w14:paraId="07F7C39F" w14:textId="77777777" w:rsidR="00DB72E8" w:rsidRPr="00DB72E8" w:rsidRDefault="00DB72E8" w:rsidP="00DB72E8">
      <w:r w:rsidRPr="00DB72E8">
        <w:t>Football pathway overview.</w:t>
      </w:r>
    </w:p>
    <w:p w14:paraId="47186A00" w14:textId="77777777" w:rsidR="00DB72E8" w:rsidRPr="00DB72E8" w:rsidRDefault="00DB72E8" w:rsidP="00DB72E8">
      <w:r w:rsidRPr="00DB72E8">
        <w:t>/teams/[section]</w:t>
      </w:r>
    </w:p>
    <w:p w14:paraId="0EA76788" w14:textId="77777777" w:rsidR="00DB72E8" w:rsidRPr="00DB72E8" w:rsidRDefault="00DB72E8" w:rsidP="00DB72E8">
      <w:r w:rsidRPr="00DB72E8">
        <w:t>Dynamic section page for football pathways.</w:t>
      </w:r>
    </w:p>
    <w:p w14:paraId="473B849A" w14:textId="77777777" w:rsidR="00DB72E8" w:rsidRPr="00DB72E8" w:rsidRDefault="00DB72E8" w:rsidP="00DB72E8">
      <w:r w:rsidRPr="00DB72E8">
        <w:t>Examples:</w:t>
      </w:r>
    </w:p>
    <w:p w14:paraId="515AEAA0" w14:textId="77777777" w:rsidR="00DB72E8" w:rsidRPr="00DB72E8" w:rsidRDefault="00DB72E8" w:rsidP="00DB72E8">
      <w:r w:rsidRPr="00DB72E8">
        <w:t>/teams/adult-senior-football</w:t>
      </w:r>
    </w:p>
    <w:p w14:paraId="27E7DE6F" w14:textId="77777777" w:rsidR="00DB72E8" w:rsidRPr="00DB72E8" w:rsidRDefault="00DB72E8" w:rsidP="00DB72E8">
      <w:r w:rsidRPr="00DB72E8">
        <w:t>/teams/youth-football-mixed</w:t>
      </w:r>
    </w:p>
    <w:p w14:paraId="054D07CB" w14:textId="77777777" w:rsidR="00DB72E8" w:rsidRPr="00DB72E8" w:rsidRDefault="00DB72E8" w:rsidP="00DB72E8">
      <w:r w:rsidRPr="00DB72E8">
        <w:t>/teams/girls-football</w:t>
      </w:r>
    </w:p>
    <w:p w14:paraId="7730A473" w14:textId="77777777" w:rsidR="00DB72E8" w:rsidRPr="00DB72E8" w:rsidRDefault="00DB72E8" w:rsidP="00DB72E8">
      <w:r w:rsidRPr="00DB72E8">
        <w:t>/teams/pan-disability-football</w:t>
      </w:r>
    </w:p>
    <w:p w14:paraId="2021C857" w14:textId="77777777" w:rsidR="00DB72E8" w:rsidRPr="00DB72E8" w:rsidRDefault="00DB72E8" w:rsidP="00DB72E8">
      <w:r w:rsidRPr="00DB72E8">
        <w:t>/teams/</w:t>
      </w:r>
      <w:proofErr w:type="gramStart"/>
      <w:r w:rsidRPr="00DB72E8">
        <w:t>sessional-football</w:t>
      </w:r>
      <w:proofErr w:type="gramEnd"/>
    </w:p>
    <w:p w14:paraId="4B0F6F1F" w14:textId="77777777" w:rsidR="00DB72E8" w:rsidRPr="00DB72E8" w:rsidRDefault="00DB72E8" w:rsidP="00DB72E8">
      <w:r w:rsidRPr="00DB72E8">
        <w:lastRenderedPageBreak/>
        <w:t>/teams/tournament-football</w:t>
      </w:r>
    </w:p>
    <w:p w14:paraId="2A26D6F9" w14:textId="77777777" w:rsidR="00DB72E8" w:rsidRPr="00DB72E8" w:rsidRDefault="00DB72E8" w:rsidP="00DB72E8">
      <w:r w:rsidRPr="00DB72E8">
        <w:t>/team/[slug]</w:t>
      </w:r>
    </w:p>
    <w:p w14:paraId="2F11D8B6" w14:textId="77777777" w:rsidR="00DB72E8" w:rsidRPr="00DB72E8" w:rsidRDefault="00DB72E8" w:rsidP="00DB72E8">
      <w:r w:rsidRPr="00DB72E8">
        <w:t>Dynamic individual team or session page.</w:t>
      </w:r>
    </w:p>
    <w:p w14:paraId="5AB3982E" w14:textId="77777777" w:rsidR="00DB72E8" w:rsidRPr="00DB72E8" w:rsidRDefault="00DB72E8" w:rsidP="00DB72E8">
      <w:r w:rsidRPr="00DB72E8">
        <w:t>Examples:</w:t>
      </w:r>
    </w:p>
    <w:p w14:paraId="36E2034A" w14:textId="77777777" w:rsidR="00DB72E8" w:rsidRPr="00DB72E8" w:rsidRDefault="00DB72E8" w:rsidP="00DB72E8">
      <w:r w:rsidRPr="00DB72E8">
        <w:t>/team/magic</w:t>
      </w:r>
    </w:p>
    <w:p w14:paraId="17A4FAE9" w14:textId="77777777" w:rsidR="00DB72E8" w:rsidRPr="00DB72E8" w:rsidRDefault="00DB72E8" w:rsidP="00DB72E8">
      <w:r w:rsidRPr="00DB72E8">
        <w:t>/team/wildcats</w:t>
      </w:r>
    </w:p>
    <w:p w14:paraId="2F3A8BFF" w14:textId="77777777" w:rsidR="00DB72E8" w:rsidRPr="00DB72E8" w:rsidRDefault="00000000" w:rsidP="00DB72E8">
      <w:r>
        <w:pict w14:anchorId="51615B6C">
          <v:rect id="_x0000_i1032" style="width:0;height:1.5pt" o:hrstd="t" o:hr="t" fillcolor="#a0a0a0" stroked="f"/>
        </w:pict>
      </w:r>
    </w:p>
    <w:p w14:paraId="741976D2" w14:textId="77777777" w:rsidR="00DB72E8" w:rsidRPr="00DB72E8" w:rsidRDefault="00DB72E8" w:rsidP="00DB72E8">
      <w:pPr>
        <w:rPr>
          <w:b/>
          <w:bCs/>
        </w:rPr>
      </w:pPr>
      <w:r w:rsidRPr="00DB72E8">
        <w:rPr>
          <w:b/>
          <w:bCs/>
        </w:rPr>
        <w:t>News Routes</w:t>
      </w:r>
    </w:p>
    <w:p w14:paraId="0FF0578B" w14:textId="77777777" w:rsidR="00DB72E8" w:rsidRPr="00DB72E8" w:rsidRDefault="00DB72E8" w:rsidP="00DB72E8">
      <w:r w:rsidRPr="00DB72E8">
        <w:t>/</w:t>
      </w:r>
      <w:proofErr w:type="gramStart"/>
      <w:r w:rsidRPr="00DB72E8">
        <w:t>news</w:t>
      </w:r>
      <w:proofErr w:type="gramEnd"/>
    </w:p>
    <w:p w14:paraId="125B2FB6" w14:textId="77777777" w:rsidR="00DB72E8" w:rsidRPr="00DB72E8" w:rsidRDefault="00DB72E8" w:rsidP="00DB72E8">
      <w:r w:rsidRPr="00DB72E8">
        <w:t>News listing page.</w:t>
      </w:r>
    </w:p>
    <w:p w14:paraId="4F422625" w14:textId="77777777" w:rsidR="00DB72E8" w:rsidRPr="00DB72E8" w:rsidRDefault="00DB72E8" w:rsidP="00DB72E8">
      <w:r w:rsidRPr="00DB72E8">
        <w:t>/news/[slug]</w:t>
      </w:r>
    </w:p>
    <w:p w14:paraId="37BE28CB" w14:textId="77777777" w:rsidR="00DB72E8" w:rsidRPr="00DB72E8" w:rsidRDefault="00DB72E8" w:rsidP="00DB72E8">
      <w:r w:rsidRPr="00DB72E8">
        <w:t>Dynamic individual news article page.</w:t>
      </w:r>
    </w:p>
    <w:p w14:paraId="152FB4F0" w14:textId="77777777" w:rsidR="00DB72E8" w:rsidRPr="00DB72E8" w:rsidRDefault="00DB72E8" w:rsidP="00DB72E8">
      <w:r w:rsidRPr="00DB72E8">
        <w:t>Examples:</w:t>
      </w:r>
    </w:p>
    <w:p w14:paraId="623D0FB6" w14:textId="77777777" w:rsidR="00DB72E8" w:rsidRPr="00DB72E8" w:rsidRDefault="00DB72E8" w:rsidP="00DB72E8">
      <w:r w:rsidRPr="00DB72E8">
        <w:t>/news/</w:t>
      </w:r>
      <w:proofErr w:type="spellStart"/>
      <w:r w:rsidRPr="00DB72E8">
        <w:t>wroughton</w:t>
      </w:r>
      <w:proofErr w:type="spellEnd"/>
      <w:r w:rsidRPr="00DB72E8">
        <w:t>-youth-fc-new-chapter</w:t>
      </w:r>
    </w:p>
    <w:p w14:paraId="5B909F9E" w14:textId="77777777" w:rsidR="00DB72E8" w:rsidRPr="00DB72E8" w:rsidRDefault="00000000" w:rsidP="00DB72E8">
      <w:r>
        <w:pict w14:anchorId="1EFD1185">
          <v:rect id="_x0000_i1033" style="width:0;height:1.5pt" o:hrstd="t" o:hr="t" fillcolor="#a0a0a0" stroked="f"/>
        </w:pict>
      </w:r>
    </w:p>
    <w:p w14:paraId="56485CD2" w14:textId="77777777" w:rsidR="00DB72E8" w:rsidRPr="00DB72E8" w:rsidRDefault="00DB72E8" w:rsidP="00DB72E8">
      <w:pPr>
        <w:rPr>
          <w:b/>
          <w:bCs/>
        </w:rPr>
      </w:pPr>
      <w:r w:rsidRPr="00DB72E8">
        <w:rPr>
          <w:b/>
          <w:bCs/>
        </w:rPr>
        <w:t>Policy Routes</w:t>
      </w:r>
    </w:p>
    <w:p w14:paraId="311DB7C3" w14:textId="77777777" w:rsidR="00DB72E8" w:rsidRPr="00DB72E8" w:rsidRDefault="00DB72E8" w:rsidP="00DB72E8">
      <w:r w:rsidRPr="00DB72E8">
        <w:t>/</w:t>
      </w:r>
      <w:proofErr w:type="gramStart"/>
      <w:r w:rsidRPr="00DB72E8">
        <w:t>policies</w:t>
      </w:r>
      <w:proofErr w:type="gramEnd"/>
    </w:p>
    <w:p w14:paraId="5C1F74A7" w14:textId="77777777" w:rsidR="00DB72E8" w:rsidRPr="00DB72E8" w:rsidRDefault="00DB72E8" w:rsidP="00DB72E8">
      <w:r w:rsidRPr="00DB72E8">
        <w:t>Policy landing page.</w:t>
      </w:r>
    </w:p>
    <w:p w14:paraId="3DCB0914" w14:textId="77777777" w:rsidR="00DB72E8" w:rsidRPr="00DB72E8" w:rsidRDefault="00DB72E8" w:rsidP="00DB72E8">
      <w:r w:rsidRPr="00DB72E8">
        <w:t>/policies/privacy-policy</w:t>
      </w:r>
    </w:p>
    <w:p w14:paraId="31281903" w14:textId="77777777" w:rsidR="00DB72E8" w:rsidRPr="00DB72E8" w:rsidRDefault="00DB72E8" w:rsidP="00DB72E8">
      <w:r w:rsidRPr="00DB72E8">
        <w:t>Privacy policy.</w:t>
      </w:r>
    </w:p>
    <w:p w14:paraId="6A544C46" w14:textId="77777777" w:rsidR="00DB72E8" w:rsidRPr="00DB72E8" w:rsidRDefault="00DB72E8" w:rsidP="00DB72E8">
      <w:r w:rsidRPr="00DB72E8">
        <w:t>/policies/cookie-policy</w:t>
      </w:r>
    </w:p>
    <w:p w14:paraId="3EFEFE82" w14:textId="77777777" w:rsidR="00DB72E8" w:rsidRPr="00DB72E8" w:rsidRDefault="00DB72E8" w:rsidP="00DB72E8">
      <w:r w:rsidRPr="00DB72E8">
        <w:t>Cookie policy.</w:t>
      </w:r>
    </w:p>
    <w:p w14:paraId="57769C57" w14:textId="77777777" w:rsidR="00DB72E8" w:rsidRPr="00DB72E8" w:rsidRDefault="00DB72E8" w:rsidP="00DB72E8">
      <w:r w:rsidRPr="00DB72E8">
        <w:t>/policies/safeguarding-children</w:t>
      </w:r>
    </w:p>
    <w:p w14:paraId="7C588AA5" w14:textId="77777777" w:rsidR="00DB72E8" w:rsidRPr="00DB72E8" w:rsidRDefault="00DB72E8" w:rsidP="00DB72E8">
      <w:r w:rsidRPr="00DB72E8">
        <w:t>Safeguarding children policy.</w:t>
      </w:r>
    </w:p>
    <w:p w14:paraId="6BCBE25C" w14:textId="77777777" w:rsidR="00DB72E8" w:rsidRPr="00DB72E8" w:rsidRDefault="00DB72E8" w:rsidP="00DB72E8">
      <w:r w:rsidRPr="00DB72E8">
        <w:t>/policies/</w:t>
      </w:r>
      <w:proofErr w:type="gramStart"/>
      <w:r w:rsidRPr="00DB72E8">
        <w:t>equal-opportunities</w:t>
      </w:r>
      <w:proofErr w:type="gramEnd"/>
    </w:p>
    <w:p w14:paraId="07B7DE88" w14:textId="77777777" w:rsidR="00DB72E8" w:rsidRPr="00DB72E8" w:rsidRDefault="00DB72E8" w:rsidP="00DB72E8">
      <w:r w:rsidRPr="00DB72E8">
        <w:t>Equal opportunities policy.</w:t>
      </w:r>
    </w:p>
    <w:p w14:paraId="33E0CBAB" w14:textId="77777777" w:rsidR="00DB72E8" w:rsidRPr="00DB72E8" w:rsidRDefault="00DB72E8" w:rsidP="00DB72E8">
      <w:r w:rsidRPr="00DB72E8">
        <w:t>/policies/respect</w:t>
      </w:r>
    </w:p>
    <w:p w14:paraId="51F224CE" w14:textId="77777777" w:rsidR="00DB72E8" w:rsidRPr="00DB72E8" w:rsidRDefault="00DB72E8" w:rsidP="00DB72E8">
      <w:r w:rsidRPr="00DB72E8">
        <w:t>Respect Code of Conduct landing page.</w:t>
      </w:r>
    </w:p>
    <w:p w14:paraId="517AC9D4" w14:textId="77777777" w:rsidR="00DB72E8" w:rsidRPr="00DB72E8" w:rsidRDefault="00DB72E8" w:rsidP="00DB72E8">
      <w:r w:rsidRPr="00DB72E8">
        <w:t>/policies/respect/parents-spectators</w:t>
      </w:r>
    </w:p>
    <w:p w14:paraId="6E9D9F6E" w14:textId="77777777" w:rsidR="00DB72E8" w:rsidRPr="00DB72E8" w:rsidRDefault="00DB72E8" w:rsidP="00DB72E8">
      <w:r w:rsidRPr="00DB72E8">
        <w:t>/policies/respect/coaches</w:t>
      </w:r>
    </w:p>
    <w:p w14:paraId="2FFA41DD" w14:textId="77777777" w:rsidR="00DB72E8" w:rsidRPr="00DB72E8" w:rsidRDefault="00DB72E8" w:rsidP="00DB72E8">
      <w:r w:rsidRPr="00DB72E8">
        <w:t>/policies/respect/players</w:t>
      </w:r>
    </w:p>
    <w:p w14:paraId="2EBD7B5A" w14:textId="77777777" w:rsidR="00DB72E8" w:rsidRPr="00DB72E8" w:rsidRDefault="00DB72E8" w:rsidP="00DB72E8">
      <w:r w:rsidRPr="00DB72E8">
        <w:lastRenderedPageBreak/>
        <w:t>Respect sub-pages.</w:t>
      </w:r>
    </w:p>
    <w:p w14:paraId="3631EAC9" w14:textId="77777777" w:rsidR="00DB72E8" w:rsidRPr="00DB72E8" w:rsidRDefault="00DB72E8" w:rsidP="00DB72E8">
      <w:r w:rsidRPr="00DB72E8">
        <w:t>/policies/committee</w:t>
      </w:r>
    </w:p>
    <w:p w14:paraId="3408F89D" w14:textId="77777777" w:rsidR="00DB72E8" w:rsidRPr="00DB72E8" w:rsidRDefault="00DB72E8" w:rsidP="00DB72E8">
      <w:r w:rsidRPr="00DB72E8">
        <w:t>Committee page.</w:t>
      </w:r>
    </w:p>
    <w:p w14:paraId="57365F79" w14:textId="77777777" w:rsidR="00DB72E8" w:rsidRPr="00DB72E8" w:rsidRDefault="00000000" w:rsidP="00DB72E8">
      <w:r>
        <w:pict w14:anchorId="6D95DDDA">
          <v:rect id="_x0000_i1034" style="width:0;height:1.5pt" o:hrstd="t" o:hr="t" fillcolor="#a0a0a0" stroked="f"/>
        </w:pict>
      </w:r>
    </w:p>
    <w:p w14:paraId="5BF986E3" w14:textId="77777777" w:rsidR="00DB72E8" w:rsidRPr="00DB72E8" w:rsidRDefault="00DB72E8" w:rsidP="001B393A">
      <w:pPr>
        <w:pStyle w:val="Heading2"/>
      </w:pPr>
      <w:r w:rsidRPr="00DB72E8">
        <w:t>Team Data Architecture</w:t>
      </w:r>
    </w:p>
    <w:p w14:paraId="0EB89BD1" w14:textId="77777777" w:rsidR="00DB72E8" w:rsidRPr="00DB72E8" w:rsidRDefault="00DB72E8" w:rsidP="00DB72E8">
      <w:r w:rsidRPr="00DB72E8">
        <w:t>Team information is managed through spreadsheet data.</w:t>
      </w:r>
    </w:p>
    <w:p w14:paraId="5B3E633C" w14:textId="77777777" w:rsidR="00DB72E8" w:rsidRPr="00DB72E8" w:rsidRDefault="00DB72E8" w:rsidP="00DB72E8">
      <w:pPr>
        <w:rPr>
          <w:b/>
          <w:bCs/>
        </w:rPr>
      </w:pPr>
      <w:r w:rsidRPr="00DB72E8">
        <w:rPr>
          <w:b/>
          <w:bCs/>
        </w:rPr>
        <w:t>Master File</w:t>
      </w:r>
    </w:p>
    <w:p w14:paraId="4463C319" w14:textId="514EEAC1" w:rsidR="00DB72E8" w:rsidRPr="00DB72E8" w:rsidRDefault="00DB72E8" w:rsidP="00DB72E8">
      <w:r w:rsidRPr="00DB72E8">
        <w:t>Recommended editable file:</w:t>
      </w:r>
      <w:r>
        <w:t xml:space="preserve">  </w:t>
      </w:r>
      <w:r w:rsidRPr="00DB72E8">
        <w:t>teams-master.xlsx</w:t>
      </w:r>
    </w:p>
    <w:p w14:paraId="424061C3" w14:textId="77777777" w:rsidR="00DB72E8" w:rsidRPr="00DB72E8" w:rsidRDefault="00DB72E8" w:rsidP="00DB72E8">
      <w:r w:rsidRPr="00DB72E8">
        <w:t>This file is intended for club administrators.</w:t>
      </w:r>
    </w:p>
    <w:p w14:paraId="3AF33AD9" w14:textId="77777777" w:rsidR="00DB72E8" w:rsidRPr="00DB72E8" w:rsidRDefault="00DB72E8" w:rsidP="00DB72E8">
      <w:r w:rsidRPr="00DB72E8">
        <w:t>It may include:</w:t>
      </w:r>
    </w:p>
    <w:p w14:paraId="20257BD6" w14:textId="77777777" w:rsidR="00DB72E8" w:rsidRPr="00DB72E8" w:rsidRDefault="00DB72E8" w:rsidP="00DB72E8">
      <w:pPr>
        <w:numPr>
          <w:ilvl w:val="0"/>
          <w:numId w:val="4"/>
        </w:numPr>
      </w:pPr>
      <w:r w:rsidRPr="00DB72E8">
        <w:t>Dropdowns</w:t>
      </w:r>
    </w:p>
    <w:p w14:paraId="590C94E3" w14:textId="77777777" w:rsidR="00DB72E8" w:rsidRPr="00DB72E8" w:rsidRDefault="00DB72E8" w:rsidP="00DB72E8">
      <w:pPr>
        <w:numPr>
          <w:ilvl w:val="0"/>
          <w:numId w:val="4"/>
        </w:numPr>
      </w:pPr>
      <w:r w:rsidRPr="00DB72E8">
        <w:t>Validation rules</w:t>
      </w:r>
    </w:p>
    <w:p w14:paraId="52B8A1A1" w14:textId="77777777" w:rsidR="00DB72E8" w:rsidRPr="00DB72E8" w:rsidRDefault="00DB72E8" w:rsidP="00DB72E8">
      <w:pPr>
        <w:numPr>
          <w:ilvl w:val="0"/>
          <w:numId w:val="4"/>
        </w:numPr>
      </w:pPr>
      <w:r w:rsidRPr="00DB72E8">
        <w:t>Formatting</w:t>
      </w:r>
    </w:p>
    <w:p w14:paraId="101D7D2D" w14:textId="77777777" w:rsidR="00DB72E8" w:rsidRPr="00DB72E8" w:rsidRDefault="00DB72E8" w:rsidP="00DB72E8">
      <w:pPr>
        <w:numPr>
          <w:ilvl w:val="0"/>
          <w:numId w:val="4"/>
        </w:numPr>
      </w:pPr>
      <w:r w:rsidRPr="00DB72E8">
        <w:t>Instructions</w:t>
      </w:r>
    </w:p>
    <w:p w14:paraId="5657D919" w14:textId="77777777" w:rsidR="00DB72E8" w:rsidRPr="00DB72E8" w:rsidRDefault="00DB72E8" w:rsidP="00DB72E8">
      <w:pPr>
        <w:numPr>
          <w:ilvl w:val="0"/>
          <w:numId w:val="4"/>
        </w:numPr>
      </w:pPr>
      <w:r w:rsidRPr="00DB72E8">
        <w:t>Helper tabs</w:t>
      </w:r>
    </w:p>
    <w:p w14:paraId="5DFA3A4D" w14:textId="77777777" w:rsidR="00DB72E8" w:rsidRDefault="00DB72E8" w:rsidP="00DB72E8">
      <w:pPr>
        <w:rPr>
          <w:b/>
          <w:bCs/>
        </w:rPr>
      </w:pPr>
    </w:p>
    <w:p w14:paraId="0330854D" w14:textId="5B90D2F7" w:rsidR="00DB72E8" w:rsidRPr="00DB72E8" w:rsidRDefault="00DB72E8" w:rsidP="00DB72E8">
      <w:pPr>
        <w:rPr>
          <w:b/>
          <w:bCs/>
        </w:rPr>
      </w:pPr>
      <w:r w:rsidRPr="00DB72E8">
        <w:rPr>
          <w:b/>
          <w:bCs/>
        </w:rPr>
        <w:t>Website Data File</w:t>
      </w:r>
    </w:p>
    <w:p w14:paraId="7776A00E" w14:textId="77777777" w:rsidR="00DB72E8" w:rsidRPr="00DB72E8" w:rsidRDefault="00DB72E8" w:rsidP="00DB72E8">
      <w:r w:rsidRPr="00DB72E8">
        <w:t>The website reads:</w:t>
      </w:r>
    </w:p>
    <w:p w14:paraId="1CE72510" w14:textId="77777777" w:rsidR="00DB72E8" w:rsidRPr="00DB72E8" w:rsidRDefault="00DB72E8" w:rsidP="00DB72E8">
      <w:proofErr w:type="spellStart"/>
      <w:r w:rsidRPr="00DB72E8">
        <w:t>src</w:t>
      </w:r>
      <w:proofErr w:type="spellEnd"/>
      <w:r w:rsidRPr="00DB72E8">
        <w:t>/data/teams.csv</w:t>
      </w:r>
    </w:p>
    <w:p w14:paraId="6A859779" w14:textId="77777777" w:rsidR="00DB72E8" w:rsidRPr="00DB72E8" w:rsidRDefault="00DB72E8" w:rsidP="00DB72E8">
      <w:r w:rsidRPr="00DB72E8">
        <w:t>The CSV file is exported from teams-master.xlsx.</w:t>
      </w:r>
    </w:p>
    <w:p w14:paraId="2210F3CC" w14:textId="77777777" w:rsidR="00DB72E8" w:rsidRPr="00DB72E8" w:rsidRDefault="00DB72E8" w:rsidP="00DB72E8">
      <w:r w:rsidRPr="00DB72E8">
        <w:t>CSV is used because it is simple, reliable and easy for the website build process to parse.</w:t>
      </w:r>
    </w:p>
    <w:p w14:paraId="7F658FBB" w14:textId="77777777" w:rsidR="00DB72E8" w:rsidRPr="00DB72E8" w:rsidRDefault="00000000" w:rsidP="00DB72E8">
      <w:r>
        <w:pict w14:anchorId="296CD96D">
          <v:rect id="_x0000_i1035" style="width:0;height:1.5pt" o:hrstd="t" o:hr="t" fillcolor="#a0a0a0" stroked="f"/>
        </w:pict>
      </w:r>
    </w:p>
    <w:p w14:paraId="7647E2BB" w14:textId="77777777" w:rsidR="00DB72E8" w:rsidRPr="00DB72E8" w:rsidRDefault="00DB72E8" w:rsidP="00DB72E8">
      <w:pPr>
        <w:rPr>
          <w:b/>
          <w:bCs/>
        </w:rPr>
      </w:pPr>
      <w:r w:rsidRPr="00DB72E8">
        <w:rPr>
          <w:b/>
          <w:bCs/>
        </w:rPr>
        <w:t>Why Use XLSX and CSV?</w:t>
      </w:r>
    </w:p>
    <w:p w14:paraId="3ED20C0E" w14:textId="77777777" w:rsidR="00DB72E8" w:rsidRPr="00DB72E8" w:rsidRDefault="00DB72E8" w:rsidP="00DB72E8">
      <w:pPr>
        <w:rPr>
          <w:b/>
          <w:bCs/>
        </w:rPr>
      </w:pPr>
      <w:r w:rsidRPr="00DB72E8">
        <w:rPr>
          <w:b/>
          <w:bCs/>
        </w:rPr>
        <w:t>XLSX</w:t>
      </w:r>
    </w:p>
    <w:p w14:paraId="1B255320" w14:textId="77777777" w:rsidR="00DB72E8" w:rsidRPr="00DB72E8" w:rsidRDefault="00DB72E8" w:rsidP="00DB72E8">
      <w:r w:rsidRPr="00DB72E8">
        <w:t>Used by administrators because it supports:</w:t>
      </w:r>
    </w:p>
    <w:p w14:paraId="01F2A488" w14:textId="77777777" w:rsidR="00DB72E8" w:rsidRPr="00DB72E8" w:rsidRDefault="00DB72E8" w:rsidP="00DB72E8">
      <w:pPr>
        <w:numPr>
          <w:ilvl w:val="0"/>
          <w:numId w:val="5"/>
        </w:numPr>
      </w:pPr>
      <w:r w:rsidRPr="00DB72E8">
        <w:t>Dropdown lists</w:t>
      </w:r>
    </w:p>
    <w:p w14:paraId="549EA7D5" w14:textId="77777777" w:rsidR="00DB72E8" w:rsidRPr="00DB72E8" w:rsidRDefault="00DB72E8" w:rsidP="00DB72E8">
      <w:pPr>
        <w:numPr>
          <w:ilvl w:val="0"/>
          <w:numId w:val="5"/>
        </w:numPr>
      </w:pPr>
      <w:r w:rsidRPr="00DB72E8">
        <w:t>Protected cells</w:t>
      </w:r>
    </w:p>
    <w:p w14:paraId="65997996" w14:textId="77777777" w:rsidR="00DB72E8" w:rsidRPr="00DB72E8" w:rsidRDefault="00DB72E8" w:rsidP="00DB72E8">
      <w:pPr>
        <w:numPr>
          <w:ilvl w:val="0"/>
          <w:numId w:val="5"/>
        </w:numPr>
      </w:pPr>
      <w:r w:rsidRPr="00DB72E8">
        <w:t>Formatting</w:t>
      </w:r>
    </w:p>
    <w:p w14:paraId="4BDA4CDA" w14:textId="77777777" w:rsidR="00DB72E8" w:rsidRPr="00DB72E8" w:rsidRDefault="00DB72E8" w:rsidP="00DB72E8">
      <w:pPr>
        <w:numPr>
          <w:ilvl w:val="0"/>
          <w:numId w:val="5"/>
        </w:numPr>
      </w:pPr>
      <w:r w:rsidRPr="00DB72E8">
        <w:t>Notes and instructions</w:t>
      </w:r>
    </w:p>
    <w:p w14:paraId="10C32D7A" w14:textId="77777777" w:rsidR="00DB72E8" w:rsidRPr="00DB72E8" w:rsidRDefault="00DB72E8" w:rsidP="00DB72E8">
      <w:pPr>
        <w:numPr>
          <w:ilvl w:val="0"/>
          <w:numId w:val="5"/>
        </w:numPr>
      </w:pPr>
      <w:r w:rsidRPr="00DB72E8">
        <w:t>Easier editing in Excel</w:t>
      </w:r>
    </w:p>
    <w:p w14:paraId="2AB4527A" w14:textId="77777777" w:rsidR="00DB72E8" w:rsidRPr="00DB72E8" w:rsidRDefault="00DB72E8" w:rsidP="00DB72E8">
      <w:pPr>
        <w:rPr>
          <w:b/>
          <w:bCs/>
        </w:rPr>
      </w:pPr>
      <w:r w:rsidRPr="00DB72E8">
        <w:rPr>
          <w:b/>
          <w:bCs/>
        </w:rPr>
        <w:t>CSV</w:t>
      </w:r>
    </w:p>
    <w:p w14:paraId="62CCCBCA" w14:textId="77777777" w:rsidR="00DB72E8" w:rsidRPr="00DB72E8" w:rsidRDefault="00DB72E8" w:rsidP="00DB72E8">
      <w:r w:rsidRPr="00DB72E8">
        <w:lastRenderedPageBreak/>
        <w:t>Used by the website because it is:</w:t>
      </w:r>
    </w:p>
    <w:p w14:paraId="65B2EA6F" w14:textId="77777777" w:rsidR="00DB72E8" w:rsidRPr="00DB72E8" w:rsidRDefault="00DB72E8" w:rsidP="00DB72E8">
      <w:pPr>
        <w:numPr>
          <w:ilvl w:val="0"/>
          <w:numId w:val="6"/>
        </w:numPr>
      </w:pPr>
      <w:r w:rsidRPr="00DB72E8">
        <w:t>Lightweight</w:t>
      </w:r>
    </w:p>
    <w:p w14:paraId="1BD88D4D" w14:textId="77777777" w:rsidR="00DB72E8" w:rsidRPr="00DB72E8" w:rsidRDefault="00DB72E8" w:rsidP="00DB72E8">
      <w:pPr>
        <w:numPr>
          <w:ilvl w:val="0"/>
          <w:numId w:val="6"/>
        </w:numPr>
      </w:pPr>
      <w:r w:rsidRPr="00DB72E8">
        <w:t>Easy to parse</w:t>
      </w:r>
    </w:p>
    <w:p w14:paraId="5DB188CE" w14:textId="77777777" w:rsidR="00DB72E8" w:rsidRPr="00DB72E8" w:rsidRDefault="00DB72E8" w:rsidP="00DB72E8">
      <w:pPr>
        <w:numPr>
          <w:ilvl w:val="0"/>
          <w:numId w:val="6"/>
        </w:numPr>
      </w:pPr>
      <w:r w:rsidRPr="00DB72E8">
        <w:t>Git-friendly</w:t>
      </w:r>
    </w:p>
    <w:p w14:paraId="7EDA2BC3" w14:textId="77777777" w:rsidR="00DB72E8" w:rsidRPr="00DB72E8" w:rsidRDefault="00DB72E8" w:rsidP="00DB72E8">
      <w:pPr>
        <w:numPr>
          <w:ilvl w:val="0"/>
          <w:numId w:val="6"/>
        </w:numPr>
      </w:pPr>
      <w:r w:rsidRPr="00DB72E8">
        <w:t>Reliable during deployment</w:t>
      </w:r>
    </w:p>
    <w:p w14:paraId="12CDCB62" w14:textId="77777777" w:rsidR="00DB72E8" w:rsidRPr="00DB72E8" w:rsidRDefault="00DB72E8" w:rsidP="00DB72E8">
      <w:r w:rsidRPr="00DB72E8">
        <w:t>CSV does not preserve dropdowns, formatting or validation.</w:t>
      </w:r>
    </w:p>
    <w:p w14:paraId="7C0025AC" w14:textId="77777777" w:rsidR="00DB72E8" w:rsidRPr="00DB72E8" w:rsidRDefault="00DB72E8" w:rsidP="00DB72E8">
      <w:r w:rsidRPr="00DB72E8">
        <w:t>Therefore, administrators should edit the XLSX file and export a fresh CSV when changes are ready.</w:t>
      </w:r>
    </w:p>
    <w:p w14:paraId="2CB224BB" w14:textId="77777777" w:rsidR="00DB72E8" w:rsidRPr="00DB72E8" w:rsidRDefault="00000000" w:rsidP="00DB72E8">
      <w:r>
        <w:pict w14:anchorId="4FDDED5C">
          <v:rect id="_x0000_i1036" style="width:0;height:1.5pt" o:hrstd="t" o:hr="t" fillcolor="#a0a0a0" stroked="f"/>
        </w:pict>
      </w:r>
    </w:p>
    <w:p w14:paraId="4937ED7A" w14:textId="77777777" w:rsidR="00DB72E8" w:rsidRPr="00DB72E8" w:rsidRDefault="00DB72E8" w:rsidP="00DB72E8">
      <w:pPr>
        <w:rPr>
          <w:b/>
          <w:bCs/>
        </w:rPr>
      </w:pPr>
      <w:r w:rsidRPr="00DB72E8">
        <w:rPr>
          <w:b/>
          <w:bCs/>
        </w:rPr>
        <w:t>Updating Team Information</w:t>
      </w:r>
    </w:p>
    <w:p w14:paraId="6912F54F" w14:textId="311CCDBA" w:rsidR="00DB72E8" w:rsidRPr="001B393A" w:rsidRDefault="00DB72E8" w:rsidP="00DB72E8">
      <w:r>
        <w:rPr>
          <w:b/>
          <w:bCs/>
        </w:rPr>
        <w:t xml:space="preserve">Note : </w:t>
      </w:r>
      <w:r w:rsidRPr="001B393A">
        <w:t xml:space="preserve">when editing the file, all information </w:t>
      </w:r>
      <w:r w:rsidR="001B393A" w:rsidRPr="001B393A">
        <w:t>must</w:t>
      </w:r>
      <w:r w:rsidRPr="001B393A">
        <w:t xml:space="preserve"> be </w:t>
      </w:r>
      <w:r w:rsidRPr="001B393A">
        <w:rPr>
          <w:u w:val="single"/>
        </w:rPr>
        <w:t>exact</w:t>
      </w:r>
      <w:r w:rsidR="001B393A" w:rsidRPr="001B393A">
        <w:rPr>
          <w:u w:val="single"/>
        </w:rPr>
        <w:t xml:space="preserve"> with spelling and capitalisation</w:t>
      </w:r>
      <w:r w:rsidR="001B393A" w:rsidRPr="001B393A">
        <w:t xml:space="preserve">. </w:t>
      </w:r>
    </w:p>
    <w:p w14:paraId="5FF31F66" w14:textId="77777777" w:rsidR="001B393A" w:rsidRPr="001B393A" w:rsidRDefault="001B393A" w:rsidP="00DB72E8">
      <w:r w:rsidRPr="001B393A">
        <w:tab/>
        <w:t xml:space="preserve">e.g. when entering a route as “/images/teams/magic/magic1.jpg”, </w:t>
      </w:r>
    </w:p>
    <w:p w14:paraId="5CEDD41F" w14:textId="18434243" w:rsidR="001B393A" w:rsidRPr="001B393A" w:rsidRDefault="001B393A" w:rsidP="00DB72E8">
      <w:r w:rsidRPr="001B393A">
        <w:t>it will not work if there is a typo such as “/images/teams/</w:t>
      </w:r>
      <w:r w:rsidRPr="001B393A">
        <w:rPr>
          <w:color w:val="EE0000"/>
        </w:rPr>
        <w:t>M</w:t>
      </w:r>
      <w:r w:rsidRPr="001B393A">
        <w:t xml:space="preserve">agic/magic1.jpg”  if the build does not display an image, </w:t>
      </w:r>
      <w:proofErr w:type="gramStart"/>
      <w:r w:rsidRPr="001B393A">
        <w:t>its</w:t>
      </w:r>
      <w:proofErr w:type="gramEnd"/>
      <w:r w:rsidRPr="001B393A">
        <w:t xml:space="preserve"> likely due to a typo in the file.</w:t>
      </w:r>
    </w:p>
    <w:p w14:paraId="4530BCA8" w14:textId="77777777" w:rsidR="001B393A" w:rsidRDefault="001B393A" w:rsidP="00DB72E8">
      <w:pPr>
        <w:rPr>
          <w:b/>
          <w:bCs/>
        </w:rPr>
      </w:pPr>
    </w:p>
    <w:p w14:paraId="019E4F78" w14:textId="6751B8F0" w:rsidR="00DB72E8" w:rsidRPr="00DB72E8" w:rsidRDefault="00DB72E8" w:rsidP="00DB72E8">
      <w:pPr>
        <w:rPr>
          <w:b/>
          <w:bCs/>
        </w:rPr>
      </w:pPr>
      <w:r w:rsidRPr="00DB72E8">
        <w:rPr>
          <w:b/>
          <w:bCs/>
        </w:rPr>
        <w:t>Recommended Process</w:t>
      </w:r>
    </w:p>
    <w:p w14:paraId="315B6285" w14:textId="77777777" w:rsidR="00DB72E8" w:rsidRPr="00DB72E8" w:rsidRDefault="00DB72E8" w:rsidP="00DB72E8">
      <w:pPr>
        <w:numPr>
          <w:ilvl w:val="0"/>
          <w:numId w:val="7"/>
        </w:numPr>
      </w:pPr>
      <w:r w:rsidRPr="00DB72E8">
        <w:t>Open teams-master.xlsx.</w:t>
      </w:r>
    </w:p>
    <w:p w14:paraId="19DF5D70" w14:textId="77777777" w:rsidR="00DB72E8" w:rsidRPr="00DB72E8" w:rsidRDefault="00DB72E8" w:rsidP="00DB72E8">
      <w:pPr>
        <w:numPr>
          <w:ilvl w:val="0"/>
          <w:numId w:val="7"/>
        </w:numPr>
      </w:pPr>
      <w:r w:rsidRPr="00DB72E8">
        <w:t>Update team rows.</w:t>
      </w:r>
    </w:p>
    <w:p w14:paraId="29105DDB" w14:textId="77777777" w:rsidR="00DB72E8" w:rsidRPr="00DB72E8" w:rsidRDefault="00DB72E8" w:rsidP="00DB72E8">
      <w:pPr>
        <w:numPr>
          <w:ilvl w:val="0"/>
          <w:numId w:val="7"/>
        </w:numPr>
      </w:pPr>
      <w:r w:rsidRPr="00DB72E8">
        <w:t>Save the XLSX file.</w:t>
      </w:r>
    </w:p>
    <w:p w14:paraId="73ED5350" w14:textId="2646B4CF" w:rsidR="00DB72E8" w:rsidRPr="00DB72E8" w:rsidRDefault="00DB72E8" w:rsidP="00DB72E8">
      <w:pPr>
        <w:numPr>
          <w:ilvl w:val="0"/>
          <w:numId w:val="7"/>
        </w:numPr>
      </w:pPr>
      <w:r w:rsidRPr="00DB72E8">
        <w:t>Export or save a copy as CSV</w:t>
      </w:r>
      <w:r>
        <w:t xml:space="preserve"> - </w:t>
      </w:r>
    </w:p>
    <w:p w14:paraId="72A227D2" w14:textId="2FD08E97" w:rsidR="00DB72E8" w:rsidRPr="00DB72E8" w:rsidRDefault="00DB72E8" w:rsidP="00DB72E8">
      <w:pPr>
        <w:numPr>
          <w:ilvl w:val="0"/>
          <w:numId w:val="7"/>
        </w:numPr>
      </w:pPr>
      <w:r>
        <w:t>Save the csv file and overwrite the existing file called “teams.csv”, located at :</w:t>
      </w:r>
    </w:p>
    <w:p w14:paraId="51DEA058" w14:textId="77777777" w:rsidR="00DB72E8" w:rsidRPr="00DB72E8" w:rsidRDefault="00DB72E8" w:rsidP="00DB72E8">
      <w:pPr>
        <w:ind w:left="720" w:firstLine="720"/>
      </w:pPr>
      <w:proofErr w:type="spellStart"/>
      <w:r w:rsidRPr="00DB72E8">
        <w:t>src</w:t>
      </w:r>
      <w:proofErr w:type="spellEnd"/>
      <w:r w:rsidRPr="00DB72E8">
        <w:t>/data/teams.csv</w:t>
      </w:r>
    </w:p>
    <w:p w14:paraId="2F6BFD78" w14:textId="5FF723B4" w:rsidR="00DB72E8" w:rsidRDefault="00DB72E8" w:rsidP="00DB72E8">
      <w:pPr>
        <w:numPr>
          <w:ilvl w:val="0"/>
          <w:numId w:val="8"/>
        </w:numPr>
      </w:pPr>
      <w:r>
        <w:t>Close the teasm-master.xlsx file and the teams.csv file</w:t>
      </w:r>
    </w:p>
    <w:p w14:paraId="6BDC1E6F" w14:textId="4BD1FFFA" w:rsidR="00DB72E8" w:rsidRPr="00DB72E8" w:rsidRDefault="00DB72E8" w:rsidP="00DB72E8">
      <w:pPr>
        <w:numPr>
          <w:ilvl w:val="0"/>
          <w:numId w:val="9"/>
        </w:numPr>
      </w:pPr>
      <w:r w:rsidRPr="00DB72E8">
        <w:t>Commit and push changes.</w:t>
      </w:r>
      <w:r>
        <w:t xml:space="preserve"> Execute the following from your terminal window :</w:t>
      </w:r>
    </w:p>
    <w:p w14:paraId="76887544" w14:textId="77777777" w:rsidR="00DB72E8" w:rsidRPr="00DB72E8" w:rsidRDefault="00DB72E8" w:rsidP="00DB72E8">
      <w:pPr>
        <w:ind w:left="1440"/>
      </w:pPr>
      <w:r w:rsidRPr="00DB72E8">
        <w:t xml:space="preserve">git </w:t>
      </w:r>
      <w:proofErr w:type="gramStart"/>
      <w:r w:rsidRPr="00DB72E8">
        <w:t>add</w:t>
      </w:r>
      <w:proofErr w:type="gramEnd"/>
      <w:r w:rsidRPr="00DB72E8">
        <w:t xml:space="preserve"> .</w:t>
      </w:r>
    </w:p>
    <w:p w14:paraId="6C07B619" w14:textId="77777777" w:rsidR="00DB72E8" w:rsidRPr="00DB72E8" w:rsidRDefault="00DB72E8" w:rsidP="00DB72E8">
      <w:pPr>
        <w:ind w:left="1440"/>
      </w:pPr>
      <w:r w:rsidRPr="00DB72E8">
        <w:t>git commit -m "Update team data"</w:t>
      </w:r>
    </w:p>
    <w:p w14:paraId="7EE1DBC8" w14:textId="77777777" w:rsidR="00DB72E8" w:rsidRPr="00DB72E8" w:rsidRDefault="00DB72E8" w:rsidP="00DB72E8">
      <w:pPr>
        <w:ind w:left="1440"/>
      </w:pPr>
      <w:r w:rsidRPr="00DB72E8">
        <w:t>git push</w:t>
      </w:r>
    </w:p>
    <w:p w14:paraId="39B98DDB" w14:textId="5749AE82" w:rsidR="00DB72E8" w:rsidRPr="00DB72E8" w:rsidRDefault="00DB72E8" w:rsidP="00DB72E8">
      <w:pPr>
        <w:numPr>
          <w:ilvl w:val="0"/>
          <w:numId w:val="10"/>
        </w:numPr>
      </w:pPr>
      <w:proofErr w:type="spellStart"/>
      <w:r w:rsidRPr="00DB72E8">
        <w:t>Vercel</w:t>
      </w:r>
      <w:proofErr w:type="spellEnd"/>
      <w:r w:rsidRPr="00DB72E8">
        <w:t xml:space="preserve"> deploys the updated website</w:t>
      </w:r>
      <w:r>
        <w:t xml:space="preserve"> automatically</w:t>
      </w:r>
      <w:r w:rsidRPr="00DB72E8">
        <w:t>.</w:t>
      </w:r>
    </w:p>
    <w:p w14:paraId="1E83CA53" w14:textId="77777777" w:rsidR="00DB72E8" w:rsidRPr="00DB72E8" w:rsidRDefault="00000000" w:rsidP="00DB72E8">
      <w:r>
        <w:pict w14:anchorId="0FE7B632">
          <v:rect id="_x0000_i1037" style="width:0;height:1.5pt" o:hrstd="t" o:hr="t" fillcolor="#a0a0a0" stroked="f"/>
        </w:pict>
      </w:r>
    </w:p>
    <w:p w14:paraId="40F59BBB" w14:textId="77777777" w:rsidR="00DB72E8" w:rsidRPr="00DB72E8" w:rsidRDefault="00DB72E8" w:rsidP="00DB72E8">
      <w:pPr>
        <w:rPr>
          <w:b/>
          <w:bCs/>
        </w:rPr>
      </w:pPr>
      <w:r w:rsidRPr="00DB72E8">
        <w:rPr>
          <w:b/>
          <w:bCs/>
        </w:rPr>
        <w:t>Teams CSV Columns</w:t>
      </w:r>
    </w:p>
    <w:p w14:paraId="29643D03" w14:textId="77777777" w:rsidR="00DB72E8" w:rsidRPr="00DB72E8" w:rsidRDefault="00DB72E8" w:rsidP="00DB72E8">
      <w:r w:rsidRPr="00DB72E8">
        <w:t>Recommended columns:</w:t>
      </w:r>
    </w:p>
    <w:p w14:paraId="05855B09" w14:textId="77777777" w:rsidR="00DB72E8" w:rsidRPr="00DB72E8" w:rsidRDefault="00DB72E8" w:rsidP="00DB72E8">
      <w:r w:rsidRPr="00DB72E8">
        <w:t>section</w:t>
      </w:r>
    </w:p>
    <w:p w14:paraId="68020B8F" w14:textId="77777777" w:rsidR="00DB72E8" w:rsidRPr="00DB72E8" w:rsidRDefault="00DB72E8" w:rsidP="00DB72E8">
      <w:proofErr w:type="spellStart"/>
      <w:r w:rsidRPr="00DB72E8">
        <w:lastRenderedPageBreak/>
        <w:t>birthYear</w:t>
      </w:r>
      <w:proofErr w:type="spellEnd"/>
    </w:p>
    <w:p w14:paraId="31825BFF" w14:textId="77777777" w:rsidR="00DB72E8" w:rsidRPr="00DB72E8" w:rsidRDefault="00DB72E8" w:rsidP="00DB72E8">
      <w:proofErr w:type="spellStart"/>
      <w:r w:rsidRPr="00DB72E8">
        <w:t>teamName</w:t>
      </w:r>
      <w:proofErr w:type="spellEnd"/>
    </w:p>
    <w:p w14:paraId="71100074" w14:textId="77777777" w:rsidR="00DB72E8" w:rsidRPr="00DB72E8" w:rsidRDefault="00DB72E8" w:rsidP="00DB72E8">
      <w:r w:rsidRPr="00DB72E8">
        <w:t>manager</w:t>
      </w:r>
    </w:p>
    <w:p w14:paraId="0DEE5289" w14:textId="77777777" w:rsidR="00DB72E8" w:rsidRPr="00DB72E8" w:rsidRDefault="00DB72E8" w:rsidP="00DB72E8">
      <w:r w:rsidRPr="00DB72E8">
        <w:t>training</w:t>
      </w:r>
    </w:p>
    <w:p w14:paraId="0AE116EF" w14:textId="77777777" w:rsidR="00DB72E8" w:rsidRPr="00DB72E8" w:rsidRDefault="00DB72E8" w:rsidP="00DB72E8">
      <w:r w:rsidRPr="00DB72E8">
        <w:t>venue</w:t>
      </w:r>
    </w:p>
    <w:p w14:paraId="78397509" w14:textId="77777777" w:rsidR="00DB72E8" w:rsidRPr="00DB72E8" w:rsidRDefault="00DB72E8" w:rsidP="00DB72E8">
      <w:r w:rsidRPr="00DB72E8">
        <w:t>recruiting</w:t>
      </w:r>
    </w:p>
    <w:p w14:paraId="4F4BCC89" w14:textId="77777777" w:rsidR="00DB72E8" w:rsidRPr="00DB72E8" w:rsidRDefault="00DB72E8" w:rsidP="00DB72E8">
      <w:r w:rsidRPr="00DB72E8">
        <w:t>description</w:t>
      </w:r>
    </w:p>
    <w:p w14:paraId="29F27DC3" w14:textId="77777777" w:rsidR="00DB72E8" w:rsidRPr="00DB72E8" w:rsidRDefault="00DB72E8" w:rsidP="00DB72E8">
      <w:proofErr w:type="spellStart"/>
      <w:r w:rsidRPr="00DB72E8">
        <w:t>contactEmail</w:t>
      </w:r>
      <w:proofErr w:type="spellEnd"/>
    </w:p>
    <w:p w14:paraId="56CF5B16" w14:textId="77777777" w:rsidR="00DB72E8" w:rsidRPr="00DB72E8" w:rsidRDefault="00DB72E8" w:rsidP="00DB72E8">
      <w:proofErr w:type="spellStart"/>
      <w:r w:rsidRPr="00DB72E8">
        <w:t>sponsorName</w:t>
      </w:r>
      <w:proofErr w:type="spellEnd"/>
    </w:p>
    <w:p w14:paraId="6BE62C23" w14:textId="77777777" w:rsidR="00DB72E8" w:rsidRPr="00DB72E8" w:rsidRDefault="00DB72E8" w:rsidP="00DB72E8">
      <w:proofErr w:type="spellStart"/>
      <w:r w:rsidRPr="00DB72E8">
        <w:t>sponsorLogo</w:t>
      </w:r>
      <w:proofErr w:type="spellEnd"/>
    </w:p>
    <w:p w14:paraId="7838300D" w14:textId="77777777" w:rsidR="00DB72E8" w:rsidRPr="00DB72E8" w:rsidRDefault="00DB72E8" w:rsidP="00DB72E8">
      <w:proofErr w:type="spellStart"/>
      <w:r w:rsidRPr="00DB72E8">
        <w:t>sponsorDescription</w:t>
      </w:r>
      <w:proofErr w:type="spellEnd"/>
    </w:p>
    <w:p w14:paraId="1E984DF3" w14:textId="77777777" w:rsidR="00DB72E8" w:rsidRPr="00DB72E8" w:rsidRDefault="00DB72E8" w:rsidP="00DB72E8">
      <w:proofErr w:type="spellStart"/>
      <w:r w:rsidRPr="00DB72E8">
        <w:t>sponsorUrl</w:t>
      </w:r>
      <w:proofErr w:type="spellEnd"/>
    </w:p>
    <w:p w14:paraId="53F3140E" w14:textId="77777777" w:rsidR="00DB72E8" w:rsidRPr="00DB72E8" w:rsidRDefault="00DB72E8" w:rsidP="00DB72E8">
      <w:r w:rsidRPr="00DB72E8">
        <w:t>gallery</w:t>
      </w:r>
    </w:p>
    <w:p w14:paraId="2F554071" w14:textId="77777777" w:rsidR="00DB72E8" w:rsidRPr="00DB72E8" w:rsidRDefault="00DB72E8" w:rsidP="00DB72E8">
      <w:proofErr w:type="spellStart"/>
      <w:r w:rsidRPr="00DB72E8">
        <w:t>externalUrl</w:t>
      </w:r>
      <w:proofErr w:type="spellEnd"/>
    </w:p>
    <w:p w14:paraId="74960358" w14:textId="77777777" w:rsidR="00DB72E8" w:rsidRPr="00DB72E8" w:rsidRDefault="00DB72E8" w:rsidP="00DB72E8">
      <w:pPr>
        <w:rPr>
          <w:b/>
          <w:bCs/>
        </w:rPr>
      </w:pPr>
      <w:r w:rsidRPr="00DB72E8">
        <w:rPr>
          <w:b/>
          <w:bCs/>
        </w:rPr>
        <w:t>section</w:t>
      </w:r>
    </w:p>
    <w:p w14:paraId="3A0B2E12" w14:textId="77777777" w:rsidR="00DB72E8" w:rsidRPr="00DB72E8" w:rsidRDefault="00DB72E8" w:rsidP="00DB72E8">
      <w:r w:rsidRPr="00DB72E8">
        <w:t>Controls which football pathway the item appears under.</w:t>
      </w:r>
    </w:p>
    <w:p w14:paraId="59F33FFB" w14:textId="77777777" w:rsidR="00DB72E8" w:rsidRPr="00DB72E8" w:rsidRDefault="00DB72E8" w:rsidP="00DB72E8">
      <w:r w:rsidRPr="00DB72E8">
        <w:t>Allowed values:</w:t>
      </w:r>
    </w:p>
    <w:p w14:paraId="63EA590C" w14:textId="77777777" w:rsidR="00DB72E8" w:rsidRPr="00DB72E8" w:rsidRDefault="00DB72E8" w:rsidP="00DB72E8">
      <w:r w:rsidRPr="00DB72E8">
        <w:t>adult-senior-football</w:t>
      </w:r>
    </w:p>
    <w:p w14:paraId="30670B89" w14:textId="77777777" w:rsidR="00DB72E8" w:rsidRPr="00DB72E8" w:rsidRDefault="00DB72E8" w:rsidP="00DB72E8">
      <w:r w:rsidRPr="00DB72E8">
        <w:t>youth-football-mixed</w:t>
      </w:r>
    </w:p>
    <w:p w14:paraId="7C324901" w14:textId="77777777" w:rsidR="00DB72E8" w:rsidRPr="00DB72E8" w:rsidRDefault="00DB72E8" w:rsidP="00DB72E8">
      <w:r w:rsidRPr="00DB72E8">
        <w:t>girls-football</w:t>
      </w:r>
    </w:p>
    <w:p w14:paraId="30279B15" w14:textId="77777777" w:rsidR="00DB72E8" w:rsidRPr="00DB72E8" w:rsidRDefault="00DB72E8" w:rsidP="00DB72E8">
      <w:r w:rsidRPr="00DB72E8">
        <w:t>pan-disability-football</w:t>
      </w:r>
    </w:p>
    <w:p w14:paraId="7A7547DF" w14:textId="77777777" w:rsidR="00DB72E8" w:rsidRPr="00DB72E8" w:rsidRDefault="00DB72E8" w:rsidP="00DB72E8">
      <w:proofErr w:type="gramStart"/>
      <w:r w:rsidRPr="00DB72E8">
        <w:t>sessional-football</w:t>
      </w:r>
      <w:proofErr w:type="gramEnd"/>
    </w:p>
    <w:p w14:paraId="00532EA7" w14:textId="77777777" w:rsidR="00DB72E8" w:rsidRPr="00DB72E8" w:rsidRDefault="00DB72E8" w:rsidP="00DB72E8">
      <w:r w:rsidRPr="00DB72E8">
        <w:t>tournament-football</w:t>
      </w:r>
    </w:p>
    <w:p w14:paraId="12315ADE" w14:textId="77777777" w:rsidR="00DB72E8" w:rsidRPr="00DB72E8" w:rsidRDefault="00DB72E8" w:rsidP="00DB72E8">
      <w:r w:rsidRPr="00DB72E8">
        <w:t>This value must match exactly.</w:t>
      </w:r>
    </w:p>
    <w:p w14:paraId="0A77B1D9" w14:textId="77777777" w:rsidR="00DB72E8" w:rsidRPr="00DB72E8" w:rsidRDefault="00DB72E8" w:rsidP="00DB72E8">
      <w:pPr>
        <w:rPr>
          <w:b/>
          <w:bCs/>
        </w:rPr>
      </w:pPr>
      <w:proofErr w:type="spellStart"/>
      <w:r w:rsidRPr="00DB72E8">
        <w:rPr>
          <w:b/>
          <w:bCs/>
        </w:rPr>
        <w:t>birthYear</w:t>
      </w:r>
      <w:proofErr w:type="spellEnd"/>
    </w:p>
    <w:p w14:paraId="2CEE8058" w14:textId="77777777" w:rsidR="00DB72E8" w:rsidRPr="00DB72E8" w:rsidRDefault="00DB72E8" w:rsidP="00DB72E8">
      <w:r w:rsidRPr="00DB72E8">
        <w:t>Used for youth age group calculation.</w:t>
      </w:r>
    </w:p>
    <w:p w14:paraId="54BE89F0" w14:textId="77777777" w:rsidR="00DB72E8" w:rsidRPr="00DB72E8" w:rsidRDefault="00DB72E8" w:rsidP="00DB72E8">
      <w:r w:rsidRPr="00DB72E8">
        <w:t>Example:</w:t>
      </w:r>
    </w:p>
    <w:p w14:paraId="2CBEA3AA" w14:textId="77777777" w:rsidR="00DB72E8" w:rsidRPr="00DB72E8" w:rsidRDefault="00DB72E8" w:rsidP="00DB72E8">
      <w:r w:rsidRPr="00DB72E8">
        <w:t>2013</w:t>
      </w:r>
    </w:p>
    <w:p w14:paraId="289984AE" w14:textId="77777777" w:rsidR="00DB72E8" w:rsidRPr="00DB72E8" w:rsidRDefault="00DB72E8" w:rsidP="00DB72E8">
      <w:r w:rsidRPr="00DB72E8">
        <w:t>Leave blank for adult, sessional, tournament or non-age-group entries.</w:t>
      </w:r>
    </w:p>
    <w:p w14:paraId="2483CB79" w14:textId="77777777" w:rsidR="00DB72E8" w:rsidRPr="00DB72E8" w:rsidRDefault="00DB72E8" w:rsidP="00DB72E8">
      <w:pPr>
        <w:rPr>
          <w:b/>
          <w:bCs/>
        </w:rPr>
      </w:pPr>
      <w:proofErr w:type="spellStart"/>
      <w:r w:rsidRPr="00DB72E8">
        <w:rPr>
          <w:b/>
          <w:bCs/>
        </w:rPr>
        <w:t>teamName</w:t>
      </w:r>
      <w:proofErr w:type="spellEnd"/>
    </w:p>
    <w:p w14:paraId="6F21A6A3" w14:textId="77777777" w:rsidR="00DB72E8" w:rsidRPr="00DB72E8" w:rsidRDefault="00DB72E8" w:rsidP="00DB72E8">
      <w:r w:rsidRPr="00DB72E8">
        <w:t>Displayed team or session name.</w:t>
      </w:r>
    </w:p>
    <w:p w14:paraId="7902B891" w14:textId="77777777" w:rsidR="00DB72E8" w:rsidRPr="00DB72E8" w:rsidRDefault="00DB72E8" w:rsidP="00DB72E8">
      <w:r w:rsidRPr="00DB72E8">
        <w:lastRenderedPageBreak/>
        <w:t>Example:</w:t>
      </w:r>
    </w:p>
    <w:p w14:paraId="786F8E87" w14:textId="77777777" w:rsidR="00DB72E8" w:rsidRPr="00DB72E8" w:rsidRDefault="00DB72E8" w:rsidP="00DB72E8">
      <w:r w:rsidRPr="00DB72E8">
        <w:t>Magic</w:t>
      </w:r>
    </w:p>
    <w:p w14:paraId="6ABBDAFC" w14:textId="77777777" w:rsidR="00DB72E8" w:rsidRPr="00DB72E8" w:rsidRDefault="00DB72E8" w:rsidP="00DB72E8">
      <w:r w:rsidRPr="00DB72E8">
        <w:t>Wildcats</w:t>
      </w:r>
    </w:p>
    <w:p w14:paraId="43CCDED2" w14:textId="77777777" w:rsidR="00DB72E8" w:rsidRPr="00DB72E8" w:rsidRDefault="00DB72E8" w:rsidP="00DB72E8">
      <w:r w:rsidRPr="00DB72E8">
        <w:t>First Team</w:t>
      </w:r>
    </w:p>
    <w:p w14:paraId="258CFFFF" w14:textId="77777777" w:rsidR="00DB72E8" w:rsidRPr="00DB72E8" w:rsidRDefault="00DB72E8" w:rsidP="00DB72E8">
      <w:pPr>
        <w:rPr>
          <w:b/>
          <w:bCs/>
        </w:rPr>
      </w:pPr>
      <w:r w:rsidRPr="00DB72E8">
        <w:rPr>
          <w:b/>
          <w:bCs/>
        </w:rPr>
        <w:t>manager</w:t>
      </w:r>
    </w:p>
    <w:p w14:paraId="2D45AE15" w14:textId="77777777" w:rsidR="00DB72E8" w:rsidRPr="00DB72E8" w:rsidRDefault="00DB72E8" w:rsidP="00DB72E8">
      <w:r w:rsidRPr="00DB72E8">
        <w:t>Manager or coach name.</w:t>
      </w:r>
    </w:p>
    <w:p w14:paraId="65342A4D" w14:textId="77777777" w:rsidR="00DB72E8" w:rsidRPr="00DB72E8" w:rsidRDefault="00DB72E8" w:rsidP="00DB72E8">
      <w:pPr>
        <w:rPr>
          <w:b/>
          <w:bCs/>
        </w:rPr>
      </w:pPr>
      <w:r w:rsidRPr="00DB72E8">
        <w:rPr>
          <w:b/>
          <w:bCs/>
        </w:rPr>
        <w:t>training</w:t>
      </w:r>
    </w:p>
    <w:p w14:paraId="1D47C18A" w14:textId="77777777" w:rsidR="00DB72E8" w:rsidRPr="00DB72E8" w:rsidRDefault="00DB72E8" w:rsidP="00DB72E8">
      <w:r w:rsidRPr="00DB72E8">
        <w:t>Training day, time or location.</w:t>
      </w:r>
    </w:p>
    <w:p w14:paraId="64D87E62" w14:textId="77777777" w:rsidR="00DB72E8" w:rsidRPr="00DB72E8" w:rsidRDefault="00DB72E8" w:rsidP="00DB72E8">
      <w:pPr>
        <w:rPr>
          <w:b/>
          <w:bCs/>
        </w:rPr>
      </w:pPr>
      <w:r w:rsidRPr="00DB72E8">
        <w:rPr>
          <w:b/>
          <w:bCs/>
        </w:rPr>
        <w:t>venue</w:t>
      </w:r>
    </w:p>
    <w:p w14:paraId="607558BB" w14:textId="77777777" w:rsidR="00DB72E8" w:rsidRPr="00DB72E8" w:rsidRDefault="00DB72E8" w:rsidP="00DB72E8">
      <w:r w:rsidRPr="00DB72E8">
        <w:t>Main venue or match location.</w:t>
      </w:r>
    </w:p>
    <w:p w14:paraId="10D9E3B0" w14:textId="77777777" w:rsidR="00DB72E8" w:rsidRPr="00DB72E8" w:rsidRDefault="00DB72E8" w:rsidP="00DB72E8">
      <w:pPr>
        <w:rPr>
          <w:b/>
          <w:bCs/>
        </w:rPr>
      </w:pPr>
      <w:r w:rsidRPr="00DB72E8">
        <w:rPr>
          <w:b/>
          <w:bCs/>
        </w:rPr>
        <w:t>recruiting</w:t>
      </w:r>
    </w:p>
    <w:p w14:paraId="1200A40B" w14:textId="77777777" w:rsidR="00DB72E8" w:rsidRPr="00DB72E8" w:rsidRDefault="00DB72E8" w:rsidP="00DB72E8">
      <w:r w:rsidRPr="00DB72E8">
        <w:t>Controls whether the team displays a recruiting badge.</w:t>
      </w:r>
    </w:p>
    <w:p w14:paraId="3DA1E9F3" w14:textId="77777777" w:rsidR="00DB72E8" w:rsidRPr="00DB72E8" w:rsidRDefault="00DB72E8" w:rsidP="00DB72E8">
      <w:r w:rsidRPr="00DB72E8">
        <w:t>Use:</w:t>
      </w:r>
    </w:p>
    <w:p w14:paraId="0798F2B6" w14:textId="77777777" w:rsidR="00DB72E8" w:rsidRPr="00DB72E8" w:rsidRDefault="00DB72E8" w:rsidP="00DB72E8">
      <w:r w:rsidRPr="00DB72E8">
        <w:t>true</w:t>
      </w:r>
    </w:p>
    <w:p w14:paraId="11A3E505" w14:textId="77777777" w:rsidR="00DB72E8" w:rsidRPr="00DB72E8" w:rsidRDefault="00DB72E8" w:rsidP="00DB72E8">
      <w:r w:rsidRPr="00DB72E8">
        <w:t>false</w:t>
      </w:r>
    </w:p>
    <w:p w14:paraId="5795AD6F" w14:textId="77777777" w:rsidR="00DB72E8" w:rsidRPr="00DB72E8" w:rsidRDefault="00DB72E8" w:rsidP="00DB72E8">
      <w:pPr>
        <w:rPr>
          <w:b/>
          <w:bCs/>
        </w:rPr>
      </w:pPr>
      <w:r w:rsidRPr="00DB72E8">
        <w:rPr>
          <w:b/>
          <w:bCs/>
        </w:rPr>
        <w:t>description</w:t>
      </w:r>
    </w:p>
    <w:p w14:paraId="242B5324" w14:textId="77777777" w:rsidR="00DB72E8" w:rsidRPr="00DB72E8" w:rsidRDefault="00DB72E8" w:rsidP="00DB72E8">
      <w:r w:rsidRPr="00DB72E8">
        <w:t>Short team/session description.</w:t>
      </w:r>
    </w:p>
    <w:p w14:paraId="2D21616C" w14:textId="77777777" w:rsidR="00DB72E8" w:rsidRPr="00DB72E8" w:rsidRDefault="00DB72E8" w:rsidP="00DB72E8">
      <w:pPr>
        <w:rPr>
          <w:b/>
          <w:bCs/>
        </w:rPr>
      </w:pPr>
      <w:proofErr w:type="spellStart"/>
      <w:r w:rsidRPr="00DB72E8">
        <w:rPr>
          <w:b/>
          <w:bCs/>
        </w:rPr>
        <w:t>contactEmail</w:t>
      </w:r>
      <w:proofErr w:type="spellEnd"/>
    </w:p>
    <w:p w14:paraId="74A341CD" w14:textId="77777777" w:rsidR="00DB72E8" w:rsidRPr="00DB72E8" w:rsidRDefault="00DB72E8" w:rsidP="00DB72E8">
      <w:r w:rsidRPr="00DB72E8">
        <w:t>Contact email for the team or session.</w:t>
      </w:r>
    </w:p>
    <w:p w14:paraId="36203FF2" w14:textId="77777777" w:rsidR="00DB72E8" w:rsidRPr="00DB72E8" w:rsidRDefault="00DB72E8" w:rsidP="00DB72E8">
      <w:pPr>
        <w:rPr>
          <w:b/>
          <w:bCs/>
        </w:rPr>
      </w:pPr>
      <w:proofErr w:type="spellStart"/>
      <w:r w:rsidRPr="00DB72E8">
        <w:rPr>
          <w:b/>
          <w:bCs/>
        </w:rPr>
        <w:t>sponsorName</w:t>
      </w:r>
      <w:proofErr w:type="spellEnd"/>
    </w:p>
    <w:p w14:paraId="0E42051A" w14:textId="77777777" w:rsidR="00DB72E8" w:rsidRPr="00DB72E8" w:rsidRDefault="00DB72E8" w:rsidP="00DB72E8">
      <w:r w:rsidRPr="00DB72E8">
        <w:t>Name of the team sponsor.</w:t>
      </w:r>
    </w:p>
    <w:p w14:paraId="15CA764A" w14:textId="77777777" w:rsidR="00DB72E8" w:rsidRPr="00DB72E8" w:rsidRDefault="00DB72E8" w:rsidP="00DB72E8">
      <w:r w:rsidRPr="00DB72E8">
        <w:t>Leave blank if the team is open for sponsorship.</w:t>
      </w:r>
    </w:p>
    <w:p w14:paraId="13289F12" w14:textId="77777777" w:rsidR="00DB72E8" w:rsidRPr="00DB72E8" w:rsidRDefault="00DB72E8" w:rsidP="00DB72E8">
      <w:pPr>
        <w:rPr>
          <w:b/>
          <w:bCs/>
        </w:rPr>
      </w:pPr>
      <w:proofErr w:type="spellStart"/>
      <w:r w:rsidRPr="00DB72E8">
        <w:rPr>
          <w:b/>
          <w:bCs/>
        </w:rPr>
        <w:t>sponsorLogo</w:t>
      </w:r>
      <w:proofErr w:type="spellEnd"/>
    </w:p>
    <w:p w14:paraId="186B3322" w14:textId="77777777" w:rsidR="00DB72E8" w:rsidRPr="00DB72E8" w:rsidRDefault="00DB72E8" w:rsidP="00DB72E8">
      <w:r w:rsidRPr="00DB72E8">
        <w:t>Path to sponsor logo.</w:t>
      </w:r>
    </w:p>
    <w:p w14:paraId="63955EAA" w14:textId="77777777" w:rsidR="00DB72E8" w:rsidRPr="00DB72E8" w:rsidRDefault="00DB72E8" w:rsidP="00DB72E8">
      <w:r w:rsidRPr="00DB72E8">
        <w:t>Example:</w:t>
      </w:r>
    </w:p>
    <w:p w14:paraId="745D8C40" w14:textId="77777777" w:rsidR="00DB72E8" w:rsidRPr="00DB72E8" w:rsidRDefault="00DB72E8" w:rsidP="00DB72E8">
      <w:r w:rsidRPr="00DB72E8">
        <w:t>/images/sponsors/example-sponsor.png</w:t>
      </w:r>
    </w:p>
    <w:p w14:paraId="43DA740D" w14:textId="77777777" w:rsidR="00DB72E8" w:rsidRPr="00DB72E8" w:rsidRDefault="00DB72E8" w:rsidP="00DB72E8">
      <w:r w:rsidRPr="00DB72E8">
        <w:t>Actual file should be stored in:</w:t>
      </w:r>
    </w:p>
    <w:p w14:paraId="2EA2F9DB" w14:textId="77777777" w:rsidR="00DB72E8" w:rsidRPr="00DB72E8" w:rsidRDefault="00DB72E8" w:rsidP="00DB72E8">
      <w:r w:rsidRPr="00DB72E8">
        <w:t>public/images/sponsors/</w:t>
      </w:r>
    </w:p>
    <w:p w14:paraId="3D5805F3" w14:textId="77777777" w:rsidR="00DB72E8" w:rsidRPr="00DB72E8" w:rsidRDefault="00DB72E8" w:rsidP="00DB72E8">
      <w:pPr>
        <w:rPr>
          <w:b/>
          <w:bCs/>
        </w:rPr>
      </w:pPr>
      <w:proofErr w:type="spellStart"/>
      <w:r w:rsidRPr="00DB72E8">
        <w:rPr>
          <w:b/>
          <w:bCs/>
        </w:rPr>
        <w:t>sponsorDescription</w:t>
      </w:r>
      <w:proofErr w:type="spellEnd"/>
    </w:p>
    <w:p w14:paraId="74E90860" w14:textId="77777777" w:rsidR="00DB72E8" w:rsidRPr="00DB72E8" w:rsidRDefault="00DB72E8" w:rsidP="00DB72E8">
      <w:r w:rsidRPr="00DB72E8">
        <w:t>Short sponsor write-up for the individual team page.</w:t>
      </w:r>
    </w:p>
    <w:p w14:paraId="2AF3478F" w14:textId="77777777" w:rsidR="00DB72E8" w:rsidRPr="00DB72E8" w:rsidRDefault="00DB72E8" w:rsidP="00DB72E8">
      <w:pPr>
        <w:rPr>
          <w:b/>
          <w:bCs/>
        </w:rPr>
      </w:pPr>
      <w:proofErr w:type="spellStart"/>
      <w:r w:rsidRPr="00DB72E8">
        <w:rPr>
          <w:b/>
          <w:bCs/>
        </w:rPr>
        <w:t>sponsorUrl</w:t>
      </w:r>
      <w:proofErr w:type="spellEnd"/>
    </w:p>
    <w:p w14:paraId="520CF604" w14:textId="77777777" w:rsidR="00DB72E8" w:rsidRPr="00DB72E8" w:rsidRDefault="00DB72E8" w:rsidP="00DB72E8">
      <w:r w:rsidRPr="00DB72E8">
        <w:lastRenderedPageBreak/>
        <w:t>Sponsor website or relevant external link.</w:t>
      </w:r>
    </w:p>
    <w:p w14:paraId="5646D2B7" w14:textId="77777777" w:rsidR="00DB72E8" w:rsidRPr="00DB72E8" w:rsidRDefault="00DB72E8" w:rsidP="00DB72E8">
      <w:r w:rsidRPr="00DB72E8">
        <w:t>For Wildcats, this may be used as a booking link.</w:t>
      </w:r>
    </w:p>
    <w:p w14:paraId="760E9975" w14:textId="77777777" w:rsidR="00DB72E8" w:rsidRPr="00DB72E8" w:rsidRDefault="00DB72E8" w:rsidP="00DB72E8">
      <w:pPr>
        <w:rPr>
          <w:b/>
          <w:bCs/>
        </w:rPr>
      </w:pPr>
      <w:r w:rsidRPr="00DB72E8">
        <w:rPr>
          <w:b/>
          <w:bCs/>
        </w:rPr>
        <w:t>gallery</w:t>
      </w:r>
    </w:p>
    <w:p w14:paraId="29221BAF" w14:textId="77777777" w:rsidR="00DB72E8" w:rsidRPr="00DB72E8" w:rsidRDefault="00DB72E8" w:rsidP="00DB72E8">
      <w:r w:rsidRPr="00DB72E8">
        <w:t>Pipe-separated list of image paths.</w:t>
      </w:r>
    </w:p>
    <w:p w14:paraId="1C8CDDEC" w14:textId="77777777" w:rsidR="00DB72E8" w:rsidRPr="00DB72E8" w:rsidRDefault="00DB72E8" w:rsidP="00DB72E8">
      <w:r w:rsidRPr="00DB72E8">
        <w:t>Example:</w:t>
      </w:r>
    </w:p>
    <w:p w14:paraId="632A55F0" w14:textId="77777777" w:rsidR="00DB72E8" w:rsidRPr="00DB72E8" w:rsidRDefault="00DB72E8" w:rsidP="00DB72E8">
      <w:r w:rsidRPr="00DB72E8">
        <w:t>/images/teams/magic/magic1.jpg|/images/teams/magic/magic2.jpg</w:t>
      </w:r>
    </w:p>
    <w:p w14:paraId="6A2FC2A9" w14:textId="77777777" w:rsidR="00DB72E8" w:rsidRPr="00DB72E8" w:rsidRDefault="00DB72E8" w:rsidP="00DB72E8">
      <w:r w:rsidRPr="00DB72E8">
        <w:t>Actual files should be stored in:</w:t>
      </w:r>
    </w:p>
    <w:p w14:paraId="454BAB81" w14:textId="77777777" w:rsidR="00DB72E8" w:rsidRPr="00DB72E8" w:rsidRDefault="00DB72E8" w:rsidP="00DB72E8">
      <w:r w:rsidRPr="00DB72E8">
        <w:t>public/images/teams/magic/</w:t>
      </w:r>
    </w:p>
    <w:p w14:paraId="02FF531A" w14:textId="77777777" w:rsidR="00DB72E8" w:rsidRPr="00DB72E8" w:rsidRDefault="00DB72E8" w:rsidP="00DB72E8">
      <w:pPr>
        <w:rPr>
          <w:b/>
          <w:bCs/>
        </w:rPr>
      </w:pPr>
      <w:proofErr w:type="spellStart"/>
      <w:r w:rsidRPr="00DB72E8">
        <w:rPr>
          <w:b/>
          <w:bCs/>
        </w:rPr>
        <w:t>externalUrl</w:t>
      </w:r>
      <w:proofErr w:type="spellEnd"/>
    </w:p>
    <w:p w14:paraId="1823BAC1" w14:textId="77777777" w:rsidR="00DB72E8" w:rsidRPr="00DB72E8" w:rsidRDefault="00DB72E8" w:rsidP="00DB72E8">
      <w:r w:rsidRPr="00DB72E8">
        <w:t>Optional external page.</w:t>
      </w:r>
    </w:p>
    <w:p w14:paraId="2DC03B55" w14:textId="77777777" w:rsidR="00DB72E8" w:rsidRPr="00DB72E8" w:rsidRDefault="00DB72E8" w:rsidP="00DB72E8">
      <w:r w:rsidRPr="00DB72E8">
        <w:t>Used where a card should link to an external site rather than the WWFC detail page.</w:t>
      </w:r>
    </w:p>
    <w:p w14:paraId="42B105B8" w14:textId="77777777" w:rsidR="00DB72E8" w:rsidRPr="00DB72E8" w:rsidRDefault="00000000" w:rsidP="00DB72E8">
      <w:r>
        <w:pict w14:anchorId="4745527D">
          <v:rect id="_x0000_i1038" style="width:0;height:1.5pt" o:hrstd="t" o:hr="t" fillcolor="#a0a0a0" stroked="f"/>
        </w:pict>
      </w:r>
    </w:p>
    <w:p w14:paraId="1C353585" w14:textId="77777777" w:rsidR="00DB72E8" w:rsidRPr="00DB72E8" w:rsidRDefault="00DB72E8" w:rsidP="00DB72E8">
      <w:pPr>
        <w:rPr>
          <w:b/>
          <w:bCs/>
        </w:rPr>
      </w:pPr>
      <w:r w:rsidRPr="00DB72E8">
        <w:rPr>
          <w:b/>
          <w:bCs/>
        </w:rPr>
        <w:t>Team Slugs</w:t>
      </w:r>
    </w:p>
    <w:p w14:paraId="4052E258" w14:textId="77777777" w:rsidR="00DB72E8" w:rsidRPr="00DB72E8" w:rsidRDefault="00DB72E8" w:rsidP="00DB72E8">
      <w:r w:rsidRPr="00DB72E8">
        <w:t xml:space="preserve">Team URLs are generated automatically from </w:t>
      </w:r>
      <w:proofErr w:type="spellStart"/>
      <w:r w:rsidRPr="00DB72E8">
        <w:t>teamName</w:t>
      </w:r>
      <w:proofErr w:type="spellEnd"/>
      <w:r w:rsidRPr="00DB72E8">
        <w:t>.</w:t>
      </w:r>
    </w:p>
    <w:p w14:paraId="46C21832" w14:textId="77777777" w:rsidR="00DB72E8" w:rsidRPr="00DB72E8" w:rsidRDefault="00DB72E8" w:rsidP="00DB72E8">
      <w:r w:rsidRPr="00DB72E8">
        <w:t>Example:</w:t>
      </w:r>
    </w:p>
    <w:p w14:paraId="1F2701EB" w14:textId="77777777" w:rsidR="00DB72E8" w:rsidRPr="00DB72E8" w:rsidRDefault="00DB72E8" w:rsidP="00DB72E8">
      <w:r w:rsidRPr="00DB72E8">
        <w:t>Magic</w:t>
      </w:r>
    </w:p>
    <w:p w14:paraId="36816059" w14:textId="77777777" w:rsidR="00DB72E8" w:rsidRPr="00DB72E8" w:rsidRDefault="00DB72E8" w:rsidP="00DB72E8">
      <w:r w:rsidRPr="00DB72E8">
        <w:t>becomes:</w:t>
      </w:r>
    </w:p>
    <w:p w14:paraId="1C5A1738" w14:textId="77777777" w:rsidR="00DB72E8" w:rsidRPr="00DB72E8" w:rsidRDefault="00DB72E8" w:rsidP="00DB72E8">
      <w:r w:rsidRPr="00DB72E8">
        <w:t>/team/magic</w:t>
      </w:r>
    </w:p>
    <w:p w14:paraId="47396D80" w14:textId="77777777" w:rsidR="00DB72E8" w:rsidRPr="00DB72E8" w:rsidRDefault="00DB72E8" w:rsidP="00DB72E8">
      <w:r w:rsidRPr="00DB72E8">
        <w:t>Names should be unique.</w:t>
      </w:r>
    </w:p>
    <w:p w14:paraId="012A9D26" w14:textId="77777777" w:rsidR="00DB72E8" w:rsidRPr="00DB72E8" w:rsidRDefault="00DB72E8" w:rsidP="00DB72E8">
      <w:r w:rsidRPr="00DB72E8">
        <w:t xml:space="preserve">Avoid creating two teams with the same </w:t>
      </w:r>
      <w:proofErr w:type="spellStart"/>
      <w:r w:rsidRPr="00DB72E8">
        <w:t>teamName</w:t>
      </w:r>
      <w:proofErr w:type="spellEnd"/>
      <w:r w:rsidRPr="00DB72E8">
        <w:t>.</w:t>
      </w:r>
    </w:p>
    <w:p w14:paraId="5ADB5F85" w14:textId="77777777" w:rsidR="00DB72E8" w:rsidRPr="00DB72E8" w:rsidRDefault="00000000" w:rsidP="00DB72E8">
      <w:r>
        <w:pict w14:anchorId="497A5356">
          <v:rect id="_x0000_i1039" style="width:0;height:1.5pt" o:hrstd="t" o:hr="t" fillcolor="#a0a0a0" stroked="f"/>
        </w:pict>
      </w:r>
    </w:p>
    <w:p w14:paraId="2CEC4B4F" w14:textId="77777777" w:rsidR="00DB72E8" w:rsidRPr="00DB72E8" w:rsidRDefault="00DB72E8" w:rsidP="00DB72E8">
      <w:pPr>
        <w:rPr>
          <w:b/>
          <w:bCs/>
        </w:rPr>
      </w:pPr>
      <w:r w:rsidRPr="00DB72E8">
        <w:rPr>
          <w:b/>
          <w:bCs/>
        </w:rPr>
        <w:t>Youth Age Group Rollover</w:t>
      </w:r>
    </w:p>
    <w:p w14:paraId="0011DA6A" w14:textId="77777777" w:rsidR="00DB72E8" w:rsidRPr="00DB72E8" w:rsidRDefault="00DB72E8" w:rsidP="00DB72E8">
      <w:r w:rsidRPr="00DB72E8">
        <w:t>Youth age groups are calculated automatically using:</w:t>
      </w:r>
    </w:p>
    <w:p w14:paraId="47F4B746" w14:textId="77777777" w:rsidR="00DB72E8" w:rsidRPr="00DB72E8" w:rsidRDefault="00DB72E8" w:rsidP="00DB72E8">
      <w:pPr>
        <w:numPr>
          <w:ilvl w:val="0"/>
          <w:numId w:val="11"/>
        </w:numPr>
      </w:pPr>
      <w:proofErr w:type="spellStart"/>
      <w:r w:rsidRPr="00DB72E8">
        <w:t>birthYear</w:t>
      </w:r>
      <w:proofErr w:type="spellEnd"/>
    </w:p>
    <w:p w14:paraId="1227DD10" w14:textId="77777777" w:rsidR="00DB72E8" w:rsidRPr="00DB72E8" w:rsidRDefault="00DB72E8" w:rsidP="00DB72E8">
      <w:pPr>
        <w:numPr>
          <w:ilvl w:val="0"/>
          <w:numId w:val="11"/>
        </w:numPr>
      </w:pPr>
      <w:r w:rsidRPr="00DB72E8">
        <w:t xml:space="preserve">current </w:t>
      </w:r>
      <w:proofErr w:type="gramStart"/>
      <w:r w:rsidRPr="00DB72E8">
        <w:t>season</w:t>
      </w:r>
      <w:proofErr w:type="gramEnd"/>
      <w:r w:rsidRPr="00DB72E8">
        <w:t xml:space="preserve"> start year</w:t>
      </w:r>
    </w:p>
    <w:p w14:paraId="1E586DC1" w14:textId="77777777" w:rsidR="00DB72E8" w:rsidRPr="00DB72E8" w:rsidRDefault="00DB72E8" w:rsidP="00DB72E8">
      <w:r w:rsidRPr="00DB72E8">
        <w:t>The website rolls forward to the next season on 31 May.</w:t>
      </w:r>
    </w:p>
    <w:p w14:paraId="41774EC5" w14:textId="77777777" w:rsidR="00DB72E8" w:rsidRPr="00DB72E8" w:rsidRDefault="00DB72E8" w:rsidP="00DB72E8">
      <w:r w:rsidRPr="00DB72E8">
        <w:t>Example:</w:t>
      </w:r>
    </w:p>
    <w:p w14:paraId="1915A440" w14:textId="77777777" w:rsidR="00DB72E8" w:rsidRPr="00DB72E8" w:rsidRDefault="00DB72E8" w:rsidP="00DB72E8">
      <w:r w:rsidRPr="00DB72E8">
        <w:t>For a player group born in 2013:</w:t>
      </w:r>
    </w:p>
    <w:p w14:paraId="6E4AE611" w14:textId="77777777" w:rsidR="00DB72E8" w:rsidRPr="00DB72E8" w:rsidRDefault="00DB72E8" w:rsidP="00DB72E8">
      <w:r w:rsidRPr="00DB72E8">
        <w:t>Season 2025/26 = U12</w:t>
      </w:r>
    </w:p>
    <w:p w14:paraId="4A690A91" w14:textId="77777777" w:rsidR="00DB72E8" w:rsidRPr="00DB72E8" w:rsidRDefault="00DB72E8" w:rsidP="00DB72E8">
      <w:r w:rsidRPr="00DB72E8">
        <w:t>Season 2026/27 = U13</w:t>
      </w:r>
    </w:p>
    <w:p w14:paraId="3AC74833" w14:textId="77777777" w:rsidR="00DB72E8" w:rsidRPr="00DB72E8" w:rsidRDefault="00DB72E8" w:rsidP="00DB72E8">
      <w:r w:rsidRPr="00DB72E8">
        <w:t>This avoids manually changing age groups every season.</w:t>
      </w:r>
    </w:p>
    <w:p w14:paraId="0A29991C" w14:textId="77777777" w:rsidR="00DB72E8" w:rsidRPr="00DB72E8" w:rsidRDefault="00DB72E8" w:rsidP="00DB72E8">
      <w:r w:rsidRPr="00DB72E8">
        <w:lastRenderedPageBreak/>
        <w:t>Important note:</w:t>
      </w:r>
    </w:p>
    <w:p w14:paraId="78E36CB5" w14:textId="77777777" w:rsidR="00DB72E8" w:rsidRPr="00DB72E8" w:rsidRDefault="00DB72E8" w:rsidP="00DB72E8">
      <w:r w:rsidRPr="00DB72E8">
        <w:t>Because the site is static, the change appears after the website is rebuilt and redeployed.</w:t>
      </w:r>
    </w:p>
    <w:p w14:paraId="47CE5C08" w14:textId="77777777" w:rsidR="00DB72E8" w:rsidRPr="00DB72E8" w:rsidRDefault="00DB72E8" w:rsidP="00DB72E8">
      <w:r w:rsidRPr="00DB72E8">
        <w:t xml:space="preserve">Around 31 May each year, trigger a </w:t>
      </w:r>
      <w:proofErr w:type="spellStart"/>
      <w:r w:rsidRPr="00DB72E8">
        <w:t>Vercel</w:t>
      </w:r>
      <w:proofErr w:type="spellEnd"/>
      <w:r w:rsidRPr="00DB72E8">
        <w:t xml:space="preserve"> redeploy.</w:t>
      </w:r>
    </w:p>
    <w:p w14:paraId="52AD778C" w14:textId="77777777" w:rsidR="00DB72E8" w:rsidRPr="00DB72E8" w:rsidRDefault="00000000" w:rsidP="00DB72E8">
      <w:r>
        <w:pict w14:anchorId="74DBE07B">
          <v:rect id="_x0000_i1040" style="width:0;height:1.5pt" o:hrstd="t" o:hr="t" fillcolor="#a0a0a0" stroked="f"/>
        </w:pict>
      </w:r>
    </w:p>
    <w:p w14:paraId="63D00B20" w14:textId="77777777" w:rsidR="00DB72E8" w:rsidRPr="00DB72E8" w:rsidRDefault="00DB72E8" w:rsidP="00DB72E8">
      <w:pPr>
        <w:rPr>
          <w:b/>
          <w:bCs/>
        </w:rPr>
      </w:pPr>
      <w:r w:rsidRPr="00DB72E8">
        <w:rPr>
          <w:b/>
          <w:bCs/>
        </w:rPr>
        <w:t>Team Images &amp; Galleries</w:t>
      </w:r>
    </w:p>
    <w:p w14:paraId="3F47BF97" w14:textId="77777777" w:rsidR="00DB72E8" w:rsidRPr="00DB72E8" w:rsidRDefault="00DB72E8" w:rsidP="00DB72E8">
      <w:r w:rsidRPr="00DB72E8">
        <w:t>Team images are stored in:</w:t>
      </w:r>
    </w:p>
    <w:p w14:paraId="3E8DCC16" w14:textId="77777777" w:rsidR="00DB72E8" w:rsidRPr="00DB72E8" w:rsidRDefault="00DB72E8" w:rsidP="00DB72E8">
      <w:r w:rsidRPr="00DB72E8">
        <w:t>public/images/teams/</w:t>
      </w:r>
    </w:p>
    <w:p w14:paraId="60DB45BA" w14:textId="77777777" w:rsidR="00DB72E8" w:rsidRPr="00DB72E8" w:rsidRDefault="00DB72E8" w:rsidP="00DB72E8">
      <w:r w:rsidRPr="00DB72E8">
        <w:t>Recommended folder naming:</w:t>
      </w:r>
    </w:p>
    <w:p w14:paraId="570ED353" w14:textId="77777777" w:rsidR="00DB72E8" w:rsidRPr="00DB72E8" w:rsidRDefault="00DB72E8" w:rsidP="00DB72E8">
      <w:r w:rsidRPr="00DB72E8">
        <w:t>public/images/teams/magic/</w:t>
      </w:r>
    </w:p>
    <w:p w14:paraId="6ECE006D" w14:textId="77777777" w:rsidR="00DB72E8" w:rsidRPr="00DB72E8" w:rsidRDefault="00DB72E8" w:rsidP="00DB72E8">
      <w:r w:rsidRPr="00DB72E8">
        <w:t>Example files:</w:t>
      </w:r>
    </w:p>
    <w:p w14:paraId="6FF3374D" w14:textId="77777777" w:rsidR="00DB72E8" w:rsidRPr="00DB72E8" w:rsidRDefault="00DB72E8" w:rsidP="00DB72E8">
      <w:r w:rsidRPr="00DB72E8">
        <w:t>magic1.jpg</w:t>
      </w:r>
    </w:p>
    <w:p w14:paraId="609D7FC7" w14:textId="77777777" w:rsidR="00DB72E8" w:rsidRPr="00DB72E8" w:rsidRDefault="00DB72E8" w:rsidP="00DB72E8">
      <w:r w:rsidRPr="00DB72E8">
        <w:t>magic2.jpg</w:t>
      </w:r>
    </w:p>
    <w:p w14:paraId="153BEA69" w14:textId="77777777" w:rsidR="00DB72E8" w:rsidRPr="00DB72E8" w:rsidRDefault="00DB72E8" w:rsidP="00DB72E8">
      <w:r w:rsidRPr="00DB72E8">
        <w:t>Corresponding CSV gallery value:</w:t>
      </w:r>
    </w:p>
    <w:p w14:paraId="369C6DF3" w14:textId="77777777" w:rsidR="00DB72E8" w:rsidRPr="00DB72E8" w:rsidRDefault="00DB72E8" w:rsidP="00DB72E8">
      <w:r w:rsidRPr="00DB72E8">
        <w:t>/images/teams/magic/magic1.jpg|/images/teams/magic/magic2.jpg</w:t>
      </w:r>
    </w:p>
    <w:p w14:paraId="2A32D8C6" w14:textId="77777777" w:rsidR="00DB72E8" w:rsidRPr="00DB72E8" w:rsidRDefault="00DB72E8" w:rsidP="00DB72E8">
      <w:r w:rsidRPr="00DB72E8">
        <w:t>Use the standard pipe character:</w:t>
      </w:r>
    </w:p>
    <w:p w14:paraId="7BB2E111" w14:textId="77777777" w:rsidR="00DB72E8" w:rsidRPr="00DB72E8" w:rsidRDefault="00DB72E8" w:rsidP="00DB72E8">
      <w:r w:rsidRPr="00DB72E8">
        <w:t>|</w:t>
      </w:r>
    </w:p>
    <w:p w14:paraId="187151C6" w14:textId="77777777" w:rsidR="00DB72E8" w:rsidRPr="00DB72E8" w:rsidRDefault="00DB72E8" w:rsidP="00DB72E8">
      <w:r w:rsidRPr="00DB72E8">
        <w:t>Do not use:</w:t>
      </w:r>
    </w:p>
    <w:p w14:paraId="4E5AD180" w14:textId="77777777" w:rsidR="00DB72E8" w:rsidRPr="00DB72E8" w:rsidRDefault="00DB72E8" w:rsidP="00DB72E8">
      <w:r w:rsidRPr="00DB72E8">
        <w:t>¦</w:t>
      </w:r>
    </w:p>
    <w:p w14:paraId="0D23FAAA" w14:textId="77777777" w:rsidR="00DB72E8" w:rsidRPr="00DB72E8" w:rsidRDefault="00000000" w:rsidP="00DB72E8">
      <w:r>
        <w:pict w14:anchorId="323FD182">
          <v:rect id="_x0000_i1041" style="width:0;height:1.5pt" o:hrstd="t" o:hr="t" fillcolor="#a0a0a0" stroked="f"/>
        </w:pict>
      </w:r>
    </w:p>
    <w:p w14:paraId="3853F319" w14:textId="77777777" w:rsidR="00DB72E8" w:rsidRPr="00DB72E8" w:rsidRDefault="00DB72E8" w:rsidP="00DB72E8">
      <w:pPr>
        <w:rPr>
          <w:b/>
          <w:bCs/>
        </w:rPr>
      </w:pPr>
      <w:r w:rsidRPr="00DB72E8">
        <w:rPr>
          <w:b/>
          <w:bCs/>
        </w:rPr>
        <w:t>Sponsor Images</w:t>
      </w:r>
    </w:p>
    <w:p w14:paraId="07A1C76C" w14:textId="77777777" w:rsidR="00DB72E8" w:rsidRPr="00DB72E8" w:rsidRDefault="00DB72E8" w:rsidP="00DB72E8">
      <w:r w:rsidRPr="00DB72E8">
        <w:t>Sponsor logos are stored in:</w:t>
      </w:r>
    </w:p>
    <w:p w14:paraId="646C3CB2" w14:textId="77777777" w:rsidR="00DB72E8" w:rsidRPr="00DB72E8" w:rsidRDefault="00DB72E8" w:rsidP="00DB72E8">
      <w:r w:rsidRPr="00DB72E8">
        <w:t>public/images/sponsors/</w:t>
      </w:r>
    </w:p>
    <w:p w14:paraId="276156ED" w14:textId="77777777" w:rsidR="00DB72E8" w:rsidRPr="00DB72E8" w:rsidRDefault="00DB72E8" w:rsidP="00DB72E8">
      <w:r w:rsidRPr="00DB72E8">
        <w:t>Recommended naming:</w:t>
      </w:r>
    </w:p>
    <w:p w14:paraId="5C5088E7" w14:textId="77777777" w:rsidR="00DB72E8" w:rsidRPr="00DB72E8" w:rsidRDefault="00DB72E8" w:rsidP="00DB72E8">
      <w:r w:rsidRPr="00DB72E8">
        <w:t>sponsor-name.png</w:t>
      </w:r>
    </w:p>
    <w:p w14:paraId="18A0F8B6" w14:textId="77777777" w:rsidR="00DB72E8" w:rsidRPr="00DB72E8" w:rsidRDefault="00DB72E8" w:rsidP="00DB72E8">
      <w:r w:rsidRPr="00DB72E8">
        <w:t>Use lowercase filenames with hyphens.</w:t>
      </w:r>
    </w:p>
    <w:p w14:paraId="72721C15" w14:textId="77777777" w:rsidR="00DB72E8" w:rsidRPr="00DB72E8" w:rsidRDefault="00DB72E8" w:rsidP="00DB72E8">
      <w:r w:rsidRPr="00DB72E8">
        <w:t>Avoid:</w:t>
      </w:r>
    </w:p>
    <w:p w14:paraId="1EAC33CA" w14:textId="77777777" w:rsidR="00DB72E8" w:rsidRPr="00DB72E8" w:rsidRDefault="00DB72E8" w:rsidP="00DB72E8">
      <w:pPr>
        <w:numPr>
          <w:ilvl w:val="0"/>
          <w:numId w:val="12"/>
        </w:numPr>
      </w:pPr>
      <w:r w:rsidRPr="00DB72E8">
        <w:t>Spaces</w:t>
      </w:r>
    </w:p>
    <w:p w14:paraId="4F4B7E0F" w14:textId="77777777" w:rsidR="00DB72E8" w:rsidRPr="00DB72E8" w:rsidRDefault="00DB72E8" w:rsidP="00DB72E8">
      <w:pPr>
        <w:numPr>
          <w:ilvl w:val="0"/>
          <w:numId w:val="12"/>
        </w:numPr>
      </w:pPr>
      <w:r w:rsidRPr="00DB72E8">
        <w:t>Capital letters</w:t>
      </w:r>
    </w:p>
    <w:p w14:paraId="1E2FEFB3" w14:textId="77777777" w:rsidR="00DB72E8" w:rsidRPr="00DB72E8" w:rsidRDefault="00DB72E8" w:rsidP="00DB72E8">
      <w:pPr>
        <w:numPr>
          <w:ilvl w:val="0"/>
          <w:numId w:val="12"/>
        </w:numPr>
      </w:pPr>
      <w:r w:rsidRPr="00DB72E8">
        <w:t>Special characters</w:t>
      </w:r>
    </w:p>
    <w:p w14:paraId="300B6F3C" w14:textId="77777777" w:rsidR="00DB72E8" w:rsidRPr="00DB72E8" w:rsidRDefault="00000000" w:rsidP="00DB72E8">
      <w:r>
        <w:pict w14:anchorId="555547C2">
          <v:rect id="_x0000_i1042" style="width:0;height:1.5pt" o:hrstd="t" o:hr="t" fillcolor="#a0a0a0" stroked="f"/>
        </w:pict>
      </w:r>
    </w:p>
    <w:p w14:paraId="41B71608" w14:textId="77777777" w:rsidR="00DB72E8" w:rsidRPr="00DB72E8" w:rsidRDefault="00DB72E8" w:rsidP="00DB72E8">
      <w:pPr>
        <w:rPr>
          <w:b/>
          <w:bCs/>
        </w:rPr>
      </w:pPr>
      <w:r w:rsidRPr="00DB72E8">
        <w:rPr>
          <w:b/>
          <w:bCs/>
        </w:rPr>
        <w:t>News Data Architecture</w:t>
      </w:r>
    </w:p>
    <w:p w14:paraId="27D50474" w14:textId="77777777" w:rsidR="00DB72E8" w:rsidRPr="00DB72E8" w:rsidRDefault="00DB72E8" w:rsidP="00DB72E8">
      <w:r w:rsidRPr="00DB72E8">
        <w:lastRenderedPageBreak/>
        <w:t>News articles are managed through:</w:t>
      </w:r>
    </w:p>
    <w:p w14:paraId="32189DEC" w14:textId="77777777" w:rsidR="00DB72E8" w:rsidRPr="00DB72E8" w:rsidRDefault="00DB72E8" w:rsidP="00DB72E8">
      <w:proofErr w:type="spellStart"/>
      <w:r w:rsidRPr="00DB72E8">
        <w:t>src</w:t>
      </w:r>
      <w:proofErr w:type="spellEnd"/>
      <w:r w:rsidRPr="00DB72E8">
        <w:t>/data/news.csv</w:t>
      </w:r>
    </w:p>
    <w:p w14:paraId="756F4105" w14:textId="77777777" w:rsidR="00DB72E8" w:rsidRPr="00DB72E8" w:rsidRDefault="00DB72E8" w:rsidP="00DB72E8">
      <w:r w:rsidRPr="00DB72E8">
        <w:t>Optional future master file:</w:t>
      </w:r>
    </w:p>
    <w:p w14:paraId="481E584C" w14:textId="77777777" w:rsidR="00DB72E8" w:rsidRPr="00DB72E8" w:rsidRDefault="00DB72E8" w:rsidP="00DB72E8">
      <w:r w:rsidRPr="00DB72E8">
        <w:t>news-master.xlsx</w:t>
      </w:r>
    </w:p>
    <w:p w14:paraId="4F2E42A3" w14:textId="77777777" w:rsidR="00DB72E8" w:rsidRPr="00DB72E8" w:rsidRDefault="00DB72E8" w:rsidP="00DB72E8">
      <w:pPr>
        <w:rPr>
          <w:b/>
          <w:bCs/>
        </w:rPr>
      </w:pPr>
      <w:r w:rsidRPr="00DB72E8">
        <w:rPr>
          <w:b/>
          <w:bCs/>
        </w:rPr>
        <w:t>News CSV Columns</w:t>
      </w:r>
    </w:p>
    <w:p w14:paraId="3CBF37B0" w14:textId="77777777" w:rsidR="00DB72E8" w:rsidRPr="00DB72E8" w:rsidRDefault="00DB72E8" w:rsidP="00DB72E8">
      <w:r w:rsidRPr="00DB72E8">
        <w:t>Recommended columns:</w:t>
      </w:r>
    </w:p>
    <w:p w14:paraId="790C662A" w14:textId="4A275C8C" w:rsidR="00DB72E8" w:rsidRPr="00DB72E8" w:rsidRDefault="00DB72E8" w:rsidP="00DB72E8">
      <w:r w:rsidRPr="00DB72E8">
        <w:t>Title</w:t>
      </w:r>
      <w:r>
        <w:t xml:space="preserve">, </w:t>
      </w:r>
      <w:r w:rsidRPr="00DB72E8">
        <w:t>date</w:t>
      </w:r>
      <w:r>
        <w:t xml:space="preserve">, </w:t>
      </w:r>
      <w:r w:rsidRPr="00DB72E8">
        <w:t>summary</w:t>
      </w:r>
      <w:r>
        <w:t xml:space="preserve">, </w:t>
      </w:r>
      <w:r w:rsidRPr="00DB72E8">
        <w:t>slug</w:t>
      </w:r>
      <w:r>
        <w:t xml:space="preserve">, </w:t>
      </w:r>
      <w:r w:rsidRPr="00DB72E8">
        <w:t>image</w:t>
      </w:r>
      <w:r>
        <w:t xml:space="preserve">, </w:t>
      </w:r>
      <w:proofErr w:type="spellStart"/>
      <w:r w:rsidRPr="00DB72E8">
        <w:t>articleImage</w:t>
      </w:r>
      <w:proofErr w:type="spellEnd"/>
      <w:r>
        <w:t xml:space="preserve">, </w:t>
      </w:r>
      <w:r w:rsidRPr="00DB72E8">
        <w:t>content</w:t>
      </w:r>
    </w:p>
    <w:p w14:paraId="6BB84980" w14:textId="77777777" w:rsidR="00DB72E8" w:rsidRPr="00DB72E8" w:rsidRDefault="00DB72E8" w:rsidP="00DB72E8">
      <w:pPr>
        <w:rPr>
          <w:b/>
          <w:bCs/>
        </w:rPr>
      </w:pPr>
      <w:r w:rsidRPr="00DB72E8">
        <w:rPr>
          <w:b/>
          <w:bCs/>
        </w:rPr>
        <w:t>title</w:t>
      </w:r>
    </w:p>
    <w:p w14:paraId="17E8913D" w14:textId="77777777" w:rsidR="00DB72E8" w:rsidRPr="00DB72E8" w:rsidRDefault="00DB72E8" w:rsidP="00DB72E8">
      <w:r w:rsidRPr="00DB72E8">
        <w:t>Article title.</w:t>
      </w:r>
    </w:p>
    <w:p w14:paraId="50188DA0" w14:textId="77777777" w:rsidR="00DB72E8" w:rsidRPr="00DB72E8" w:rsidRDefault="00DB72E8" w:rsidP="00DB72E8">
      <w:pPr>
        <w:rPr>
          <w:b/>
          <w:bCs/>
        </w:rPr>
      </w:pPr>
      <w:r w:rsidRPr="00DB72E8">
        <w:rPr>
          <w:b/>
          <w:bCs/>
        </w:rPr>
        <w:t>date</w:t>
      </w:r>
    </w:p>
    <w:p w14:paraId="58FE235E" w14:textId="77777777" w:rsidR="00DB72E8" w:rsidRPr="00DB72E8" w:rsidRDefault="00DB72E8" w:rsidP="00DB72E8">
      <w:r w:rsidRPr="00DB72E8">
        <w:t>Display date.</w:t>
      </w:r>
    </w:p>
    <w:p w14:paraId="289FAABC" w14:textId="77777777" w:rsidR="00DB72E8" w:rsidRPr="00DB72E8" w:rsidRDefault="00DB72E8" w:rsidP="00DB72E8">
      <w:r w:rsidRPr="00DB72E8">
        <w:t>Example:</w:t>
      </w:r>
    </w:p>
    <w:p w14:paraId="1065C31E" w14:textId="77777777" w:rsidR="00DB72E8" w:rsidRPr="00DB72E8" w:rsidRDefault="00DB72E8" w:rsidP="00DB72E8">
      <w:r w:rsidRPr="00DB72E8">
        <w:t>9th June 2026</w:t>
      </w:r>
    </w:p>
    <w:p w14:paraId="2AFB210E" w14:textId="77777777" w:rsidR="00DB72E8" w:rsidRPr="00DB72E8" w:rsidRDefault="00DB72E8" w:rsidP="00DB72E8">
      <w:pPr>
        <w:rPr>
          <w:b/>
          <w:bCs/>
        </w:rPr>
      </w:pPr>
      <w:r w:rsidRPr="00DB72E8">
        <w:rPr>
          <w:b/>
          <w:bCs/>
        </w:rPr>
        <w:t>summary</w:t>
      </w:r>
    </w:p>
    <w:p w14:paraId="7F2FD0AD" w14:textId="77777777" w:rsidR="00DB72E8" w:rsidRPr="00DB72E8" w:rsidRDefault="00DB72E8" w:rsidP="00DB72E8">
      <w:r w:rsidRPr="00DB72E8">
        <w:t>Short article summary shown on the news listing page.</w:t>
      </w:r>
    </w:p>
    <w:p w14:paraId="68657EB2" w14:textId="77777777" w:rsidR="00DB72E8" w:rsidRPr="00DB72E8" w:rsidRDefault="00DB72E8" w:rsidP="00DB72E8">
      <w:pPr>
        <w:rPr>
          <w:b/>
          <w:bCs/>
        </w:rPr>
      </w:pPr>
      <w:r w:rsidRPr="00DB72E8">
        <w:rPr>
          <w:b/>
          <w:bCs/>
        </w:rPr>
        <w:t>slug</w:t>
      </w:r>
    </w:p>
    <w:p w14:paraId="18BA6AA1" w14:textId="77777777" w:rsidR="00DB72E8" w:rsidRPr="00DB72E8" w:rsidRDefault="00DB72E8" w:rsidP="00DB72E8">
      <w:r w:rsidRPr="00DB72E8">
        <w:t>URL-friendly article identifier.</w:t>
      </w:r>
    </w:p>
    <w:p w14:paraId="42994E8C" w14:textId="77777777" w:rsidR="00DB72E8" w:rsidRPr="00DB72E8" w:rsidRDefault="00DB72E8" w:rsidP="00DB72E8">
      <w:r w:rsidRPr="00DB72E8">
        <w:t>Example:</w:t>
      </w:r>
    </w:p>
    <w:p w14:paraId="0E672335" w14:textId="77777777" w:rsidR="00DB72E8" w:rsidRPr="00DB72E8" w:rsidRDefault="00DB72E8" w:rsidP="00DB72E8">
      <w:proofErr w:type="spellStart"/>
      <w:r w:rsidRPr="00DB72E8">
        <w:t>wroughton</w:t>
      </w:r>
      <w:proofErr w:type="spellEnd"/>
      <w:r w:rsidRPr="00DB72E8">
        <w:t>-youth-fc-new-chapter</w:t>
      </w:r>
    </w:p>
    <w:p w14:paraId="25BE73A2" w14:textId="77777777" w:rsidR="00DB72E8" w:rsidRPr="00DB72E8" w:rsidRDefault="00DB72E8" w:rsidP="00DB72E8">
      <w:r w:rsidRPr="00DB72E8">
        <w:t>This creates:</w:t>
      </w:r>
    </w:p>
    <w:p w14:paraId="1666DD5A" w14:textId="77777777" w:rsidR="00DB72E8" w:rsidRPr="00DB72E8" w:rsidRDefault="00DB72E8" w:rsidP="00DB72E8">
      <w:r w:rsidRPr="00DB72E8">
        <w:t>/news/</w:t>
      </w:r>
      <w:proofErr w:type="spellStart"/>
      <w:r w:rsidRPr="00DB72E8">
        <w:t>wroughton</w:t>
      </w:r>
      <w:proofErr w:type="spellEnd"/>
      <w:r w:rsidRPr="00DB72E8">
        <w:t>-youth-fc-new-chapter</w:t>
      </w:r>
    </w:p>
    <w:p w14:paraId="034694D3" w14:textId="77777777" w:rsidR="00DB72E8" w:rsidRPr="00DB72E8" w:rsidRDefault="00DB72E8" w:rsidP="00DB72E8">
      <w:pPr>
        <w:rPr>
          <w:b/>
          <w:bCs/>
        </w:rPr>
      </w:pPr>
      <w:r w:rsidRPr="00DB72E8">
        <w:rPr>
          <w:b/>
          <w:bCs/>
        </w:rPr>
        <w:t>image</w:t>
      </w:r>
    </w:p>
    <w:p w14:paraId="45C80EEF" w14:textId="77777777" w:rsidR="00DB72E8" w:rsidRPr="00DB72E8" w:rsidRDefault="00DB72E8" w:rsidP="00DB72E8">
      <w:r w:rsidRPr="00DB72E8">
        <w:t>Image used on the news listing card.</w:t>
      </w:r>
    </w:p>
    <w:p w14:paraId="26F1CE14" w14:textId="77777777" w:rsidR="00DB72E8" w:rsidRPr="00DB72E8" w:rsidRDefault="00DB72E8" w:rsidP="00DB72E8">
      <w:r w:rsidRPr="00DB72E8">
        <w:t>Example:</w:t>
      </w:r>
    </w:p>
    <w:p w14:paraId="257BAB49" w14:textId="77777777" w:rsidR="00DB72E8" w:rsidRPr="00DB72E8" w:rsidRDefault="00DB72E8" w:rsidP="00DB72E8">
      <w:r w:rsidRPr="00DB72E8">
        <w:t>/images/wwfc-logo1.png</w:t>
      </w:r>
    </w:p>
    <w:p w14:paraId="1466D714" w14:textId="77777777" w:rsidR="00DB72E8" w:rsidRPr="00DB72E8" w:rsidRDefault="00DB72E8" w:rsidP="00DB72E8">
      <w:pPr>
        <w:rPr>
          <w:b/>
          <w:bCs/>
        </w:rPr>
      </w:pPr>
      <w:proofErr w:type="spellStart"/>
      <w:r w:rsidRPr="00DB72E8">
        <w:rPr>
          <w:b/>
          <w:bCs/>
        </w:rPr>
        <w:t>articleImage</w:t>
      </w:r>
      <w:proofErr w:type="spellEnd"/>
    </w:p>
    <w:p w14:paraId="4855DFA6" w14:textId="77777777" w:rsidR="00DB72E8" w:rsidRPr="00DB72E8" w:rsidRDefault="00DB72E8" w:rsidP="00DB72E8">
      <w:r w:rsidRPr="00DB72E8">
        <w:t>Optional image used on the full article page.</w:t>
      </w:r>
    </w:p>
    <w:p w14:paraId="2171C4CA" w14:textId="77777777" w:rsidR="00DB72E8" w:rsidRPr="00DB72E8" w:rsidRDefault="00DB72E8" w:rsidP="00DB72E8">
      <w:r w:rsidRPr="00DB72E8">
        <w:t>Example:</w:t>
      </w:r>
    </w:p>
    <w:p w14:paraId="249738ED" w14:textId="77777777" w:rsidR="00DB72E8" w:rsidRPr="00DB72E8" w:rsidRDefault="00DB72E8" w:rsidP="00DB72E8">
      <w:r w:rsidRPr="00DB72E8">
        <w:t>/images/news/article-image.jpg</w:t>
      </w:r>
    </w:p>
    <w:p w14:paraId="586F90C5" w14:textId="77777777" w:rsidR="00DB72E8" w:rsidRPr="00DB72E8" w:rsidRDefault="00DB72E8" w:rsidP="00DB72E8">
      <w:pPr>
        <w:rPr>
          <w:b/>
          <w:bCs/>
        </w:rPr>
      </w:pPr>
      <w:r w:rsidRPr="00DB72E8">
        <w:rPr>
          <w:b/>
          <w:bCs/>
        </w:rPr>
        <w:t>content</w:t>
      </w:r>
    </w:p>
    <w:p w14:paraId="4B11CA01" w14:textId="77777777" w:rsidR="00DB72E8" w:rsidRPr="00DB72E8" w:rsidRDefault="00DB72E8" w:rsidP="00DB72E8">
      <w:r w:rsidRPr="00DB72E8">
        <w:t>Full article body.</w:t>
      </w:r>
    </w:p>
    <w:p w14:paraId="047F6C8C" w14:textId="77777777" w:rsidR="00DB72E8" w:rsidRPr="00DB72E8" w:rsidRDefault="00DB72E8" w:rsidP="00DB72E8">
      <w:r w:rsidRPr="00DB72E8">
        <w:lastRenderedPageBreak/>
        <w:t>For paragraph spacing, either preserve line breaks or use a consistent separator such as:</w:t>
      </w:r>
    </w:p>
    <w:p w14:paraId="2773E4B8" w14:textId="77777777" w:rsidR="00DB72E8" w:rsidRPr="00DB72E8" w:rsidRDefault="00DB72E8" w:rsidP="00DB72E8">
      <w:r w:rsidRPr="00DB72E8">
        <w:t>||</w:t>
      </w:r>
    </w:p>
    <w:p w14:paraId="241A209E" w14:textId="77777777" w:rsidR="00DB72E8" w:rsidRPr="00DB72E8" w:rsidRDefault="00DB72E8" w:rsidP="00DB72E8">
      <w:r w:rsidRPr="00DB72E8">
        <w:t>If using line breaks from CSV, check the rendered article after deployment.</w:t>
      </w:r>
    </w:p>
    <w:p w14:paraId="1962029A" w14:textId="77777777" w:rsidR="00DB72E8" w:rsidRPr="00DB72E8" w:rsidRDefault="00000000" w:rsidP="00DB72E8">
      <w:r>
        <w:pict w14:anchorId="43AECE05">
          <v:rect id="_x0000_i1043" style="width:0;height:1.5pt" o:hrstd="t" o:hr="t" fillcolor="#a0a0a0" stroked="f"/>
        </w:pict>
      </w:r>
    </w:p>
    <w:p w14:paraId="600A8012" w14:textId="77777777" w:rsidR="00DB72E8" w:rsidRPr="00DB72E8" w:rsidRDefault="00DB72E8" w:rsidP="00DB72E8">
      <w:pPr>
        <w:rPr>
          <w:b/>
          <w:bCs/>
        </w:rPr>
      </w:pPr>
      <w:r w:rsidRPr="00DB72E8">
        <w:rPr>
          <w:b/>
          <w:bCs/>
        </w:rPr>
        <w:t>Updating News</w:t>
      </w:r>
    </w:p>
    <w:p w14:paraId="0DE0203D" w14:textId="77777777" w:rsidR="00DB72E8" w:rsidRPr="00DB72E8" w:rsidRDefault="00DB72E8" w:rsidP="00DB72E8">
      <w:pPr>
        <w:numPr>
          <w:ilvl w:val="0"/>
          <w:numId w:val="13"/>
        </w:numPr>
      </w:pPr>
      <w:r w:rsidRPr="00DB72E8">
        <w:t>Open news.csv or news-master.xlsx.</w:t>
      </w:r>
    </w:p>
    <w:p w14:paraId="6A4174A3" w14:textId="77777777" w:rsidR="00DB72E8" w:rsidRPr="00DB72E8" w:rsidRDefault="00DB72E8" w:rsidP="00DB72E8">
      <w:pPr>
        <w:numPr>
          <w:ilvl w:val="0"/>
          <w:numId w:val="13"/>
        </w:numPr>
      </w:pPr>
      <w:r w:rsidRPr="00DB72E8">
        <w:t>Add or edit article row.</w:t>
      </w:r>
    </w:p>
    <w:p w14:paraId="6C247F0F" w14:textId="77777777" w:rsidR="00DB72E8" w:rsidRPr="00DB72E8" w:rsidRDefault="00DB72E8" w:rsidP="00DB72E8">
      <w:pPr>
        <w:numPr>
          <w:ilvl w:val="0"/>
          <w:numId w:val="13"/>
        </w:numPr>
      </w:pPr>
      <w:r w:rsidRPr="00DB72E8">
        <w:t>Ensure slug is populated.</w:t>
      </w:r>
    </w:p>
    <w:p w14:paraId="4F2B473A" w14:textId="77777777" w:rsidR="00DB72E8" w:rsidRPr="00DB72E8" w:rsidRDefault="00DB72E8" w:rsidP="00DB72E8">
      <w:pPr>
        <w:numPr>
          <w:ilvl w:val="0"/>
          <w:numId w:val="13"/>
        </w:numPr>
      </w:pPr>
      <w:r w:rsidRPr="00DB72E8">
        <w:t>Add any image files to:</w:t>
      </w:r>
    </w:p>
    <w:p w14:paraId="4A5861BF" w14:textId="77777777" w:rsidR="00DB72E8" w:rsidRPr="00DB72E8" w:rsidRDefault="00DB72E8" w:rsidP="00DB72E8">
      <w:r w:rsidRPr="00DB72E8">
        <w:t>public/images/news/</w:t>
      </w:r>
    </w:p>
    <w:p w14:paraId="3BAAC8E2" w14:textId="77777777" w:rsidR="00DB72E8" w:rsidRPr="00DB72E8" w:rsidRDefault="00DB72E8" w:rsidP="00DB72E8">
      <w:pPr>
        <w:numPr>
          <w:ilvl w:val="0"/>
          <w:numId w:val="14"/>
        </w:numPr>
      </w:pPr>
      <w:r w:rsidRPr="00DB72E8">
        <w:t>Run:</w:t>
      </w:r>
    </w:p>
    <w:p w14:paraId="21E9608B" w14:textId="77777777" w:rsidR="00DB72E8" w:rsidRPr="00DB72E8" w:rsidRDefault="00DB72E8" w:rsidP="00DB72E8">
      <w:proofErr w:type="spellStart"/>
      <w:r w:rsidRPr="00DB72E8">
        <w:t>npm</w:t>
      </w:r>
      <w:proofErr w:type="spellEnd"/>
      <w:r w:rsidRPr="00DB72E8">
        <w:t xml:space="preserve"> run build</w:t>
      </w:r>
    </w:p>
    <w:p w14:paraId="11297131" w14:textId="77777777" w:rsidR="00DB72E8" w:rsidRPr="00DB72E8" w:rsidRDefault="00DB72E8" w:rsidP="00DB72E8">
      <w:pPr>
        <w:numPr>
          <w:ilvl w:val="0"/>
          <w:numId w:val="15"/>
        </w:numPr>
      </w:pPr>
      <w:r w:rsidRPr="00DB72E8">
        <w:t>Commit and push.</w:t>
      </w:r>
    </w:p>
    <w:p w14:paraId="7DE81D38" w14:textId="77777777" w:rsidR="00DB72E8" w:rsidRPr="00DB72E8" w:rsidRDefault="00DB72E8" w:rsidP="00DB72E8">
      <w:r w:rsidRPr="00DB72E8">
        <w:t xml:space="preserve">git </w:t>
      </w:r>
      <w:proofErr w:type="gramStart"/>
      <w:r w:rsidRPr="00DB72E8">
        <w:t>add</w:t>
      </w:r>
      <w:proofErr w:type="gramEnd"/>
      <w:r w:rsidRPr="00DB72E8">
        <w:t xml:space="preserve"> .</w:t>
      </w:r>
    </w:p>
    <w:p w14:paraId="4CB5E4EE" w14:textId="77777777" w:rsidR="00DB72E8" w:rsidRPr="00DB72E8" w:rsidRDefault="00DB72E8" w:rsidP="00DB72E8">
      <w:r w:rsidRPr="00DB72E8">
        <w:t>git commit -m "Update news"</w:t>
      </w:r>
    </w:p>
    <w:p w14:paraId="791C5467" w14:textId="77777777" w:rsidR="00DB72E8" w:rsidRPr="00DB72E8" w:rsidRDefault="00DB72E8" w:rsidP="00DB72E8">
      <w:r w:rsidRPr="00DB72E8">
        <w:t>git push</w:t>
      </w:r>
    </w:p>
    <w:p w14:paraId="4EDEDA5E" w14:textId="77777777" w:rsidR="00DB72E8" w:rsidRPr="00DB72E8" w:rsidRDefault="00000000" w:rsidP="00DB72E8">
      <w:r>
        <w:pict w14:anchorId="242268EA">
          <v:rect id="_x0000_i1044" style="width:0;height:1.5pt" o:hrstd="t" o:hr="t" fillcolor="#a0a0a0" stroked="f"/>
        </w:pict>
      </w:r>
    </w:p>
    <w:p w14:paraId="566C382A" w14:textId="77777777" w:rsidR="00DB72E8" w:rsidRPr="00DB72E8" w:rsidRDefault="00DB72E8" w:rsidP="00DB72E8">
      <w:pPr>
        <w:rPr>
          <w:b/>
          <w:bCs/>
        </w:rPr>
      </w:pPr>
      <w:r w:rsidRPr="00DB72E8">
        <w:rPr>
          <w:b/>
          <w:bCs/>
        </w:rPr>
        <w:t>Partners</w:t>
      </w:r>
    </w:p>
    <w:p w14:paraId="10B3924E" w14:textId="77777777" w:rsidR="00DB72E8" w:rsidRPr="00DB72E8" w:rsidRDefault="00DB72E8" w:rsidP="00DB72E8">
      <w:r w:rsidRPr="00DB72E8">
        <w:t>Partner page:</w:t>
      </w:r>
    </w:p>
    <w:p w14:paraId="54007527" w14:textId="77777777" w:rsidR="00DB72E8" w:rsidRPr="00DB72E8" w:rsidRDefault="00DB72E8" w:rsidP="00DB72E8">
      <w:r w:rsidRPr="00DB72E8">
        <w:t>/about/partners</w:t>
      </w:r>
    </w:p>
    <w:p w14:paraId="309B4990" w14:textId="77777777" w:rsidR="00DB72E8" w:rsidRPr="00DB72E8" w:rsidRDefault="00DB72E8" w:rsidP="00DB72E8">
      <w:r w:rsidRPr="00DB72E8">
        <w:t>Partner logos should be stored in:</w:t>
      </w:r>
    </w:p>
    <w:p w14:paraId="5061DE78" w14:textId="77777777" w:rsidR="00DB72E8" w:rsidRPr="00DB72E8" w:rsidRDefault="00DB72E8" w:rsidP="00DB72E8">
      <w:r w:rsidRPr="00DB72E8">
        <w:t>public/images/partners/</w:t>
      </w:r>
    </w:p>
    <w:p w14:paraId="55A09488" w14:textId="77777777" w:rsidR="00DB72E8" w:rsidRPr="00DB72E8" w:rsidRDefault="00DB72E8" w:rsidP="00DB72E8">
      <w:r w:rsidRPr="00DB72E8">
        <w:t>Partner data is currently maintained directly in the page file.</w:t>
      </w:r>
    </w:p>
    <w:p w14:paraId="0C6F17AD" w14:textId="77777777" w:rsidR="00DB72E8" w:rsidRPr="00DB72E8" w:rsidRDefault="00DB72E8" w:rsidP="00DB72E8">
      <w:r w:rsidRPr="00DB72E8">
        <w:t>Potential future enhancement:</w:t>
      </w:r>
    </w:p>
    <w:p w14:paraId="1CEBFB67" w14:textId="77777777" w:rsidR="00DB72E8" w:rsidRPr="00DB72E8" w:rsidRDefault="00DB72E8" w:rsidP="00DB72E8">
      <w:proofErr w:type="spellStart"/>
      <w:r w:rsidRPr="00DB72E8">
        <w:t>src</w:t>
      </w:r>
      <w:proofErr w:type="spellEnd"/>
      <w:r w:rsidRPr="00DB72E8">
        <w:t>/data/partners.csv</w:t>
      </w:r>
    </w:p>
    <w:p w14:paraId="241850B2" w14:textId="77777777" w:rsidR="00DB72E8" w:rsidRPr="00DB72E8" w:rsidRDefault="00000000" w:rsidP="00DB72E8">
      <w:r>
        <w:pict w14:anchorId="571F9D57">
          <v:rect id="_x0000_i1045" style="width:0;height:1.5pt" o:hrstd="t" o:hr="t" fillcolor="#a0a0a0" stroked="f"/>
        </w:pict>
      </w:r>
    </w:p>
    <w:p w14:paraId="53DC91EE" w14:textId="77777777" w:rsidR="00DB72E8" w:rsidRPr="00DB72E8" w:rsidRDefault="00DB72E8" w:rsidP="00DB72E8">
      <w:pPr>
        <w:rPr>
          <w:b/>
          <w:bCs/>
        </w:rPr>
      </w:pPr>
      <w:r w:rsidRPr="00DB72E8">
        <w:rPr>
          <w:b/>
          <w:bCs/>
        </w:rPr>
        <w:t>Sponsors</w:t>
      </w:r>
    </w:p>
    <w:p w14:paraId="4FD74C6C" w14:textId="77777777" w:rsidR="00DB72E8" w:rsidRPr="00DB72E8" w:rsidRDefault="00DB72E8" w:rsidP="00DB72E8">
      <w:r w:rsidRPr="00DB72E8">
        <w:t>Sponsor page:</w:t>
      </w:r>
    </w:p>
    <w:p w14:paraId="119BB9D5" w14:textId="77777777" w:rsidR="00DB72E8" w:rsidRPr="00DB72E8" w:rsidRDefault="00DB72E8" w:rsidP="00DB72E8">
      <w:r w:rsidRPr="00DB72E8">
        <w:t>/about/sponsors</w:t>
      </w:r>
    </w:p>
    <w:p w14:paraId="1E34D7C1" w14:textId="77777777" w:rsidR="00DB72E8" w:rsidRPr="00DB72E8" w:rsidRDefault="00DB72E8" w:rsidP="00DB72E8">
      <w:r w:rsidRPr="00DB72E8">
        <w:t>Sponsor logos should be stored in:</w:t>
      </w:r>
    </w:p>
    <w:p w14:paraId="6C45C381" w14:textId="77777777" w:rsidR="00DB72E8" w:rsidRPr="00DB72E8" w:rsidRDefault="00DB72E8" w:rsidP="00DB72E8">
      <w:r w:rsidRPr="00DB72E8">
        <w:t>public/images/sponsors/</w:t>
      </w:r>
    </w:p>
    <w:p w14:paraId="4B6A1523" w14:textId="77777777" w:rsidR="00DB72E8" w:rsidRPr="00DB72E8" w:rsidRDefault="00DB72E8" w:rsidP="00DB72E8">
      <w:r w:rsidRPr="00DB72E8">
        <w:lastRenderedPageBreak/>
        <w:t>Sponsor data is currently maintained directly in the page file.</w:t>
      </w:r>
    </w:p>
    <w:p w14:paraId="3FB9C17F" w14:textId="77777777" w:rsidR="00DB72E8" w:rsidRPr="00DB72E8" w:rsidRDefault="00DB72E8" w:rsidP="00DB72E8">
      <w:r w:rsidRPr="00DB72E8">
        <w:t>Team-specific sponsors are managed through teams.csv.</w:t>
      </w:r>
    </w:p>
    <w:p w14:paraId="5441008C" w14:textId="77777777" w:rsidR="00DB72E8" w:rsidRPr="00DB72E8" w:rsidRDefault="00DB72E8" w:rsidP="00DB72E8">
      <w:r w:rsidRPr="00DB72E8">
        <w:t>Potential future enhancement:</w:t>
      </w:r>
    </w:p>
    <w:p w14:paraId="5CBEEBC6" w14:textId="77777777" w:rsidR="00DB72E8" w:rsidRPr="00DB72E8" w:rsidRDefault="00DB72E8" w:rsidP="00DB72E8">
      <w:proofErr w:type="spellStart"/>
      <w:r w:rsidRPr="00DB72E8">
        <w:t>src</w:t>
      </w:r>
      <w:proofErr w:type="spellEnd"/>
      <w:r w:rsidRPr="00DB72E8">
        <w:t>/data/sponsors.csv</w:t>
      </w:r>
    </w:p>
    <w:p w14:paraId="236800DE" w14:textId="77777777" w:rsidR="00DB72E8" w:rsidRPr="00DB72E8" w:rsidRDefault="00000000" w:rsidP="00DB72E8">
      <w:r>
        <w:pict w14:anchorId="72E4059E">
          <v:rect id="_x0000_i1046" style="width:0;height:1.5pt" o:hrstd="t" o:hr="t" fillcolor="#a0a0a0" stroked="f"/>
        </w:pict>
      </w:r>
    </w:p>
    <w:p w14:paraId="67F61ABD" w14:textId="77777777" w:rsidR="00DB72E8" w:rsidRPr="00DB72E8" w:rsidRDefault="00DB72E8" w:rsidP="001B393A">
      <w:pPr>
        <w:pStyle w:val="Heading2"/>
      </w:pPr>
      <w:r w:rsidRPr="00DB72E8">
        <w:t>Forms</w:t>
      </w:r>
    </w:p>
    <w:p w14:paraId="676CB98C" w14:textId="77777777" w:rsidR="00DB72E8" w:rsidRPr="00DB72E8" w:rsidRDefault="00DB72E8" w:rsidP="00DB72E8">
      <w:r w:rsidRPr="00DB72E8">
        <w:t>Forms are managed using Tally.</w:t>
      </w:r>
    </w:p>
    <w:p w14:paraId="5117177C" w14:textId="77777777" w:rsidR="00DB72E8" w:rsidRPr="00DB72E8" w:rsidRDefault="00DB72E8" w:rsidP="00DB72E8">
      <w:r w:rsidRPr="00DB72E8">
        <w:t>Current form uses:</w:t>
      </w:r>
    </w:p>
    <w:p w14:paraId="7DECD1E6" w14:textId="77777777" w:rsidR="00DB72E8" w:rsidRPr="00DB72E8" w:rsidRDefault="00DB72E8" w:rsidP="00DB72E8">
      <w:pPr>
        <w:numPr>
          <w:ilvl w:val="0"/>
          <w:numId w:val="16"/>
        </w:numPr>
      </w:pPr>
      <w:r w:rsidRPr="00DB72E8">
        <w:t>Contact form</w:t>
      </w:r>
    </w:p>
    <w:p w14:paraId="013D6D4E" w14:textId="77777777" w:rsidR="00DB72E8" w:rsidRPr="00DB72E8" w:rsidRDefault="00DB72E8" w:rsidP="00DB72E8">
      <w:pPr>
        <w:numPr>
          <w:ilvl w:val="0"/>
          <w:numId w:val="16"/>
        </w:numPr>
      </w:pPr>
      <w:r w:rsidRPr="00DB72E8">
        <w:t>Newsletter signup form</w:t>
      </w:r>
    </w:p>
    <w:p w14:paraId="2C96E97B" w14:textId="77777777" w:rsidR="00DB72E8" w:rsidRPr="00DB72E8" w:rsidRDefault="00DB72E8" w:rsidP="00DB72E8">
      <w:r w:rsidRPr="00DB72E8">
        <w:t>Tally handles:</w:t>
      </w:r>
    </w:p>
    <w:p w14:paraId="3487EA9A" w14:textId="77777777" w:rsidR="00DB72E8" w:rsidRPr="00DB72E8" w:rsidRDefault="00DB72E8" w:rsidP="00DB72E8">
      <w:pPr>
        <w:numPr>
          <w:ilvl w:val="0"/>
          <w:numId w:val="17"/>
        </w:numPr>
      </w:pPr>
      <w:r w:rsidRPr="00DB72E8">
        <w:t>Submission storage</w:t>
      </w:r>
    </w:p>
    <w:p w14:paraId="5D3FEFE5" w14:textId="77777777" w:rsidR="00DB72E8" w:rsidRPr="00DB72E8" w:rsidRDefault="00DB72E8" w:rsidP="00DB72E8">
      <w:pPr>
        <w:numPr>
          <w:ilvl w:val="0"/>
          <w:numId w:val="17"/>
        </w:numPr>
      </w:pPr>
      <w:r w:rsidRPr="00DB72E8">
        <w:t>Email notifications</w:t>
      </w:r>
    </w:p>
    <w:p w14:paraId="78E3137F" w14:textId="77777777" w:rsidR="00DB72E8" w:rsidRPr="00DB72E8" w:rsidRDefault="00DB72E8" w:rsidP="00DB72E8">
      <w:pPr>
        <w:numPr>
          <w:ilvl w:val="0"/>
          <w:numId w:val="17"/>
        </w:numPr>
      </w:pPr>
      <w:r w:rsidRPr="00DB72E8">
        <w:t>Spam protection</w:t>
      </w:r>
    </w:p>
    <w:p w14:paraId="3A6FD57D" w14:textId="77777777" w:rsidR="00DB72E8" w:rsidRPr="00DB72E8" w:rsidRDefault="00DB72E8" w:rsidP="00DB72E8">
      <w:pPr>
        <w:numPr>
          <w:ilvl w:val="0"/>
          <w:numId w:val="17"/>
        </w:numPr>
      </w:pPr>
      <w:r w:rsidRPr="00DB72E8">
        <w:t>Form editing</w:t>
      </w:r>
    </w:p>
    <w:p w14:paraId="6F5DFB0B" w14:textId="77777777" w:rsidR="00DB72E8" w:rsidRPr="00DB72E8" w:rsidRDefault="00DB72E8" w:rsidP="00DB72E8">
      <w:r w:rsidRPr="00DB72E8">
        <w:t>The website embeds or links to Tally forms.</w:t>
      </w:r>
    </w:p>
    <w:p w14:paraId="0374BEA6" w14:textId="77777777" w:rsidR="00DB72E8" w:rsidRPr="00DB72E8" w:rsidRDefault="00000000" w:rsidP="00DB72E8">
      <w:r>
        <w:pict w14:anchorId="30B877A2">
          <v:rect id="_x0000_i1047" style="width:0;height:1.5pt" o:hrstd="t" o:hr="t" fillcolor="#a0a0a0" stroked="f"/>
        </w:pict>
      </w:r>
    </w:p>
    <w:p w14:paraId="30C29E47" w14:textId="77777777" w:rsidR="00DB72E8" w:rsidRPr="00DB72E8" w:rsidRDefault="00DB72E8" w:rsidP="00DB72E8">
      <w:pPr>
        <w:rPr>
          <w:b/>
          <w:bCs/>
        </w:rPr>
      </w:pPr>
      <w:r w:rsidRPr="00DB72E8">
        <w:rPr>
          <w:b/>
          <w:bCs/>
        </w:rPr>
        <w:t>Analytics</w:t>
      </w:r>
    </w:p>
    <w:p w14:paraId="353ED792" w14:textId="77777777" w:rsidR="00DB72E8" w:rsidRPr="00DB72E8" w:rsidRDefault="00DB72E8" w:rsidP="00DB72E8">
      <w:r w:rsidRPr="00DB72E8">
        <w:t>The website uses:</w:t>
      </w:r>
    </w:p>
    <w:p w14:paraId="46E0C458" w14:textId="77777777" w:rsidR="00DB72E8" w:rsidRPr="00DB72E8" w:rsidRDefault="00DB72E8" w:rsidP="00DB72E8">
      <w:pPr>
        <w:numPr>
          <w:ilvl w:val="0"/>
          <w:numId w:val="18"/>
        </w:numPr>
      </w:pPr>
      <w:proofErr w:type="spellStart"/>
      <w:r w:rsidRPr="00DB72E8">
        <w:t>Vercel</w:t>
      </w:r>
      <w:proofErr w:type="spellEnd"/>
      <w:r w:rsidRPr="00DB72E8">
        <w:t xml:space="preserve"> Analytics</w:t>
      </w:r>
    </w:p>
    <w:p w14:paraId="37D948AC" w14:textId="77777777" w:rsidR="00DB72E8" w:rsidRPr="00DB72E8" w:rsidRDefault="00DB72E8" w:rsidP="00DB72E8">
      <w:pPr>
        <w:numPr>
          <w:ilvl w:val="0"/>
          <w:numId w:val="18"/>
        </w:numPr>
      </w:pPr>
      <w:proofErr w:type="spellStart"/>
      <w:r w:rsidRPr="00DB72E8">
        <w:t>Vercel</w:t>
      </w:r>
      <w:proofErr w:type="spellEnd"/>
      <w:r w:rsidRPr="00DB72E8">
        <w:t xml:space="preserve"> Speed Insights</w:t>
      </w:r>
    </w:p>
    <w:p w14:paraId="25C5CD1F" w14:textId="77777777" w:rsidR="00DB72E8" w:rsidRPr="00DB72E8" w:rsidRDefault="00DB72E8" w:rsidP="00DB72E8">
      <w:r w:rsidRPr="00DB72E8">
        <w:t>These are added in:</w:t>
      </w:r>
    </w:p>
    <w:p w14:paraId="305AE18C" w14:textId="77777777" w:rsidR="00DB72E8" w:rsidRPr="00DB72E8" w:rsidRDefault="00DB72E8" w:rsidP="00DB72E8">
      <w:proofErr w:type="spellStart"/>
      <w:r w:rsidRPr="00DB72E8">
        <w:t>src</w:t>
      </w:r>
      <w:proofErr w:type="spellEnd"/>
      <w:r w:rsidRPr="00DB72E8">
        <w:t>/layouts/</w:t>
      </w:r>
      <w:proofErr w:type="spellStart"/>
      <w:r w:rsidRPr="00DB72E8">
        <w:t>Layout.astro</w:t>
      </w:r>
      <w:proofErr w:type="spellEnd"/>
    </w:p>
    <w:p w14:paraId="298B960C" w14:textId="77777777" w:rsidR="00DB72E8" w:rsidRPr="00DB72E8" w:rsidRDefault="00DB72E8" w:rsidP="00DB72E8">
      <w:r w:rsidRPr="00DB72E8">
        <w:t>Analytics data appears only for live deployed site visits, not localhost visits.</w:t>
      </w:r>
    </w:p>
    <w:p w14:paraId="6B080A32" w14:textId="77777777" w:rsidR="00DB72E8" w:rsidRPr="00DB72E8" w:rsidRDefault="00000000" w:rsidP="00DB72E8">
      <w:r>
        <w:pict w14:anchorId="2FD257CC">
          <v:rect id="_x0000_i1048" style="width:0;height:1.5pt" o:hrstd="t" o:hr="t" fillcolor="#a0a0a0" stroked="f"/>
        </w:pict>
      </w:r>
    </w:p>
    <w:p w14:paraId="6664AD4A" w14:textId="7F7DC549" w:rsidR="00DB72E8" w:rsidRPr="00DB72E8" w:rsidRDefault="00DB72E8" w:rsidP="001B393A">
      <w:pPr>
        <w:pStyle w:val="Heading2"/>
      </w:pPr>
    </w:p>
    <w:p w14:paraId="3F58E4FF" w14:textId="77777777" w:rsidR="00DB72E8" w:rsidRPr="00DB72E8" w:rsidRDefault="00DB72E8" w:rsidP="001B393A">
      <w:pPr>
        <w:pStyle w:val="Heading2"/>
        <w:rPr>
          <w:b/>
          <w:bCs/>
        </w:rPr>
      </w:pPr>
      <w:r w:rsidRPr="00DB72E8">
        <w:rPr>
          <w:b/>
          <w:bCs/>
        </w:rPr>
        <w:t>Common Issues</w:t>
      </w:r>
    </w:p>
    <w:p w14:paraId="5055E0CE" w14:textId="77777777" w:rsidR="00DB72E8" w:rsidRPr="00DB72E8" w:rsidRDefault="00DB72E8" w:rsidP="00DB72E8">
      <w:pPr>
        <w:rPr>
          <w:b/>
          <w:bCs/>
        </w:rPr>
      </w:pPr>
      <w:r w:rsidRPr="00DB72E8">
        <w:rPr>
          <w:b/>
          <w:bCs/>
        </w:rPr>
        <w:t>Image not showing locally</w:t>
      </w:r>
    </w:p>
    <w:p w14:paraId="099E1455" w14:textId="77777777" w:rsidR="00DB72E8" w:rsidRPr="00DB72E8" w:rsidRDefault="00DB72E8" w:rsidP="00DB72E8">
      <w:r w:rsidRPr="00DB72E8">
        <w:t>Check that image is stored under:</w:t>
      </w:r>
    </w:p>
    <w:p w14:paraId="107EBE06" w14:textId="77777777" w:rsidR="00DB72E8" w:rsidRPr="00DB72E8" w:rsidRDefault="00DB72E8" w:rsidP="00DB72E8">
      <w:r w:rsidRPr="00DB72E8">
        <w:t>public/images/</w:t>
      </w:r>
    </w:p>
    <w:p w14:paraId="694CA80C" w14:textId="77777777" w:rsidR="00DB72E8" w:rsidRPr="00DB72E8" w:rsidRDefault="00DB72E8" w:rsidP="00DB72E8">
      <w:r w:rsidRPr="00DB72E8">
        <w:lastRenderedPageBreak/>
        <w:t>Then restart the dev server:</w:t>
      </w:r>
    </w:p>
    <w:p w14:paraId="3CD7B338" w14:textId="77777777" w:rsidR="00DB72E8" w:rsidRPr="00DB72E8" w:rsidRDefault="00DB72E8" w:rsidP="00DB72E8">
      <w:r w:rsidRPr="00DB72E8">
        <w:t>CTRL + C</w:t>
      </w:r>
    </w:p>
    <w:p w14:paraId="3A034389" w14:textId="77777777" w:rsidR="00DB72E8" w:rsidRPr="00DB72E8" w:rsidRDefault="00DB72E8" w:rsidP="00DB72E8">
      <w:proofErr w:type="spellStart"/>
      <w:r w:rsidRPr="00DB72E8">
        <w:t>npm</w:t>
      </w:r>
      <w:proofErr w:type="spellEnd"/>
      <w:r w:rsidRPr="00DB72E8">
        <w:t xml:space="preserve"> run dev</w:t>
      </w:r>
    </w:p>
    <w:p w14:paraId="2A42B098" w14:textId="77777777" w:rsidR="00DB72E8" w:rsidRPr="00DB72E8" w:rsidRDefault="00DB72E8" w:rsidP="00DB72E8">
      <w:pPr>
        <w:rPr>
          <w:b/>
          <w:bCs/>
        </w:rPr>
      </w:pPr>
      <w:r w:rsidRPr="00DB72E8">
        <w:rPr>
          <w:b/>
          <w:bCs/>
        </w:rPr>
        <w:t>Image works locally but not live</w:t>
      </w:r>
    </w:p>
    <w:p w14:paraId="5B7D782E" w14:textId="77777777" w:rsidR="00DB72E8" w:rsidRPr="00DB72E8" w:rsidRDefault="00DB72E8" w:rsidP="00DB72E8">
      <w:r w:rsidRPr="00DB72E8">
        <w:t>Check the image file has been committed:</w:t>
      </w:r>
    </w:p>
    <w:p w14:paraId="7778690E" w14:textId="77777777" w:rsidR="00DB72E8" w:rsidRPr="00DB72E8" w:rsidRDefault="00DB72E8" w:rsidP="00DB72E8">
      <w:r w:rsidRPr="00DB72E8">
        <w:t>git status</w:t>
      </w:r>
    </w:p>
    <w:p w14:paraId="616330F3" w14:textId="77777777" w:rsidR="00DB72E8" w:rsidRPr="00DB72E8" w:rsidRDefault="00DB72E8" w:rsidP="00DB72E8">
      <w:r w:rsidRPr="00DB72E8">
        <w:t>Then commit and push.</w:t>
      </w:r>
    </w:p>
    <w:p w14:paraId="3559C5A7" w14:textId="77777777" w:rsidR="00DB72E8" w:rsidRPr="00DB72E8" w:rsidRDefault="00DB72E8" w:rsidP="00DB72E8">
      <w:pPr>
        <w:rPr>
          <w:b/>
          <w:bCs/>
        </w:rPr>
      </w:pPr>
      <w:r w:rsidRPr="00DB72E8">
        <w:rPr>
          <w:b/>
          <w:bCs/>
        </w:rPr>
        <w:t>CSV dropdowns disappear</w:t>
      </w:r>
    </w:p>
    <w:p w14:paraId="5000564F" w14:textId="77777777" w:rsidR="00DB72E8" w:rsidRPr="00DB72E8" w:rsidRDefault="00DB72E8" w:rsidP="00DB72E8">
      <w:r w:rsidRPr="00DB72E8">
        <w:t>CSV files do not retain dropdowns.</w:t>
      </w:r>
    </w:p>
    <w:p w14:paraId="37FBE8D8" w14:textId="77777777" w:rsidR="00DB72E8" w:rsidRPr="00DB72E8" w:rsidRDefault="00DB72E8" w:rsidP="00DB72E8">
      <w:r w:rsidRPr="00DB72E8">
        <w:t>Use XLSX as the editable master file.</w:t>
      </w:r>
    </w:p>
    <w:p w14:paraId="56207FA2" w14:textId="77777777" w:rsidR="00DB72E8" w:rsidRPr="00DB72E8" w:rsidRDefault="00DB72E8" w:rsidP="00DB72E8">
      <w:pPr>
        <w:rPr>
          <w:b/>
          <w:bCs/>
        </w:rPr>
      </w:pPr>
      <w:r w:rsidRPr="00DB72E8">
        <w:rPr>
          <w:b/>
          <w:bCs/>
        </w:rPr>
        <w:t xml:space="preserve">Missing </w:t>
      </w:r>
      <w:proofErr w:type="gramStart"/>
      <w:r w:rsidRPr="00DB72E8">
        <w:rPr>
          <w:b/>
          <w:bCs/>
        </w:rPr>
        <w:t>slug</w:t>
      </w:r>
      <w:proofErr w:type="gramEnd"/>
      <w:r w:rsidRPr="00DB72E8">
        <w:rPr>
          <w:b/>
          <w:bCs/>
        </w:rPr>
        <w:t xml:space="preserve"> build error</w:t>
      </w:r>
    </w:p>
    <w:p w14:paraId="37CD4989" w14:textId="77777777" w:rsidR="00DB72E8" w:rsidRPr="00DB72E8" w:rsidRDefault="00DB72E8" w:rsidP="00DB72E8">
      <w:r w:rsidRPr="00DB72E8">
        <w:t>Ensure every news article has a slug.</w:t>
      </w:r>
    </w:p>
    <w:p w14:paraId="598AE4E2" w14:textId="77777777" w:rsidR="00DB72E8" w:rsidRPr="00DB72E8" w:rsidRDefault="00DB72E8" w:rsidP="00DB72E8">
      <w:pPr>
        <w:rPr>
          <w:b/>
          <w:bCs/>
        </w:rPr>
      </w:pPr>
      <w:r w:rsidRPr="00DB72E8">
        <w:rPr>
          <w:b/>
          <w:bCs/>
        </w:rPr>
        <w:t>Route collision warning</w:t>
      </w:r>
    </w:p>
    <w:p w14:paraId="407BA352" w14:textId="77777777" w:rsidR="00DB72E8" w:rsidRPr="00DB72E8" w:rsidRDefault="00DB72E8" w:rsidP="00DB72E8">
      <w:r w:rsidRPr="00DB72E8">
        <w:t>Check for duplicate routes or duplicate slugs.</w:t>
      </w:r>
    </w:p>
    <w:p w14:paraId="623545DF" w14:textId="77777777" w:rsidR="00DB72E8" w:rsidRPr="00DB72E8" w:rsidRDefault="00DB72E8" w:rsidP="00DB72E8">
      <w:pPr>
        <w:rPr>
          <w:b/>
          <w:bCs/>
        </w:rPr>
      </w:pPr>
      <w:r w:rsidRPr="00DB72E8">
        <w:rPr>
          <w:b/>
          <w:bCs/>
        </w:rPr>
        <w:t>Team not appearing</w:t>
      </w:r>
    </w:p>
    <w:p w14:paraId="30C667FC" w14:textId="77777777" w:rsidR="00DB72E8" w:rsidRPr="00DB72E8" w:rsidRDefault="00DB72E8" w:rsidP="00DB72E8">
      <w:r w:rsidRPr="00DB72E8">
        <w:t>Check:</w:t>
      </w:r>
    </w:p>
    <w:p w14:paraId="468FFE92" w14:textId="77777777" w:rsidR="00DB72E8" w:rsidRPr="00DB72E8" w:rsidRDefault="00DB72E8" w:rsidP="00DB72E8">
      <w:pPr>
        <w:numPr>
          <w:ilvl w:val="0"/>
          <w:numId w:val="19"/>
        </w:numPr>
      </w:pPr>
      <w:r w:rsidRPr="00DB72E8">
        <w:t>section value exactly matches allowed section slug.</w:t>
      </w:r>
    </w:p>
    <w:p w14:paraId="1D260095" w14:textId="77777777" w:rsidR="00DB72E8" w:rsidRPr="00DB72E8" w:rsidRDefault="00DB72E8" w:rsidP="00DB72E8">
      <w:pPr>
        <w:numPr>
          <w:ilvl w:val="0"/>
          <w:numId w:val="19"/>
        </w:numPr>
      </w:pPr>
      <w:r w:rsidRPr="00DB72E8">
        <w:t>CSV row is saved correctly.</w:t>
      </w:r>
    </w:p>
    <w:p w14:paraId="55F109ED" w14:textId="77777777" w:rsidR="00DB72E8" w:rsidRPr="00DB72E8" w:rsidRDefault="00DB72E8" w:rsidP="00DB72E8">
      <w:pPr>
        <w:numPr>
          <w:ilvl w:val="0"/>
          <w:numId w:val="19"/>
        </w:numPr>
      </w:pPr>
      <w:r w:rsidRPr="00DB72E8">
        <w:t>Build has been run.</w:t>
      </w:r>
    </w:p>
    <w:p w14:paraId="1B16B2F9" w14:textId="77777777" w:rsidR="00DB72E8" w:rsidRPr="00DB72E8" w:rsidRDefault="00DB72E8" w:rsidP="00DB72E8">
      <w:pPr>
        <w:numPr>
          <w:ilvl w:val="0"/>
          <w:numId w:val="19"/>
        </w:numPr>
      </w:pPr>
      <w:r w:rsidRPr="00DB72E8">
        <w:t>Site has been redeployed.</w:t>
      </w:r>
    </w:p>
    <w:p w14:paraId="50DCC72F" w14:textId="77777777" w:rsidR="00DB72E8" w:rsidRPr="00DB72E8" w:rsidRDefault="00000000" w:rsidP="00DB72E8">
      <w:r>
        <w:pict w14:anchorId="2771B589">
          <v:rect id="_x0000_i1049" style="width:0;height:1.5pt" o:hrstd="t" o:hr="t" fillcolor="#a0a0a0" stroked="f"/>
        </w:pict>
      </w:r>
    </w:p>
    <w:p w14:paraId="40D22FEA" w14:textId="77777777" w:rsidR="00DB72E8" w:rsidRPr="00DB72E8" w:rsidRDefault="00DB72E8" w:rsidP="00DB72E8">
      <w:pPr>
        <w:rPr>
          <w:b/>
          <w:bCs/>
        </w:rPr>
      </w:pPr>
      <w:r w:rsidRPr="00DB72E8">
        <w:rPr>
          <w:b/>
          <w:bCs/>
        </w:rPr>
        <w:t>Recommended Annual Admin Checklist</w:t>
      </w:r>
    </w:p>
    <w:p w14:paraId="5A84F5AE" w14:textId="77777777" w:rsidR="00DB72E8" w:rsidRPr="00DB72E8" w:rsidRDefault="00DB72E8" w:rsidP="00DB72E8">
      <w:r w:rsidRPr="00DB72E8">
        <w:t>Before each new season:</w:t>
      </w:r>
    </w:p>
    <w:p w14:paraId="39D1ED9A" w14:textId="77777777" w:rsidR="00DB72E8" w:rsidRPr="00DB72E8" w:rsidRDefault="00DB72E8" w:rsidP="00DB72E8">
      <w:pPr>
        <w:numPr>
          <w:ilvl w:val="0"/>
          <w:numId w:val="20"/>
        </w:numPr>
      </w:pPr>
      <w:r w:rsidRPr="00DB72E8">
        <w:t>Review teams-master.xlsx.</w:t>
      </w:r>
    </w:p>
    <w:p w14:paraId="4594FB2C" w14:textId="77777777" w:rsidR="00DB72E8" w:rsidRPr="00DB72E8" w:rsidRDefault="00DB72E8" w:rsidP="00DB72E8">
      <w:pPr>
        <w:numPr>
          <w:ilvl w:val="0"/>
          <w:numId w:val="20"/>
        </w:numPr>
      </w:pPr>
      <w:r w:rsidRPr="00DB72E8">
        <w:t>Add new teams.</w:t>
      </w:r>
    </w:p>
    <w:p w14:paraId="7F7492BC" w14:textId="77777777" w:rsidR="00DB72E8" w:rsidRPr="00DB72E8" w:rsidRDefault="00DB72E8" w:rsidP="00DB72E8">
      <w:pPr>
        <w:numPr>
          <w:ilvl w:val="0"/>
          <w:numId w:val="20"/>
        </w:numPr>
      </w:pPr>
      <w:r w:rsidRPr="00DB72E8">
        <w:t>Remove folded teams.</w:t>
      </w:r>
    </w:p>
    <w:p w14:paraId="362E28A3" w14:textId="77777777" w:rsidR="00DB72E8" w:rsidRPr="00DB72E8" w:rsidRDefault="00DB72E8" w:rsidP="00DB72E8">
      <w:pPr>
        <w:numPr>
          <w:ilvl w:val="0"/>
          <w:numId w:val="20"/>
        </w:numPr>
      </w:pPr>
      <w:r w:rsidRPr="00DB72E8">
        <w:t>Update managers and venues.</w:t>
      </w:r>
    </w:p>
    <w:p w14:paraId="23D9D640" w14:textId="77777777" w:rsidR="00DB72E8" w:rsidRPr="00DB72E8" w:rsidRDefault="00DB72E8" w:rsidP="00DB72E8">
      <w:pPr>
        <w:numPr>
          <w:ilvl w:val="0"/>
          <w:numId w:val="20"/>
        </w:numPr>
      </w:pPr>
      <w:r w:rsidRPr="00DB72E8">
        <w:t>Update recruitment status.</w:t>
      </w:r>
    </w:p>
    <w:p w14:paraId="76FD1157" w14:textId="77777777" w:rsidR="00DB72E8" w:rsidRPr="00DB72E8" w:rsidRDefault="00DB72E8" w:rsidP="00DB72E8">
      <w:pPr>
        <w:numPr>
          <w:ilvl w:val="0"/>
          <w:numId w:val="20"/>
        </w:numPr>
      </w:pPr>
      <w:r w:rsidRPr="00DB72E8">
        <w:t>Update sponsor details.</w:t>
      </w:r>
    </w:p>
    <w:p w14:paraId="658F2A5E" w14:textId="77777777" w:rsidR="00DB72E8" w:rsidRPr="00DB72E8" w:rsidRDefault="00DB72E8" w:rsidP="00DB72E8">
      <w:pPr>
        <w:numPr>
          <w:ilvl w:val="0"/>
          <w:numId w:val="20"/>
        </w:numPr>
      </w:pPr>
      <w:r w:rsidRPr="00DB72E8">
        <w:t>Add new team photos.</w:t>
      </w:r>
    </w:p>
    <w:p w14:paraId="40594A6A" w14:textId="77777777" w:rsidR="00DB72E8" w:rsidRPr="00DB72E8" w:rsidRDefault="00DB72E8" w:rsidP="00DB72E8">
      <w:pPr>
        <w:numPr>
          <w:ilvl w:val="0"/>
          <w:numId w:val="20"/>
        </w:numPr>
      </w:pPr>
      <w:r w:rsidRPr="00DB72E8">
        <w:t>Export updated teams.csv.</w:t>
      </w:r>
    </w:p>
    <w:p w14:paraId="3C889E6C" w14:textId="77777777" w:rsidR="00DB72E8" w:rsidRPr="00DB72E8" w:rsidRDefault="00DB72E8" w:rsidP="00DB72E8">
      <w:pPr>
        <w:numPr>
          <w:ilvl w:val="0"/>
          <w:numId w:val="20"/>
        </w:numPr>
      </w:pPr>
      <w:r w:rsidRPr="00DB72E8">
        <w:lastRenderedPageBreak/>
        <w:t>Run local build.</w:t>
      </w:r>
    </w:p>
    <w:p w14:paraId="60326DDF" w14:textId="77777777" w:rsidR="00DB72E8" w:rsidRPr="00DB72E8" w:rsidRDefault="00DB72E8" w:rsidP="00DB72E8">
      <w:pPr>
        <w:numPr>
          <w:ilvl w:val="0"/>
          <w:numId w:val="20"/>
        </w:numPr>
      </w:pPr>
      <w:r w:rsidRPr="00DB72E8">
        <w:t>Commit and push.</w:t>
      </w:r>
    </w:p>
    <w:p w14:paraId="09ADFFA6" w14:textId="77777777" w:rsidR="00DB72E8" w:rsidRPr="00DB72E8" w:rsidRDefault="00DB72E8" w:rsidP="00DB72E8">
      <w:pPr>
        <w:numPr>
          <w:ilvl w:val="0"/>
          <w:numId w:val="20"/>
        </w:numPr>
      </w:pPr>
      <w:r w:rsidRPr="00DB72E8">
        <w:t>Redeploy site.</w:t>
      </w:r>
    </w:p>
    <w:p w14:paraId="73352B8A" w14:textId="77777777" w:rsidR="00DB72E8" w:rsidRPr="00DB72E8" w:rsidRDefault="00DB72E8" w:rsidP="00DB72E8">
      <w:pPr>
        <w:numPr>
          <w:ilvl w:val="0"/>
          <w:numId w:val="20"/>
        </w:numPr>
      </w:pPr>
      <w:r w:rsidRPr="00DB72E8">
        <w:t>Check key routes.</w:t>
      </w:r>
    </w:p>
    <w:p w14:paraId="59D43BBA" w14:textId="77777777" w:rsidR="00DB72E8" w:rsidRPr="00DB72E8" w:rsidRDefault="00000000" w:rsidP="00DB72E8">
      <w:r>
        <w:pict w14:anchorId="504E0383">
          <v:rect id="_x0000_i1050" style="width:0;height:1.5pt" o:hrstd="t" o:hr="t" fillcolor="#a0a0a0" stroked="f"/>
        </w:pict>
      </w:r>
    </w:p>
    <w:p w14:paraId="3E042C4E" w14:textId="77777777" w:rsidR="00DB72E8" w:rsidRPr="00DB72E8" w:rsidRDefault="00DB72E8" w:rsidP="001B393A">
      <w:pPr>
        <w:pStyle w:val="Heading2"/>
      </w:pPr>
      <w:r w:rsidRPr="00DB72E8">
        <w:t>Future Improvements</w:t>
      </w:r>
    </w:p>
    <w:p w14:paraId="41248F17" w14:textId="77777777" w:rsidR="00DB72E8" w:rsidRPr="00DB72E8" w:rsidRDefault="00DB72E8" w:rsidP="00DB72E8">
      <w:r w:rsidRPr="00DB72E8">
        <w:t>Possible future enhancements:</w:t>
      </w:r>
    </w:p>
    <w:p w14:paraId="32924EA2" w14:textId="77777777" w:rsidR="00DB72E8" w:rsidRPr="00DB72E8" w:rsidRDefault="00DB72E8" w:rsidP="00DB72E8">
      <w:pPr>
        <w:numPr>
          <w:ilvl w:val="0"/>
          <w:numId w:val="21"/>
        </w:numPr>
      </w:pPr>
      <w:r w:rsidRPr="00DB72E8">
        <w:t>CSV-driven partners</w:t>
      </w:r>
    </w:p>
    <w:p w14:paraId="31DF5832" w14:textId="77777777" w:rsidR="00DB72E8" w:rsidRPr="00DB72E8" w:rsidRDefault="00DB72E8" w:rsidP="00DB72E8">
      <w:pPr>
        <w:numPr>
          <w:ilvl w:val="0"/>
          <w:numId w:val="21"/>
        </w:numPr>
      </w:pPr>
      <w:r w:rsidRPr="00DB72E8">
        <w:t>CSV-driven sponsor wall</w:t>
      </w:r>
    </w:p>
    <w:p w14:paraId="60474A9B" w14:textId="77777777" w:rsidR="00DB72E8" w:rsidRPr="00DB72E8" w:rsidRDefault="00DB72E8" w:rsidP="00DB72E8">
      <w:pPr>
        <w:numPr>
          <w:ilvl w:val="0"/>
          <w:numId w:val="21"/>
        </w:numPr>
      </w:pPr>
      <w:r w:rsidRPr="00DB72E8">
        <w:t>Better news editor workflow</w:t>
      </w:r>
    </w:p>
    <w:p w14:paraId="2A061159" w14:textId="77777777" w:rsidR="00DB72E8" w:rsidRPr="00DB72E8" w:rsidRDefault="00DB72E8" w:rsidP="00DB72E8">
      <w:pPr>
        <w:numPr>
          <w:ilvl w:val="0"/>
          <w:numId w:val="21"/>
        </w:numPr>
      </w:pPr>
      <w:r w:rsidRPr="00DB72E8">
        <w:t>Google Sheets integration</w:t>
      </w:r>
    </w:p>
    <w:p w14:paraId="45D45288" w14:textId="77777777" w:rsidR="00DB72E8" w:rsidRPr="00DB72E8" w:rsidRDefault="00DB72E8" w:rsidP="00DB72E8">
      <w:pPr>
        <w:numPr>
          <w:ilvl w:val="0"/>
          <w:numId w:val="21"/>
        </w:numPr>
      </w:pPr>
      <w:r w:rsidRPr="00DB72E8">
        <w:t>CMS for non-technical editors</w:t>
      </w:r>
    </w:p>
    <w:p w14:paraId="7D6F0504" w14:textId="77777777" w:rsidR="00DB72E8" w:rsidRPr="00DB72E8" w:rsidRDefault="00DB72E8" w:rsidP="00DB72E8">
      <w:pPr>
        <w:numPr>
          <w:ilvl w:val="0"/>
          <w:numId w:val="21"/>
        </w:numPr>
      </w:pPr>
      <w:r w:rsidRPr="00DB72E8">
        <w:t>Fixtures/results integration</w:t>
      </w:r>
    </w:p>
    <w:p w14:paraId="272073F3" w14:textId="77777777" w:rsidR="00DB72E8" w:rsidRPr="00DB72E8" w:rsidRDefault="00DB72E8" w:rsidP="00DB72E8">
      <w:pPr>
        <w:numPr>
          <w:ilvl w:val="0"/>
          <w:numId w:val="21"/>
        </w:numPr>
      </w:pPr>
      <w:r w:rsidRPr="00DB72E8">
        <w:t>Automated annual redeploy around 31 May</w:t>
      </w:r>
    </w:p>
    <w:p w14:paraId="230CF0BE" w14:textId="77777777" w:rsidR="00DB72E8" w:rsidRPr="00DB72E8" w:rsidRDefault="00DB72E8" w:rsidP="00DB72E8">
      <w:pPr>
        <w:numPr>
          <w:ilvl w:val="0"/>
          <w:numId w:val="21"/>
        </w:numPr>
      </w:pPr>
      <w:r w:rsidRPr="00DB72E8">
        <w:t>Image optimisation workflow</w:t>
      </w:r>
    </w:p>
    <w:p w14:paraId="427C7D18" w14:textId="77777777" w:rsidR="00DB72E8" w:rsidRPr="00DB72E8" w:rsidRDefault="00DB72E8" w:rsidP="00DB72E8">
      <w:pPr>
        <w:numPr>
          <w:ilvl w:val="0"/>
          <w:numId w:val="21"/>
        </w:numPr>
      </w:pPr>
      <w:r w:rsidRPr="00DB72E8">
        <w:t>Formal digital handover pack</w:t>
      </w:r>
    </w:p>
    <w:p w14:paraId="3CD7D3EA" w14:textId="77777777" w:rsidR="00DB72E8" w:rsidRPr="00DB72E8" w:rsidRDefault="00000000" w:rsidP="00DB72E8">
      <w:r>
        <w:pict w14:anchorId="5BE9A203">
          <v:rect id="_x0000_i1051" style="width:0;height:1.5pt" o:hrstd="t" o:hr="t" fillcolor="#a0a0a0" stroked="f"/>
        </w:pict>
      </w:r>
    </w:p>
    <w:p w14:paraId="3EE99BD0" w14:textId="77777777" w:rsidR="00DB72E8" w:rsidRPr="00DB72E8" w:rsidRDefault="00DB72E8" w:rsidP="00DB72E8">
      <w:r w:rsidRPr="00DB72E8">
        <w:t>Last Updated: June 2026</w:t>
      </w:r>
      <w:r w:rsidRPr="00DB72E8">
        <w:br/>
        <w:t>Organisation: Wroughton &amp; Wichelstowe FC</w:t>
      </w:r>
    </w:p>
    <w:p w14:paraId="466DCF04" w14:textId="77777777" w:rsidR="00DB72E8" w:rsidRDefault="00DB72E8" w:rsidP="00DB72E8"/>
    <w:sectPr w:rsidR="00DB72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F13A0"/>
    <w:multiLevelType w:val="multilevel"/>
    <w:tmpl w:val="28AE1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026ED"/>
    <w:multiLevelType w:val="multilevel"/>
    <w:tmpl w:val="2EB89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E7668"/>
    <w:multiLevelType w:val="multilevel"/>
    <w:tmpl w:val="9ECA1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081177"/>
    <w:multiLevelType w:val="multilevel"/>
    <w:tmpl w:val="5CBC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F37A25"/>
    <w:multiLevelType w:val="multilevel"/>
    <w:tmpl w:val="5F7E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3D602E"/>
    <w:multiLevelType w:val="multilevel"/>
    <w:tmpl w:val="05864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393227"/>
    <w:multiLevelType w:val="multilevel"/>
    <w:tmpl w:val="6666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4A78FC"/>
    <w:multiLevelType w:val="multilevel"/>
    <w:tmpl w:val="7758ED3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1A3F18"/>
    <w:multiLevelType w:val="multilevel"/>
    <w:tmpl w:val="5DDC4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AE1B7D"/>
    <w:multiLevelType w:val="multilevel"/>
    <w:tmpl w:val="917A83A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2E7C12"/>
    <w:multiLevelType w:val="multilevel"/>
    <w:tmpl w:val="1B6EC75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8993632"/>
    <w:multiLevelType w:val="multilevel"/>
    <w:tmpl w:val="C0DA0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CC086D"/>
    <w:multiLevelType w:val="multilevel"/>
    <w:tmpl w:val="C0B21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A22E7E"/>
    <w:multiLevelType w:val="multilevel"/>
    <w:tmpl w:val="878EF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0F36EB"/>
    <w:multiLevelType w:val="multilevel"/>
    <w:tmpl w:val="4DB23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3D0CF6"/>
    <w:multiLevelType w:val="multilevel"/>
    <w:tmpl w:val="C4325E5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2910727"/>
    <w:multiLevelType w:val="multilevel"/>
    <w:tmpl w:val="2BC8E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E04676"/>
    <w:multiLevelType w:val="multilevel"/>
    <w:tmpl w:val="A5B8F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A77AC5"/>
    <w:multiLevelType w:val="multilevel"/>
    <w:tmpl w:val="3E40682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E107C0F"/>
    <w:multiLevelType w:val="multilevel"/>
    <w:tmpl w:val="4D4CA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345255"/>
    <w:multiLevelType w:val="multilevel"/>
    <w:tmpl w:val="B7C23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8260032">
    <w:abstractNumId w:val="17"/>
  </w:num>
  <w:num w:numId="2" w16cid:durableId="1160269172">
    <w:abstractNumId w:val="2"/>
  </w:num>
  <w:num w:numId="3" w16cid:durableId="643043785">
    <w:abstractNumId w:val="5"/>
  </w:num>
  <w:num w:numId="4" w16cid:durableId="1917746404">
    <w:abstractNumId w:val="0"/>
  </w:num>
  <w:num w:numId="5" w16cid:durableId="1528442939">
    <w:abstractNumId w:val="3"/>
  </w:num>
  <w:num w:numId="6" w16cid:durableId="635110078">
    <w:abstractNumId w:val="1"/>
  </w:num>
  <w:num w:numId="7" w16cid:durableId="1287389201">
    <w:abstractNumId w:val="12"/>
  </w:num>
  <w:num w:numId="8" w16cid:durableId="1584800591">
    <w:abstractNumId w:val="9"/>
  </w:num>
  <w:num w:numId="9" w16cid:durableId="1252930479">
    <w:abstractNumId w:val="10"/>
  </w:num>
  <w:num w:numId="10" w16cid:durableId="1896886209">
    <w:abstractNumId w:val="18"/>
  </w:num>
  <w:num w:numId="11" w16cid:durableId="1764909108">
    <w:abstractNumId w:val="8"/>
  </w:num>
  <w:num w:numId="12" w16cid:durableId="1065838595">
    <w:abstractNumId w:val="13"/>
  </w:num>
  <w:num w:numId="13" w16cid:durableId="1935550612">
    <w:abstractNumId w:val="19"/>
  </w:num>
  <w:num w:numId="14" w16cid:durableId="1671103622">
    <w:abstractNumId w:val="15"/>
  </w:num>
  <w:num w:numId="15" w16cid:durableId="1263952646">
    <w:abstractNumId w:val="7"/>
  </w:num>
  <w:num w:numId="16" w16cid:durableId="1808426130">
    <w:abstractNumId w:val="6"/>
  </w:num>
  <w:num w:numId="17" w16cid:durableId="1836845212">
    <w:abstractNumId w:val="20"/>
  </w:num>
  <w:num w:numId="18" w16cid:durableId="357396167">
    <w:abstractNumId w:val="16"/>
  </w:num>
  <w:num w:numId="19" w16cid:durableId="1745253902">
    <w:abstractNumId w:val="4"/>
  </w:num>
  <w:num w:numId="20" w16cid:durableId="1352608075">
    <w:abstractNumId w:val="11"/>
  </w:num>
  <w:num w:numId="21" w16cid:durableId="147451760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2E8"/>
    <w:rsid w:val="001917D1"/>
    <w:rsid w:val="001B393A"/>
    <w:rsid w:val="009D29B7"/>
    <w:rsid w:val="00DB52E9"/>
    <w:rsid w:val="00DB72E8"/>
    <w:rsid w:val="00EE0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60340"/>
  <w15:chartTrackingRefBased/>
  <w15:docId w15:val="{C7EE4608-AD74-43F3-8C7B-7FD731095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72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7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2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2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2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2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2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2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2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2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72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2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2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2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2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2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2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2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2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2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2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2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2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2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2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2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2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2E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72E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72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wwfc.org.uk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1638</Words>
  <Characters>9337</Characters>
  <Application>Microsoft Office Word</Application>
  <DocSecurity>0</DocSecurity>
  <Lines>77</Lines>
  <Paragraphs>21</Paragraphs>
  <ScaleCrop>false</ScaleCrop>
  <Company/>
  <LinksUpToDate>false</LinksUpToDate>
  <CharactersWithSpaces>10954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Crowe</dc:creator>
  <cp:keywords/>
  <dc:description/>
  <cp:lastModifiedBy>William Crowe</cp:lastModifiedBy>
  <cp:revision>2</cp:revision>
  <dcterms:created xsi:type="dcterms:W3CDTF">2026-06-05T13:39:00Z</dcterms:created>
  <dcterms:modified xsi:type="dcterms:W3CDTF">2026-06-05T13:39:00Z</dcterms:modified>
</cp:coreProperties>
</file>