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8791" w14:textId="643EE130" w:rsidR="00166FBF" w:rsidRDefault="00166FBF" w:rsidP="00166FBF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开关机</w:t>
      </w:r>
    </w:p>
    <w:p w14:paraId="5B13D974" w14:textId="5CB7D24D" w:rsidR="00FD1536" w:rsidRDefault="00166FBF" w:rsidP="00166FBF">
      <w:r>
        <w:t xml:space="preserve">1. </w:t>
      </w:r>
      <w:r w:rsidR="00405DDE">
        <w:rPr>
          <w:rFonts w:hint="eastAsia"/>
        </w:rPr>
        <w:t>sh</w:t>
      </w:r>
      <w:r w:rsidR="00405DDE">
        <w:t>utdown</w:t>
      </w:r>
      <w:r w:rsidR="00405DDE">
        <w:rPr>
          <w:rFonts w:hint="eastAsia"/>
        </w:rPr>
        <w:t>（需要r</w:t>
      </w:r>
      <w:r w:rsidR="00405DDE">
        <w:t>oot</w:t>
      </w:r>
      <w:r w:rsidR="00405DDE">
        <w:rPr>
          <w:rFonts w:hint="eastAsia"/>
        </w:rPr>
        <w:t>权限）</w:t>
      </w:r>
    </w:p>
    <w:p w14:paraId="4AD51596" w14:textId="308ECAED" w:rsidR="00405DDE" w:rsidRDefault="00405DDE" w:rsidP="00AB1BEF">
      <w:pPr>
        <w:ind w:firstLineChars="300" w:firstLine="630"/>
      </w:pPr>
      <w:r>
        <w:rPr>
          <w:rFonts w:hint="eastAsia"/>
        </w:rPr>
        <w:t>s</w:t>
      </w:r>
      <w:r>
        <w:t>hutdown -h now (</w:t>
      </w:r>
      <w:r>
        <w:rPr>
          <w:rFonts w:hint="eastAsia"/>
        </w:rPr>
        <w:t>立即关机</w:t>
      </w:r>
      <w:r>
        <w:t>)</w:t>
      </w:r>
    </w:p>
    <w:p w14:paraId="46B45B19" w14:textId="68458916" w:rsidR="00405DDE" w:rsidRDefault="00405DDE" w:rsidP="00AB1BEF">
      <w:pPr>
        <w:ind w:firstLineChars="300" w:firstLine="630"/>
      </w:pPr>
      <w:r>
        <w:rPr>
          <w:rFonts w:hint="eastAsia"/>
        </w:rPr>
        <w:t>s</w:t>
      </w:r>
      <w:r>
        <w:t xml:space="preserve">hutdown -h 1  </w:t>
      </w:r>
      <w:r>
        <w:rPr>
          <w:rFonts w:hint="eastAsia"/>
        </w:rPr>
        <w:t>（1分钟后关机）</w:t>
      </w:r>
    </w:p>
    <w:p w14:paraId="551869D4" w14:textId="140AB745" w:rsidR="00405DDE" w:rsidRDefault="00405DDE">
      <w:r>
        <w:tab/>
      </w:r>
      <w:r w:rsidR="00AB1BEF">
        <w:t xml:space="preserve">  </w:t>
      </w:r>
      <w:r>
        <w:rPr>
          <w:rFonts w:hint="eastAsia"/>
        </w:rPr>
        <w:t>shut</w:t>
      </w:r>
      <w:r>
        <w:t>down -r now  (</w:t>
      </w:r>
      <w:r>
        <w:rPr>
          <w:rFonts w:hint="eastAsia"/>
        </w:rPr>
        <w:t>立即重启</w:t>
      </w:r>
      <w:r>
        <w:t>)</w:t>
      </w:r>
    </w:p>
    <w:p w14:paraId="6614C907" w14:textId="2A41ECE6" w:rsidR="00405DDE" w:rsidRDefault="00405DDE"/>
    <w:p w14:paraId="016AFAE3" w14:textId="1F76F667" w:rsidR="00405DDE" w:rsidRDefault="00166FBF" w:rsidP="00166FBF">
      <w:r>
        <w:t>2.</w:t>
      </w:r>
      <w:r w:rsidR="00405DDE">
        <w:rPr>
          <w:rFonts w:hint="eastAsia"/>
        </w:rPr>
        <w:t>r</w:t>
      </w:r>
      <w:r w:rsidR="00405DDE">
        <w:t>eboot</w:t>
      </w:r>
      <w:r w:rsidR="00405DDE">
        <w:tab/>
      </w:r>
      <w:r w:rsidR="00405DDE">
        <w:tab/>
      </w:r>
      <w:r w:rsidR="00405DDE">
        <w:rPr>
          <w:rFonts w:hint="eastAsia"/>
        </w:rPr>
        <w:t>（立即重启）</w:t>
      </w:r>
      <w:r>
        <w:rPr>
          <w:rFonts w:hint="eastAsia"/>
        </w:rPr>
        <w:t>（需要r</w:t>
      </w:r>
      <w:r>
        <w:t>oot</w:t>
      </w:r>
      <w:r>
        <w:rPr>
          <w:rFonts w:hint="eastAsia"/>
        </w:rPr>
        <w:t>权限）</w:t>
      </w:r>
    </w:p>
    <w:p w14:paraId="1DDF94A1" w14:textId="77777777" w:rsidR="00405DDE" w:rsidRDefault="00405DDE"/>
    <w:p w14:paraId="0612092E" w14:textId="79BDA347" w:rsidR="00405DDE" w:rsidRDefault="00166FBF" w:rsidP="00166FBF">
      <w:r>
        <w:t>3.</w:t>
      </w:r>
      <w:r w:rsidR="00405DDE">
        <w:rPr>
          <w:rFonts w:hint="eastAsia"/>
        </w:rPr>
        <w:t>h</w:t>
      </w:r>
      <w:r w:rsidR="00405DDE">
        <w:t>alt</w:t>
      </w:r>
      <w:r w:rsidR="00405DDE">
        <w:tab/>
      </w:r>
      <w:r w:rsidR="00405DDE">
        <w:tab/>
      </w:r>
      <w:r w:rsidR="00405DDE">
        <w:tab/>
        <w:t xml:space="preserve"> (</w:t>
      </w:r>
      <w:r w:rsidR="00405DDE">
        <w:rPr>
          <w:rFonts w:hint="eastAsia"/>
        </w:rPr>
        <w:t>立即关机</w:t>
      </w:r>
      <w:r w:rsidR="00405DDE">
        <w:t>)</w:t>
      </w:r>
    </w:p>
    <w:p w14:paraId="61E7170D" w14:textId="77777777" w:rsidR="00405DDE" w:rsidRDefault="00405DDE"/>
    <w:p w14:paraId="2109D557" w14:textId="29EC5250" w:rsidR="00405DDE" w:rsidRDefault="00166FBF" w:rsidP="00166FBF">
      <w:r>
        <w:t>4.</w:t>
      </w:r>
      <w:r w:rsidR="00405DDE">
        <w:rPr>
          <w:rFonts w:hint="eastAsia"/>
        </w:rPr>
        <w:t>p</w:t>
      </w:r>
      <w:r w:rsidR="00405DDE">
        <w:t>oweroff</w:t>
      </w:r>
      <w:r w:rsidR="00405DDE">
        <w:tab/>
      </w:r>
      <w:r w:rsidR="00405DDE">
        <w:tab/>
        <w:t xml:space="preserve"> (</w:t>
      </w:r>
      <w:r w:rsidR="00405DDE">
        <w:rPr>
          <w:rFonts w:hint="eastAsia"/>
        </w:rPr>
        <w:t>立即关机</w:t>
      </w:r>
      <w:r w:rsidR="00405DDE">
        <w:t>)</w:t>
      </w:r>
    </w:p>
    <w:p w14:paraId="565B4298" w14:textId="0616AF24" w:rsidR="00DE385F" w:rsidRDefault="00DE385F"/>
    <w:p w14:paraId="3E5D7095" w14:textId="31AE2B02" w:rsidR="00DE385F" w:rsidRDefault="00166FBF" w:rsidP="00166FBF">
      <w:r>
        <w:t>5.</w:t>
      </w:r>
      <w:r w:rsidR="00DE385F">
        <w:rPr>
          <w:rFonts w:hint="eastAsia"/>
        </w:rPr>
        <w:t>init</w:t>
      </w:r>
      <w:r w:rsidR="00DE385F">
        <w:t xml:space="preserve"> </w:t>
      </w:r>
    </w:p>
    <w:p w14:paraId="7D8E25C8" w14:textId="6990A0E8" w:rsidR="001F5318" w:rsidRDefault="001F5318" w:rsidP="00AB1BEF">
      <w:pPr>
        <w:ind w:firstLineChars="300" w:firstLine="630"/>
      </w:pP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运行级别</w:t>
      </w:r>
    </w:p>
    <w:p w14:paraId="6C79DC8A" w14:textId="1A0E886E" w:rsidR="001F5318" w:rsidRDefault="001F5318">
      <w:r>
        <w:tab/>
      </w:r>
    </w:p>
    <w:p w14:paraId="2F49BD77" w14:textId="126BACF8" w:rsidR="00DE385F" w:rsidRDefault="00DE385F">
      <w:r>
        <w:rPr>
          <w:rFonts w:hint="eastAsia"/>
        </w:rPr>
        <w:t>运行级别的说明：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111"/>
      </w:tblGrid>
      <w:tr w:rsidR="00DE385F" w14:paraId="6DD89BF2" w14:textId="77777777" w:rsidTr="00DE385F">
        <w:tc>
          <w:tcPr>
            <w:tcW w:w="846" w:type="dxa"/>
          </w:tcPr>
          <w:p w14:paraId="5313BE01" w14:textId="6CF2364C" w:rsidR="00DE385F" w:rsidRDefault="00DE385F">
            <w:r>
              <w:rPr>
                <w:rFonts w:hint="eastAsia"/>
              </w:rPr>
              <w:t>级别</w:t>
            </w:r>
          </w:p>
        </w:tc>
        <w:tc>
          <w:tcPr>
            <w:tcW w:w="4111" w:type="dxa"/>
          </w:tcPr>
          <w:p w14:paraId="376D0EAC" w14:textId="2319E365" w:rsidR="00DE385F" w:rsidRDefault="00DE385F">
            <w:r>
              <w:rPr>
                <w:rFonts w:hint="eastAsia"/>
              </w:rPr>
              <w:t>说明</w:t>
            </w:r>
          </w:p>
        </w:tc>
      </w:tr>
      <w:tr w:rsidR="00DE385F" w14:paraId="6B5A1B96" w14:textId="77777777" w:rsidTr="00DE385F">
        <w:tc>
          <w:tcPr>
            <w:tcW w:w="846" w:type="dxa"/>
          </w:tcPr>
          <w:p w14:paraId="29E38D59" w14:textId="33354ED1" w:rsidR="00DE385F" w:rsidRDefault="00DE385F">
            <w:r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14:paraId="19B261AE" w14:textId="1E6D1510" w:rsidR="00DE385F" w:rsidRDefault="00DE385F">
            <w:r>
              <w:rPr>
                <w:rFonts w:hint="eastAsia"/>
              </w:rPr>
              <w:t>关机</w:t>
            </w:r>
          </w:p>
        </w:tc>
      </w:tr>
      <w:tr w:rsidR="00DE385F" w14:paraId="27FB9EAB" w14:textId="77777777" w:rsidTr="00DE385F">
        <w:tc>
          <w:tcPr>
            <w:tcW w:w="846" w:type="dxa"/>
          </w:tcPr>
          <w:p w14:paraId="7AE13F5A" w14:textId="1F1D7973" w:rsidR="00DE385F" w:rsidRDefault="00DE385F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14:paraId="2E485542" w14:textId="461707B4" w:rsidR="00DE385F" w:rsidRDefault="00DE385F">
            <w:r>
              <w:rPr>
                <w:rFonts w:hint="eastAsia"/>
              </w:rPr>
              <w:t>单用户【找回丢失密码】</w:t>
            </w:r>
          </w:p>
        </w:tc>
      </w:tr>
      <w:tr w:rsidR="00DE385F" w14:paraId="5DD4FD5A" w14:textId="77777777" w:rsidTr="00DE385F">
        <w:tc>
          <w:tcPr>
            <w:tcW w:w="846" w:type="dxa"/>
          </w:tcPr>
          <w:p w14:paraId="7B02C9DA" w14:textId="48C8FC3B" w:rsidR="00DE385F" w:rsidRDefault="00DE385F">
            <w:r>
              <w:rPr>
                <w:rFonts w:hint="eastAsia"/>
              </w:rPr>
              <w:t>2</w:t>
            </w:r>
          </w:p>
        </w:tc>
        <w:tc>
          <w:tcPr>
            <w:tcW w:w="4111" w:type="dxa"/>
          </w:tcPr>
          <w:p w14:paraId="3506B831" w14:textId="7CF3D47D" w:rsidR="00DE385F" w:rsidRDefault="00DE385F">
            <w:r>
              <w:rPr>
                <w:rFonts w:hint="eastAsia"/>
              </w:rPr>
              <w:t>多用户状态 没有网络服务</w:t>
            </w:r>
          </w:p>
        </w:tc>
      </w:tr>
      <w:tr w:rsidR="00DE385F" w14:paraId="20272A8D" w14:textId="77777777" w:rsidTr="00DE385F">
        <w:tc>
          <w:tcPr>
            <w:tcW w:w="846" w:type="dxa"/>
          </w:tcPr>
          <w:p w14:paraId="4F083F75" w14:textId="618139E6" w:rsidR="00DE385F" w:rsidRDefault="00DE385F">
            <w:r>
              <w:rPr>
                <w:rFonts w:hint="eastAsia"/>
              </w:rPr>
              <w:t>3</w:t>
            </w:r>
          </w:p>
        </w:tc>
        <w:tc>
          <w:tcPr>
            <w:tcW w:w="4111" w:type="dxa"/>
          </w:tcPr>
          <w:p w14:paraId="0A775C93" w14:textId="312BC3E2" w:rsidR="00DE385F" w:rsidRDefault="00DE385F">
            <w:r>
              <w:rPr>
                <w:rFonts w:hint="eastAsia"/>
              </w:rPr>
              <w:t>多用户状态 有网络服务</w:t>
            </w:r>
          </w:p>
        </w:tc>
      </w:tr>
      <w:tr w:rsidR="00DE385F" w14:paraId="465F1FEE" w14:textId="77777777" w:rsidTr="00DE385F">
        <w:tc>
          <w:tcPr>
            <w:tcW w:w="846" w:type="dxa"/>
          </w:tcPr>
          <w:p w14:paraId="19983113" w14:textId="35971DEC" w:rsidR="00DE385F" w:rsidRDefault="00DE385F">
            <w:r>
              <w:rPr>
                <w:rFonts w:hint="eastAsia"/>
              </w:rPr>
              <w:t>4</w:t>
            </w:r>
          </w:p>
        </w:tc>
        <w:tc>
          <w:tcPr>
            <w:tcW w:w="4111" w:type="dxa"/>
          </w:tcPr>
          <w:p w14:paraId="7E9F752C" w14:textId="1C0F6ED0" w:rsidR="00DE385F" w:rsidRDefault="001F5318">
            <w:r>
              <w:rPr>
                <w:rFonts w:hint="eastAsia"/>
              </w:rPr>
              <w:t>系统未使用 保留给用户</w:t>
            </w:r>
          </w:p>
        </w:tc>
      </w:tr>
      <w:tr w:rsidR="00DE385F" w14:paraId="1B60D5AE" w14:textId="77777777" w:rsidTr="00DE385F">
        <w:tc>
          <w:tcPr>
            <w:tcW w:w="846" w:type="dxa"/>
          </w:tcPr>
          <w:p w14:paraId="4A58CC8B" w14:textId="0163B9C2" w:rsidR="00DE385F" w:rsidRDefault="00DE385F">
            <w:r>
              <w:rPr>
                <w:rFonts w:hint="eastAsia"/>
              </w:rPr>
              <w:t>5</w:t>
            </w:r>
          </w:p>
        </w:tc>
        <w:tc>
          <w:tcPr>
            <w:tcW w:w="4111" w:type="dxa"/>
          </w:tcPr>
          <w:p w14:paraId="4BABDD97" w14:textId="171AD976" w:rsidR="00DE385F" w:rsidRDefault="001F5318">
            <w:r>
              <w:rPr>
                <w:rFonts w:hint="eastAsia"/>
              </w:rPr>
              <w:t>图形界面</w:t>
            </w:r>
          </w:p>
        </w:tc>
      </w:tr>
      <w:tr w:rsidR="00DE385F" w14:paraId="4ACC719F" w14:textId="77777777" w:rsidTr="00DE385F">
        <w:tc>
          <w:tcPr>
            <w:tcW w:w="846" w:type="dxa"/>
          </w:tcPr>
          <w:p w14:paraId="3C9B5F7C" w14:textId="202FBB5A" w:rsidR="00DE385F" w:rsidRDefault="00DE385F">
            <w:r>
              <w:rPr>
                <w:rFonts w:hint="eastAsia"/>
              </w:rPr>
              <w:t>6</w:t>
            </w:r>
          </w:p>
        </w:tc>
        <w:tc>
          <w:tcPr>
            <w:tcW w:w="4111" w:type="dxa"/>
          </w:tcPr>
          <w:p w14:paraId="2FAAE97F" w14:textId="7C154AAC" w:rsidR="00DE385F" w:rsidRDefault="001F5318">
            <w:r>
              <w:rPr>
                <w:rFonts w:hint="eastAsia"/>
              </w:rPr>
              <w:t>系统重启</w:t>
            </w:r>
          </w:p>
        </w:tc>
      </w:tr>
    </w:tbl>
    <w:p w14:paraId="47D755E6" w14:textId="5B3667DA" w:rsidR="00DE385F" w:rsidRDefault="00DE385F"/>
    <w:p w14:paraId="52059A13" w14:textId="3FD3C8EC" w:rsidR="006723D5" w:rsidRDefault="00AB1BEF">
      <w:pPr>
        <w:rPr>
          <w:color w:val="00B050"/>
        </w:rPr>
      </w:pPr>
      <w:r>
        <w:rPr>
          <w:rFonts w:hint="eastAsia"/>
        </w:rPr>
        <w:t>在单用户模式下，用户无需登录即可进入root模式；可以</w:t>
      </w:r>
      <w:r w:rsidRPr="00AB1BEF">
        <w:rPr>
          <w:rFonts w:hint="eastAsia"/>
          <w:color w:val="00B050"/>
        </w:rPr>
        <w:t>修改root密码</w:t>
      </w:r>
    </w:p>
    <w:p w14:paraId="3ACFD2E9" w14:textId="77777777" w:rsidR="006723D5" w:rsidRDefault="006723D5">
      <w:pPr>
        <w:rPr>
          <w:color w:val="00B050"/>
        </w:rPr>
      </w:pPr>
    </w:p>
    <w:p w14:paraId="14D93474" w14:textId="7DA2238B" w:rsidR="006723D5" w:rsidRDefault="006723D5">
      <w:pPr>
        <w:rPr>
          <w:color w:val="FF0000"/>
        </w:rPr>
      </w:pPr>
      <w:r w:rsidRPr="006723D5">
        <w:rPr>
          <w:rFonts w:hint="eastAsia"/>
          <w:color w:val="FF0000"/>
        </w:rPr>
        <w:t>备注</w:t>
      </w:r>
      <w:r>
        <w:rPr>
          <w:rFonts w:hint="eastAsia"/>
          <w:color w:val="FF0000"/>
        </w:rPr>
        <w:t>：建议在关机之前，输入sync命令（将数据同步到磁盘）</w:t>
      </w:r>
    </w:p>
    <w:p w14:paraId="503A7FEF" w14:textId="6F4AD827" w:rsidR="00C318B8" w:rsidRDefault="00C318B8">
      <w:pPr>
        <w:rPr>
          <w:color w:val="FF0000"/>
        </w:rPr>
      </w:pPr>
    </w:p>
    <w:p w14:paraId="23D54FCD" w14:textId="4EF683B8" w:rsidR="00C318B8" w:rsidRDefault="00C318B8" w:rsidP="00C318B8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用户登录和注销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954"/>
      </w:tblGrid>
      <w:tr w:rsidR="00C318B8" w14:paraId="2BC12706" w14:textId="77777777" w:rsidTr="00EE1553">
        <w:tc>
          <w:tcPr>
            <w:tcW w:w="1838" w:type="dxa"/>
          </w:tcPr>
          <w:p w14:paraId="30681FC1" w14:textId="55EC69AA" w:rsidR="00C318B8" w:rsidRDefault="00C318B8" w:rsidP="00C318B8">
            <w:r>
              <w:rPr>
                <w:rFonts w:hint="eastAsia"/>
              </w:rPr>
              <w:t>命令</w:t>
            </w:r>
          </w:p>
        </w:tc>
        <w:tc>
          <w:tcPr>
            <w:tcW w:w="5954" w:type="dxa"/>
          </w:tcPr>
          <w:p w14:paraId="2596F852" w14:textId="699E85C8" w:rsidR="00C318B8" w:rsidRDefault="00C318B8" w:rsidP="00C318B8">
            <w:r>
              <w:rPr>
                <w:rFonts w:hint="eastAsia"/>
              </w:rPr>
              <w:t>作用</w:t>
            </w:r>
          </w:p>
        </w:tc>
      </w:tr>
      <w:tr w:rsidR="00C318B8" w14:paraId="4E4205FC" w14:textId="77777777" w:rsidTr="00EE1553">
        <w:tc>
          <w:tcPr>
            <w:tcW w:w="1838" w:type="dxa"/>
          </w:tcPr>
          <w:p w14:paraId="2C02E4BA" w14:textId="1EA73255" w:rsidR="00C318B8" w:rsidRDefault="00C318B8" w:rsidP="00C318B8">
            <w:proofErr w:type="spellStart"/>
            <w:r>
              <w:rPr>
                <w:rFonts w:hint="eastAsia"/>
              </w:rPr>
              <w:t>s</w:t>
            </w:r>
            <w:r>
              <w:t>u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5954" w:type="dxa"/>
          </w:tcPr>
          <w:p w14:paraId="060D7B5B" w14:textId="017F407F" w:rsidR="00C318B8" w:rsidRDefault="00C318B8" w:rsidP="00C318B8">
            <w:r>
              <w:rPr>
                <w:rFonts w:hint="eastAsia"/>
              </w:rPr>
              <w:t>登录</w:t>
            </w:r>
          </w:p>
        </w:tc>
      </w:tr>
      <w:tr w:rsidR="00C318B8" w14:paraId="51E1F9B2" w14:textId="77777777" w:rsidTr="00EE1553">
        <w:tc>
          <w:tcPr>
            <w:tcW w:w="1838" w:type="dxa"/>
          </w:tcPr>
          <w:p w14:paraId="06D29F44" w14:textId="1F304785" w:rsidR="00C318B8" w:rsidRDefault="00C318B8" w:rsidP="00C318B8">
            <w:pPr>
              <w:tabs>
                <w:tab w:val="left" w:pos="42"/>
              </w:tabs>
            </w:pPr>
            <w:r>
              <w:tab/>
              <w:t>logout</w:t>
            </w:r>
          </w:p>
        </w:tc>
        <w:tc>
          <w:tcPr>
            <w:tcW w:w="5954" w:type="dxa"/>
          </w:tcPr>
          <w:p w14:paraId="59349917" w14:textId="0EEF33C5" w:rsidR="00C318B8" w:rsidRDefault="00C318B8" w:rsidP="00C318B8">
            <w:r>
              <w:rPr>
                <w:rFonts w:hint="eastAsia"/>
              </w:rPr>
              <w:t>注销</w:t>
            </w:r>
            <w:r w:rsidR="00EE1553">
              <w:rPr>
                <w:rFonts w:hint="eastAsia"/>
              </w:rPr>
              <w:t>（该命令</w:t>
            </w:r>
            <w:r w:rsidR="00EE1553">
              <w:rPr>
                <w:rFonts w:hint="eastAsia"/>
              </w:rPr>
              <w:t>在</w:t>
            </w:r>
            <w:r w:rsidR="00EE1553">
              <w:rPr>
                <w:rFonts w:hint="eastAsia"/>
              </w:rPr>
              <w:t>图形运行级别无效，在级别3</w:t>
            </w:r>
            <w:bookmarkStart w:id="0" w:name="_GoBack"/>
            <w:bookmarkEnd w:id="0"/>
            <w:r w:rsidR="00EE1553">
              <w:rPr>
                <w:rFonts w:hint="eastAsia"/>
              </w:rPr>
              <w:t>下运行有效）</w:t>
            </w:r>
          </w:p>
        </w:tc>
      </w:tr>
    </w:tbl>
    <w:p w14:paraId="33AAC700" w14:textId="6E1F7D3F" w:rsidR="00C318B8" w:rsidRDefault="00C318B8" w:rsidP="00C318B8">
      <w:r>
        <w:rPr>
          <w:noProof/>
        </w:rPr>
        <w:lastRenderedPageBreak/>
        <w:drawing>
          <wp:inline distT="0" distB="0" distL="0" distR="0" wp14:anchorId="39CB9667" wp14:editId="3E5EA8EE">
            <wp:extent cx="3810000" cy="641350"/>
            <wp:effectExtent l="190500" t="190500" r="190500" b="1968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7552FD" w14:textId="48927EF3" w:rsidR="00C318B8" w:rsidRPr="00C318B8" w:rsidRDefault="00C318B8" w:rsidP="00C318B8">
      <w:r>
        <w:rPr>
          <w:noProof/>
        </w:rPr>
        <w:drawing>
          <wp:inline distT="0" distB="0" distL="0" distR="0" wp14:anchorId="6E70F965" wp14:editId="6EEF0005">
            <wp:extent cx="4984750" cy="958850"/>
            <wp:effectExtent l="190500" t="190500" r="196850" b="1841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ED5E7" w14:textId="77777777" w:rsidR="006723D5" w:rsidRPr="00AB1BEF" w:rsidRDefault="006723D5">
      <w:pPr>
        <w:rPr>
          <w:color w:val="00B050"/>
        </w:rPr>
      </w:pPr>
    </w:p>
    <w:p w14:paraId="6C1B569B" w14:textId="77777777" w:rsidR="00DE385F" w:rsidRDefault="00DE385F"/>
    <w:p w14:paraId="1D7EA52F" w14:textId="1E93C056" w:rsidR="00405DDE" w:rsidRDefault="00405DDE"/>
    <w:p w14:paraId="254668ED" w14:textId="19342318" w:rsidR="00405DDE" w:rsidRDefault="00405DDE"/>
    <w:p w14:paraId="60C398B9" w14:textId="77777777" w:rsidR="00405DDE" w:rsidRDefault="00405DDE"/>
    <w:sectPr w:rsidR="0040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319E2" w14:textId="77777777" w:rsidR="00255BB9" w:rsidRDefault="00255BB9" w:rsidP="00EE1553">
      <w:r>
        <w:separator/>
      </w:r>
    </w:p>
  </w:endnote>
  <w:endnote w:type="continuationSeparator" w:id="0">
    <w:p w14:paraId="20E372E9" w14:textId="77777777" w:rsidR="00255BB9" w:rsidRDefault="00255BB9" w:rsidP="00EE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82BFD" w14:textId="77777777" w:rsidR="00255BB9" w:rsidRDefault="00255BB9" w:rsidP="00EE1553">
      <w:r>
        <w:separator/>
      </w:r>
    </w:p>
  </w:footnote>
  <w:footnote w:type="continuationSeparator" w:id="0">
    <w:p w14:paraId="6BC179E6" w14:textId="77777777" w:rsidR="00255BB9" w:rsidRDefault="00255BB9" w:rsidP="00EE1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E31C3"/>
    <w:multiLevelType w:val="hybridMultilevel"/>
    <w:tmpl w:val="38CC573C"/>
    <w:lvl w:ilvl="0" w:tplc="1298A88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89577B"/>
    <w:multiLevelType w:val="hybridMultilevel"/>
    <w:tmpl w:val="47142AC4"/>
    <w:lvl w:ilvl="0" w:tplc="9B6AD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F6"/>
    <w:rsid w:val="00166FBF"/>
    <w:rsid w:val="001F5318"/>
    <w:rsid w:val="00255BB9"/>
    <w:rsid w:val="00405DDE"/>
    <w:rsid w:val="006723D5"/>
    <w:rsid w:val="008905F6"/>
    <w:rsid w:val="00AB1BEF"/>
    <w:rsid w:val="00AE6AAE"/>
    <w:rsid w:val="00C318B8"/>
    <w:rsid w:val="00DE385F"/>
    <w:rsid w:val="00EE1553"/>
    <w:rsid w:val="00F773C9"/>
    <w:rsid w:val="00FD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372E3"/>
  <w15:chartTrackingRefBased/>
  <w15:docId w15:val="{29DA74BB-E2E0-497A-81F6-2B0E01D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1BE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6FBF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EE1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155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1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1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文华</dc:creator>
  <cp:keywords/>
  <dc:description/>
  <cp:lastModifiedBy>王 文华</cp:lastModifiedBy>
  <cp:revision>9</cp:revision>
  <dcterms:created xsi:type="dcterms:W3CDTF">2019-08-14T07:54:00Z</dcterms:created>
  <dcterms:modified xsi:type="dcterms:W3CDTF">2019-08-14T09:02:00Z</dcterms:modified>
</cp:coreProperties>
</file>