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78BB" w14:textId="187CCE36" w:rsidR="00FD1536" w:rsidRDefault="00F90E22" w:rsidP="00F90E22">
      <w:pPr>
        <w:pStyle w:val="1"/>
      </w:pPr>
      <w:bookmarkStart w:id="0" w:name="_Hlk16621706"/>
      <w:r w:rsidRPr="00F90E22">
        <w:t>Xshell6</w:t>
      </w:r>
      <w:bookmarkEnd w:id="0"/>
      <w:r w:rsidRPr="00F90E22">
        <w:t>和Xftp6的安装和基本操作</w:t>
      </w:r>
    </w:p>
    <w:p w14:paraId="06FFBF4B" w14:textId="1B808245" w:rsidR="00F90E22" w:rsidRDefault="00057526" w:rsidP="00F90E22">
      <w:pPr>
        <w:rPr>
          <w:rFonts w:ascii="Times New Roman" w:hAnsi="Times New Roman" w:cs="Times New Roman"/>
        </w:rPr>
      </w:pPr>
      <w:r>
        <w:rPr>
          <w:rFonts w:hint="eastAsia"/>
        </w:rPr>
        <w:t>应用程序</w:t>
      </w:r>
      <w:r w:rsidR="00F90E22">
        <w:rPr>
          <w:rFonts w:hint="eastAsia"/>
        </w:rPr>
        <w:t>下载地址</w:t>
      </w:r>
      <w:hyperlink r:id="rId7" w:history="1">
        <w:r w:rsidR="00F90E22" w:rsidRPr="00254A74">
          <w:rPr>
            <w:rStyle w:val="a7"/>
            <w:rFonts w:ascii="Times New Roman" w:hAnsi="Times New Roman" w:cs="Times New Roman"/>
          </w:rPr>
          <w:t>https://www.netsarang.com/zh/</w:t>
        </w:r>
      </w:hyperlink>
    </w:p>
    <w:p w14:paraId="3C772729" w14:textId="01D355B2" w:rsidR="00F90E22" w:rsidRDefault="00F90E22" w:rsidP="00F90E22"/>
    <w:p w14:paraId="238B517A" w14:textId="5F2EA763" w:rsidR="00057526" w:rsidRDefault="00057526" w:rsidP="00F90E22">
      <w:r>
        <w:rPr>
          <w:noProof/>
        </w:rPr>
        <w:drawing>
          <wp:inline distT="0" distB="0" distL="0" distR="0" wp14:anchorId="7CAA9ED1" wp14:editId="11E8653D">
            <wp:extent cx="5274310" cy="40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AFE" w14:textId="3C2177C2" w:rsidR="00057526" w:rsidRDefault="00057526" w:rsidP="00057526">
      <w:r>
        <w:rPr>
          <w:rFonts w:hint="eastAsia"/>
        </w:rPr>
        <w:t>双击exe文件，傻瓜式安装，自定义安装目录（不建议安装在C盘）</w:t>
      </w:r>
    </w:p>
    <w:p w14:paraId="6AFC1422" w14:textId="639D4134" w:rsidR="00057526" w:rsidRDefault="00057526" w:rsidP="00057526"/>
    <w:p w14:paraId="22DB549D" w14:textId="1C7CC304" w:rsidR="00057526" w:rsidRDefault="00057526" w:rsidP="00057526">
      <w:r>
        <w:rPr>
          <w:rFonts w:hint="eastAsia"/>
        </w:rPr>
        <w:t>安装完成后，运行程序。</w:t>
      </w:r>
    </w:p>
    <w:p w14:paraId="79523E9A" w14:textId="63388517" w:rsidR="00FB0910" w:rsidRDefault="00FB0910" w:rsidP="00057526"/>
    <w:p w14:paraId="0A56B9F8" w14:textId="3C29272D" w:rsidR="00FB0910" w:rsidRDefault="00FB0910" w:rsidP="00057526"/>
    <w:p w14:paraId="11D0B926" w14:textId="77777777" w:rsidR="00FB0910" w:rsidRDefault="00FB0910" w:rsidP="00057526">
      <w:pPr>
        <w:rPr>
          <w:rFonts w:hint="eastAsia"/>
        </w:rPr>
      </w:pPr>
    </w:p>
    <w:p w14:paraId="56242AFA" w14:textId="392CB647" w:rsidR="00057526" w:rsidRDefault="00FB0910" w:rsidP="00FB0910">
      <w:pPr>
        <w:pStyle w:val="2"/>
        <w:numPr>
          <w:ilvl w:val="0"/>
          <w:numId w:val="4"/>
        </w:numPr>
      </w:pPr>
      <w:r>
        <w:rPr>
          <w:rFonts w:hint="eastAsia"/>
        </w:rPr>
        <w:t>虚拟机I</w:t>
      </w:r>
      <w:r>
        <w:t>P</w:t>
      </w:r>
      <w:r>
        <w:rPr>
          <w:rFonts w:hint="eastAsia"/>
        </w:rPr>
        <w:t>地址终端查询</w:t>
      </w:r>
      <w:bookmarkStart w:id="1" w:name="_GoBack"/>
      <w:bookmarkEnd w:id="1"/>
    </w:p>
    <w:p w14:paraId="2745FDCC" w14:textId="5BFC6865" w:rsidR="00FB0910" w:rsidRDefault="00FB0910" w:rsidP="00057526">
      <w:r>
        <w:rPr>
          <w:noProof/>
        </w:rPr>
        <w:drawing>
          <wp:inline distT="0" distB="0" distL="0" distR="0" wp14:anchorId="263A1499" wp14:editId="1DD3A8B8">
            <wp:extent cx="5274310" cy="2765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CFF4" w14:textId="7FFE9D65" w:rsidR="00FB0910" w:rsidRDefault="00FB0910" w:rsidP="00057526"/>
    <w:p w14:paraId="65E93675" w14:textId="3EDB0FA1" w:rsidR="00FB0910" w:rsidRDefault="00FB0910" w:rsidP="00057526"/>
    <w:p w14:paraId="74F36741" w14:textId="38CD2BAA" w:rsidR="00FB0910" w:rsidRDefault="00FB0910" w:rsidP="00057526"/>
    <w:p w14:paraId="3210E6C2" w14:textId="4D717DB0" w:rsidR="00FB0910" w:rsidRDefault="00FB0910" w:rsidP="00057526"/>
    <w:p w14:paraId="15EFA148" w14:textId="250B008E" w:rsidR="00FB0910" w:rsidRDefault="00FB0910" w:rsidP="00057526"/>
    <w:p w14:paraId="3221004F" w14:textId="37159D6F" w:rsidR="00FB0910" w:rsidRDefault="00FB0910" w:rsidP="00057526"/>
    <w:p w14:paraId="534570C8" w14:textId="2A04911C" w:rsidR="00FB0910" w:rsidRDefault="00FB0910" w:rsidP="00057526"/>
    <w:p w14:paraId="0C3F9A98" w14:textId="7F1A6E44" w:rsidR="00FB0910" w:rsidRDefault="00FB0910" w:rsidP="00057526"/>
    <w:p w14:paraId="3405179F" w14:textId="4267FE69" w:rsidR="00FB0910" w:rsidRDefault="00FB0910" w:rsidP="00057526"/>
    <w:p w14:paraId="2A97DF35" w14:textId="1F5ABEA9" w:rsidR="00FB0910" w:rsidRDefault="00FB0910" w:rsidP="00057526"/>
    <w:p w14:paraId="77511B07" w14:textId="7D86E03D" w:rsidR="00FB0910" w:rsidRDefault="00FB0910" w:rsidP="00057526"/>
    <w:p w14:paraId="3A557860" w14:textId="7BF7CA39" w:rsidR="00FB0910" w:rsidRDefault="00FB0910" w:rsidP="00057526"/>
    <w:p w14:paraId="6C15D441" w14:textId="77777777" w:rsidR="00FB0910" w:rsidRDefault="00FB0910" w:rsidP="00057526">
      <w:pPr>
        <w:rPr>
          <w:rFonts w:hint="eastAsia"/>
        </w:rPr>
      </w:pPr>
    </w:p>
    <w:p w14:paraId="22C4EBC3" w14:textId="42E0833C" w:rsidR="00057526" w:rsidRDefault="00057526" w:rsidP="00FB0910">
      <w:pPr>
        <w:pStyle w:val="2"/>
        <w:numPr>
          <w:ilvl w:val="0"/>
          <w:numId w:val="3"/>
        </w:numPr>
      </w:pPr>
      <w:r w:rsidRPr="00057526">
        <w:t>Xshell6</w:t>
      </w:r>
    </w:p>
    <w:p w14:paraId="20BFD8AF" w14:textId="77777777" w:rsidR="00057526" w:rsidRPr="00057526" w:rsidRDefault="00057526" w:rsidP="00057526">
      <w:pPr>
        <w:pStyle w:val="a9"/>
        <w:ind w:left="360" w:firstLineChars="0" w:firstLine="0"/>
      </w:pPr>
    </w:p>
    <w:p w14:paraId="55DC0326" w14:textId="7DE0C7BB" w:rsidR="00057526" w:rsidRDefault="00FD5F62" w:rsidP="00F90E22">
      <w:r>
        <w:rPr>
          <w:noProof/>
        </w:rPr>
        <w:drawing>
          <wp:inline distT="0" distB="0" distL="0" distR="0" wp14:anchorId="6941646C" wp14:editId="4CB38435">
            <wp:extent cx="3978000" cy="712800"/>
            <wp:effectExtent l="190500" t="190500" r="194310" b="1828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00" cy="71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348DD" w14:textId="77777777" w:rsidR="00FD5F62" w:rsidRDefault="00FD5F62" w:rsidP="00F90E22"/>
    <w:p w14:paraId="335B4453" w14:textId="573F3361" w:rsidR="00FD5F62" w:rsidRDefault="00FD5F62" w:rsidP="00F90E22">
      <w:r>
        <w:rPr>
          <w:noProof/>
        </w:rPr>
        <w:drawing>
          <wp:inline distT="0" distB="0" distL="0" distR="0" wp14:anchorId="5BF6C52C" wp14:editId="7EB3659C">
            <wp:extent cx="3139200" cy="2912400"/>
            <wp:effectExtent l="190500" t="190500" r="194945" b="1930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291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2FC10" w14:textId="22CD5D96" w:rsidR="00FD5F62" w:rsidRDefault="00FD5F62" w:rsidP="00F90E22"/>
    <w:p w14:paraId="3B8C1324" w14:textId="4E363578" w:rsidR="00FD5F62" w:rsidRDefault="00FD5F62" w:rsidP="00F90E22">
      <w:r>
        <w:rPr>
          <w:noProof/>
        </w:rPr>
        <w:lastRenderedPageBreak/>
        <w:drawing>
          <wp:inline distT="0" distB="0" distL="0" distR="0" wp14:anchorId="653309E8" wp14:editId="434E0523">
            <wp:extent cx="3103200" cy="2876400"/>
            <wp:effectExtent l="190500" t="190500" r="193040" b="1911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28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E15FD" w14:textId="0F164793" w:rsidR="00FD5F62" w:rsidRDefault="00FD5F62" w:rsidP="00F90E22"/>
    <w:p w14:paraId="64C4788A" w14:textId="6051316E" w:rsidR="00FD5F62" w:rsidRDefault="00FD5F62" w:rsidP="00F90E22"/>
    <w:p w14:paraId="25E226FF" w14:textId="7E4E0499" w:rsidR="00FD5F62" w:rsidRDefault="00FD5F62" w:rsidP="00F90E22">
      <w:r>
        <w:rPr>
          <w:noProof/>
        </w:rPr>
        <w:drawing>
          <wp:inline distT="0" distB="0" distL="0" distR="0" wp14:anchorId="75452F98" wp14:editId="2327E61C">
            <wp:extent cx="3783600" cy="2926800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6084" w14:textId="3A0955EE" w:rsidR="00FD5F62" w:rsidRDefault="00FD5F62" w:rsidP="00F90E22"/>
    <w:p w14:paraId="44BF520C" w14:textId="77777777" w:rsidR="00FD5F62" w:rsidRDefault="00FD5F62" w:rsidP="00F90E22"/>
    <w:p w14:paraId="02F76FC6" w14:textId="77777777" w:rsidR="00FD5F62" w:rsidRDefault="00FD5F62" w:rsidP="00F90E22"/>
    <w:p w14:paraId="15781599" w14:textId="77777777" w:rsidR="00FD5F62" w:rsidRDefault="00FD5F62" w:rsidP="00F90E22"/>
    <w:p w14:paraId="6ED56970" w14:textId="77777777" w:rsidR="00FD5F62" w:rsidRDefault="00FD5F62" w:rsidP="00F90E22"/>
    <w:p w14:paraId="496C50AE" w14:textId="77777777" w:rsidR="00FD5F62" w:rsidRDefault="00FD5F62" w:rsidP="00F90E22"/>
    <w:p w14:paraId="0B595A76" w14:textId="77777777" w:rsidR="00FD5F62" w:rsidRDefault="00FD5F62" w:rsidP="00F90E22"/>
    <w:p w14:paraId="7D5AB05F" w14:textId="77777777" w:rsidR="00FD5F62" w:rsidRDefault="00FD5F62" w:rsidP="00F90E22"/>
    <w:p w14:paraId="2E8F4070" w14:textId="77777777" w:rsidR="00FD5F62" w:rsidRDefault="00FD5F62" w:rsidP="00F90E22"/>
    <w:p w14:paraId="67CA7355" w14:textId="77777777" w:rsidR="00FD5F62" w:rsidRDefault="00FD5F62" w:rsidP="00F90E22"/>
    <w:p w14:paraId="1332556B" w14:textId="7A7E999B" w:rsidR="00FD5F62" w:rsidRDefault="00FD5F62" w:rsidP="00FB0910">
      <w:pPr>
        <w:pStyle w:val="2"/>
        <w:numPr>
          <w:ilvl w:val="0"/>
          <w:numId w:val="3"/>
        </w:numPr>
      </w:pPr>
      <w:r>
        <w:lastRenderedPageBreak/>
        <w:t>X</w:t>
      </w:r>
      <w:r>
        <w:rPr>
          <w:rFonts w:hint="eastAsia"/>
        </w:rPr>
        <w:t>ftp</w:t>
      </w:r>
    </w:p>
    <w:p w14:paraId="60533E82" w14:textId="00E7D13D" w:rsidR="00FD5F62" w:rsidRDefault="00FD5F62" w:rsidP="00F90E22">
      <w:r>
        <w:rPr>
          <w:noProof/>
        </w:rPr>
        <w:drawing>
          <wp:inline distT="0" distB="0" distL="0" distR="0" wp14:anchorId="0DE23BE5" wp14:editId="04BA4BCF">
            <wp:extent cx="5274310" cy="3422015"/>
            <wp:effectExtent l="190500" t="190500" r="193040" b="197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2B400" w14:textId="5F7EF220" w:rsidR="00FD5F62" w:rsidRDefault="00FD5F62" w:rsidP="00F90E22"/>
    <w:p w14:paraId="241B9DB4" w14:textId="10450390" w:rsidR="00FD5F62" w:rsidRDefault="00FD5F62" w:rsidP="00F90E22">
      <w:r>
        <w:rPr>
          <w:noProof/>
        </w:rPr>
        <w:drawing>
          <wp:inline distT="0" distB="0" distL="0" distR="0" wp14:anchorId="6F4D27F5" wp14:editId="1EED4A38">
            <wp:extent cx="5274310" cy="1386840"/>
            <wp:effectExtent l="190500" t="190500" r="193040" b="1943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A66E26" w14:textId="77576E54" w:rsidR="00FD5F62" w:rsidRDefault="00FD5F62" w:rsidP="00F90E22"/>
    <w:p w14:paraId="703081B3" w14:textId="3B0F4FD8" w:rsidR="00FD5F62" w:rsidRPr="00F90E22" w:rsidRDefault="00FD5F62" w:rsidP="00F90E22">
      <w:r>
        <w:rPr>
          <w:noProof/>
        </w:rPr>
        <w:drawing>
          <wp:inline distT="0" distB="0" distL="0" distR="0" wp14:anchorId="137FF791" wp14:editId="731FB7C8">
            <wp:extent cx="5274310" cy="1007745"/>
            <wp:effectExtent l="190500" t="190500" r="193040" b="1924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D5F62" w:rsidRPr="00F90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DE936" w14:textId="77777777" w:rsidR="002E5DF6" w:rsidRDefault="002E5DF6" w:rsidP="00F90E22">
      <w:r>
        <w:separator/>
      </w:r>
    </w:p>
  </w:endnote>
  <w:endnote w:type="continuationSeparator" w:id="0">
    <w:p w14:paraId="1CA7F21A" w14:textId="77777777" w:rsidR="002E5DF6" w:rsidRDefault="002E5DF6" w:rsidP="00F9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E95ED" w14:textId="77777777" w:rsidR="002E5DF6" w:rsidRDefault="002E5DF6" w:rsidP="00F90E22">
      <w:r>
        <w:separator/>
      </w:r>
    </w:p>
  </w:footnote>
  <w:footnote w:type="continuationSeparator" w:id="0">
    <w:p w14:paraId="58358BF1" w14:textId="77777777" w:rsidR="002E5DF6" w:rsidRDefault="002E5DF6" w:rsidP="00F90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563"/>
    <w:multiLevelType w:val="hybridMultilevel"/>
    <w:tmpl w:val="940AB2A2"/>
    <w:lvl w:ilvl="0" w:tplc="A4F6F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73215"/>
    <w:multiLevelType w:val="hybridMultilevel"/>
    <w:tmpl w:val="51B033E6"/>
    <w:lvl w:ilvl="0" w:tplc="80ACA5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D6058"/>
    <w:multiLevelType w:val="hybridMultilevel"/>
    <w:tmpl w:val="4B6A763A"/>
    <w:lvl w:ilvl="0" w:tplc="635C3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F27F2"/>
    <w:multiLevelType w:val="hybridMultilevel"/>
    <w:tmpl w:val="9F5E7A4C"/>
    <w:lvl w:ilvl="0" w:tplc="19E83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CF"/>
    <w:rsid w:val="00057526"/>
    <w:rsid w:val="002E5DF6"/>
    <w:rsid w:val="00775EC1"/>
    <w:rsid w:val="00860ABD"/>
    <w:rsid w:val="00B11714"/>
    <w:rsid w:val="00B817CF"/>
    <w:rsid w:val="00F90E22"/>
    <w:rsid w:val="00FB0910"/>
    <w:rsid w:val="00FC23C5"/>
    <w:rsid w:val="00FD1536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9E1EB"/>
  <w15:chartTrackingRefBased/>
  <w15:docId w15:val="{C7ACD965-C5F3-475C-B905-8C4CDEE9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E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0E2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90E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0E2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575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5F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tsarang.com/zh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文华</dc:creator>
  <cp:keywords/>
  <dc:description/>
  <cp:lastModifiedBy>王 文华</cp:lastModifiedBy>
  <cp:revision>6</cp:revision>
  <dcterms:created xsi:type="dcterms:W3CDTF">2019-08-13T12:41:00Z</dcterms:created>
  <dcterms:modified xsi:type="dcterms:W3CDTF">2019-08-13T13:33:00Z</dcterms:modified>
</cp:coreProperties>
</file>