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5B0" w:rsidRDefault="007E52D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75pt;height:150.75pt">
            <v:imagedata r:id="rId4" o:title="du"/>
          </v:shape>
        </w:pict>
      </w:r>
      <w:r>
        <w:pict>
          <v:shape id="_x0000_i1026" type="#_x0000_t75" style="width:153pt;height:153pt">
            <v:imagedata r:id="rId5" o:title="hstu"/>
          </v:shape>
        </w:pict>
      </w:r>
      <w:r>
        <w:pict>
          <v:shape id="_x0000_i1027" type="#_x0000_t75" style="width:305.25pt;height:94.5pt">
            <v:imagedata r:id="rId6" o:title="mu"/>
          </v:shape>
        </w:pict>
      </w:r>
      <w:r>
        <w:pict>
          <v:shape id="_x0000_i1028" type="#_x0000_t75" style="width:129pt;height:129pt">
            <v:imagedata r:id="rId7" o:title="aetmos"/>
          </v:shape>
        </w:pict>
      </w:r>
      <w:r>
        <w:pict>
          <v:shape id="_x0000_i1029" type="#_x0000_t75" style="width:210pt;height:154.5pt">
            <v:imagedata r:id="rId8" o:title="ah"/>
          </v:shape>
        </w:pict>
      </w:r>
      <w:r>
        <w:pict>
          <v:shape id="_x0000_i1030" type="#_x0000_t75" style="width:177pt;height:104.25pt">
            <v:imagedata r:id="rId9" o:title="arc"/>
          </v:shape>
        </w:pict>
      </w:r>
      <w:r>
        <w:pict>
          <v:shape id="_x0000_i1031" type="#_x0000_t75" style="width:189pt;height:134.25pt">
            <v:imagedata r:id="rId10" o:title="cu"/>
          </v:shape>
        </w:pict>
      </w:r>
    </w:p>
    <w:p w:rsidR="002C6456" w:rsidRDefault="002C6456"/>
    <w:p w:rsidR="002C6456" w:rsidRDefault="002C6456"/>
    <w:p w:rsidR="002C6456" w:rsidRDefault="002C6456">
      <w:r>
        <w:rPr>
          <w:noProof/>
          <w:lang w:eastAsia="en-AU"/>
        </w:rPr>
        <w:drawing>
          <wp:inline distT="0" distB="0" distL="0" distR="0">
            <wp:extent cx="1914525" cy="1914525"/>
            <wp:effectExtent l="0" t="0" r="9525" b="9525"/>
            <wp:docPr id="1" name="Picture 1" descr="C:\Users\aliem\AppData\Local\Microsoft\Windows\INetCache\Content.Word\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liem\AppData\Local\Microsoft\Windows\INetCache\Content.Word\du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>
            <wp:extent cx="3876675" cy="1200150"/>
            <wp:effectExtent l="0" t="0" r="9525" b="0"/>
            <wp:docPr id="2" name="Picture 2" descr="C:\Users\aliem\AppData\Local\Microsoft\Windows\INetCache\Content.Word\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liem\AppData\Local\Microsoft\Windows\INetCache\Content.Word\mu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>
            <wp:extent cx="2603184" cy="1915200"/>
            <wp:effectExtent l="0" t="0" r="6985" b="8890"/>
            <wp:docPr id="3" name="Picture 3" descr="C:\Users\aliem\AppData\Local\Microsoft\Windows\INetCache\Content.Word\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liem\AppData\Local\Microsoft\Windows\INetCache\Content.Word\ah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184" cy="19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456" w:rsidRDefault="002C6456"/>
    <w:p w:rsidR="002C6456" w:rsidRDefault="002C6456"/>
    <w:p w:rsidR="002C6456" w:rsidRDefault="002C6456"/>
    <w:p w:rsidR="002C6456" w:rsidRDefault="002C6456"/>
    <w:p w:rsidR="002C6456" w:rsidRDefault="002C6456"/>
    <w:p w:rsidR="002C6456" w:rsidRDefault="002C6456"/>
    <w:p w:rsidR="002C6456" w:rsidRDefault="002C6456"/>
    <w:p w:rsidR="00A94F4B" w:rsidRDefault="00A94F4B" w:rsidP="00A94F4B">
      <w:r>
        <w:rPr>
          <w:noProof/>
          <w:lang w:eastAsia="en-AU"/>
        </w:rPr>
        <w:lastRenderedPageBreak/>
        <w:drawing>
          <wp:inline distT="0" distB="0" distL="0" distR="0" wp14:anchorId="3272843A" wp14:editId="6E476415">
            <wp:extent cx="1914525" cy="1914525"/>
            <wp:effectExtent l="0" t="0" r="9525" b="9525"/>
            <wp:docPr id="4" name="Picture 4" descr="C:\Users\aliem\AppData\Local\Microsoft\Windows\INetCache\Content.Word\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liem\AppData\Local\Microsoft\Windows\INetCache\Content.Word\du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43D7709D" wp14:editId="3B0821F5">
            <wp:extent cx="3876675" cy="1200150"/>
            <wp:effectExtent l="0" t="0" r="9525" b="0"/>
            <wp:docPr id="5" name="Picture 5" descr="C:\Users\aliem\AppData\Local\Microsoft\Windows\INetCache\Content.Word\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liem\AppData\Local\Microsoft\Windows\INetCache\Content.Word\mu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>
            <wp:extent cx="1915200" cy="1915200"/>
            <wp:effectExtent l="0" t="0" r="8890" b="8890"/>
            <wp:docPr id="7" name="Picture 7" descr="C:\Users\aliem\AppData\Local\Microsoft\Windows\INetCache\Content.Word\aetm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liem\AppData\Local\Microsoft\Windows\INetCache\Content.Word\aetmo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200" cy="19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F4B" w:rsidRDefault="00A94F4B" w:rsidP="00A94F4B"/>
    <w:p w:rsidR="00A94F4B" w:rsidRDefault="00A94F4B" w:rsidP="00A94F4B"/>
    <w:p w:rsidR="00A94F4B" w:rsidRDefault="00A94F4B" w:rsidP="00A94F4B"/>
    <w:p w:rsidR="002C6456" w:rsidRDefault="002C6456"/>
    <w:p w:rsidR="002C6456" w:rsidRDefault="002C6456"/>
    <w:p w:rsidR="002C6456" w:rsidRDefault="002C6456"/>
    <w:p w:rsidR="002C6456" w:rsidRDefault="002C6456"/>
    <w:p w:rsidR="002C6456" w:rsidRDefault="002C6456"/>
    <w:p w:rsidR="002C6456" w:rsidRDefault="002C6456"/>
    <w:p w:rsidR="002C6456" w:rsidRDefault="002C6456"/>
    <w:p w:rsidR="002C6456" w:rsidRDefault="002C6456"/>
    <w:p w:rsidR="002C6456" w:rsidRDefault="002C6456"/>
    <w:p w:rsidR="007E52D5" w:rsidRDefault="007E52D5"/>
    <w:p w:rsidR="007E52D5" w:rsidRDefault="007E52D5" w:rsidP="007E52D5">
      <w:r>
        <w:rPr>
          <w:noProof/>
          <w:lang w:eastAsia="en-AU"/>
        </w:rPr>
        <w:lastRenderedPageBreak/>
        <w:drawing>
          <wp:inline distT="0" distB="0" distL="0" distR="0" wp14:anchorId="5DB2D865" wp14:editId="31248B9C">
            <wp:extent cx="1914525" cy="1914525"/>
            <wp:effectExtent l="0" t="0" r="9525" b="9525"/>
            <wp:docPr id="6" name="Picture 6" descr="C:\Users\aliem\AppData\Local\Microsoft\Windows\INetCache\Content.Word\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liem\AppData\Local\Microsoft\Windows\INetCache\Content.Word\du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620CAF3E" wp14:editId="1BABD9FB">
            <wp:extent cx="3876675" cy="1200150"/>
            <wp:effectExtent l="0" t="0" r="9525" b="0"/>
            <wp:docPr id="9" name="Picture 9" descr="C:\Users\aliem\AppData\Local\Microsoft\Windows\INetCache\Content.Word\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liem\AppData\Local\Microsoft\Windows\INetCache\Content.Word\mu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AU"/>
        </w:rPr>
        <w:drawing>
          <wp:inline distT="0" distB="0" distL="0" distR="0" wp14:anchorId="2AD640B6" wp14:editId="787D4760">
            <wp:extent cx="1915200" cy="1915200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liem\AppData\Local\Microsoft\Windows\INetCache\Content.Word\aetmo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200" cy="19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E52D5" w:rsidRDefault="007E52D5"/>
    <w:p w:rsidR="007E52D5" w:rsidRDefault="007E52D5"/>
    <w:p w:rsidR="007E52D5" w:rsidRDefault="007E52D5"/>
    <w:p w:rsidR="007E52D5" w:rsidRDefault="007E52D5"/>
    <w:p w:rsidR="007E52D5" w:rsidRDefault="007E52D5"/>
    <w:p w:rsidR="007E52D5" w:rsidRDefault="007E52D5"/>
    <w:p w:rsidR="007E52D5" w:rsidRDefault="007E52D5"/>
    <w:p w:rsidR="007E52D5" w:rsidRDefault="007E52D5"/>
    <w:p w:rsidR="007E52D5" w:rsidRDefault="007E52D5"/>
    <w:p w:rsidR="007E52D5" w:rsidRDefault="007E52D5"/>
    <w:p w:rsidR="007449B1" w:rsidRDefault="007449B1" w:rsidP="007449B1">
      <w:r>
        <w:rPr>
          <w:noProof/>
          <w:lang w:eastAsia="en-AU"/>
        </w:rPr>
        <w:lastRenderedPageBreak/>
        <w:drawing>
          <wp:inline distT="0" distB="0" distL="0" distR="0" wp14:anchorId="43B722F7" wp14:editId="63C52BA7">
            <wp:extent cx="1914525" cy="1914525"/>
            <wp:effectExtent l="0" t="0" r="9525" b="9525"/>
            <wp:docPr id="8" name="Picture 8" descr="C:\Users\aliem\AppData\Local\Microsoft\Windows\INetCache\Content.Word\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liem\AppData\Local\Microsoft\Windows\INetCache\Content.Word\du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>
            <wp:extent cx="2400300" cy="1704975"/>
            <wp:effectExtent l="0" t="0" r="0" b="9525"/>
            <wp:docPr id="11" name="Picture 11" descr="C:\Users\aliem\AppData\Local\Microsoft\Windows\INetCache\Content.Word\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liem\AppData\Local\Microsoft\Windows\INetCache\Content.Word\cu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9B1" w:rsidRDefault="007449B1" w:rsidP="007449B1"/>
    <w:p w:rsidR="007449B1" w:rsidRDefault="007449B1" w:rsidP="007449B1"/>
    <w:p w:rsidR="007449B1" w:rsidRDefault="007449B1" w:rsidP="007449B1"/>
    <w:p w:rsidR="002C6456" w:rsidRDefault="002C6456"/>
    <w:p w:rsidR="002C6456" w:rsidRDefault="002C6456"/>
    <w:p w:rsidR="002C6456" w:rsidRDefault="002C6456"/>
    <w:p w:rsidR="002C6456" w:rsidRDefault="002C6456"/>
    <w:p w:rsidR="002C6456" w:rsidRDefault="002C6456"/>
    <w:sectPr w:rsidR="002C6456" w:rsidSect="00332E9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EC"/>
    <w:rsid w:val="002145B0"/>
    <w:rsid w:val="002C6456"/>
    <w:rsid w:val="00332E95"/>
    <w:rsid w:val="007449B1"/>
    <w:rsid w:val="007E52D5"/>
    <w:rsid w:val="00A94F4B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83617"/>
  <w15:chartTrackingRefBased/>
  <w15:docId w15:val="{BB8F32F4-A6CB-4A01-90CF-A2022163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</Words>
  <Characters>54</Characters>
  <Application>Microsoft Office Word</Application>
  <DocSecurity>0</DocSecurity>
  <Lines>1</Lines>
  <Paragraphs>1</Paragraphs>
  <ScaleCrop>false</ScaleCrop>
  <Company>Deakin University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ALI</dc:creator>
  <cp:keywords/>
  <dc:description/>
  <cp:lastModifiedBy>EMRAN ALI</cp:lastModifiedBy>
  <cp:revision>6</cp:revision>
  <dcterms:created xsi:type="dcterms:W3CDTF">2022-08-30T05:33:00Z</dcterms:created>
  <dcterms:modified xsi:type="dcterms:W3CDTF">2022-08-31T20:41:00Z</dcterms:modified>
</cp:coreProperties>
</file>