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09EFD" w14:textId="77777777" w:rsidR="00716B99" w:rsidRDefault="00716B99" w:rsidP="00716B99">
      <w:pPr>
        <w:rPr>
          <w:lang w:val="nl-NL"/>
        </w:rPr>
      </w:pPr>
      <w:r>
        <w:rPr>
          <w:lang w:val="nl-NL"/>
        </w:rPr>
        <w:t>Dataset in Excel klaarmaken voor LCA in R</w:t>
      </w:r>
    </w:p>
    <w:p w14:paraId="61A04FE3" w14:textId="77777777" w:rsidR="00716B99" w:rsidRDefault="00716B99" w:rsidP="00716B99">
      <w:pPr>
        <w:rPr>
          <w:lang w:val="nl-NL"/>
        </w:rPr>
      </w:pPr>
      <w:r>
        <w:rPr>
          <w:lang w:val="nl-NL"/>
        </w:rPr>
        <w:t>Tabel 1: Survey oktober 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716B99" w:rsidRPr="009371E0" w14:paraId="0AAEDB45" w14:textId="77777777" w:rsidTr="005E188E">
        <w:tc>
          <w:tcPr>
            <w:tcW w:w="2876" w:type="dxa"/>
          </w:tcPr>
          <w:p w14:paraId="5E259A98" w14:textId="77777777" w:rsidR="00716B99" w:rsidRPr="009371E0" w:rsidRDefault="00716B99" w:rsidP="005E188E">
            <w:r w:rsidRPr="009371E0">
              <w:t>Question number in th</w:t>
            </w:r>
            <w:r>
              <w:t>e presurvey</w:t>
            </w:r>
          </w:p>
        </w:tc>
        <w:tc>
          <w:tcPr>
            <w:tcW w:w="2877" w:type="dxa"/>
          </w:tcPr>
          <w:p w14:paraId="63A89EF8" w14:textId="77777777" w:rsidR="00716B99" w:rsidRPr="009371E0" w:rsidRDefault="00716B99" w:rsidP="005E188E">
            <w:r>
              <w:t>Description</w:t>
            </w:r>
          </w:p>
        </w:tc>
        <w:tc>
          <w:tcPr>
            <w:tcW w:w="2877" w:type="dxa"/>
          </w:tcPr>
          <w:p w14:paraId="56E7838F" w14:textId="77777777" w:rsidR="00716B99" w:rsidRPr="009371E0" w:rsidRDefault="00716B99" w:rsidP="005E188E">
            <w:r>
              <w:t>Number of possible answers</w:t>
            </w:r>
          </w:p>
        </w:tc>
      </w:tr>
      <w:tr w:rsidR="00716B99" w:rsidRPr="009371E0" w14:paraId="2B79AD03" w14:textId="77777777" w:rsidTr="005E188E">
        <w:tc>
          <w:tcPr>
            <w:tcW w:w="2876" w:type="dxa"/>
          </w:tcPr>
          <w:p w14:paraId="711EA321" w14:textId="77777777" w:rsidR="00716B99" w:rsidRPr="009371E0" w:rsidRDefault="00716B99" w:rsidP="005E188E">
            <w:r>
              <w:t>1</w:t>
            </w:r>
          </w:p>
        </w:tc>
        <w:tc>
          <w:tcPr>
            <w:tcW w:w="2877" w:type="dxa"/>
          </w:tcPr>
          <w:p w14:paraId="3F652A9D" w14:textId="77777777" w:rsidR="00716B99" w:rsidRPr="009371E0" w:rsidRDefault="00716B99" w:rsidP="005E188E">
            <w:r w:rsidRPr="001447BD">
              <w:t>playernumber</w:t>
            </w:r>
          </w:p>
        </w:tc>
        <w:tc>
          <w:tcPr>
            <w:tcW w:w="2877" w:type="dxa"/>
          </w:tcPr>
          <w:p w14:paraId="2720AC2B" w14:textId="77777777" w:rsidR="00716B99" w:rsidRPr="009371E0" w:rsidRDefault="00716B99" w:rsidP="005E188E">
            <w:r>
              <w:t>26 (=number of players)</w:t>
            </w:r>
          </w:p>
        </w:tc>
      </w:tr>
      <w:tr w:rsidR="00716B99" w:rsidRPr="00CF35C4" w14:paraId="167ABE60" w14:textId="77777777" w:rsidTr="005E188E">
        <w:tc>
          <w:tcPr>
            <w:tcW w:w="2876" w:type="dxa"/>
          </w:tcPr>
          <w:p w14:paraId="75EF1930" w14:textId="77777777" w:rsidR="00716B99" w:rsidRPr="009371E0" w:rsidRDefault="00716B99" w:rsidP="005E188E">
            <w:r>
              <w:t>3</w:t>
            </w:r>
          </w:p>
        </w:tc>
        <w:tc>
          <w:tcPr>
            <w:tcW w:w="2877" w:type="dxa"/>
          </w:tcPr>
          <w:p w14:paraId="70A6431E" w14:textId="77777777" w:rsidR="00716B99" w:rsidRPr="009371E0" w:rsidRDefault="00716B99" w:rsidP="005E188E">
            <w:r>
              <w:t>Floodexperience</w:t>
            </w:r>
          </w:p>
        </w:tc>
        <w:tc>
          <w:tcPr>
            <w:tcW w:w="2877" w:type="dxa"/>
          </w:tcPr>
          <w:p w14:paraId="3569B954" w14:textId="77777777" w:rsidR="00716B99" w:rsidRPr="00716B99" w:rsidRDefault="00716B99" w:rsidP="005E188E">
            <w:pPr>
              <w:rPr>
                <w:lang w:val="nl-NL"/>
              </w:rPr>
            </w:pPr>
            <w:r w:rsidRPr="00716B99">
              <w:rPr>
                <w:lang w:val="nl-NL"/>
              </w:rPr>
              <w:t>1= nee</w:t>
            </w:r>
          </w:p>
          <w:p w14:paraId="33F7A6DB" w14:textId="77777777" w:rsidR="00716B99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2=</w:t>
            </w:r>
            <w:r w:rsidRPr="00D30005">
              <w:rPr>
                <w:lang w:val="nl-NL"/>
              </w:rPr>
              <w:t>Ja, maar zonder verstoringen of schade.</w:t>
            </w:r>
          </w:p>
          <w:p w14:paraId="3EC8E325" w14:textId="77777777" w:rsidR="00716B99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 xml:space="preserve">3= </w:t>
            </w:r>
            <w:r w:rsidRPr="00D30005">
              <w:rPr>
                <w:lang w:val="nl-NL"/>
              </w:rPr>
              <w:t>Ja, met lichte verstoringen of schade.</w:t>
            </w:r>
          </w:p>
          <w:p w14:paraId="3BBED623" w14:textId="77777777" w:rsidR="00716B99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4</w:t>
            </w:r>
            <w:r w:rsidRPr="0065557D">
              <w:rPr>
                <w:lang w:val="nl-NL"/>
              </w:rPr>
              <w:t>= ja met enige verstroringen o</w:t>
            </w:r>
            <w:r>
              <w:rPr>
                <w:lang w:val="nl-NL"/>
              </w:rPr>
              <w:t>f schade</w:t>
            </w:r>
          </w:p>
          <w:p w14:paraId="2329D26F" w14:textId="77777777" w:rsidR="00716B99" w:rsidRPr="0065557D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5=</w:t>
            </w:r>
            <w:r w:rsidRPr="00A67FC5">
              <w:rPr>
                <w:lang w:val="nl-NL"/>
              </w:rPr>
              <w:t>Ja, met ernstige verstoringen of schade.</w:t>
            </w:r>
          </w:p>
        </w:tc>
      </w:tr>
      <w:tr w:rsidR="00716B99" w:rsidRPr="00CF35C4" w14:paraId="0C58944B" w14:textId="77777777" w:rsidTr="005E188E">
        <w:tc>
          <w:tcPr>
            <w:tcW w:w="2876" w:type="dxa"/>
          </w:tcPr>
          <w:p w14:paraId="7DE61860" w14:textId="77777777" w:rsidR="00716B99" w:rsidRPr="0065557D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4-1</w:t>
            </w:r>
          </w:p>
        </w:tc>
        <w:tc>
          <w:tcPr>
            <w:tcW w:w="2877" w:type="dxa"/>
          </w:tcPr>
          <w:p w14:paraId="7F422138" w14:textId="77777777" w:rsidR="00716B99" w:rsidRPr="00453AAE" w:rsidRDefault="00716B99" w:rsidP="005E188E">
            <w:r w:rsidRPr="00453AAE">
              <w:t>knowledge obtained from the government about flood related subjects</w:t>
            </w:r>
          </w:p>
        </w:tc>
        <w:tc>
          <w:tcPr>
            <w:tcW w:w="2877" w:type="dxa"/>
          </w:tcPr>
          <w:p w14:paraId="27015569" w14:textId="77777777" w:rsidR="00716B99" w:rsidRPr="00716B99" w:rsidRDefault="00716B99" w:rsidP="005E188E">
            <w:pPr>
              <w:rPr>
                <w:lang w:val="nl-NL"/>
              </w:rPr>
            </w:pPr>
            <w:r w:rsidRPr="00716B99">
              <w:rPr>
                <w:lang w:val="nl-NL"/>
              </w:rPr>
              <w:t>1= nooit</w:t>
            </w:r>
          </w:p>
          <w:p w14:paraId="79365E8E" w14:textId="77777777" w:rsidR="00716B99" w:rsidRDefault="00716B99" w:rsidP="005E188E">
            <w:pPr>
              <w:rPr>
                <w:lang w:val="nl-NL"/>
              </w:rPr>
            </w:pPr>
            <w:r w:rsidRPr="00147C48">
              <w:rPr>
                <w:lang w:val="nl-NL"/>
              </w:rPr>
              <w:t>2=één keer in het a</w:t>
            </w:r>
            <w:r>
              <w:rPr>
                <w:lang w:val="nl-NL"/>
              </w:rPr>
              <w:t>fgelopen jaar</w:t>
            </w:r>
          </w:p>
          <w:p w14:paraId="35D65D61" w14:textId="77777777" w:rsidR="00716B99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3=één keer in de afgelopen zes maanden</w:t>
            </w:r>
          </w:p>
          <w:p w14:paraId="7BC92C60" w14:textId="77777777" w:rsidR="00716B99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4=één keer per maand</w:t>
            </w:r>
          </w:p>
          <w:p w14:paraId="6FB84C6B" w14:textId="77777777" w:rsidR="00716B99" w:rsidRPr="00147C48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5 = één keer per week</w:t>
            </w:r>
          </w:p>
        </w:tc>
      </w:tr>
      <w:tr w:rsidR="00716B99" w:rsidRPr="00CF35C4" w14:paraId="27743796" w14:textId="77777777" w:rsidTr="005E188E">
        <w:tc>
          <w:tcPr>
            <w:tcW w:w="2876" w:type="dxa"/>
          </w:tcPr>
          <w:p w14:paraId="3D3DB89E" w14:textId="77777777" w:rsidR="00716B99" w:rsidRPr="0065557D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4-2</w:t>
            </w:r>
          </w:p>
        </w:tc>
        <w:tc>
          <w:tcPr>
            <w:tcW w:w="2877" w:type="dxa"/>
          </w:tcPr>
          <w:p w14:paraId="03E06828" w14:textId="77777777" w:rsidR="00716B99" w:rsidRPr="00453AAE" w:rsidRDefault="00716B99" w:rsidP="005E188E">
            <w:r w:rsidRPr="00453AAE">
              <w:t>knowledge obtained from the government about flood related subjects</w:t>
            </w:r>
          </w:p>
        </w:tc>
        <w:tc>
          <w:tcPr>
            <w:tcW w:w="2877" w:type="dxa"/>
          </w:tcPr>
          <w:p w14:paraId="53088971" w14:textId="77777777" w:rsidR="00716B99" w:rsidRPr="003D726B" w:rsidRDefault="00716B99" w:rsidP="005E188E">
            <w:pPr>
              <w:rPr>
                <w:lang w:val="nl-NL"/>
              </w:rPr>
            </w:pPr>
            <w:r w:rsidRPr="003D726B">
              <w:rPr>
                <w:lang w:val="nl-NL"/>
              </w:rPr>
              <w:t>1= nooit</w:t>
            </w:r>
          </w:p>
          <w:p w14:paraId="098D95C3" w14:textId="77777777" w:rsidR="00716B99" w:rsidRDefault="00716B99" w:rsidP="005E188E">
            <w:pPr>
              <w:rPr>
                <w:lang w:val="nl-NL"/>
              </w:rPr>
            </w:pPr>
            <w:r w:rsidRPr="00147C48">
              <w:rPr>
                <w:lang w:val="nl-NL"/>
              </w:rPr>
              <w:t>2=één keer in het a</w:t>
            </w:r>
            <w:r>
              <w:rPr>
                <w:lang w:val="nl-NL"/>
              </w:rPr>
              <w:t>fgelopen jaar</w:t>
            </w:r>
          </w:p>
          <w:p w14:paraId="17B707EC" w14:textId="77777777" w:rsidR="00716B99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3=één keer in de afgelopen zes maanden</w:t>
            </w:r>
          </w:p>
          <w:p w14:paraId="63B7B768" w14:textId="77777777" w:rsidR="00716B99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4=één keer per maand</w:t>
            </w:r>
          </w:p>
          <w:p w14:paraId="1A040659" w14:textId="77777777" w:rsidR="00716B99" w:rsidRPr="003D726B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5 = één keer per week</w:t>
            </w:r>
          </w:p>
        </w:tc>
      </w:tr>
      <w:tr w:rsidR="00716B99" w:rsidRPr="00CF35C4" w14:paraId="6D7E205B" w14:textId="77777777" w:rsidTr="005E188E">
        <w:tc>
          <w:tcPr>
            <w:tcW w:w="2876" w:type="dxa"/>
          </w:tcPr>
          <w:p w14:paraId="30853243" w14:textId="77777777" w:rsidR="00716B99" w:rsidRPr="0065557D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4-3</w:t>
            </w:r>
          </w:p>
        </w:tc>
        <w:tc>
          <w:tcPr>
            <w:tcW w:w="2877" w:type="dxa"/>
          </w:tcPr>
          <w:p w14:paraId="00E5F3BC" w14:textId="77777777" w:rsidR="00716B99" w:rsidRPr="00453AAE" w:rsidRDefault="00716B99" w:rsidP="005E188E">
            <w:r w:rsidRPr="00453AAE">
              <w:t>knowledge obtained from scientific sources about flood related subjects</w:t>
            </w:r>
          </w:p>
        </w:tc>
        <w:tc>
          <w:tcPr>
            <w:tcW w:w="2877" w:type="dxa"/>
          </w:tcPr>
          <w:p w14:paraId="10C41A0A" w14:textId="77777777" w:rsidR="00716B99" w:rsidRPr="003D726B" w:rsidRDefault="00716B99" w:rsidP="005E188E">
            <w:pPr>
              <w:rPr>
                <w:lang w:val="nl-NL"/>
              </w:rPr>
            </w:pPr>
            <w:r w:rsidRPr="003D726B">
              <w:rPr>
                <w:lang w:val="nl-NL"/>
              </w:rPr>
              <w:t>1= nooit</w:t>
            </w:r>
          </w:p>
          <w:p w14:paraId="4E27A196" w14:textId="77777777" w:rsidR="00716B99" w:rsidRDefault="00716B99" w:rsidP="005E188E">
            <w:pPr>
              <w:rPr>
                <w:lang w:val="nl-NL"/>
              </w:rPr>
            </w:pPr>
            <w:r w:rsidRPr="00147C48">
              <w:rPr>
                <w:lang w:val="nl-NL"/>
              </w:rPr>
              <w:t>2=één keer in het a</w:t>
            </w:r>
            <w:r>
              <w:rPr>
                <w:lang w:val="nl-NL"/>
              </w:rPr>
              <w:t>fgelopen jaar</w:t>
            </w:r>
          </w:p>
          <w:p w14:paraId="616EE66C" w14:textId="77777777" w:rsidR="00716B99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lastRenderedPageBreak/>
              <w:t>3=één keer in de afgelopen zes maanden</w:t>
            </w:r>
          </w:p>
          <w:p w14:paraId="768AA72E" w14:textId="77777777" w:rsidR="00716B99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4=één keer per maand</w:t>
            </w:r>
          </w:p>
          <w:p w14:paraId="403C89C5" w14:textId="77777777" w:rsidR="00716B99" w:rsidRPr="003D726B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5 = één keer per week</w:t>
            </w:r>
          </w:p>
        </w:tc>
      </w:tr>
      <w:tr w:rsidR="00716B99" w:rsidRPr="00CF35C4" w14:paraId="55A6F0BF" w14:textId="77777777" w:rsidTr="005E188E">
        <w:tc>
          <w:tcPr>
            <w:tcW w:w="2876" w:type="dxa"/>
          </w:tcPr>
          <w:p w14:paraId="1AAC4270" w14:textId="77777777" w:rsidR="00716B99" w:rsidRPr="0065557D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lastRenderedPageBreak/>
              <w:t>4-4</w:t>
            </w:r>
          </w:p>
        </w:tc>
        <w:tc>
          <w:tcPr>
            <w:tcW w:w="2877" w:type="dxa"/>
          </w:tcPr>
          <w:p w14:paraId="5D7D946F" w14:textId="77777777" w:rsidR="00716B99" w:rsidRPr="00453AAE" w:rsidRDefault="00716B99" w:rsidP="005E188E">
            <w:r w:rsidRPr="00453AAE">
              <w:t>knowledge obtained from general media about flood related subjects</w:t>
            </w:r>
          </w:p>
        </w:tc>
        <w:tc>
          <w:tcPr>
            <w:tcW w:w="2877" w:type="dxa"/>
          </w:tcPr>
          <w:p w14:paraId="35B446AF" w14:textId="77777777" w:rsidR="00716B99" w:rsidRPr="003D726B" w:rsidRDefault="00716B99" w:rsidP="005E188E">
            <w:pPr>
              <w:rPr>
                <w:lang w:val="nl-NL"/>
              </w:rPr>
            </w:pPr>
            <w:r w:rsidRPr="003D726B">
              <w:rPr>
                <w:lang w:val="nl-NL"/>
              </w:rPr>
              <w:t>1= nooit</w:t>
            </w:r>
          </w:p>
          <w:p w14:paraId="600871AD" w14:textId="77777777" w:rsidR="00716B99" w:rsidRDefault="00716B99" w:rsidP="005E188E">
            <w:pPr>
              <w:rPr>
                <w:lang w:val="nl-NL"/>
              </w:rPr>
            </w:pPr>
            <w:r w:rsidRPr="00147C48">
              <w:rPr>
                <w:lang w:val="nl-NL"/>
              </w:rPr>
              <w:t>2=één keer in het a</w:t>
            </w:r>
            <w:r>
              <w:rPr>
                <w:lang w:val="nl-NL"/>
              </w:rPr>
              <w:t>fgelopen jaar</w:t>
            </w:r>
          </w:p>
          <w:p w14:paraId="3EFDEC57" w14:textId="77777777" w:rsidR="00716B99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3=één keer in de afgelopen zes maanden</w:t>
            </w:r>
          </w:p>
          <w:p w14:paraId="2E608E10" w14:textId="77777777" w:rsidR="00716B99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4=één keer per maand</w:t>
            </w:r>
          </w:p>
          <w:p w14:paraId="4936C817" w14:textId="77777777" w:rsidR="00716B99" w:rsidRPr="003D726B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5 = één keer per week</w:t>
            </w:r>
          </w:p>
        </w:tc>
      </w:tr>
      <w:tr w:rsidR="00716B99" w:rsidRPr="00CF35C4" w14:paraId="7B28D89C" w14:textId="77777777" w:rsidTr="005E188E">
        <w:tc>
          <w:tcPr>
            <w:tcW w:w="2876" w:type="dxa"/>
          </w:tcPr>
          <w:p w14:paraId="006EB9CA" w14:textId="77777777" w:rsidR="00716B99" w:rsidRPr="0065557D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4-5</w:t>
            </w:r>
          </w:p>
        </w:tc>
        <w:tc>
          <w:tcPr>
            <w:tcW w:w="2877" w:type="dxa"/>
          </w:tcPr>
          <w:p w14:paraId="32DA2B2A" w14:textId="77777777" w:rsidR="00716B99" w:rsidRPr="00453AAE" w:rsidRDefault="00716B99" w:rsidP="005E188E">
            <w:r w:rsidRPr="00453AAE">
              <w:t>knowledge obtained from social media about flood related subjects</w:t>
            </w:r>
          </w:p>
        </w:tc>
        <w:tc>
          <w:tcPr>
            <w:tcW w:w="2877" w:type="dxa"/>
          </w:tcPr>
          <w:p w14:paraId="76B6A73F" w14:textId="77777777" w:rsidR="00716B99" w:rsidRPr="003D726B" w:rsidRDefault="00716B99" w:rsidP="005E188E">
            <w:pPr>
              <w:rPr>
                <w:lang w:val="nl-NL"/>
              </w:rPr>
            </w:pPr>
            <w:r w:rsidRPr="003D726B">
              <w:rPr>
                <w:lang w:val="nl-NL"/>
              </w:rPr>
              <w:t>1= nooit</w:t>
            </w:r>
          </w:p>
          <w:p w14:paraId="583B220B" w14:textId="77777777" w:rsidR="00716B99" w:rsidRDefault="00716B99" w:rsidP="005E188E">
            <w:pPr>
              <w:rPr>
                <w:lang w:val="nl-NL"/>
              </w:rPr>
            </w:pPr>
            <w:r w:rsidRPr="00147C48">
              <w:rPr>
                <w:lang w:val="nl-NL"/>
              </w:rPr>
              <w:t>2=één keer in het a</w:t>
            </w:r>
            <w:r>
              <w:rPr>
                <w:lang w:val="nl-NL"/>
              </w:rPr>
              <w:t>fgelopen jaar</w:t>
            </w:r>
          </w:p>
          <w:p w14:paraId="6F95F5DB" w14:textId="77777777" w:rsidR="00716B99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3=één keer in de afgelopen zes maanden</w:t>
            </w:r>
          </w:p>
          <w:p w14:paraId="6705C80B" w14:textId="77777777" w:rsidR="00716B99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4=één keer per maand</w:t>
            </w:r>
          </w:p>
          <w:p w14:paraId="63D84701" w14:textId="77777777" w:rsidR="00716B99" w:rsidRPr="003D726B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5 = één keer per week</w:t>
            </w:r>
          </w:p>
        </w:tc>
      </w:tr>
      <w:tr w:rsidR="00716B99" w:rsidRPr="00CF35C4" w14:paraId="4343DE18" w14:textId="77777777" w:rsidTr="005E188E">
        <w:tc>
          <w:tcPr>
            <w:tcW w:w="2876" w:type="dxa"/>
          </w:tcPr>
          <w:p w14:paraId="690AE469" w14:textId="77777777" w:rsidR="00716B99" w:rsidRPr="0065557D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4-6</w:t>
            </w:r>
          </w:p>
        </w:tc>
        <w:tc>
          <w:tcPr>
            <w:tcW w:w="2877" w:type="dxa"/>
          </w:tcPr>
          <w:p w14:paraId="61E98734" w14:textId="77777777" w:rsidR="00716B99" w:rsidRPr="000A1495" w:rsidRDefault="00716B99" w:rsidP="005E188E">
            <w:r w:rsidRPr="000A1495">
              <w:t>knowledge obtained from engineer agencies about flood related subjects</w:t>
            </w:r>
          </w:p>
        </w:tc>
        <w:tc>
          <w:tcPr>
            <w:tcW w:w="2877" w:type="dxa"/>
          </w:tcPr>
          <w:p w14:paraId="56F4C7C8" w14:textId="77777777" w:rsidR="00716B99" w:rsidRPr="003D726B" w:rsidRDefault="00716B99" w:rsidP="005E188E">
            <w:pPr>
              <w:rPr>
                <w:lang w:val="nl-NL"/>
              </w:rPr>
            </w:pPr>
            <w:r w:rsidRPr="003D726B">
              <w:rPr>
                <w:lang w:val="nl-NL"/>
              </w:rPr>
              <w:t>1= nooit</w:t>
            </w:r>
          </w:p>
          <w:p w14:paraId="07A12118" w14:textId="77777777" w:rsidR="00716B99" w:rsidRDefault="00716B99" w:rsidP="005E188E">
            <w:pPr>
              <w:rPr>
                <w:lang w:val="nl-NL"/>
              </w:rPr>
            </w:pPr>
            <w:r w:rsidRPr="00147C48">
              <w:rPr>
                <w:lang w:val="nl-NL"/>
              </w:rPr>
              <w:t>2=één keer in het a</w:t>
            </w:r>
            <w:r>
              <w:rPr>
                <w:lang w:val="nl-NL"/>
              </w:rPr>
              <w:t>fgelopen jaar</w:t>
            </w:r>
          </w:p>
          <w:p w14:paraId="4B7F5C9A" w14:textId="77777777" w:rsidR="00716B99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3=één keer in de afgelopen zes maanden</w:t>
            </w:r>
          </w:p>
          <w:p w14:paraId="70105357" w14:textId="77777777" w:rsidR="00716B99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4=één keer per maand</w:t>
            </w:r>
          </w:p>
          <w:p w14:paraId="3D5A10D0" w14:textId="77777777" w:rsidR="00716B99" w:rsidRPr="003D726B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5 = één keer per week</w:t>
            </w:r>
          </w:p>
        </w:tc>
      </w:tr>
      <w:tr w:rsidR="00716B99" w:rsidRPr="00CF35C4" w14:paraId="2BACE29F" w14:textId="77777777" w:rsidTr="005E188E">
        <w:tc>
          <w:tcPr>
            <w:tcW w:w="2876" w:type="dxa"/>
          </w:tcPr>
          <w:p w14:paraId="1DAC1317" w14:textId="77777777" w:rsidR="00716B99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4-7</w:t>
            </w:r>
          </w:p>
        </w:tc>
        <w:tc>
          <w:tcPr>
            <w:tcW w:w="2877" w:type="dxa"/>
          </w:tcPr>
          <w:p w14:paraId="6D65210F" w14:textId="77777777" w:rsidR="00716B99" w:rsidRPr="000A1495" w:rsidRDefault="00716B99" w:rsidP="005E188E">
            <w:r w:rsidRPr="000A1495">
              <w:t>knowledge obtained from insurance companiesabout flood related subjects</w:t>
            </w:r>
          </w:p>
        </w:tc>
        <w:tc>
          <w:tcPr>
            <w:tcW w:w="2877" w:type="dxa"/>
          </w:tcPr>
          <w:p w14:paraId="5BB23622" w14:textId="77777777" w:rsidR="00716B99" w:rsidRPr="003D726B" w:rsidRDefault="00716B99" w:rsidP="005E188E">
            <w:pPr>
              <w:rPr>
                <w:lang w:val="nl-NL"/>
              </w:rPr>
            </w:pPr>
            <w:r w:rsidRPr="003D726B">
              <w:rPr>
                <w:lang w:val="nl-NL"/>
              </w:rPr>
              <w:t>1= nooit</w:t>
            </w:r>
          </w:p>
          <w:p w14:paraId="5ED38F97" w14:textId="77777777" w:rsidR="00716B99" w:rsidRDefault="00716B99" w:rsidP="005E188E">
            <w:pPr>
              <w:rPr>
                <w:lang w:val="nl-NL"/>
              </w:rPr>
            </w:pPr>
            <w:r w:rsidRPr="00147C48">
              <w:rPr>
                <w:lang w:val="nl-NL"/>
              </w:rPr>
              <w:t>2=één keer in het a</w:t>
            </w:r>
            <w:r>
              <w:rPr>
                <w:lang w:val="nl-NL"/>
              </w:rPr>
              <w:t>fgelopen jaar</w:t>
            </w:r>
          </w:p>
          <w:p w14:paraId="75387A81" w14:textId="77777777" w:rsidR="00716B99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3=één keer in de afgelopen zes maanden</w:t>
            </w:r>
          </w:p>
          <w:p w14:paraId="12C0A139" w14:textId="77777777" w:rsidR="00716B99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lastRenderedPageBreak/>
              <w:t>4=één keer per maand</w:t>
            </w:r>
          </w:p>
          <w:p w14:paraId="02F5D304" w14:textId="77777777" w:rsidR="00716B99" w:rsidRPr="003D726B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5 = één keer per week</w:t>
            </w:r>
          </w:p>
        </w:tc>
      </w:tr>
      <w:tr w:rsidR="00716B99" w:rsidRPr="00CF35C4" w14:paraId="116E113A" w14:textId="77777777" w:rsidTr="005E188E">
        <w:tc>
          <w:tcPr>
            <w:tcW w:w="2876" w:type="dxa"/>
          </w:tcPr>
          <w:p w14:paraId="227EC103" w14:textId="77777777" w:rsidR="00716B99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lastRenderedPageBreak/>
              <w:t>6</w:t>
            </w:r>
          </w:p>
        </w:tc>
        <w:tc>
          <w:tcPr>
            <w:tcW w:w="2877" w:type="dxa"/>
          </w:tcPr>
          <w:p w14:paraId="73BF52FF" w14:textId="77777777" w:rsidR="00716B99" w:rsidRPr="000A1495" w:rsidRDefault="00716B99" w:rsidP="005E188E">
            <w:r w:rsidRPr="008261DC">
              <w:t>Possibility of flood in future</w:t>
            </w:r>
          </w:p>
        </w:tc>
        <w:tc>
          <w:tcPr>
            <w:tcW w:w="2877" w:type="dxa"/>
          </w:tcPr>
          <w:p w14:paraId="0DE008B6" w14:textId="77777777" w:rsidR="00716B99" w:rsidRPr="00716B99" w:rsidRDefault="00716B99" w:rsidP="005E188E">
            <w:pPr>
              <w:rPr>
                <w:lang w:val="nl-NL"/>
              </w:rPr>
            </w:pPr>
            <w:r w:rsidRPr="00716B99">
              <w:rPr>
                <w:lang w:val="nl-NL"/>
              </w:rPr>
              <w:t>1= zeer onwaarschijnlijk</w:t>
            </w:r>
          </w:p>
          <w:p w14:paraId="66BADC32" w14:textId="77777777" w:rsidR="00716B99" w:rsidRPr="00716B99" w:rsidRDefault="00716B99" w:rsidP="005E188E">
            <w:pPr>
              <w:rPr>
                <w:lang w:val="nl-NL"/>
              </w:rPr>
            </w:pPr>
            <w:r w:rsidRPr="00716B99">
              <w:rPr>
                <w:lang w:val="nl-NL"/>
              </w:rPr>
              <w:t>2= onwaarschijnlijk</w:t>
            </w:r>
          </w:p>
          <w:p w14:paraId="299E5F34" w14:textId="77777777" w:rsidR="00716B99" w:rsidRPr="00716B99" w:rsidRDefault="00716B99" w:rsidP="005E188E">
            <w:pPr>
              <w:rPr>
                <w:lang w:val="nl-NL"/>
              </w:rPr>
            </w:pPr>
            <w:r w:rsidRPr="00716B99">
              <w:rPr>
                <w:lang w:val="nl-NL"/>
              </w:rPr>
              <w:t>3= neutral</w:t>
            </w:r>
          </w:p>
          <w:p w14:paraId="3BB71D17" w14:textId="77777777" w:rsidR="00716B99" w:rsidRPr="00716B99" w:rsidRDefault="00716B99" w:rsidP="005E188E">
            <w:pPr>
              <w:rPr>
                <w:lang w:val="nl-NL"/>
              </w:rPr>
            </w:pPr>
            <w:r w:rsidRPr="00716B99">
              <w:rPr>
                <w:lang w:val="nl-NL"/>
              </w:rPr>
              <w:t>4= waarschijnlijk</w:t>
            </w:r>
          </w:p>
          <w:p w14:paraId="7AE3D4F7" w14:textId="77777777" w:rsidR="00716B99" w:rsidRPr="00716B99" w:rsidRDefault="00716B99" w:rsidP="005E188E">
            <w:pPr>
              <w:rPr>
                <w:lang w:val="nl-NL"/>
              </w:rPr>
            </w:pPr>
            <w:r w:rsidRPr="00716B99">
              <w:rPr>
                <w:lang w:val="nl-NL"/>
              </w:rPr>
              <w:t>5 = zeer waarschijnlijk</w:t>
            </w:r>
          </w:p>
        </w:tc>
      </w:tr>
      <w:tr w:rsidR="00716B99" w:rsidRPr="00CF35C4" w14:paraId="061B2555" w14:textId="77777777" w:rsidTr="005E188E">
        <w:tc>
          <w:tcPr>
            <w:tcW w:w="2876" w:type="dxa"/>
          </w:tcPr>
          <w:p w14:paraId="46979D89" w14:textId="77777777" w:rsidR="00716B99" w:rsidRPr="005D4BFA" w:rsidRDefault="00716B99" w:rsidP="005E188E">
            <w:r>
              <w:t>7</w:t>
            </w:r>
          </w:p>
        </w:tc>
        <w:tc>
          <w:tcPr>
            <w:tcW w:w="2877" w:type="dxa"/>
          </w:tcPr>
          <w:p w14:paraId="418364D7" w14:textId="77777777" w:rsidR="00716B99" w:rsidRPr="008261DC" w:rsidRDefault="00716B99" w:rsidP="005E188E">
            <w:r w:rsidRPr="005D4BFA">
              <w:t xml:space="preserve"> Impact of climate change on the likelihood of flooding</w:t>
            </w:r>
          </w:p>
        </w:tc>
        <w:tc>
          <w:tcPr>
            <w:tcW w:w="2877" w:type="dxa"/>
          </w:tcPr>
          <w:p w14:paraId="68C05E4D" w14:textId="77777777" w:rsidR="00716B99" w:rsidRPr="00716B99" w:rsidRDefault="00716B99" w:rsidP="005E188E">
            <w:pPr>
              <w:rPr>
                <w:lang w:val="nl-NL"/>
              </w:rPr>
            </w:pPr>
            <w:r w:rsidRPr="00716B99">
              <w:rPr>
                <w:lang w:val="nl-NL"/>
              </w:rPr>
              <w:t xml:space="preserve">1= geen toename </w:t>
            </w:r>
          </w:p>
          <w:p w14:paraId="36EE93C7" w14:textId="77777777" w:rsidR="00716B99" w:rsidRPr="003A4944" w:rsidRDefault="00716B99" w:rsidP="005E188E">
            <w:pPr>
              <w:rPr>
                <w:lang w:val="nl-NL"/>
              </w:rPr>
            </w:pPr>
            <w:r w:rsidRPr="003A4944">
              <w:rPr>
                <w:lang w:val="nl-NL"/>
              </w:rPr>
              <w:t>2= een kl</w:t>
            </w:r>
            <w:r>
              <w:rPr>
                <w:lang w:val="nl-NL"/>
              </w:rPr>
              <w:t>eine toename</w:t>
            </w:r>
          </w:p>
          <w:p w14:paraId="79A81108" w14:textId="77777777" w:rsidR="00716B99" w:rsidRDefault="00716B99" w:rsidP="005E188E">
            <w:pPr>
              <w:rPr>
                <w:lang w:val="nl-NL"/>
              </w:rPr>
            </w:pPr>
            <w:r w:rsidRPr="003A4944">
              <w:rPr>
                <w:lang w:val="nl-NL"/>
              </w:rPr>
              <w:t>3 = een gemiddelde toename</w:t>
            </w:r>
          </w:p>
          <w:p w14:paraId="3FA254A5" w14:textId="77777777" w:rsidR="00716B99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4= een kleine toename</w:t>
            </w:r>
          </w:p>
          <w:p w14:paraId="519617C8" w14:textId="77777777" w:rsidR="00716B99" w:rsidRPr="003A4944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5 = een grote toename</w:t>
            </w:r>
          </w:p>
        </w:tc>
      </w:tr>
      <w:tr w:rsidR="00716B99" w:rsidRPr="00CF35C4" w14:paraId="061EB156" w14:textId="77777777" w:rsidTr="005E188E">
        <w:tc>
          <w:tcPr>
            <w:tcW w:w="2876" w:type="dxa"/>
          </w:tcPr>
          <w:p w14:paraId="5A73E0E7" w14:textId="77777777" w:rsidR="00716B99" w:rsidRPr="005D4BFA" w:rsidRDefault="00716B99" w:rsidP="005E188E">
            <w:r>
              <w:t>8</w:t>
            </w:r>
          </w:p>
        </w:tc>
        <w:tc>
          <w:tcPr>
            <w:tcW w:w="2877" w:type="dxa"/>
          </w:tcPr>
          <w:p w14:paraId="2A87F282" w14:textId="77777777" w:rsidR="00716B99" w:rsidRPr="008261DC" w:rsidRDefault="00716B99" w:rsidP="005E188E">
            <w:r w:rsidRPr="000814DB">
              <w:t>Expected damage from a potential flood in the future</w:t>
            </w:r>
          </w:p>
        </w:tc>
        <w:tc>
          <w:tcPr>
            <w:tcW w:w="2877" w:type="dxa"/>
          </w:tcPr>
          <w:p w14:paraId="3C6F30FB" w14:textId="77777777" w:rsidR="00716B99" w:rsidRPr="00CC4EBB" w:rsidRDefault="00716B99" w:rsidP="005E188E">
            <w:pPr>
              <w:rPr>
                <w:lang w:val="nl-NL"/>
              </w:rPr>
            </w:pPr>
            <w:r w:rsidRPr="00CC4EBB">
              <w:rPr>
                <w:lang w:val="nl-NL"/>
              </w:rPr>
              <w:t>1= Geen, i</w:t>
            </w:r>
            <w:r>
              <w:rPr>
                <w:lang w:val="nl-NL"/>
              </w:rPr>
              <w:t>k zal niet overstromen</w:t>
            </w:r>
          </w:p>
          <w:p w14:paraId="10B6D92A" w14:textId="77777777" w:rsidR="00716B99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 xml:space="preserve">2= </w:t>
            </w:r>
            <w:r w:rsidRPr="00A35DE6">
              <w:rPr>
                <w:lang w:val="nl-NL"/>
              </w:rPr>
              <w:t>Als ik overstroom, zal ik geen schade hebben</w:t>
            </w:r>
          </w:p>
          <w:p w14:paraId="51B5DAC7" w14:textId="77777777" w:rsidR="00716B99" w:rsidRPr="00DE3C0E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3=</w:t>
            </w:r>
            <w:r w:rsidRPr="00DE3C0E">
              <w:rPr>
                <w:lang w:val="nl-NL"/>
              </w:rPr>
              <w:t>Ik zou lichte schade kunnen oplopen</w:t>
            </w:r>
          </w:p>
          <w:p w14:paraId="4896D8D0" w14:textId="77777777" w:rsidR="00716B99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4</w:t>
            </w:r>
            <w:r w:rsidRPr="00CC4EBB">
              <w:rPr>
                <w:lang w:val="nl-NL"/>
              </w:rPr>
              <w:t>=</w:t>
            </w:r>
            <w:r w:rsidRPr="00DE3C0E">
              <w:rPr>
                <w:lang w:val="nl-NL"/>
              </w:rPr>
              <w:t>Ik zal enige schade oplopen</w:t>
            </w:r>
          </w:p>
          <w:p w14:paraId="5E087934" w14:textId="77777777" w:rsidR="00716B99" w:rsidRPr="00CC4EBB" w:rsidRDefault="00716B99" w:rsidP="005E188E">
            <w:pPr>
              <w:rPr>
                <w:lang w:val="nl-NL"/>
              </w:rPr>
            </w:pPr>
            <w:r>
              <w:rPr>
                <w:lang w:val="nl-NL"/>
              </w:rPr>
              <w:t>5 = Ik zal serieus schade oplopen</w:t>
            </w:r>
          </w:p>
        </w:tc>
      </w:tr>
    </w:tbl>
    <w:p w14:paraId="6285E3DE" w14:textId="527ED9D6" w:rsidR="005D0618" w:rsidRDefault="00CF35C4">
      <w:pPr>
        <w:rPr>
          <w:lang w:val="nl-NL"/>
        </w:rPr>
      </w:pPr>
      <w:r>
        <w:rPr>
          <w:lang w:val="nl-NL"/>
        </w:rPr>
        <w:t xml:space="preserve"> </w:t>
      </w:r>
    </w:p>
    <w:p w14:paraId="78ED1CBF" w14:textId="59576598" w:rsidR="00CF35C4" w:rsidRDefault="00CF35C4">
      <w:pPr>
        <w:rPr>
          <w:lang w:val="nl-NL"/>
        </w:rPr>
      </w:pPr>
      <w:r>
        <w:rPr>
          <w:lang w:val="nl-NL"/>
        </w:rPr>
        <w:t>Class analysis:</w:t>
      </w:r>
    </w:p>
    <w:p w14:paraId="46388514" w14:textId="1531FEB9" w:rsidR="00CF35C4" w:rsidRDefault="00CF35C4">
      <w:pPr>
        <w:rPr>
          <w:lang w:val="nl-NL"/>
        </w:rPr>
      </w:pPr>
      <w:r w:rsidRPr="00CF35C4">
        <w:rPr>
          <w:lang w:val="nl-NL"/>
        </w:rPr>
        <w:lastRenderedPageBreak/>
        <w:drawing>
          <wp:inline distT="0" distB="0" distL="0" distR="0" wp14:anchorId="3A05C7F7" wp14:editId="773F1E71">
            <wp:extent cx="5760720" cy="3173730"/>
            <wp:effectExtent l="0" t="0" r="0" b="7620"/>
            <wp:docPr id="101768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875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FAD00" w14:textId="77777777" w:rsidR="00CF35C4" w:rsidRDefault="00CF35C4">
      <w:pPr>
        <w:rPr>
          <w:lang w:val="nl-NL"/>
        </w:rPr>
      </w:pPr>
    </w:p>
    <w:p w14:paraId="42E0BD09" w14:textId="3067EF98" w:rsidR="00CF35C4" w:rsidRDefault="00CF35C4">
      <w:pPr>
        <w:rPr>
          <w:lang w:val="nl-NL"/>
        </w:rPr>
      </w:pPr>
      <w:r>
        <w:rPr>
          <w:lang w:val="nl-NL"/>
        </w:rPr>
        <w:t>Groen denkt het meest dat er iets gaat gebeuren, dus realistisch</w:t>
      </w:r>
    </w:p>
    <w:p w14:paraId="07B15D6A" w14:textId="77777777" w:rsidR="00CF35C4" w:rsidRPr="00CF35C4" w:rsidRDefault="00CF35C4" w:rsidP="00CF35C4">
      <w:pPr>
        <w:rPr>
          <w:b/>
          <w:bCs/>
          <w:lang w:val="nl-NL"/>
        </w:rPr>
      </w:pPr>
      <w:r w:rsidRPr="00CF35C4">
        <w:rPr>
          <w:b/>
          <w:bCs/>
          <w:lang w:val="nl-NL"/>
        </w:rPr>
        <w:t>Belangrijke observaties per class uit je plot:</w:t>
      </w:r>
    </w:p>
    <w:p w14:paraId="3A59650E" w14:textId="77777777" w:rsidR="00CF35C4" w:rsidRPr="00CF35C4" w:rsidRDefault="00CF35C4" w:rsidP="00CF35C4">
      <w:pPr>
        <w:numPr>
          <w:ilvl w:val="0"/>
          <w:numId w:val="1"/>
        </w:numPr>
        <w:rPr>
          <w:lang w:val="nl-NL"/>
        </w:rPr>
      </w:pPr>
      <w:r w:rsidRPr="00CF35C4">
        <w:rPr>
          <w:b/>
          <w:bCs/>
          <w:lang w:val="nl-NL"/>
        </w:rPr>
        <w:t>Class 1 (rood):</w:t>
      </w:r>
      <w:r w:rsidRPr="00CF35C4">
        <w:rPr>
          <w:lang w:val="nl-NL"/>
        </w:rPr>
        <w:t xml:space="preserve"> Relatief lage scores op kennisvragen (informatie via overheid, media, wetenschap, social media) en iets lagere inschatting van impact/gevaar.</w:t>
      </w:r>
    </w:p>
    <w:p w14:paraId="128690BF" w14:textId="77777777" w:rsidR="00CF35C4" w:rsidRPr="00CF35C4" w:rsidRDefault="00CF35C4" w:rsidP="00CF35C4">
      <w:pPr>
        <w:numPr>
          <w:ilvl w:val="0"/>
          <w:numId w:val="1"/>
        </w:numPr>
        <w:rPr>
          <w:lang w:val="nl-NL"/>
        </w:rPr>
      </w:pPr>
      <w:r w:rsidRPr="00CF35C4">
        <w:rPr>
          <w:b/>
          <w:bCs/>
          <w:lang w:val="nl-NL"/>
        </w:rPr>
        <w:t>Class 2 (groen):</w:t>
      </w:r>
      <w:r w:rsidRPr="00CF35C4">
        <w:rPr>
          <w:lang w:val="nl-NL"/>
        </w:rPr>
        <w:t xml:space="preserve"> Gemiddelde tot hoge scores op informatiebronnen, en hogere inschatting van risico en impact.</w:t>
      </w:r>
    </w:p>
    <w:p w14:paraId="4F6BADE0" w14:textId="77777777" w:rsidR="00CF35C4" w:rsidRPr="00CF35C4" w:rsidRDefault="00CF35C4" w:rsidP="00CF35C4">
      <w:pPr>
        <w:numPr>
          <w:ilvl w:val="0"/>
          <w:numId w:val="1"/>
        </w:numPr>
        <w:rPr>
          <w:lang w:val="nl-NL"/>
        </w:rPr>
      </w:pPr>
      <w:r w:rsidRPr="00CF35C4">
        <w:rPr>
          <w:b/>
          <w:bCs/>
          <w:lang w:val="nl-NL"/>
        </w:rPr>
        <w:t>Class 3 (blauw):</w:t>
      </w:r>
      <w:r w:rsidRPr="00CF35C4">
        <w:rPr>
          <w:lang w:val="nl-NL"/>
        </w:rPr>
        <w:t xml:space="preserve"> Over het algemeen de hoogste scores op informatiegebruik, maar lagere inschatting van risico (zoals kans op overstroming en dreiging).</w:t>
      </w:r>
    </w:p>
    <w:p w14:paraId="70FA56F2" w14:textId="77777777" w:rsidR="00CF35C4" w:rsidRPr="00CF35C4" w:rsidRDefault="00CF35C4" w:rsidP="00CF35C4">
      <w:pPr>
        <w:rPr>
          <w:lang w:val="nl-NL"/>
        </w:rPr>
      </w:pPr>
      <w:r w:rsidRPr="00CF35C4">
        <w:rPr>
          <w:lang w:val="nl-NL"/>
        </w:rPr>
        <w:pict w14:anchorId="4A4D45C0">
          <v:rect id="_x0000_i1037" style="width:0;height:1.5pt" o:hralign="center" o:hrstd="t" o:hr="t" fillcolor="#a0a0a0" stroked="f"/>
        </w:pict>
      </w:r>
    </w:p>
    <w:p w14:paraId="4EE66352" w14:textId="77777777" w:rsidR="00CF35C4" w:rsidRPr="00CF35C4" w:rsidRDefault="00CF35C4" w:rsidP="00CF35C4">
      <w:pPr>
        <w:rPr>
          <w:b/>
          <w:bCs/>
          <w:lang w:val="nl-NL"/>
        </w:rPr>
      </w:pPr>
      <w:r w:rsidRPr="00CF35C4">
        <w:rPr>
          <w:b/>
          <w:bCs/>
          <w:lang w:val="nl-NL"/>
        </w:rPr>
        <w:t>Mogelijke naamgeving: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4"/>
        <w:gridCol w:w="5128"/>
        <w:gridCol w:w="3300"/>
      </w:tblGrid>
      <w:tr w:rsidR="00CF35C4" w:rsidRPr="00CF35C4" w14:paraId="476A96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7D1FB8" w14:textId="77777777" w:rsidR="00CF35C4" w:rsidRPr="00CF35C4" w:rsidRDefault="00CF35C4" w:rsidP="00CF35C4">
            <w:pPr>
              <w:rPr>
                <w:b/>
                <w:bCs/>
                <w:lang w:val="nl-NL"/>
              </w:rPr>
            </w:pPr>
            <w:r w:rsidRPr="00CF35C4">
              <w:rPr>
                <w:b/>
                <w:bCs/>
                <w:lang w:val="nl-NL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1636DB5E" w14:textId="77777777" w:rsidR="00CF35C4" w:rsidRPr="00CF35C4" w:rsidRDefault="00CF35C4" w:rsidP="00CF35C4">
            <w:pPr>
              <w:rPr>
                <w:b/>
                <w:bCs/>
                <w:lang w:val="nl-NL"/>
              </w:rPr>
            </w:pPr>
            <w:r w:rsidRPr="00CF35C4">
              <w:rPr>
                <w:b/>
                <w:bCs/>
                <w:lang w:val="nl-NL"/>
              </w:rPr>
              <w:t>Karakteristiek</w:t>
            </w:r>
          </w:p>
        </w:tc>
        <w:tc>
          <w:tcPr>
            <w:tcW w:w="0" w:type="auto"/>
            <w:vAlign w:val="center"/>
            <w:hideMark/>
          </w:tcPr>
          <w:p w14:paraId="518A7300" w14:textId="77777777" w:rsidR="00CF35C4" w:rsidRPr="00CF35C4" w:rsidRDefault="00CF35C4" w:rsidP="00CF35C4">
            <w:pPr>
              <w:rPr>
                <w:b/>
                <w:bCs/>
                <w:lang w:val="nl-NL"/>
              </w:rPr>
            </w:pPr>
            <w:r w:rsidRPr="00CF35C4">
              <w:rPr>
                <w:b/>
                <w:bCs/>
                <w:lang w:val="nl-NL"/>
              </w:rPr>
              <w:t>Suggestie naam</w:t>
            </w:r>
          </w:p>
        </w:tc>
      </w:tr>
      <w:tr w:rsidR="00CF35C4" w:rsidRPr="00CF35C4" w14:paraId="5CE18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3DC03" w14:textId="77777777" w:rsidR="00CF35C4" w:rsidRPr="00CF35C4" w:rsidRDefault="00CF35C4" w:rsidP="00CF35C4">
            <w:pPr>
              <w:rPr>
                <w:lang w:val="nl-NL"/>
              </w:rPr>
            </w:pPr>
            <w:r w:rsidRPr="00CF35C4">
              <w:rPr>
                <w:lang w:val="nl-N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EC3E1A" w14:textId="77777777" w:rsidR="00CF35C4" w:rsidRPr="00CF35C4" w:rsidRDefault="00CF35C4" w:rsidP="00CF35C4">
            <w:pPr>
              <w:rPr>
                <w:lang w:val="nl-NL"/>
              </w:rPr>
            </w:pPr>
            <w:r w:rsidRPr="00CF35C4">
              <w:rPr>
                <w:lang w:val="nl-NL"/>
              </w:rPr>
              <w:t>Laag gebruik van informatiebronnen, lagere perceptie van risico</w:t>
            </w:r>
          </w:p>
        </w:tc>
        <w:tc>
          <w:tcPr>
            <w:tcW w:w="0" w:type="auto"/>
            <w:vAlign w:val="center"/>
            <w:hideMark/>
          </w:tcPr>
          <w:p w14:paraId="5D172B35" w14:textId="77777777" w:rsidR="00CF35C4" w:rsidRPr="00CF35C4" w:rsidRDefault="00CF35C4" w:rsidP="00CF35C4">
            <w:pPr>
              <w:rPr>
                <w:lang w:val="nl-NL"/>
              </w:rPr>
            </w:pPr>
            <w:r w:rsidRPr="00CF35C4">
              <w:rPr>
                <w:b/>
                <w:bCs/>
                <w:lang w:val="nl-NL"/>
              </w:rPr>
              <w:t>"Low Awareness / Low Concern"</w:t>
            </w:r>
          </w:p>
        </w:tc>
      </w:tr>
      <w:tr w:rsidR="00CF35C4" w:rsidRPr="00CF35C4" w14:paraId="5863C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FE63D" w14:textId="77777777" w:rsidR="00CF35C4" w:rsidRPr="00CF35C4" w:rsidRDefault="00CF35C4" w:rsidP="00CF35C4">
            <w:pPr>
              <w:rPr>
                <w:lang w:val="nl-NL"/>
              </w:rPr>
            </w:pPr>
            <w:r w:rsidRPr="00CF35C4">
              <w:rPr>
                <w:lang w:val="nl-N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1309776" w14:textId="77777777" w:rsidR="00CF35C4" w:rsidRPr="00CF35C4" w:rsidRDefault="00CF35C4" w:rsidP="00CF35C4">
            <w:pPr>
              <w:rPr>
                <w:lang w:val="nl-NL"/>
              </w:rPr>
            </w:pPr>
            <w:r w:rsidRPr="00CF35C4">
              <w:rPr>
                <w:lang w:val="nl-NL"/>
              </w:rPr>
              <w:t>Gemiddeld gebruik van informatie, hogere risicoperceptie</w:t>
            </w:r>
          </w:p>
        </w:tc>
        <w:tc>
          <w:tcPr>
            <w:tcW w:w="0" w:type="auto"/>
            <w:vAlign w:val="center"/>
            <w:hideMark/>
          </w:tcPr>
          <w:p w14:paraId="202F79E3" w14:textId="77777777" w:rsidR="00CF35C4" w:rsidRPr="00CF35C4" w:rsidRDefault="00CF35C4" w:rsidP="00CF35C4">
            <w:pPr>
              <w:rPr>
                <w:lang w:val="nl-NL"/>
              </w:rPr>
            </w:pPr>
            <w:r w:rsidRPr="00CF35C4">
              <w:rPr>
                <w:b/>
                <w:bCs/>
                <w:lang w:val="nl-NL"/>
              </w:rPr>
              <w:t>"Moderate Awareness / High Concern"</w:t>
            </w:r>
          </w:p>
        </w:tc>
      </w:tr>
      <w:tr w:rsidR="00CF35C4" w:rsidRPr="00CF35C4" w14:paraId="66B78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BE6A1" w14:textId="77777777" w:rsidR="00CF35C4" w:rsidRPr="00CF35C4" w:rsidRDefault="00CF35C4" w:rsidP="00CF35C4">
            <w:pPr>
              <w:rPr>
                <w:lang w:val="nl-NL"/>
              </w:rPr>
            </w:pPr>
            <w:r w:rsidRPr="00CF35C4">
              <w:rPr>
                <w:lang w:val="nl-N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76B5227" w14:textId="77777777" w:rsidR="00CF35C4" w:rsidRPr="00CF35C4" w:rsidRDefault="00CF35C4" w:rsidP="00CF35C4">
            <w:pPr>
              <w:rPr>
                <w:lang w:val="nl-NL"/>
              </w:rPr>
            </w:pPr>
            <w:r w:rsidRPr="00CF35C4">
              <w:rPr>
                <w:lang w:val="nl-NL"/>
              </w:rPr>
              <w:t>Hoog gebruik van informatie, maar relatief lage risicoperceptie</w:t>
            </w:r>
          </w:p>
        </w:tc>
        <w:tc>
          <w:tcPr>
            <w:tcW w:w="0" w:type="auto"/>
            <w:vAlign w:val="center"/>
            <w:hideMark/>
          </w:tcPr>
          <w:p w14:paraId="6B3B8DB0" w14:textId="77777777" w:rsidR="00CF35C4" w:rsidRPr="00CF35C4" w:rsidRDefault="00CF35C4" w:rsidP="00CF35C4">
            <w:pPr>
              <w:rPr>
                <w:lang w:val="nl-NL"/>
              </w:rPr>
            </w:pPr>
            <w:r w:rsidRPr="00CF35C4">
              <w:rPr>
                <w:b/>
                <w:bCs/>
                <w:lang w:val="nl-NL"/>
              </w:rPr>
              <w:t>"High Awareness / Low Concern"</w:t>
            </w:r>
          </w:p>
        </w:tc>
      </w:tr>
    </w:tbl>
    <w:p w14:paraId="2A80E296" w14:textId="77777777" w:rsidR="00CF35C4" w:rsidRPr="00CF35C4" w:rsidRDefault="00CF35C4" w:rsidP="00CF35C4">
      <w:pPr>
        <w:rPr>
          <w:lang w:val="nl-NL"/>
        </w:rPr>
      </w:pPr>
      <w:r w:rsidRPr="00CF35C4">
        <w:rPr>
          <w:lang w:val="nl-NL"/>
        </w:rPr>
        <w:pict w14:anchorId="1179C619">
          <v:rect id="_x0000_i1038" style="width:0;height:1.5pt" o:hralign="center" o:hrstd="t" o:hr="t" fillcolor="#a0a0a0" stroked="f"/>
        </w:pict>
      </w:r>
    </w:p>
    <w:p w14:paraId="2D817141" w14:textId="77777777" w:rsidR="00CF35C4" w:rsidRPr="00CF35C4" w:rsidRDefault="00CF35C4" w:rsidP="00CF35C4">
      <w:pPr>
        <w:rPr>
          <w:b/>
          <w:bCs/>
          <w:lang w:val="nl-NL"/>
        </w:rPr>
      </w:pPr>
      <w:r w:rsidRPr="00CF35C4">
        <w:rPr>
          <w:b/>
          <w:bCs/>
          <w:lang w:val="nl-NL"/>
        </w:rPr>
        <w:lastRenderedPageBreak/>
        <w:t>Waarom?</w:t>
      </w:r>
    </w:p>
    <w:p w14:paraId="59E29F81" w14:textId="77777777" w:rsidR="00CF35C4" w:rsidRPr="00CF35C4" w:rsidRDefault="00CF35C4" w:rsidP="00CF35C4">
      <w:pPr>
        <w:numPr>
          <w:ilvl w:val="0"/>
          <w:numId w:val="2"/>
        </w:numPr>
        <w:rPr>
          <w:lang w:val="nl-NL"/>
        </w:rPr>
      </w:pPr>
      <w:r w:rsidRPr="00CF35C4">
        <w:rPr>
          <w:lang w:val="nl-NL"/>
        </w:rPr>
        <w:t>De scores op vragen over kennis van overheid, media en wetenschap zeggen iets over de mate waarin mensen zich actief informeren.</w:t>
      </w:r>
    </w:p>
    <w:p w14:paraId="660E1059" w14:textId="77777777" w:rsidR="00CF35C4" w:rsidRPr="00CF35C4" w:rsidRDefault="00CF35C4" w:rsidP="00CF35C4">
      <w:pPr>
        <w:numPr>
          <w:ilvl w:val="0"/>
          <w:numId w:val="2"/>
        </w:numPr>
        <w:rPr>
          <w:lang w:val="nl-NL"/>
        </w:rPr>
      </w:pPr>
      <w:r w:rsidRPr="00CF35C4">
        <w:rPr>
          <w:lang w:val="nl-NL"/>
        </w:rPr>
        <w:t>De scores op vragen over toekomstig overstromingsrisico, klimaatverandering en dreiging (Threatcode) geven inzicht in hun perceptie van het risico en de dreiging.</w:t>
      </w:r>
    </w:p>
    <w:p w14:paraId="4496032B" w14:textId="77777777" w:rsidR="00CF35C4" w:rsidRPr="00CF35C4" w:rsidRDefault="00CF35C4" w:rsidP="00CF35C4">
      <w:pPr>
        <w:numPr>
          <w:ilvl w:val="0"/>
          <w:numId w:val="2"/>
        </w:numPr>
        <w:rPr>
          <w:lang w:val="nl-NL"/>
        </w:rPr>
      </w:pPr>
      <w:r w:rsidRPr="00CF35C4">
        <w:rPr>
          <w:lang w:val="nl-NL"/>
        </w:rPr>
        <w:t>Class 2 heeft zowel relatief hoge informatie scores als hoge risicoperceptie: dit zou een groep kunnen zijn die zich bewust is en zich zorgen maakt.</w:t>
      </w:r>
    </w:p>
    <w:p w14:paraId="4A04647C" w14:textId="77777777" w:rsidR="00CF35C4" w:rsidRPr="00CF35C4" w:rsidRDefault="00CF35C4" w:rsidP="00CF35C4">
      <w:pPr>
        <w:numPr>
          <w:ilvl w:val="0"/>
          <w:numId w:val="2"/>
        </w:numPr>
        <w:rPr>
          <w:lang w:val="nl-NL"/>
        </w:rPr>
      </w:pPr>
      <w:r w:rsidRPr="00CF35C4">
        <w:rPr>
          <w:lang w:val="nl-NL"/>
        </w:rPr>
        <w:t>Class 3 heeft de hoogste informatie scores, maar lagere risicoperceptie, wellicht een groep die goed geïnformeerd is maar minder bezorgd.</w:t>
      </w:r>
    </w:p>
    <w:p w14:paraId="258FB70D" w14:textId="77777777" w:rsidR="00CF35C4" w:rsidRPr="00CF35C4" w:rsidRDefault="00CF35C4" w:rsidP="00CF35C4">
      <w:pPr>
        <w:numPr>
          <w:ilvl w:val="0"/>
          <w:numId w:val="2"/>
        </w:numPr>
        <w:rPr>
          <w:lang w:val="nl-NL"/>
        </w:rPr>
      </w:pPr>
      <w:r w:rsidRPr="00CF35C4">
        <w:rPr>
          <w:lang w:val="nl-NL"/>
        </w:rPr>
        <w:t>Class 1 scoort laag op beide, wat duidt op weinig betrokkenheid of aandacht.</w:t>
      </w:r>
    </w:p>
    <w:p w14:paraId="4A98E74D" w14:textId="77777777" w:rsidR="00CF35C4" w:rsidRDefault="00CF35C4">
      <w:pPr>
        <w:rPr>
          <w:lang w:val="nl-NL"/>
        </w:rPr>
      </w:pPr>
    </w:p>
    <w:p w14:paraId="6C34A7D4" w14:textId="77777777" w:rsidR="00D25F43" w:rsidRDefault="00886C31">
      <w:pPr>
        <w:rPr>
          <w:lang w:val="en-GB"/>
        </w:rPr>
      </w:pPr>
      <w:r w:rsidRPr="00D25F43">
        <w:rPr>
          <w:lang w:val="en-GB"/>
        </w:rPr>
        <w:t xml:space="preserve">Plots: </w:t>
      </w:r>
    </w:p>
    <w:p w14:paraId="1EC20BE5" w14:textId="4352814E" w:rsidR="00886C31" w:rsidRDefault="00886C31" w:rsidP="00D25F43">
      <w:pPr>
        <w:pStyle w:val="ListParagraph"/>
        <w:numPr>
          <w:ilvl w:val="0"/>
          <w:numId w:val="3"/>
        </w:numPr>
        <w:rPr>
          <w:lang w:val="en-GB"/>
        </w:rPr>
      </w:pPr>
      <w:r w:rsidRPr="00D25F43">
        <w:rPr>
          <w:lang w:val="en-GB"/>
        </w:rPr>
        <w:t xml:space="preserve">satisfaction per round voor </w:t>
      </w:r>
      <w:r w:rsidR="00D25F43" w:rsidRPr="00D25F43">
        <w:rPr>
          <w:lang w:val="en-GB"/>
        </w:rPr>
        <w:t>inkomen/risicoperceptie</w:t>
      </w:r>
    </w:p>
    <w:p w14:paraId="7F90D190" w14:textId="31297A37" w:rsidR="00D25F43" w:rsidRDefault="00D25F43" w:rsidP="00D25F43">
      <w:pPr>
        <w:pStyle w:val="ListParagraph"/>
        <w:numPr>
          <w:ilvl w:val="0"/>
          <w:numId w:val="3"/>
        </w:numPr>
      </w:pPr>
      <w:r w:rsidRPr="00D25F43">
        <w:t>hoe het inkomen wordt u</w:t>
      </w:r>
      <w:r>
        <w:t>itgegeven</w:t>
      </w:r>
    </w:p>
    <w:p w14:paraId="48D187D1" w14:textId="71E4F45F" w:rsidR="00BD1EC8" w:rsidRDefault="00BD1EC8" w:rsidP="00BD1EC8">
      <w:pPr>
        <w:pStyle w:val="ListParagraph"/>
        <w:numPr>
          <w:ilvl w:val="0"/>
          <w:numId w:val="3"/>
        </w:numPr>
      </w:pPr>
      <w:r>
        <w:t>klassen maken met hoeveel geld je uitgeeft aan maatregelen, 4 klassen en dan die plotten tegen de satisfaction per round</w:t>
      </w:r>
    </w:p>
    <w:p w14:paraId="3CC6E162" w14:textId="02923043" w:rsidR="00683F16" w:rsidRDefault="00683F16" w:rsidP="00BD1EC8">
      <w:pPr>
        <w:pStyle w:val="ListParagraph"/>
        <w:numPr>
          <w:ilvl w:val="0"/>
          <w:numId w:val="3"/>
        </w:numPr>
        <w:rPr>
          <w:lang w:val="en-GB"/>
        </w:rPr>
      </w:pPr>
      <w:r w:rsidRPr="004775A2">
        <w:rPr>
          <w:lang w:val="en-GB"/>
        </w:rPr>
        <w:t>vraag voor ANOVA</w:t>
      </w:r>
      <w:r w:rsidR="004775A2" w:rsidRPr="004775A2">
        <w:rPr>
          <w:lang w:val="en-GB"/>
        </w:rPr>
        <w:t>: is the mean value</w:t>
      </w:r>
    </w:p>
    <w:p w14:paraId="32D2B38B" w14:textId="4E8AC09D" w:rsidR="00DE0394" w:rsidRDefault="00DE0394" w:rsidP="00BD1EC8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t test you compare means, anova test you compare several means</w:t>
      </w:r>
      <w:r w:rsidR="00452792">
        <w:rPr>
          <w:lang w:val="en-GB"/>
        </w:rPr>
        <w:t>: when you run the test (chapter 10)</w:t>
      </w:r>
    </w:p>
    <w:p w14:paraId="2A7DDE84" w14:textId="19A98011" w:rsidR="008F74C8" w:rsidRDefault="008F74C8" w:rsidP="008F74C8">
      <w:pPr>
        <w:rPr>
          <w:lang w:val="nl-NL"/>
        </w:rPr>
      </w:pPr>
      <w:r w:rsidRPr="008F74C8">
        <w:rPr>
          <w:lang w:val="nl-NL"/>
        </w:rPr>
        <w:t>table maken of elke v</w:t>
      </w:r>
      <w:r>
        <w:rPr>
          <w:lang w:val="nl-NL"/>
        </w:rPr>
        <w:t>raag significant is voor elke classs</w:t>
      </w:r>
    </w:p>
    <w:p w14:paraId="56AD0100" w14:textId="77777777" w:rsidR="00566037" w:rsidRDefault="00566037" w:rsidP="008F74C8">
      <w:pPr>
        <w:rPr>
          <w:lang w:val="nl-NL"/>
        </w:rPr>
      </w:pPr>
    </w:p>
    <w:p w14:paraId="5CAF32A4" w14:textId="4B892F30" w:rsidR="00566037" w:rsidRDefault="00C205C8" w:rsidP="008F74C8">
      <w:pPr>
        <w:rPr>
          <w:lang w:val="nl-NL"/>
        </w:rPr>
      </w:pPr>
      <w:r>
        <w:rPr>
          <w:lang w:val="nl-NL"/>
        </w:rPr>
        <w:t>class 1; cautious optimists</w:t>
      </w:r>
    </w:p>
    <w:p w14:paraId="11172ABA" w14:textId="4B00D7F7" w:rsidR="00C205C8" w:rsidRDefault="00C205C8" w:rsidP="008F74C8">
      <w:pPr>
        <w:rPr>
          <w:lang w:val="nl-NL"/>
        </w:rPr>
      </w:pPr>
      <w:r>
        <w:rPr>
          <w:lang w:val="nl-NL"/>
        </w:rPr>
        <w:t>class 2: informed prepare</w:t>
      </w:r>
    </w:p>
    <w:p w14:paraId="4E5ACBBF" w14:textId="23E22A69" w:rsidR="00C205C8" w:rsidRDefault="00C205C8" w:rsidP="008F74C8">
      <w:pPr>
        <w:rPr>
          <w:lang w:val="nl-NL"/>
        </w:rPr>
      </w:pPr>
      <w:r>
        <w:rPr>
          <w:lang w:val="nl-NL"/>
        </w:rPr>
        <w:t>class 3: i dont care</w:t>
      </w:r>
    </w:p>
    <w:p w14:paraId="299EC5E4" w14:textId="77777777" w:rsidR="00C205C8" w:rsidRDefault="00C205C8" w:rsidP="008F74C8">
      <w:pPr>
        <w:rPr>
          <w:lang w:val="nl-NL"/>
        </w:rPr>
      </w:pPr>
    </w:p>
    <w:p w14:paraId="53714F60" w14:textId="2723F448" w:rsidR="00C205C8" w:rsidRDefault="00C205C8" w:rsidP="008F74C8">
      <w:pPr>
        <w:rPr>
          <w:lang w:val="nl-NL"/>
        </w:rPr>
      </w:pPr>
      <w:r>
        <w:rPr>
          <w:lang w:val="nl-NL"/>
        </w:rPr>
        <w:t>plot met standaard deviatie</w:t>
      </w:r>
      <w:r w:rsidR="004C0E49">
        <w:rPr>
          <w:lang w:val="nl-NL"/>
        </w:rPr>
        <w:t xml:space="preserve"> per class, dus een class met 9 vragen en dan het gemiddelde en de standaarddeviatie.</w:t>
      </w:r>
    </w:p>
    <w:p w14:paraId="4406F997" w14:textId="77777777" w:rsidR="004C0E49" w:rsidRDefault="004C0E49" w:rsidP="008F74C8">
      <w:pPr>
        <w:rPr>
          <w:lang w:val="nl-NL"/>
        </w:rPr>
      </w:pPr>
    </w:p>
    <w:p w14:paraId="10391F91" w14:textId="53DD2647" w:rsidR="004C0E49" w:rsidRDefault="000D5FF7" w:rsidP="008F74C8">
      <w:pPr>
        <w:rPr>
          <w:lang w:val="nl-NL"/>
        </w:rPr>
      </w:pPr>
      <w:r>
        <w:rPr>
          <w:lang w:val="nl-NL"/>
        </w:rPr>
        <w:t>R</w:t>
      </w:r>
      <w:r w:rsidR="004C0E49">
        <w:rPr>
          <w:lang w:val="nl-NL"/>
        </w:rPr>
        <w:t>esponsibility</w:t>
      </w:r>
    </w:p>
    <w:p w14:paraId="6C383D2B" w14:textId="77777777" w:rsidR="000D5FF7" w:rsidRDefault="000D5FF7" w:rsidP="008F74C8">
      <w:pPr>
        <w:rPr>
          <w:lang w:val="nl-NL"/>
        </w:rPr>
      </w:pPr>
    </w:p>
    <w:p w14:paraId="692E1D87" w14:textId="6FA1859C" w:rsidR="000D5FF7" w:rsidRDefault="0089723D" w:rsidP="008F74C8">
      <w:pPr>
        <w:rPr>
          <w:lang w:val="en-GB"/>
        </w:rPr>
      </w:pPr>
      <w:r w:rsidRPr="0089723D">
        <w:rPr>
          <w:lang w:val="en-GB"/>
        </w:rPr>
        <w:t>Extra column with session a</w:t>
      </w:r>
      <w:r>
        <w:rPr>
          <w:lang w:val="en-GB"/>
        </w:rPr>
        <w:t>nd class</w:t>
      </w:r>
    </w:p>
    <w:p w14:paraId="79FE9A47" w14:textId="2EBF4F79" w:rsidR="0089723D" w:rsidRDefault="0089723D" w:rsidP="008F74C8">
      <w:pPr>
        <w:rPr>
          <w:lang w:val="en-GB"/>
        </w:rPr>
      </w:pPr>
      <w:r>
        <w:rPr>
          <w:lang w:val="en-GB"/>
        </w:rPr>
        <w:t>Assign the classes and sessions</w:t>
      </w:r>
    </w:p>
    <w:p w14:paraId="5EC9CB7C" w14:textId="100A1E8A" w:rsidR="0089723D" w:rsidRDefault="0089723D" w:rsidP="008F74C8">
      <w:pPr>
        <w:rPr>
          <w:lang w:val="en-GB"/>
        </w:rPr>
      </w:pPr>
      <w:r>
        <w:rPr>
          <w:lang w:val="en-GB"/>
        </w:rPr>
        <w:lastRenderedPageBreak/>
        <w:t>Remove the players who did not fill in the survey</w:t>
      </w:r>
    </w:p>
    <w:p w14:paraId="701A0695" w14:textId="5CB20715" w:rsidR="0089723D" w:rsidRDefault="0089723D" w:rsidP="008F74C8">
      <w:pPr>
        <w:rPr>
          <w:lang w:val="en-GB"/>
        </w:rPr>
      </w:pPr>
      <w:r>
        <w:rPr>
          <w:lang w:val="en-GB"/>
        </w:rPr>
        <w:t>Link the player numbers to the classes and session</w:t>
      </w:r>
    </w:p>
    <w:p w14:paraId="42E2AAED" w14:textId="033912F4" w:rsidR="0089723D" w:rsidRPr="0089723D" w:rsidRDefault="0089723D" w:rsidP="008F74C8">
      <w:pPr>
        <w:rPr>
          <w:lang w:val="en-GB"/>
        </w:rPr>
      </w:pPr>
      <w:r>
        <w:rPr>
          <w:lang w:val="en-GB"/>
        </w:rPr>
        <w:t>Make a file for each session, having the playernumber</w:t>
      </w:r>
      <w:r w:rsidR="00FD7933">
        <w:rPr>
          <w:lang w:val="en-GB"/>
        </w:rPr>
        <w:t xml:space="preserve"> linked to the session</w:t>
      </w:r>
    </w:p>
    <w:p w14:paraId="07B67D88" w14:textId="77777777" w:rsidR="00D25F43" w:rsidRDefault="00D25F43">
      <w:pPr>
        <w:rPr>
          <w:lang w:val="en-GB"/>
        </w:rPr>
      </w:pPr>
    </w:p>
    <w:p w14:paraId="5108849E" w14:textId="77777777" w:rsidR="004B37E8" w:rsidRDefault="004B37E8">
      <w:pPr>
        <w:rPr>
          <w:lang w:val="en-GB"/>
        </w:rPr>
      </w:pPr>
    </w:p>
    <w:p w14:paraId="495A7B64" w14:textId="7FE814B4" w:rsidR="004B37E8" w:rsidRPr="004B37E8" w:rsidRDefault="004B37E8">
      <w:pPr>
        <w:rPr>
          <w:lang w:val="nl-NL"/>
        </w:rPr>
      </w:pPr>
      <w:r w:rsidRPr="004B37E8">
        <w:rPr>
          <w:lang w:val="nl-NL"/>
        </w:rPr>
        <w:t>Wat gaan we statistisch t</w:t>
      </w:r>
      <w:r>
        <w:rPr>
          <w:lang w:val="nl-NL"/>
        </w:rPr>
        <w:t>esten?</w:t>
      </w:r>
    </w:p>
    <w:p w14:paraId="659022AE" w14:textId="4D76CFE6" w:rsidR="004B37E8" w:rsidRDefault="004B37E8" w:rsidP="004B37E8">
      <w:pPr>
        <w:pStyle w:val="ListParagraph"/>
        <w:numPr>
          <w:ilvl w:val="0"/>
          <w:numId w:val="3"/>
        </w:numPr>
      </w:pPr>
      <w:r>
        <w:t>De ratio tussen persoonlijke measures/public measures</w:t>
      </w:r>
    </w:p>
    <w:p w14:paraId="18725858" w14:textId="3769691B" w:rsidR="004B37E8" w:rsidRDefault="00FC1C3E" w:rsidP="004B37E8">
      <w:pPr>
        <w:pStyle w:val="ListParagraph"/>
        <w:numPr>
          <w:ilvl w:val="0"/>
          <w:numId w:val="3"/>
        </w:numPr>
        <w:rPr>
          <w:lang w:val="en-GB"/>
        </w:rPr>
      </w:pPr>
      <w:r w:rsidRPr="00FC1C3E">
        <w:rPr>
          <w:lang w:val="en-GB"/>
        </w:rPr>
        <w:t>How do they spend their m</w:t>
      </w:r>
      <w:r>
        <w:rPr>
          <w:lang w:val="en-GB"/>
        </w:rPr>
        <w:t>oney satisfaction/measures</w:t>
      </w:r>
    </w:p>
    <w:p w14:paraId="1B4AAE1A" w14:textId="53E2A0DF" w:rsidR="00FC1C3E" w:rsidRDefault="00AE106A" w:rsidP="004B37E8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Ratio of value</w:t>
      </w:r>
    </w:p>
    <w:p w14:paraId="66BF09E2" w14:textId="3826463A" w:rsidR="00AE106A" w:rsidRDefault="005850CB" w:rsidP="004B37E8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Pluvial damage/floovial damage&gt; how much do they pay in damage</w:t>
      </w:r>
    </w:p>
    <w:p w14:paraId="0A581345" w14:textId="2C672C9F" w:rsidR="00F03AD1" w:rsidRDefault="00F03AD1" w:rsidP="004B37E8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How much does RP/welfare type pay in damage</w:t>
      </w:r>
    </w:p>
    <w:p w14:paraId="7BEE9917" w14:textId="4CF8D9CC" w:rsidR="00755151" w:rsidRPr="00D73E2A" w:rsidRDefault="00755151" w:rsidP="004B37E8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Are they statistical significant?</w:t>
      </w:r>
    </w:p>
    <w:p w14:paraId="5C7E65DE" w14:textId="77777777" w:rsidR="00D73E2A" w:rsidRDefault="00D73E2A" w:rsidP="00D73E2A">
      <w:pPr>
        <w:rPr>
          <w:lang w:val="en-GB"/>
        </w:rPr>
      </w:pPr>
    </w:p>
    <w:p w14:paraId="1957D445" w14:textId="7A9B71FD" w:rsidR="00D73E2A" w:rsidRDefault="00D73E2A" w:rsidP="00D73E2A">
      <w:pPr>
        <w:rPr>
          <w:lang w:val="nl-NL"/>
        </w:rPr>
      </w:pPr>
      <w:r w:rsidRPr="00D73E2A">
        <w:rPr>
          <w:lang w:val="nl-NL"/>
        </w:rPr>
        <w:t>Extra vragen nodig bij survey voor LCA: threat en responsibility (threat om vraag te</w:t>
      </w:r>
      <w:r>
        <w:rPr>
          <w:lang w:val="nl-NL"/>
        </w:rPr>
        <w:t xml:space="preserve"> beantwoorden bij pre-action intention)</w:t>
      </w:r>
    </w:p>
    <w:p w14:paraId="30B7CE7E" w14:textId="77777777" w:rsidR="00BD2210" w:rsidRDefault="00BD2210" w:rsidP="00D73E2A">
      <w:pPr>
        <w:rPr>
          <w:lang w:val="nl-NL"/>
        </w:rPr>
      </w:pPr>
    </w:p>
    <w:p w14:paraId="4E2AC45B" w14:textId="1EC9E6F0" w:rsidR="00BD2210" w:rsidRDefault="00BD2210" w:rsidP="00D73E2A">
      <w:pPr>
        <w:rPr>
          <w:lang w:val="nl-NL"/>
        </w:rPr>
      </w:pPr>
      <w:r>
        <w:rPr>
          <w:lang w:val="nl-NL"/>
        </w:rPr>
        <w:t>Plan maken voor welke plots:</w:t>
      </w:r>
    </w:p>
    <w:p w14:paraId="0F1AED1E" w14:textId="7ED691DF" w:rsidR="00BD2210" w:rsidRDefault="00BD2210" w:rsidP="00D73E2A">
      <w:pPr>
        <w:rPr>
          <w:lang w:val="nl-NL"/>
        </w:rPr>
      </w:pPr>
      <w:r>
        <w:rPr>
          <w:lang w:val="nl-NL"/>
        </w:rPr>
        <w:t xml:space="preserve">Inkomen verdeling en dan ratio </w:t>
      </w:r>
      <w:r w:rsidR="003B2723">
        <w:rPr>
          <w:lang w:val="nl-NL"/>
        </w:rPr>
        <w:t>en dan damage costs.</w:t>
      </w:r>
    </w:p>
    <w:p w14:paraId="0098669C" w14:textId="75D5FD19" w:rsidR="004263F1" w:rsidRPr="00C92D36" w:rsidRDefault="004263F1" w:rsidP="00D73E2A">
      <w:pPr>
        <w:rPr>
          <w:lang w:val="nl-NL"/>
        </w:rPr>
      </w:pPr>
      <w:r w:rsidRPr="004263F1">
        <w:rPr>
          <w:lang w:val="en-GB"/>
        </w:rPr>
        <w:t>Ask anne to do t</w:t>
      </w:r>
      <w:r>
        <w:rPr>
          <w:lang w:val="en-GB"/>
        </w:rPr>
        <w:t>he same</w:t>
      </w:r>
    </w:p>
    <w:p w14:paraId="45D59FD6" w14:textId="00471D4D" w:rsidR="003B2723" w:rsidRDefault="003B2723" w:rsidP="00D73E2A">
      <w:pPr>
        <w:rPr>
          <w:lang w:val="en-GB"/>
        </w:rPr>
      </w:pPr>
      <w:r w:rsidRPr="003B2723">
        <w:rPr>
          <w:lang w:val="en-GB"/>
        </w:rPr>
        <w:t>Test it with all the r</w:t>
      </w:r>
      <w:r>
        <w:rPr>
          <w:lang w:val="en-GB"/>
        </w:rPr>
        <w:t xml:space="preserve">ounds </w:t>
      </w:r>
    </w:p>
    <w:p w14:paraId="1A45D2F5" w14:textId="77777777" w:rsidR="00C92D36" w:rsidRDefault="00C92D36" w:rsidP="00D73E2A">
      <w:pPr>
        <w:rPr>
          <w:lang w:val="en-GB"/>
        </w:rPr>
      </w:pPr>
    </w:p>
    <w:p w14:paraId="2E095494" w14:textId="4C8A2A4D" w:rsidR="00C92D36" w:rsidRDefault="00C92D36" w:rsidP="00D73E2A">
      <w:pPr>
        <w:rPr>
          <w:lang w:val="en-GB"/>
        </w:rPr>
      </w:pPr>
      <w:r>
        <w:rPr>
          <w:lang w:val="en-GB"/>
        </w:rPr>
        <w:t>Factor analyse</w:t>
      </w:r>
    </w:p>
    <w:p w14:paraId="03BBEFEC" w14:textId="5A6DA6A0" w:rsidR="00CB1DF4" w:rsidRDefault="00CB1DF4" w:rsidP="00D73E2A">
      <w:pPr>
        <w:rPr>
          <w:lang w:val="nl-NL"/>
        </w:rPr>
      </w:pPr>
      <w:r w:rsidRPr="00CB1DF4">
        <w:rPr>
          <w:lang w:val="nl-NL"/>
        </w:rPr>
        <w:t>Vragen per factor en dan k</w:t>
      </w:r>
      <w:r>
        <w:rPr>
          <w:lang w:val="nl-NL"/>
        </w:rPr>
        <w:t>ijken of ze si</w:t>
      </w:r>
      <w:r w:rsidR="00076A1D">
        <w:rPr>
          <w:lang w:val="nl-NL"/>
        </w:rPr>
        <w:t>gnificant zijn:factor analyse</w:t>
      </w:r>
    </w:p>
    <w:p w14:paraId="3DB6AE19" w14:textId="77777777" w:rsidR="00B1634B" w:rsidRDefault="00B1634B" w:rsidP="00D73E2A">
      <w:pPr>
        <w:rPr>
          <w:lang w:val="nl-NL"/>
        </w:rPr>
      </w:pPr>
    </w:p>
    <w:p w14:paraId="091F82C4" w14:textId="6DDF66FF" w:rsidR="00B1634B" w:rsidRDefault="00B1634B" w:rsidP="00D73E2A">
      <w:pPr>
        <w:rPr>
          <w:lang w:val="en-GB"/>
        </w:rPr>
      </w:pPr>
      <w:r w:rsidRPr="00B1634B">
        <w:rPr>
          <w:lang w:val="en-GB"/>
        </w:rPr>
        <w:t>Which questions belong to which f</w:t>
      </w:r>
      <w:r>
        <w:rPr>
          <w:lang w:val="en-GB"/>
        </w:rPr>
        <w:t>actor</w:t>
      </w:r>
      <w:r w:rsidRPr="00B1634B">
        <w:rPr>
          <w:lang w:val="en-GB"/>
        </w:rPr>
        <w:t>?</w:t>
      </w:r>
    </w:p>
    <w:p w14:paraId="527B5A5A" w14:textId="77777777" w:rsidR="007A49B3" w:rsidRDefault="007A49B3" w:rsidP="00D73E2A">
      <w:pPr>
        <w:rPr>
          <w:lang w:val="en-GB"/>
        </w:rPr>
      </w:pPr>
    </w:p>
    <w:p w14:paraId="1BE5473E" w14:textId="33C8F62E" w:rsidR="00CA2E42" w:rsidRDefault="007A49B3" w:rsidP="00D73E2A">
      <w:pPr>
        <w:rPr>
          <w:lang w:val="nl-NL"/>
        </w:rPr>
      </w:pPr>
      <w:r w:rsidRPr="00430466">
        <w:rPr>
          <w:lang w:val="nl-NL"/>
        </w:rPr>
        <w:t>Three way anova for each question</w:t>
      </w:r>
      <w:r w:rsidR="00430466" w:rsidRPr="00430466">
        <w:rPr>
          <w:lang w:val="nl-NL"/>
        </w:rPr>
        <w:t>&gt; drie gemiddelden met elkaar ve</w:t>
      </w:r>
      <w:r w:rsidR="00430466">
        <w:rPr>
          <w:lang w:val="nl-NL"/>
        </w:rPr>
        <w:t>rgelijken</w:t>
      </w:r>
      <w:r w:rsidR="007A5F1B">
        <w:rPr>
          <w:lang w:val="nl-NL"/>
        </w:rPr>
        <w:t xml:space="preserve">. Daarna </w:t>
      </w:r>
      <w:r w:rsidR="00CA2E42" w:rsidRPr="00CA2E42">
        <w:rPr>
          <w:lang w:val="nl-NL"/>
        </w:rPr>
        <w:t>Post hoc test tussen 1 en 2</w:t>
      </w:r>
      <w:r w:rsidR="00CA2E42">
        <w:rPr>
          <w:lang w:val="nl-NL"/>
        </w:rPr>
        <w:t>, 2 en 3 en 1 en 3</w:t>
      </w:r>
      <w:r w:rsidR="007A5F1B">
        <w:rPr>
          <w:lang w:val="nl-NL"/>
        </w:rPr>
        <w:t xml:space="preserve"> (t toetsen): kan zijn dat ze zeggen 1 en 3 verschillen wel , maar 2 en 3 verschillen niet. </w:t>
      </w:r>
    </w:p>
    <w:p w14:paraId="153461C0" w14:textId="77777777" w:rsidR="006C77F6" w:rsidRDefault="006C77F6" w:rsidP="00D73E2A">
      <w:pPr>
        <w:rPr>
          <w:lang w:val="nl-NL"/>
        </w:rPr>
      </w:pPr>
    </w:p>
    <w:p w14:paraId="5B12433A" w14:textId="77777777" w:rsidR="006C77F6" w:rsidRDefault="006C77F6" w:rsidP="00D73E2A">
      <w:pPr>
        <w:rPr>
          <w:lang w:val="nl-NL"/>
        </w:rPr>
      </w:pPr>
    </w:p>
    <w:p w14:paraId="5069B14C" w14:textId="064CE1DD" w:rsidR="006C77F6" w:rsidRDefault="006C77F6" w:rsidP="00D73E2A">
      <w:pPr>
        <w:rPr>
          <w:lang w:val="en-GB"/>
        </w:rPr>
      </w:pPr>
      <w:r w:rsidRPr="006C77F6">
        <w:rPr>
          <w:lang w:val="en-GB"/>
        </w:rPr>
        <w:lastRenderedPageBreak/>
        <w:t>How did players spend their m</w:t>
      </w:r>
      <w:r>
        <w:rPr>
          <w:lang w:val="en-GB"/>
        </w:rPr>
        <w:t>oney?</w:t>
      </w:r>
    </w:p>
    <w:p w14:paraId="78ABC2E6" w14:textId="1C042D2B" w:rsidR="006C77F6" w:rsidRDefault="006C77F6" w:rsidP="00D73E2A">
      <w:pPr>
        <w:rPr>
          <w:lang w:val="en-GB"/>
        </w:rPr>
      </w:pPr>
      <w:r>
        <w:rPr>
          <w:lang w:val="en-GB"/>
        </w:rPr>
        <w:t>1 identify the patterns</w:t>
      </w:r>
    </w:p>
    <w:p w14:paraId="74338683" w14:textId="49C8D621" w:rsidR="006C77F6" w:rsidRPr="006C77F6" w:rsidRDefault="006C77F6" w:rsidP="00D73E2A">
      <w:pPr>
        <w:rPr>
          <w:lang w:val="en-GB"/>
        </w:rPr>
      </w:pPr>
      <w:r>
        <w:rPr>
          <w:lang w:val="en-GB"/>
        </w:rPr>
        <w:t xml:space="preserve">2 for the patterns that we find important, are they significantly important? Moet af zijn </w:t>
      </w:r>
      <w:r w:rsidR="003E45C3">
        <w:rPr>
          <w:lang w:val="en-GB"/>
        </w:rPr>
        <w:t>5/12/25</w:t>
      </w:r>
    </w:p>
    <w:sectPr w:rsidR="006C77F6" w:rsidRPr="006C77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F75C0"/>
    <w:multiLevelType w:val="hybridMultilevel"/>
    <w:tmpl w:val="BAD63D7C"/>
    <w:lvl w:ilvl="0" w:tplc="E2CAEDD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5E48E2"/>
    <w:multiLevelType w:val="multilevel"/>
    <w:tmpl w:val="6E44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D324E"/>
    <w:multiLevelType w:val="multilevel"/>
    <w:tmpl w:val="2018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895429">
    <w:abstractNumId w:val="2"/>
  </w:num>
  <w:num w:numId="2" w16cid:durableId="1957368641">
    <w:abstractNumId w:val="1"/>
  </w:num>
  <w:num w:numId="3" w16cid:durableId="1187602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B99"/>
    <w:rsid w:val="00076A1D"/>
    <w:rsid w:val="000D5FF7"/>
    <w:rsid w:val="003B2723"/>
    <w:rsid w:val="003E45C3"/>
    <w:rsid w:val="004263F1"/>
    <w:rsid w:val="00430466"/>
    <w:rsid w:val="00452792"/>
    <w:rsid w:val="004775A2"/>
    <w:rsid w:val="004B37E8"/>
    <w:rsid w:val="004C0E49"/>
    <w:rsid w:val="00540AF5"/>
    <w:rsid w:val="00566037"/>
    <w:rsid w:val="005850CB"/>
    <w:rsid w:val="005D0618"/>
    <w:rsid w:val="00683F16"/>
    <w:rsid w:val="006C77F6"/>
    <w:rsid w:val="00716B99"/>
    <w:rsid w:val="00755151"/>
    <w:rsid w:val="007A49B3"/>
    <w:rsid w:val="007A5F1B"/>
    <w:rsid w:val="00886C31"/>
    <w:rsid w:val="0089723D"/>
    <w:rsid w:val="008F74C8"/>
    <w:rsid w:val="00AA4255"/>
    <w:rsid w:val="00AE106A"/>
    <w:rsid w:val="00B1634B"/>
    <w:rsid w:val="00B254AA"/>
    <w:rsid w:val="00BD1EC8"/>
    <w:rsid w:val="00BD2210"/>
    <w:rsid w:val="00C205C8"/>
    <w:rsid w:val="00C92D36"/>
    <w:rsid w:val="00CA2E42"/>
    <w:rsid w:val="00CB1DF4"/>
    <w:rsid w:val="00CF35C4"/>
    <w:rsid w:val="00D25F43"/>
    <w:rsid w:val="00D67D90"/>
    <w:rsid w:val="00D73E2A"/>
    <w:rsid w:val="00DE0394"/>
    <w:rsid w:val="00F03AD1"/>
    <w:rsid w:val="00FC1C3E"/>
    <w:rsid w:val="00FD7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9022B"/>
  <w15:chartTrackingRefBased/>
  <w15:docId w15:val="{5B79FC9E-9BDD-475E-9E1E-6E4E8D893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B99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6B9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nl-NL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B9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nl-NL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B9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nl-NL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B99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nl-NL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B99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nl-NL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B99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nl-NL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B99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nl-NL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B99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nl-NL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B99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nl-NL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B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B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B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B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B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B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B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B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16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B99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nl-NL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16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B99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nl-NL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16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B99"/>
    <w:pPr>
      <w:spacing w:after="160" w:line="259" w:lineRule="auto"/>
      <w:ind w:left="720"/>
      <w:contextualSpacing/>
    </w:pPr>
    <w:rPr>
      <w:rFonts w:eastAsiaTheme="minorHAnsi"/>
      <w:kern w:val="2"/>
      <w:lang w:val="nl-NL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16B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B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nl-NL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B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B9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716B99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2878</TotalTime>
  <Pages>7</Pages>
  <Words>892</Words>
  <Characters>4907</Characters>
  <Application>Microsoft Office Word</Application>
  <DocSecurity>0</DocSecurity>
  <Lines>40</Lines>
  <Paragraphs>11</Paragraphs>
  <ScaleCrop>false</ScaleCrop>
  <Company/>
  <LinksUpToDate>false</LinksUpToDate>
  <CharactersWithSpaces>5788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Ines Dattatreya</dc:creator>
  <cp:keywords/>
  <dc:description/>
  <cp:lastModifiedBy>Tessa van Stijn</cp:lastModifiedBy>
  <cp:revision>37</cp:revision>
  <dcterms:created xsi:type="dcterms:W3CDTF">2025-11-25T16:33:00Z</dcterms:created>
  <dcterms:modified xsi:type="dcterms:W3CDTF">2025-11-27T16:29:00Z</dcterms:modified>
</cp:coreProperties>
</file>