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9B4EC26" w:rsidP="49B4EC26" w:rsidRDefault="49B4EC26" w14:paraId="789572C5" w14:textId="597B92F9">
      <w:pPr>
        <w:pStyle w:val="Normal"/>
        <w:rPr/>
      </w:pPr>
      <w:r w:rsidR="2F3BB585">
        <w:rPr/>
        <w:t>Zdję</w:t>
      </w:r>
      <w:r w:rsidR="2F3BB585">
        <w:rPr/>
        <w:t>cie</w:t>
      </w:r>
      <w:r w:rsidR="48EDAB19">
        <w:rPr/>
        <w:t xml:space="preserve"> nr </w:t>
      </w:r>
      <w:r w:rsidR="48EDAB19">
        <w:rPr/>
        <w:t>1</w:t>
      </w:r>
    </w:p>
    <w:p w:rsidR="395DAD2B" w:rsidP="49B4EC26" w:rsidRDefault="395DAD2B" w14:paraId="191FDB20" w14:textId="255B2F89">
      <w:pPr>
        <w:pStyle w:val="Normal"/>
        <w:rPr/>
      </w:pPr>
      <w:r w:rsidR="395DAD2B">
        <w:drawing>
          <wp:inline wp14:editId="44FFE508" wp14:anchorId="373793F6">
            <wp:extent cx="6210300" cy="1828800"/>
            <wp:effectExtent l="0" t="0" r="0" b="0"/>
            <wp:docPr id="1096914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10ffe6b584b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0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4EC26" w:rsidP="49B4EC26" w:rsidRDefault="49B4EC26" w14:paraId="24179D9D" w14:textId="7514C8AD">
      <w:pPr>
        <w:pStyle w:val="Normal"/>
        <w:rPr/>
      </w:pPr>
      <w:r w:rsidR="79C45473">
        <w:rPr/>
        <w:t>Zdję</w:t>
      </w:r>
      <w:r w:rsidR="79C45473">
        <w:rPr/>
        <w:t>cie</w:t>
      </w:r>
      <w:r w:rsidR="51423B29">
        <w:rPr/>
        <w:t xml:space="preserve"> nr </w:t>
      </w:r>
      <w:r w:rsidR="51423B29">
        <w:rPr/>
        <w:t>2</w:t>
      </w:r>
    </w:p>
    <w:p w:rsidR="53C29CB5" w:rsidP="49B4EC26" w:rsidRDefault="53C29CB5" w14:paraId="5E777C96" w14:textId="26E3A427">
      <w:pPr>
        <w:pStyle w:val="Normal"/>
        <w:rPr/>
      </w:pPr>
      <w:r w:rsidR="53C29CB5">
        <w:drawing>
          <wp:inline wp14:editId="1F87E4D6" wp14:anchorId="7F4B39A8">
            <wp:extent cx="6243212" cy="1666101"/>
            <wp:effectExtent l="0" t="0" r="0" b="0"/>
            <wp:docPr id="733908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501b2422a4c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3212" cy="16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D1A0B" w:rsidP="44FFE508" w:rsidRDefault="101D1A0B" w14:paraId="6AE0865B" w14:textId="680550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Wykonując polecenie </w:t>
      </w: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curl</w:t>
      </w: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po zmianie, otrzymamy odpowiedź z serwera, która będzie uwzględniać wpisane </w:t>
      </w: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imię</w:t>
      </w: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“Szymon” imię, podczas gdy wcześniej otrzymywałeś odpowiedź z domyślnym napisem “Hello</w:t>
      </w: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worl</w:t>
      </w: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</w:t>
      </w:r>
      <w:r w:rsidRPr="44FFE508" w:rsidR="101D1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”.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966CD"/>
    <w:rsid w:val="02601D25"/>
    <w:rsid w:val="0465352F"/>
    <w:rsid w:val="101D1A0B"/>
    <w:rsid w:val="109BAAC9"/>
    <w:rsid w:val="217966CD"/>
    <w:rsid w:val="24C409EB"/>
    <w:rsid w:val="2697D806"/>
    <w:rsid w:val="2F3BB585"/>
    <w:rsid w:val="395DAD2B"/>
    <w:rsid w:val="3CED2D20"/>
    <w:rsid w:val="44FFE508"/>
    <w:rsid w:val="48EDAB19"/>
    <w:rsid w:val="49B4EC26"/>
    <w:rsid w:val="4A4D7DAF"/>
    <w:rsid w:val="4AD5AC9B"/>
    <w:rsid w:val="4EF80F14"/>
    <w:rsid w:val="51423B29"/>
    <w:rsid w:val="53C29CB5"/>
    <w:rsid w:val="561FE726"/>
    <w:rsid w:val="57F10736"/>
    <w:rsid w:val="61DBAB00"/>
    <w:rsid w:val="687BA616"/>
    <w:rsid w:val="6939D568"/>
    <w:rsid w:val="74890821"/>
    <w:rsid w:val="77B61403"/>
    <w:rsid w:val="77D99163"/>
    <w:rsid w:val="79C45473"/>
    <w:rsid w:val="7F91C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6CD"/>
  <w15:chartTrackingRefBased/>
  <w15:docId w15:val="{8D4B0844-BF1A-41E4-86C5-2EAE1C5D6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6f710ffe6b584b9f" /><Relationship Type="http://schemas.openxmlformats.org/officeDocument/2006/relationships/image" Target="/media/image4.png" Id="Rb9f501b2422a4c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2024-03-24T11:46:01.2059101Z</dcterms:created>
  <dcterms:modified xsi:type="dcterms:W3CDTF">2024-03-26T15:40:48.6333760Z</dcterms:modified>
  <dc:creator>Szymon 94570</dc:creator>
  <lastModifiedBy>Szymon 94570</lastModifiedBy>
</coreProperties>
</file>