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EAA" w:rsidRDefault="009A13C5">
      <w:r>
        <w:t>Status File Format and Explanation</w:t>
      </w:r>
    </w:p>
    <w:p w:rsidR="009A13C5" w:rsidRDefault="009A13C5"/>
    <w:p w:rsidR="009A13C5" w:rsidRDefault="009A13C5">
      <w:r>
        <w:t>Status files are to keep track of the current status as of the end of each chapter. Characters soon to be involved in current events are tracked, as are the other main characters yet to be involved in events.</w:t>
      </w:r>
      <w:bookmarkStart w:id="0" w:name="_GoBack"/>
      <w:bookmarkEnd w:id="0"/>
    </w:p>
    <w:sectPr w:rsidR="009A1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3C5"/>
    <w:rsid w:val="000D6EAA"/>
    <w:rsid w:val="009A13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8B53A-7FA6-4F3A-AC92-C650FA20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36</Words>
  <Characters>209</Characters>
  <Application>Microsoft Office Word</Application>
  <DocSecurity>0</DocSecurity>
  <Lines>1</Lines>
  <Paragraphs>1</Paragraphs>
  <ScaleCrop>false</ScaleCrop>
  <Company/>
  <LinksUpToDate>false</LinksUpToDate>
  <CharactersWithSpaces>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Johnson</dc:creator>
  <cp:keywords/>
  <dc:description/>
  <cp:lastModifiedBy>Ben Johnson</cp:lastModifiedBy>
  <cp:revision>1</cp:revision>
  <dcterms:created xsi:type="dcterms:W3CDTF">2016-09-30T15:07:00Z</dcterms:created>
  <dcterms:modified xsi:type="dcterms:W3CDTF">2016-09-30T15:10:00Z</dcterms:modified>
</cp:coreProperties>
</file>