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043C" w14:textId="77777777" w:rsidR="00D55F58" w:rsidRPr="00D55F58" w:rsidRDefault="00D55F58" w:rsidP="00D55F58">
      <w:pPr>
        <w:rPr>
          <w:b/>
          <w:bCs/>
        </w:rPr>
      </w:pPr>
      <w:r w:rsidRPr="00D55F58">
        <w:rPr>
          <w:b/>
          <w:bCs/>
        </w:rPr>
        <w:t xml:space="preserve">1. </w:t>
      </w:r>
      <w:r w:rsidRPr="00D55F58">
        <w:rPr>
          <w:b/>
          <w:bCs/>
        </w:rPr>
        <w:t>接口说明</w:t>
      </w:r>
    </w:p>
    <w:p w14:paraId="39D3566D" w14:textId="77777777" w:rsidR="00D55F58" w:rsidRPr="00D55F58" w:rsidRDefault="00D55F58" w:rsidP="00D55F58">
      <w:r w:rsidRPr="00D55F58">
        <w:rPr>
          <w:b/>
          <w:bCs/>
        </w:rPr>
        <w:t>注意：</w:t>
      </w:r>
      <w:r w:rsidRPr="00D55F58">
        <w:rPr>
          <w:b/>
          <w:bCs/>
        </w:rPr>
        <w:t xml:space="preserve"> </w:t>
      </w:r>
      <w:r w:rsidRPr="00D55F58">
        <w:rPr>
          <w:b/>
          <w:bCs/>
        </w:rPr>
        <w:t>该接口可以正式使用。如您需要申请使用，请点击前往</w:t>
      </w:r>
      <w:r w:rsidRPr="00D55F58">
        <w:rPr>
          <w:b/>
          <w:bCs/>
        </w:rPr>
        <w:fldChar w:fldCharType="begin"/>
      </w:r>
      <w:r w:rsidRPr="00D55F58">
        <w:rPr>
          <w:b/>
          <w:bCs/>
        </w:rPr>
        <w:instrText>HYPERLINK "https://xinghuo.xfyun.cn/sparkapi?scr=price" \t "_blank"</w:instrText>
      </w:r>
      <w:r w:rsidRPr="00D55F58">
        <w:rPr>
          <w:b/>
          <w:bCs/>
        </w:rPr>
      </w:r>
      <w:r w:rsidRPr="00D55F58">
        <w:rPr>
          <w:b/>
          <w:bCs/>
        </w:rPr>
        <w:fldChar w:fldCharType="separate"/>
      </w:r>
      <w:r w:rsidRPr="00D55F58">
        <w:rPr>
          <w:rStyle w:val="Hyperlink"/>
        </w:rPr>
        <w:t>产品页面</w:t>
      </w:r>
      <w:r w:rsidRPr="00D55F58">
        <w:rPr>
          <w:rStyle w:val="Hyperlink"/>
        </w:rPr>
        <w:t> </w:t>
      </w:r>
      <w:r w:rsidRPr="00D55F58">
        <w:fldChar w:fldCharType="end"/>
      </w:r>
      <w:r w:rsidRPr="00D55F58">
        <w:rPr>
          <w:b/>
          <w:bCs/>
        </w:rPr>
        <w:t>领取免费额度。</w:t>
      </w:r>
    </w:p>
    <w:p w14:paraId="7BA76B56" w14:textId="77777777" w:rsidR="00D55F58" w:rsidRPr="00D55F58" w:rsidRDefault="00D55F58" w:rsidP="00D55F58">
      <w:r w:rsidRPr="00D55F58">
        <w:rPr>
          <w:i/>
          <w:iCs/>
        </w:rPr>
        <w:t xml:space="preserve">1. </w:t>
      </w:r>
      <w:r w:rsidRPr="00D55F58">
        <w:rPr>
          <w:i/>
          <w:iCs/>
        </w:rPr>
        <w:t>计费包含接口的输入和输出内容；</w:t>
      </w:r>
      <w:r w:rsidRPr="00D55F58">
        <w:br/>
      </w:r>
      <w:r w:rsidRPr="00D55F58">
        <w:rPr>
          <w:i/>
          <w:iCs/>
        </w:rPr>
        <w:t xml:space="preserve">2. 1token </w:t>
      </w:r>
      <w:r w:rsidRPr="00D55F58">
        <w:rPr>
          <w:i/>
          <w:iCs/>
        </w:rPr>
        <w:t>约等于</w:t>
      </w:r>
      <w:r w:rsidRPr="00D55F58">
        <w:rPr>
          <w:i/>
          <w:iCs/>
        </w:rPr>
        <w:t>1.5</w:t>
      </w:r>
      <w:r w:rsidRPr="00D55F58">
        <w:rPr>
          <w:i/>
          <w:iCs/>
        </w:rPr>
        <w:t>个中文汉字</w:t>
      </w:r>
      <w:r w:rsidRPr="00D55F58">
        <w:rPr>
          <w:i/>
          <w:iCs/>
        </w:rPr>
        <w:t xml:space="preserve"> </w:t>
      </w:r>
      <w:r w:rsidRPr="00D55F58">
        <w:rPr>
          <w:i/>
          <w:iCs/>
        </w:rPr>
        <w:t>或者</w:t>
      </w:r>
      <w:r w:rsidRPr="00D55F58">
        <w:rPr>
          <w:i/>
          <w:iCs/>
        </w:rPr>
        <w:t xml:space="preserve"> 0.8</w:t>
      </w:r>
      <w:r w:rsidRPr="00D55F58">
        <w:rPr>
          <w:i/>
          <w:iCs/>
        </w:rPr>
        <w:t>个英文单词；</w:t>
      </w:r>
      <w:r w:rsidRPr="00D55F58">
        <w:br/>
      </w:r>
      <w:r w:rsidRPr="00D55F58">
        <w:rPr>
          <w:i/>
          <w:iCs/>
        </w:rPr>
        <w:t>3. Spark Lite</w:t>
      </w:r>
      <w:r w:rsidRPr="00D55F58">
        <w:rPr>
          <w:i/>
          <w:iCs/>
        </w:rPr>
        <w:t>支持</w:t>
      </w:r>
      <w:r w:rsidRPr="00D55F58">
        <w:rPr>
          <w:i/>
          <w:iCs/>
        </w:rPr>
        <w:t>[</w:t>
      </w:r>
      <w:r w:rsidRPr="00D55F58">
        <w:rPr>
          <w:i/>
          <w:iCs/>
        </w:rPr>
        <w:t>搜索</w:t>
      </w:r>
      <w:r w:rsidRPr="00D55F58">
        <w:rPr>
          <w:i/>
          <w:iCs/>
        </w:rPr>
        <w:t>]</w:t>
      </w:r>
      <w:r w:rsidRPr="00D55F58">
        <w:rPr>
          <w:i/>
          <w:iCs/>
        </w:rPr>
        <w:t>内置插件；</w:t>
      </w:r>
      <w:r w:rsidRPr="00D55F58">
        <w:rPr>
          <w:i/>
          <w:iCs/>
        </w:rPr>
        <w:t>Spark Pro, Spark Max</w:t>
      </w:r>
      <w:r w:rsidRPr="00D55F58">
        <w:rPr>
          <w:i/>
          <w:iCs/>
        </w:rPr>
        <w:t>和</w:t>
      </w:r>
      <w:r w:rsidRPr="00D55F58">
        <w:rPr>
          <w:i/>
          <w:iCs/>
        </w:rPr>
        <w:t>Spark 4.0Ultra</w:t>
      </w:r>
      <w:r w:rsidRPr="00D55F58">
        <w:rPr>
          <w:i/>
          <w:iCs/>
        </w:rPr>
        <w:t>支持</w:t>
      </w:r>
      <w:r w:rsidRPr="00D55F58">
        <w:rPr>
          <w:i/>
          <w:iCs/>
        </w:rPr>
        <w:t>[</w:t>
      </w:r>
      <w:r w:rsidRPr="00D55F58">
        <w:rPr>
          <w:i/>
          <w:iCs/>
        </w:rPr>
        <w:t>搜索</w:t>
      </w:r>
      <w:r w:rsidRPr="00D55F58">
        <w:rPr>
          <w:i/>
          <w:iCs/>
        </w:rPr>
        <w:t>]</w:t>
      </w:r>
      <w:r w:rsidRPr="00D55F58">
        <w:rPr>
          <w:i/>
          <w:iCs/>
        </w:rPr>
        <w:t>、</w:t>
      </w:r>
      <w:r w:rsidRPr="00D55F58">
        <w:rPr>
          <w:i/>
          <w:iCs/>
        </w:rPr>
        <w:t>[</w:t>
      </w:r>
      <w:r w:rsidRPr="00D55F58">
        <w:rPr>
          <w:i/>
          <w:iCs/>
        </w:rPr>
        <w:t>天气</w:t>
      </w:r>
      <w:r w:rsidRPr="00D55F58">
        <w:rPr>
          <w:i/>
          <w:iCs/>
        </w:rPr>
        <w:t>]</w:t>
      </w:r>
      <w:r w:rsidRPr="00D55F58">
        <w:rPr>
          <w:i/>
          <w:iCs/>
        </w:rPr>
        <w:t>、</w:t>
      </w:r>
      <w:r w:rsidRPr="00D55F58">
        <w:rPr>
          <w:i/>
          <w:iCs/>
        </w:rPr>
        <w:t>[</w:t>
      </w:r>
      <w:r w:rsidRPr="00D55F58">
        <w:rPr>
          <w:i/>
          <w:iCs/>
        </w:rPr>
        <w:t>日期</w:t>
      </w:r>
      <w:r w:rsidRPr="00D55F58">
        <w:rPr>
          <w:i/>
          <w:iCs/>
        </w:rPr>
        <w:t>]</w:t>
      </w:r>
      <w:r w:rsidRPr="00D55F58">
        <w:rPr>
          <w:i/>
          <w:iCs/>
        </w:rPr>
        <w:t>、</w:t>
      </w:r>
      <w:r w:rsidRPr="00D55F58">
        <w:rPr>
          <w:i/>
          <w:iCs/>
        </w:rPr>
        <w:t>[</w:t>
      </w:r>
      <w:r w:rsidRPr="00D55F58">
        <w:rPr>
          <w:i/>
          <w:iCs/>
        </w:rPr>
        <w:t>诗词</w:t>
      </w:r>
      <w:r w:rsidRPr="00D55F58">
        <w:rPr>
          <w:i/>
          <w:iCs/>
        </w:rPr>
        <w:t>]</w:t>
      </w:r>
      <w:r w:rsidRPr="00D55F58">
        <w:rPr>
          <w:i/>
          <w:iCs/>
        </w:rPr>
        <w:t>、</w:t>
      </w:r>
      <w:r w:rsidRPr="00D55F58">
        <w:rPr>
          <w:i/>
          <w:iCs/>
        </w:rPr>
        <w:t>[</w:t>
      </w:r>
      <w:r w:rsidRPr="00D55F58">
        <w:rPr>
          <w:i/>
          <w:iCs/>
        </w:rPr>
        <w:t>字词</w:t>
      </w:r>
      <w:r w:rsidRPr="00D55F58">
        <w:rPr>
          <w:i/>
          <w:iCs/>
        </w:rPr>
        <w:t>]</w:t>
      </w:r>
      <w:r w:rsidRPr="00D55F58">
        <w:rPr>
          <w:i/>
          <w:iCs/>
        </w:rPr>
        <w:t>、</w:t>
      </w:r>
      <w:r w:rsidRPr="00D55F58">
        <w:rPr>
          <w:i/>
          <w:iCs/>
        </w:rPr>
        <w:t>[</w:t>
      </w:r>
      <w:r w:rsidRPr="00D55F58">
        <w:rPr>
          <w:i/>
          <w:iCs/>
        </w:rPr>
        <w:t>股票</w:t>
      </w:r>
      <w:r w:rsidRPr="00D55F58">
        <w:rPr>
          <w:i/>
          <w:iCs/>
        </w:rPr>
        <w:t>]</w:t>
      </w:r>
      <w:r w:rsidRPr="00D55F58">
        <w:rPr>
          <w:i/>
          <w:iCs/>
        </w:rPr>
        <w:t>六个内置插件；</w:t>
      </w:r>
      <w:r w:rsidRPr="00D55F58">
        <w:br/>
      </w:r>
      <w:r w:rsidRPr="00D55F58">
        <w:rPr>
          <w:i/>
          <w:iCs/>
        </w:rPr>
        <w:t>4. Spark 4.0Ultra/Max</w:t>
      </w:r>
      <w:r w:rsidRPr="00D55F58">
        <w:rPr>
          <w:i/>
          <w:iCs/>
        </w:rPr>
        <w:t>现已支持</w:t>
      </w:r>
      <w:r w:rsidRPr="00D55F58">
        <w:rPr>
          <w:i/>
          <w:iCs/>
        </w:rPr>
        <w:t>system</w:t>
      </w:r>
      <w:r w:rsidRPr="00D55F58">
        <w:rPr>
          <w:i/>
          <w:iCs/>
        </w:rPr>
        <w:t>、</w:t>
      </w:r>
      <w:r w:rsidRPr="00D55F58">
        <w:rPr>
          <w:i/>
          <w:iCs/>
        </w:rPr>
        <w:t xml:space="preserve">Function </w:t>
      </w:r>
      <w:proofErr w:type="gramStart"/>
      <w:r w:rsidRPr="00D55F58">
        <w:rPr>
          <w:i/>
          <w:iCs/>
        </w:rPr>
        <w:t>Call</w:t>
      </w:r>
      <w:r w:rsidRPr="00D55F58">
        <w:rPr>
          <w:i/>
          <w:iCs/>
        </w:rPr>
        <w:t>功能；</w:t>
      </w:r>
      <w:proofErr w:type="gramEnd"/>
    </w:p>
    <w:p w14:paraId="60CDB6FB" w14:textId="77777777" w:rsidR="00D55F58" w:rsidRPr="00D55F58" w:rsidRDefault="00D55F58" w:rsidP="00D55F58">
      <w:pPr>
        <w:rPr>
          <w:b/>
          <w:bCs/>
        </w:rPr>
      </w:pPr>
      <w:hyperlink r:id="rId4" w:anchor="_2-%E8%AF%B7%E6%B1%82%E5%9C%B0%E5%9D%80" w:history="1">
        <w:r w:rsidRPr="00D55F58">
          <w:rPr>
            <w:rStyle w:val="Hyperlink"/>
          </w:rPr>
          <w:t>#</w:t>
        </w:r>
      </w:hyperlink>
      <w:r w:rsidRPr="00D55F58">
        <w:rPr>
          <w:b/>
          <w:bCs/>
        </w:rPr>
        <w:t xml:space="preserve">2. </w:t>
      </w:r>
      <w:r w:rsidRPr="00D55F58">
        <w:rPr>
          <w:b/>
          <w:bCs/>
        </w:rPr>
        <w:t>请求地址</w:t>
      </w:r>
    </w:p>
    <w:p w14:paraId="4EF19506" w14:textId="77777777" w:rsidR="00D55F58" w:rsidRPr="00D55F58" w:rsidRDefault="00D55F58" w:rsidP="00D55F58">
      <w:r w:rsidRPr="00D55F58">
        <w:rPr>
          <w:b/>
          <w:bCs/>
        </w:rPr>
        <w:t xml:space="preserve">Tips: </w:t>
      </w:r>
      <w:r w:rsidRPr="00D55F58">
        <w:rPr>
          <w:b/>
          <w:bCs/>
        </w:rPr>
        <w:t>星火大模型</w:t>
      </w:r>
      <w:r w:rsidRPr="00D55F58">
        <w:rPr>
          <w:b/>
          <w:bCs/>
        </w:rPr>
        <w:t>API</w:t>
      </w:r>
      <w:r w:rsidRPr="00D55F58">
        <w:rPr>
          <w:b/>
          <w:bCs/>
        </w:rPr>
        <w:t>当前有</w:t>
      </w:r>
      <w:r w:rsidRPr="00D55F58">
        <w:rPr>
          <w:b/>
          <w:bCs/>
        </w:rPr>
        <w:t>Lite</w:t>
      </w:r>
      <w:r w:rsidRPr="00D55F58">
        <w:rPr>
          <w:b/>
          <w:bCs/>
        </w:rPr>
        <w:t>、</w:t>
      </w:r>
      <w:r w:rsidRPr="00D55F58">
        <w:rPr>
          <w:b/>
          <w:bCs/>
        </w:rPr>
        <w:t>Pro</w:t>
      </w:r>
      <w:r w:rsidRPr="00D55F58">
        <w:rPr>
          <w:b/>
          <w:bCs/>
        </w:rPr>
        <w:t>、</w:t>
      </w:r>
      <w:r w:rsidRPr="00D55F58">
        <w:rPr>
          <w:b/>
          <w:bCs/>
        </w:rPr>
        <w:t>Pro-128K</w:t>
      </w:r>
      <w:r w:rsidRPr="00D55F58">
        <w:rPr>
          <w:b/>
          <w:bCs/>
        </w:rPr>
        <w:t>、</w:t>
      </w:r>
      <w:r w:rsidRPr="00D55F58">
        <w:rPr>
          <w:b/>
          <w:bCs/>
        </w:rPr>
        <w:t>Max</w:t>
      </w:r>
      <w:r w:rsidRPr="00D55F58">
        <w:rPr>
          <w:b/>
          <w:bCs/>
        </w:rPr>
        <w:t>、</w:t>
      </w:r>
      <w:r w:rsidRPr="00D55F58">
        <w:rPr>
          <w:b/>
          <w:bCs/>
        </w:rPr>
        <w:t>Max-32K</w:t>
      </w:r>
      <w:r w:rsidRPr="00D55F58">
        <w:rPr>
          <w:b/>
          <w:bCs/>
        </w:rPr>
        <w:t>和</w:t>
      </w:r>
      <w:r w:rsidRPr="00D55F58">
        <w:rPr>
          <w:b/>
          <w:bCs/>
        </w:rPr>
        <w:t>4.0 Ultra</w:t>
      </w:r>
      <w:r w:rsidRPr="00D55F58">
        <w:rPr>
          <w:b/>
          <w:bCs/>
        </w:rPr>
        <w:t>六个版本，各版本独立计量</w:t>
      </w:r>
      <w:r w:rsidRPr="00D55F58">
        <w:rPr>
          <w:b/>
          <w:bCs/>
        </w:rPr>
        <w:t>tokens</w:t>
      </w:r>
      <w:r w:rsidRPr="00D55F58">
        <w:rPr>
          <w:b/>
          <w:bCs/>
        </w:rPr>
        <w:t>。</w:t>
      </w:r>
    </w:p>
    <w:p w14:paraId="24EED8DA" w14:textId="7CE80071" w:rsidR="00D55F58" w:rsidRDefault="00D55F58" w:rsidP="00D55F58">
      <w:hyperlink r:id="rId5" w:history="1">
        <w:r w:rsidRPr="00D55F58">
          <w:rPr>
            <w:rStyle w:val="Hyperlink"/>
          </w:rPr>
          <w:t>https://spark-api-open.xf-yun.com/v1/chat/completions</w:t>
        </w:r>
      </w:hyperlink>
    </w:p>
    <w:p w14:paraId="01F108CE" w14:textId="77777777" w:rsidR="00D55F58" w:rsidRDefault="00D55F58" w:rsidP="00D55F58"/>
    <w:p w14:paraId="3132D9B2" w14:textId="77777777" w:rsidR="00D55F58" w:rsidRPr="00D55F58" w:rsidRDefault="00D55F58" w:rsidP="00D55F58">
      <w:pPr>
        <w:rPr>
          <w:b/>
          <w:bCs/>
        </w:rPr>
      </w:pPr>
      <w:r w:rsidRPr="00D55F58">
        <w:rPr>
          <w:b/>
          <w:bCs/>
        </w:rPr>
        <w:t xml:space="preserve">3. </w:t>
      </w:r>
      <w:r w:rsidRPr="00D55F58">
        <w:rPr>
          <w:b/>
          <w:bCs/>
        </w:rPr>
        <w:t>请求说明</w:t>
      </w:r>
    </w:p>
    <w:p w14:paraId="06D641CE" w14:textId="77777777" w:rsidR="00D55F58" w:rsidRPr="00D55F58" w:rsidRDefault="00D55F58" w:rsidP="00D55F58">
      <w:pPr>
        <w:rPr>
          <w:b/>
          <w:bCs/>
        </w:rPr>
      </w:pPr>
      <w:hyperlink r:id="rId6" w:anchor="_3-1-%E8%AF%B7%E6%B1%82%E5%A4%B4" w:history="1">
        <w:r w:rsidRPr="00D55F58">
          <w:rPr>
            <w:rStyle w:val="Hyperlink"/>
          </w:rPr>
          <w:t>#</w:t>
        </w:r>
      </w:hyperlink>
      <w:r w:rsidRPr="00D55F58">
        <w:rPr>
          <w:b/>
          <w:bCs/>
        </w:rPr>
        <w:t xml:space="preserve">3.1. </w:t>
      </w:r>
      <w:r w:rsidRPr="00D55F58">
        <w:rPr>
          <w:b/>
          <w:bCs/>
        </w:rPr>
        <w:t>请求头</w:t>
      </w:r>
    </w:p>
    <w:p w14:paraId="64A741E4" w14:textId="77777777" w:rsidR="00D55F58" w:rsidRPr="00D55F58" w:rsidRDefault="00D55F58" w:rsidP="00D55F58">
      <w:r w:rsidRPr="00D55F58">
        <w:t>请到控制台获取</w:t>
      </w:r>
      <w:r w:rsidRPr="00D55F58">
        <w:t>http</w:t>
      </w:r>
      <w:r w:rsidRPr="00D55F58">
        <w:t>服务接口认证信息中的</w:t>
      </w:r>
      <w:proofErr w:type="spellStart"/>
      <w:r w:rsidRPr="00D55F58">
        <w:t>APIPassword</w:t>
      </w:r>
      <w:proofErr w:type="spellEnd"/>
      <w:r w:rsidRPr="00D55F58">
        <w:t>,</w:t>
      </w:r>
      <w:r w:rsidRPr="00D55F58">
        <w:t>假如获取到的值为</w:t>
      </w:r>
      <w:r w:rsidRPr="00D55F58">
        <w:t>123456</w:t>
      </w:r>
      <w:r w:rsidRPr="00D55F58">
        <w:t>，则请求头如下：</w:t>
      </w:r>
    </w:p>
    <w:p w14:paraId="7F97C1A8" w14:textId="77777777" w:rsidR="00D55F58" w:rsidRPr="00D55F58" w:rsidRDefault="00D55F58" w:rsidP="00D55F58">
      <w:r w:rsidRPr="00D55F58">
        <w:t>Content-Type: application/</w:t>
      </w:r>
      <w:proofErr w:type="spellStart"/>
      <w:r w:rsidRPr="00D55F58">
        <w:t>json</w:t>
      </w:r>
      <w:proofErr w:type="spellEnd"/>
    </w:p>
    <w:p w14:paraId="7BED5791" w14:textId="77777777" w:rsidR="00D55F58" w:rsidRPr="00D55F58" w:rsidRDefault="00D55F58" w:rsidP="00D55F58">
      <w:r w:rsidRPr="00D55F58">
        <w:t>Authorization: Bearer 123456</w:t>
      </w:r>
    </w:p>
    <w:p w14:paraId="5B455A86" w14:textId="77777777" w:rsidR="00D55F58" w:rsidRPr="00D55F58" w:rsidRDefault="00D55F58" w:rsidP="00D55F58">
      <w:r w:rsidRPr="00D55F58">
        <w:t>利用上方的请求头发起请求示例如下：</w:t>
      </w:r>
    </w:p>
    <w:p w14:paraId="0EAEA278" w14:textId="77777777" w:rsidR="00D55F58" w:rsidRPr="00D55F58" w:rsidRDefault="00D55F58" w:rsidP="00D55F58">
      <w:r w:rsidRPr="00D55F58">
        <w:t>curl -</w:t>
      </w:r>
      <w:proofErr w:type="spellStart"/>
      <w:r w:rsidRPr="00D55F58">
        <w:t>i</w:t>
      </w:r>
      <w:proofErr w:type="spellEnd"/>
      <w:r w:rsidRPr="00D55F58">
        <w:t xml:space="preserve"> -k -X POST 'https://spark-api-open.xf-yun.com/v1/chat/completions' \</w:t>
      </w:r>
    </w:p>
    <w:p w14:paraId="5C9B9CA0" w14:textId="77777777" w:rsidR="00D55F58" w:rsidRPr="00D55F58" w:rsidRDefault="00D55F58" w:rsidP="00D55F58">
      <w:r w:rsidRPr="00D55F58">
        <w:t>--header 'Authorization: Bearer 123456' \</w:t>
      </w:r>
    </w:p>
    <w:p w14:paraId="58D48775" w14:textId="77777777" w:rsidR="00D55F58" w:rsidRPr="00D55F58" w:rsidRDefault="00D55F58" w:rsidP="00D55F58">
      <w:r w:rsidRPr="00D55F58">
        <w:t>--header 'Content-Type: application/</w:t>
      </w:r>
      <w:proofErr w:type="spellStart"/>
      <w:r w:rsidRPr="00D55F58">
        <w:t>json</w:t>
      </w:r>
      <w:proofErr w:type="spellEnd"/>
      <w:r w:rsidRPr="00D55F58">
        <w:t>' \</w:t>
      </w:r>
    </w:p>
    <w:p w14:paraId="6C5D6B78" w14:textId="77777777" w:rsidR="00D55F58" w:rsidRPr="00D55F58" w:rsidRDefault="00D55F58" w:rsidP="00D55F58">
      <w:r w:rsidRPr="00D55F58">
        <w:t>--</w:t>
      </w:r>
      <w:proofErr w:type="gramStart"/>
      <w:r w:rsidRPr="00D55F58">
        <w:t>data '{</w:t>
      </w:r>
      <w:proofErr w:type="gramEnd"/>
    </w:p>
    <w:p w14:paraId="56F0BDDF" w14:textId="77777777" w:rsidR="00D55F58" w:rsidRPr="00D55F58" w:rsidRDefault="00D55F58" w:rsidP="00D55F58">
      <w:r w:rsidRPr="00D55F58">
        <w:t xml:space="preserve">    "model":"generalv3.5",</w:t>
      </w:r>
    </w:p>
    <w:p w14:paraId="6CB107C6" w14:textId="77777777" w:rsidR="00D55F58" w:rsidRPr="00D55F58" w:rsidRDefault="00D55F58" w:rsidP="00D55F58">
      <w:r w:rsidRPr="00D55F58">
        <w:t xml:space="preserve">    "messages": [</w:t>
      </w:r>
    </w:p>
    <w:p w14:paraId="5E84291E" w14:textId="77777777" w:rsidR="00D55F58" w:rsidRPr="00D55F58" w:rsidRDefault="00D55F58" w:rsidP="00D55F58">
      <w:r w:rsidRPr="00D55F58">
        <w:t xml:space="preserve">        {</w:t>
      </w:r>
    </w:p>
    <w:p w14:paraId="0F2A5D36" w14:textId="77777777" w:rsidR="00D55F58" w:rsidRPr="00D55F58" w:rsidRDefault="00D55F58" w:rsidP="00D55F58">
      <w:r w:rsidRPr="00D55F58">
        <w:t xml:space="preserve">            "role": "user",</w:t>
      </w:r>
    </w:p>
    <w:p w14:paraId="67469703" w14:textId="77777777" w:rsidR="00D55F58" w:rsidRPr="00D55F58" w:rsidRDefault="00D55F58" w:rsidP="00D55F58">
      <w:r w:rsidRPr="00D55F58">
        <w:lastRenderedPageBreak/>
        <w:t xml:space="preserve">            "content": "</w:t>
      </w:r>
      <w:r w:rsidRPr="00D55F58">
        <w:t>来一个只有程序员能听懂的笑话</w:t>
      </w:r>
      <w:r w:rsidRPr="00D55F58">
        <w:t>"</w:t>
      </w:r>
    </w:p>
    <w:p w14:paraId="1A1C4959" w14:textId="77777777" w:rsidR="00D55F58" w:rsidRPr="00D55F58" w:rsidRDefault="00D55F58" w:rsidP="00D55F58">
      <w:r w:rsidRPr="00D55F58">
        <w:t xml:space="preserve">        }</w:t>
      </w:r>
    </w:p>
    <w:p w14:paraId="4A36AD74" w14:textId="77777777" w:rsidR="00D55F58" w:rsidRPr="00D55F58" w:rsidRDefault="00D55F58" w:rsidP="00D55F58">
      <w:r w:rsidRPr="00D55F58">
        <w:t xml:space="preserve">    ],</w:t>
      </w:r>
    </w:p>
    <w:p w14:paraId="2EA917FA" w14:textId="77777777" w:rsidR="00D55F58" w:rsidRPr="00D55F58" w:rsidRDefault="00D55F58" w:rsidP="00D55F58">
      <w:r w:rsidRPr="00D55F58">
        <w:t xml:space="preserve">    "stream": true</w:t>
      </w:r>
    </w:p>
    <w:p w14:paraId="2809ADAF" w14:textId="77777777" w:rsidR="00D55F58" w:rsidRPr="00D55F58" w:rsidRDefault="00D55F58" w:rsidP="00D55F58">
      <w:r w:rsidRPr="00D55F58">
        <w:t>}'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1317"/>
        <w:gridCol w:w="926"/>
        <w:gridCol w:w="2157"/>
        <w:gridCol w:w="2357"/>
      </w:tblGrid>
      <w:tr w:rsidR="00D55F58" w:rsidRPr="00D55F58" w14:paraId="631B4119" w14:textId="77777777" w:rsidTr="00D55F5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88947C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DB53822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374E17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BB84BF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取值范围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4E07CA8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描述</w:t>
            </w:r>
          </w:p>
        </w:tc>
      </w:tr>
      <w:tr w:rsidR="00D55F58" w:rsidRPr="00D55F58" w14:paraId="7FAB2F52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9D56E4" w14:textId="77777777" w:rsidR="00D55F58" w:rsidRPr="00D55F58" w:rsidRDefault="00D55F58" w:rsidP="00D55F58">
            <w:r w:rsidRPr="00D55F58">
              <w:t>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1B3780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2D1F10" w14:textId="77777777" w:rsidR="00D55F58" w:rsidRPr="00D55F58" w:rsidRDefault="00D55F58" w:rsidP="00D55F58">
            <w:r w:rsidRPr="00D55F58"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0D826E" w14:textId="77777777" w:rsidR="00D55F58" w:rsidRPr="00D55F58" w:rsidRDefault="00D55F58" w:rsidP="00D55F58">
            <w:r w:rsidRPr="00D55F58">
              <w:t>lite</w:t>
            </w:r>
            <w:r w:rsidRPr="00D55F58">
              <w:br/>
              <w:t>generalv3</w:t>
            </w:r>
            <w:r w:rsidRPr="00D55F58">
              <w:br/>
              <w:t>pro-128k</w:t>
            </w:r>
            <w:r w:rsidRPr="00D55F58">
              <w:br/>
              <w:t>generalv3.5</w:t>
            </w:r>
            <w:r w:rsidRPr="00D55F58">
              <w:br/>
              <w:t>max-32k</w:t>
            </w:r>
            <w:r w:rsidRPr="00D55F58">
              <w:br/>
              <w:t>4.0Ultra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05172BA" w14:textId="77777777" w:rsidR="00D55F58" w:rsidRPr="00D55F58" w:rsidRDefault="00D55F58" w:rsidP="00D55F58">
            <w:r w:rsidRPr="00D55F58">
              <w:t>指定访问的模型版本</w:t>
            </w:r>
            <w:r w:rsidRPr="00D55F58">
              <w:t>:</w:t>
            </w:r>
            <w:r w:rsidRPr="00D55F58">
              <w:br/>
              <w:t>lite</w:t>
            </w:r>
            <w:r w:rsidRPr="00D55F58">
              <w:t>指向</w:t>
            </w:r>
            <w:r w:rsidRPr="00D55F58">
              <w:t>Lite</w:t>
            </w:r>
            <w:r w:rsidRPr="00D55F58">
              <w:t>版本</w:t>
            </w:r>
            <w:r w:rsidRPr="00D55F58">
              <w:t>;</w:t>
            </w:r>
            <w:r w:rsidRPr="00D55F58">
              <w:br/>
              <w:t>generalv3</w:t>
            </w:r>
            <w:r w:rsidRPr="00D55F58">
              <w:t>指向</w:t>
            </w:r>
            <w:r w:rsidRPr="00D55F58">
              <w:t>Pro</w:t>
            </w:r>
            <w:r w:rsidRPr="00D55F58">
              <w:t>版本</w:t>
            </w:r>
            <w:r w:rsidRPr="00D55F58">
              <w:t>;</w:t>
            </w:r>
            <w:r w:rsidRPr="00D55F58">
              <w:br/>
              <w:t>pro-128k</w:t>
            </w:r>
            <w:r w:rsidRPr="00D55F58">
              <w:t>指向</w:t>
            </w:r>
            <w:r w:rsidRPr="00D55F58">
              <w:t>Pro-128K</w:t>
            </w:r>
            <w:r w:rsidRPr="00D55F58">
              <w:t>版本</w:t>
            </w:r>
            <w:r w:rsidRPr="00D55F58">
              <w:t>;</w:t>
            </w:r>
            <w:r w:rsidRPr="00D55F58">
              <w:br/>
              <w:t>generalv3.5</w:t>
            </w:r>
            <w:r w:rsidRPr="00D55F58">
              <w:t>指向</w:t>
            </w:r>
            <w:r w:rsidRPr="00D55F58">
              <w:t>Max</w:t>
            </w:r>
            <w:r w:rsidRPr="00D55F58">
              <w:t>版本</w:t>
            </w:r>
            <w:r w:rsidRPr="00D55F58">
              <w:t>;</w:t>
            </w:r>
            <w:r w:rsidRPr="00D55F58">
              <w:br/>
              <w:t>max-32k</w:t>
            </w:r>
            <w:r w:rsidRPr="00D55F58">
              <w:t>指向</w:t>
            </w:r>
            <w:r w:rsidRPr="00D55F58">
              <w:t>Max-32K</w:t>
            </w:r>
            <w:r w:rsidRPr="00D55F58">
              <w:t>版本</w:t>
            </w:r>
            <w:r w:rsidRPr="00D55F58">
              <w:t>;</w:t>
            </w:r>
            <w:r w:rsidRPr="00D55F58">
              <w:br/>
              <w:t>4.0Ultra</w:t>
            </w:r>
            <w:r w:rsidRPr="00D55F58">
              <w:t>指向</w:t>
            </w:r>
            <w:r w:rsidRPr="00D55F58">
              <w:t>4.0 Ultra</w:t>
            </w:r>
            <w:r w:rsidRPr="00D55F58">
              <w:t>版本</w:t>
            </w:r>
            <w:r w:rsidRPr="00D55F58">
              <w:t>;</w:t>
            </w:r>
          </w:p>
        </w:tc>
      </w:tr>
      <w:tr w:rsidR="00D55F58" w:rsidRPr="00D55F58" w14:paraId="4B2C833D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435067" w14:textId="77777777" w:rsidR="00D55F58" w:rsidRPr="00D55F58" w:rsidRDefault="00D55F58" w:rsidP="00D55F58">
            <w:r w:rsidRPr="00D55F58">
              <w:t>user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7063BF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AF788C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2B04463" w14:textId="77777777" w:rsidR="00D55F58" w:rsidRPr="00D55F58" w:rsidRDefault="00D55F58" w:rsidP="00D55F58">
            <w:r w:rsidRPr="00D55F58">
              <w:t>自定义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3C6646" w14:textId="77777777" w:rsidR="00D55F58" w:rsidRPr="00D55F58" w:rsidRDefault="00D55F58" w:rsidP="00D55F58">
            <w:r w:rsidRPr="00D55F58">
              <w:t>用户的唯一</w:t>
            </w:r>
            <w:r w:rsidRPr="00D55F58">
              <w:t>id</w:t>
            </w:r>
            <w:r w:rsidRPr="00D55F58">
              <w:t>，表示一个用户，</w:t>
            </w:r>
            <w:r w:rsidRPr="00D55F58">
              <w:t>user_123456</w:t>
            </w:r>
          </w:p>
        </w:tc>
      </w:tr>
      <w:tr w:rsidR="00D55F58" w:rsidRPr="00D55F58" w14:paraId="471C7CBF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B3A616" w14:textId="77777777" w:rsidR="00D55F58" w:rsidRPr="00D55F58" w:rsidRDefault="00D55F58" w:rsidP="00D55F58">
            <w:r w:rsidRPr="00D55F58">
              <w:t>messages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F7552F" w14:textId="77777777" w:rsidR="00D55F58" w:rsidRPr="00D55F58" w:rsidRDefault="00D55F58" w:rsidP="00D55F58">
            <w:r w:rsidRPr="00D55F58"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8BD8F2" w14:textId="77777777" w:rsidR="00D55F58" w:rsidRPr="00D55F58" w:rsidRDefault="00D55F58" w:rsidP="00D55F58">
            <w:r w:rsidRPr="00D55F58"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E0E92D4" w14:textId="77777777" w:rsidR="00D55F58" w:rsidRPr="00D55F58" w:rsidRDefault="00D55F58" w:rsidP="00D55F58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23C3D5" w14:textId="77777777" w:rsidR="00D55F58" w:rsidRPr="00D55F58" w:rsidRDefault="00D55F58" w:rsidP="00D55F58">
            <w:r w:rsidRPr="00D55F58">
              <w:t>输入数组</w:t>
            </w:r>
          </w:p>
        </w:tc>
      </w:tr>
      <w:tr w:rsidR="00D55F58" w:rsidRPr="00D55F58" w14:paraId="379888D8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EA9856" w14:textId="77777777" w:rsidR="00D55F58" w:rsidRPr="00D55F58" w:rsidRDefault="00D55F58" w:rsidP="00D55F58">
            <w:proofErr w:type="spellStart"/>
            <w:proofErr w:type="gramStart"/>
            <w:r w:rsidRPr="00D55F58">
              <w:lastRenderedPageBreak/>
              <w:t>messages.role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E2D2C5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BC7389" w14:textId="77777777" w:rsidR="00D55F58" w:rsidRPr="00D55F58" w:rsidRDefault="00D55F58" w:rsidP="00D55F58">
            <w:r w:rsidRPr="00D55F58"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A90970" w14:textId="77777777" w:rsidR="00D55F58" w:rsidRPr="00D55F58" w:rsidRDefault="00D55F58" w:rsidP="00D55F58">
            <w:r w:rsidRPr="00D55F58">
              <w:t>user</w:t>
            </w:r>
            <w:r w:rsidRPr="00D55F58">
              <w:br/>
              <w:t>assistant</w:t>
            </w:r>
            <w:r w:rsidRPr="00D55F58">
              <w:br/>
              <w:t>system</w:t>
            </w:r>
            <w:r w:rsidRPr="00D55F58">
              <w:br/>
              <w:t>tool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DBF024" w14:textId="77777777" w:rsidR="00D55F58" w:rsidRPr="00D55F58" w:rsidRDefault="00D55F58" w:rsidP="00D55F58">
            <w:r w:rsidRPr="00D55F58">
              <w:t>角色，</w:t>
            </w:r>
            <w:r w:rsidRPr="00D55F58">
              <w:t>user</w:t>
            </w:r>
            <w:r w:rsidRPr="00D55F58">
              <w:t>表示用户，</w:t>
            </w:r>
            <w:r w:rsidRPr="00D55F58">
              <w:t>assistant</w:t>
            </w:r>
            <w:r w:rsidRPr="00D55F58">
              <w:t>表示大模型，</w:t>
            </w:r>
            <w:r w:rsidRPr="00D55F58">
              <w:t>system</w:t>
            </w:r>
            <w:r w:rsidRPr="00D55F58">
              <w:t>表示命令，</w:t>
            </w:r>
            <w:r w:rsidRPr="00D55F58">
              <w:t>tool</w:t>
            </w:r>
            <w:r w:rsidRPr="00D55F58">
              <w:t>代表</w:t>
            </w:r>
            <w:r w:rsidRPr="00D55F58">
              <w:t>function call</w:t>
            </w:r>
            <w:r w:rsidRPr="00D55F58">
              <w:t>执行结果</w:t>
            </w:r>
          </w:p>
        </w:tc>
      </w:tr>
      <w:tr w:rsidR="00D55F58" w:rsidRPr="00D55F58" w14:paraId="3543D2D7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1C6924B" w14:textId="77777777" w:rsidR="00D55F58" w:rsidRPr="00D55F58" w:rsidRDefault="00D55F58" w:rsidP="00D55F58">
            <w:proofErr w:type="spellStart"/>
            <w:proofErr w:type="gramStart"/>
            <w:r w:rsidRPr="00D55F58">
              <w:t>messages.content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E7408E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A4646C" w14:textId="77777777" w:rsidR="00D55F58" w:rsidRPr="00D55F58" w:rsidRDefault="00D55F58" w:rsidP="00D55F58">
            <w:r w:rsidRPr="00D55F58"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8AD5F19" w14:textId="77777777" w:rsidR="00D55F58" w:rsidRPr="00D55F58" w:rsidRDefault="00D55F58" w:rsidP="00D55F58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E261016" w14:textId="77777777" w:rsidR="00D55F58" w:rsidRPr="00D55F58" w:rsidRDefault="00D55F58" w:rsidP="00D55F58">
            <w:r w:rsidRPr="00D55F58">
              <w:t>角色对应的文本内容</w:t>
            </w:r>
          </w:p>
        </w:tc>
      </w:tr>
      <w:tr w:rsidR="00D55F58" w:rsidRPr="00D55F58" w14:paraId="040191FE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FC5A73" w14:textId="77777777" w:rsidR="00D55F58" w:rsidRPr="00D55F58" w:rsidRDefault="00D55F58" w:rsidP="00D55F58">
            <w:r w:rsidRPr="00D55F58">
              <w:t>temperature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D26A72C" w14:textId="77777777" w:rsidR="00D55F58" w:rsidRPr="00D55F58" w:rsidRDefault="00D55F58" w:rsidP="00D55F58">
            <w:r w:rsidRPr="00D55F58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E82212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6FD345" w14:textId="77777777" w:rsidR="00D55F58" w:rsidRPr="00D55F58" w:rsidRDefault="00D55F58" w:rsidP="00D55F58">
            <w:r w:rsidRPr="00D55F58">
              <w:t>取值范围</w:t>
            </w:r>
            <w:r w:rsidRPr="00D55F58">
              <w:t xml:space="preserve">[0, 2] </w:t>
            </w:r>
            <w:r w:rsidRPr="00D55F58">
              <w:t>默认值</w:t>
            </w:r>
            <w:r w:rsidRPr="00D55F58">
              <w:t>1.0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08E9E4" w14:textId="77777777" w:rsidR="00D55F58" w:rsidRPr="00D55F58" w:rsidRDefault="00D55F58" w:rsidP="00D55F58">
            <w:r w:rsidRPr="00D55F58">
              <w:t>核采样阈值</w:t>
            </w:r>
          </w:p>
        </w:tc>
      </w:tr>
      <w:tr w:rsidR="00D55F58" w:rsidRPr="00D55F58" w14:paraId="661164AC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4A7FA9" w14:textId="77777777" w:rsidR="00D55F58" w:rsidRPr="00D55F58" w:rsidRDefault="00D55F58" w:rsidP="00D55F58">
            <w:proofErr w:type="spellStart"/>
            <w:r w:rsidRPr="00D55F58">
              <w:t>top_p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104DB1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8123DF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49C7B3" w14:textId="77777777" w:rsidR="00D55F58" w:rsidRPr="00D55F58" w:rsidRDefault="00D55F58" w:rsidP="00D55F58">
            <w:r w:rsidRPr="00D55F58">
              <w:t>取值范围</w:t>
            </w:r>
            <w:r w:rsidRPr="00D55F58">
              <w:t xml:space="preserve">(0, 1] </w:t>
            </w:r>
            <w:r w:rsidRPr="00D55F58">
              <w:t>默认值</w:t>
            </w:r>
            <w:r w:rsidRPr="00D55F58"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A7F05E1" w14:textId="77777777" w:rsidR="00D55F58" w:rsidRPr="00D55F58" w:rsidRDefault="00D55F58" w:rsidP="00D55F58">
            <w:r w:rsidRPr="00D55F58">
              <w:t>生成过程中核采样方法概率阈值，例如，取值为</w:t>
            </w:r>
            <w:r w:rsidRPr="00D55F58">
              <w:t>0.8</w:t>
            </w:r>
            <w:r w:rsidRPr="00D55F58">
              <w:t>时，仅保留概率加起来大于等于</w:t>
            </w:r>
            <w:r w:rsidRPr="00D55F58">
              <w:t>0.8</w:t>
            </w:r>
            <w:r w:rsidRPr="00D55F58">
              <w:t>的最可能</w:t>
            </w:r>
            <w:r w:rsidRPr="00D55F58">
              <w:t>token</w:t>
            </w:r>
            <w:r w:rsidRPr="00D55F58">
              <w:t>的最小集合作为候选集。取值越大，生成的随机性越高；取值越低，生成的确定性越高。</w:t>
            </w:r>
          </w:p>
        </w:tc>
      </w:tr>
      <w:tr w:rsidR="00D55F58" w:rsidRPr="00D55F58" w14:paraId="60C9CCE4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5015D1" w14:textId="77777777" w:rsidR="00D55F58" w:rsidRPr="00D55F58" w:rsidRDefault="00D55F58" w:rsidP="00D55F58">
            <w:proofErr w:type="spellStart"/>
            <w:r w:rsidRPr="00D55F58">
              <w:lastRenderedPageBreak/>
              <w:t>top_k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61CC04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DC8E2A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46E3DC" w14:textId="77777777" w:rsidR="00D55F58" w:rsidRPr="00D55F58" w:rsidRDefault="00D55F58" w:rsidP="00D55F58">
            <w:r w:rsidRPr="00D55F58">
              <w:t>取值范围</w:t>
            </w:r>
            <w:r w:rsidRPr="00D55F58">
              <w:t xml:space="preserve">[1, 6] </w:t>
            </w:r>
            <w:r w:rsidRPr="00D55F58">
              <w:t>默认值</w:t>
            </w:r>
            <w:r w:rsidRPr="00D55F58"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A0397A" w14:textId="77777777" w:rsidR="00D55F58" w:rsidRPr="00D55F58" w:rsidRDefault="00D55F58" w:rsidP="00D55F58">
            <w:r w:rsidRPr="00D55F58">
              <w:t>从</w:t>
            </w:r>
            <w:r w:rsidRPr="00D55F58">
              <w:t>k</w:t>
            </w:r>
            <w:proofErr w:type="gramStart"/>
            <w:r w:rsidRPr="00D55F58">
              <w:t>个</w:t>
            </w:r>
            <w:proofErr w:type="gramEnd"/>
            <w:r w:rsidRPr="00D55F58">
              <w:t>中随机选择一个</w:t>
            </w:r>
            <w:r w:rsidRPr="00D55F58">
              <w:t>(</w:t>
            </w:r>
            <w:r w:rsidRPr="00D55F58">
              <w:t>非等概率</w:t>
            </w:r>
            <w:r w:rsidRPr="00D55F58">
              <w:t>)</w:t>
            </w:r>
          </w:p>
        </w:tc>
      </w:tr>
      <w:tr w:rsidR="00D55F58" w:rsidRPr="00D55F58" w14:paraId="348C8617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C64349" w14:textId="77777777" w:rsidR="00D55F58" w:rsidRPr="00D55F58" w:rsidRDefault="00D55F58" w:rsidP="00D55F58">
            <w:proofErr w:type="spellStart"/>
            <w:r w:rsidRPr="00D55F58">
              <w:t>presence_penalty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10160C" w14:textId="77777777" w:rsidR="00D55F58" w:rsidRPr="00D55F58" w:rsidRDefault="00D55F58" w:rsidP="00D55F58">
            <w:r w:rsidRPr="00D55F58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2A8B9F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3B349F" w14:textId="77777777" w:rsidR="00D55F58" w:rsidRPr="00D55F58" w:rsidRDefault="00D55F58" w:rsidP="00D55F58">
            <w:r w:rsidRPr="00D55F58">
              <w:t>取值范围</w:t>
            </w:r>
            <w:r w:rsidRPr="00D55F58">
              <w:t xml:space="preserve">[-2.0,2.0] </w:t>
            </w:r>
            <w:r w:rsidRPr="00D55F58">
              <w:t>默认</w:t>
            </w:r>
            <w:r w:rsidRPr="00D55F58"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A5E73C8" w14:textId="77777777" w:rsidR="00D55F58" w:rsidRPr="00D55F58" w:rsidRDefault="00D55F58" w:rsidP="00D55F58">
            <w:r w:rsidRPr="00D55F58">
              <w:t>重复词的惩罚值</w:t>
            </w:r>
          </w:p>
        </w:tc>
      </w:tr>
      <w:tr w:rsidR="00D55F58" w:rsidRPr="00D55F58" w14:paraId="7741CDA4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00F04F" w14:textId="77777777" w:rsidR="00D55F58" w:rsidRPr="00D55F58" w:rsidRDefault="00D55F58" w:rsidP="00D55F58">
            <w:proofErr w:type="spellStart"/>
            <w:r w:rsidRPr="00D55F58">
              <w:t>frequency_penalty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0FB2E8" w14:textId="77777777" w:rsidR="00D55F58" w:rsidRPr="00D55F58" w:rsidRDefault="00D55F58" w:rsidP="00D55F58">
            <w:r w:rsidRPr="00D55F58">
              <w:t>float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4F4E90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85D3D0" w14:textId="77777777" w:rsidR="00D55F58" w:rsidRPr="00D55F58" w:rsidRDefault="00D55F58" w:rsidP="00D55F58">
            <w:r w:rsidRPr="00D55F58">
              <w:t>取值范围</w:t>
            </w:r>
            <w:r w:rsidRPr="00D55F58">
              <w:t xml:space="preserve">[-2.0,2.0] </w:t>
            </w:r>
            <w:r w:rsidRPr="00D55F58">
              <w:t>默认</w:t>
            </w:r>
            <w:r w:rsidRPr="00D55F58"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81BA2D0" w14:textId="77777777" w:rsidR="00D55F58" w:rsidRPr="00D55F58" w:rsidRDefault="00D55F58" w:rsidP="00D55F58">
            <w:r w:rsidRPr="00D55F58">
              <w:t>频率惩罚值</w:t>
            </w:r>
          </w:p>
        </w:tc>
      </w:tr>
      <w:tr w:rsidR="00D55F58" w:rsidRPr="00D55F58" w14:paraId="0FB37C12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7B02BE" w14:textId="77777777" w:rsidR="00D55F58" w:rsidRPr="00D55F58" w:rsidRDefault="00D55F58" w:rsidP="00D55F58">
            <w:r w:rsidRPr="00D55F58">
              <w:t>stream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24F7BC" w14:textId="77777777" w:rsidR="00D55F58" w:rsidRPr="00D55F58" w:rsidRDefault="00D55F58" w:rsidP="00D55F58">
            <w:r w:rsidRPr="00D55F58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40B06E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BD2A3B" w14:textId="77777777" w:rsidR="00D55F58" w:rsidRPr="00D55F58" w:rsidRDefault="00D55F58" w:rsidP="00D55F58">
            <w:r w:rsidRPr="00D55F58">
              <w:t>true</w:t>
            </w:r>
            <w:r w:rsidRPr="00D55F58">
              <w:br/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09CABD" w14:textId="77777777" w:rsidR="00D55F58" w:rsidRPr="00D55F58" w:rsidRDefault="00D55F58" w:rsidP="00D55F58">
            <w:r w:rsidRPr="00D55F58">
              <w:t>是否流式返回结果。默认是</w:t>
            </w:r>
            <w:r w:rsidRPr="00D55F58">
              <w:t xml:space="preserve">false </w:t>
            </w:r>
            <w:r w:rsidRPr="00D55F58">
              <w:t>表示非流式。</w:t>
            </w:r>
            <w:r w:rsidRPr="00D55F58">
              <w:t xml:space="preserve"> </w:t>
            </w:r>
            <w:r w:rsidRPr="00D55F58">
              <w:t>如果使用流式，服务端使用</w:t>
            </w:r>
            <w:r w:rsidRPr="00D55F58">
              <w:t>SSE</w:t>
            </w:r>
            <w:r w:rsidRPr="00D55F58">
              <w:t>的方式推送结果，客户端自己适配处理结果。</w:t>
            </w:r>
          </w:p>
        </w:tc>
      </w:tr>
      <w:tr w:rsidR="00D55F58" w:rsidRPr="00D55F58" w14:paraId="5DFF9CF3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AB75FC" w14:textId="77777777" w:rsidR="00D55F58" w:rsidRPr="00D55F58" w:rsidRDefault="00D55F58" w:rsidP="00D55F58">
            <w:proofErr w:type="spellStart"/>
            <w:r w:rsidRPr="00D55F58">
              <w:t>max_tokens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DA2E46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42DF24C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B5104B" w14:textId="77777777" w:rsidR="00D55F58" w:rsidRPr="00D55F58" w:rsidRDefault="00D55F58" w:rsidP="00D55F58">
            <w:r w:rsidRPr="00D55F58">
              <w:t>Pro</w:t>
            </w:r>
            <w:r w:rsidRPr="00D55F58">
              <w:t>、</w:t>
            </w:r>
            <w:r w:rsidRPr="00D55F58">
              <w:t>Max</w:t>
            </w:r>
            <w:r w:rsidRPr="00D55F58">
              <w:t>、</w:t>
            </w:r>
            <w:r w:rsidRPr="00D55F58">
              <w:t>Max-32K</w:t>
            </w:r>
            <w:r w:rsidRPr="00D55F58">
              <w:t>、</w:t>
            </w:r>
            <w:r w:rsidRPr="00D55F58">
              <w:t xml:space="preserve">4.0 Ultra </w:t>
            </w:r>
            <w:proofErr w:type="gramStart"/>
            <w:r w:rsidRPr="00D55F58">
              <w:t>取值为</w:t>
            </w:r>
            <w:r w:rsidRPr="00D55F58">
              <w:t>[</w:t>
            </w:r>
            <w:proofErr w:type="gramEnd"/>
            <w:r w:rsidRPr="00D55F58">
              <w:t>1,8192]</w:t>
            </w:r>
            <w:r w:rsidRPr="00D55F58">
              <w:t>，默认为</w:t>
            </w:r>
            <w:r w:rsidRPr="00D55F58">
              <w:t>4096;</w:t>
            </w:r>
            <w:r w:rsidRPr="00D55F58">
              <w:br/>
              <w:t>Lite</w:t>
            </w:r>
            <w:r w:rsidRPr="00D55F58">
              <w:t>、</w:t>
            </w:r>
            <w:r w:rsidRPr="00D55F58">
              <w:t xml:space="preserve">Pro-128K </w:t>
            </w:r>
            <w:r w:rsidRPr="00D55F58">
              <w:t>取值为</w:t>
            </w:r>
            <w:r w:rsidRPr="00D55F58">
              <w:t>[1,4096]</w:t>
            </w:r>
            <w:r w:rsidRPr="00D55F58">
              <w:t>，默认为</w:t>
            </w:r>
            <w:r w:rsidRPr="00D55F58">
              <w:t>4096</w:t>
            </w:r>
            <w:r w:rsidRPr="00D55F58">
              <w:t>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3F0068" w14:textId="77777777" w:rsidR="00D55F58" w:rsidRPr="00D55F58" w:rsidRDefault="00D55F58" w:rsidP="00D55F58">
            <w:r w:rsidRPr="00D55F58">
              <w:t>模型回答的</w:t>
            </w:r>
            <w:r w:rsidRPr="00D55F58">
              <w:t>tokens</w:t>
            </w:r>
            <w:r w:rsidRPr="00D55F58">
              <w:t>的最大长度</w:t>
            </w:r>
          </w:p>
        </w:tc>
      </w:tr>
      <w:tr w:rsidR="00D55F58" w:rsidRPr="00D55F58" w14:paraId="761B3C4B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350A31" w14:textId="77777777" w:rsidR="00D55F58" w:rsidRPr="00D55F58" w:rsidRDefault="00D55F58" w:rsidP="00D55F58">
            <w:proofErr w:type="spellStart"/>
            <w:r w:rsidRPr="00D55F58">
              <w:lastRenderedPageBreak/>
              <w:t>response_format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D4D391" w14:textId="77777777" w:rsidR="00D55F58" w:rsidRPr="00D55F58" w:rsidRDefault="00D55F58" w:rsidP="00D55F58">
            <w:r w:rsidRPr="00D55F58"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C52C60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94462BF" w14:textId="77777777" w:rsidR="00D55F58" w:rsidRPr="00D55F58" w:rsidRDefault="00D55F58" w:rsidP="00D55F58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8D2D9A" w14:textId="77777777" w:rsidR="00D55F58" w:rsidRPr="00D55F58" w:rsidRDefault="00D55F58" w:rsidP="00D55F58">
            <w:r w:rsidRPr="00D55F58">
              <w:t>指定模型的输出格式</w:t>
            </w:r>
          </w:p>
        </w:tc>
      </w:tr>
      <w:tr w:rsidR="00D55F58" w:rsidRPr="00D55F58" w14:paraId="0E55DAFE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E4F0CD" w14:textId="77777777" w:rsidR="00D55F58" w:rsidRPr="00D55F58" w:rsidRDefault="00D55F58" w:rsidP="00D55F58">
            <w:proofErr w:type="spellStart"/>
            <w:r w:rsidRPr="00D55F58">
              <w:t>response_</w:t>
            </w:r>
            <w:proofErr w:type="gramStart"/>
            <w:r w:rsidRPr="00D55F58">
              <w:t>format.type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F69D26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F788E1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4B03EB" w14:textId="77777777" w:rsidR="00D55F58" w:rsidRPr="00D55F58" w:rsidRDefault="00D55F58" w:rsidP="00D55F58">
            <w:r w:rsidRPr="00D55F58">
              <w:t>text</w:t>
            </w:r>
            <w:r w:rsidRPr="00D55F58">
              <w:br/>
            </w:r>
            <w:proofErr w:type="spellStart"/>
            <w:r w:rsidRPr="00D55F58">
              <w:t>json_object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0E22297" w14:textId="77777777" w:rsidR="00D55F58" w:rsidRPr="00D55F58" w:rsidRDefault="00D55F58" w:rsidP="00D55F58">
            <w:proofErr w:type="gramStart"/>
            <w:r w:rsidRPr="00D55F58">
              <w:t>{ "</w:t>
            </w:r>
            <w:proofErr w:type="gramEnd"/>
            <w:r w:rsidRPr="00D55F58">
              <w:t>type": "</w:t>
            </w:r>
            <w:proofErr w:type="spellStart"/>
            <w:r w:rsidRPr="00D55F58">
              <w:t>json_object</w:t>
            </w:r>
            <w:proofErr w:type="spellEnd"/>
            <w:r w:rsidRPr="00D55F58">
              <w:t xml:space="preserve">" } </w:t>
            </w:r>
            <w:r w:rsidRPr="00D55F58">
              <w:t>指定模型输出</w:t>
            </w:r>
            <w:proofErr w:type="spellStart"/>
            <w:r w:rsidRPr="00D55F58">
              <w:t>json</w:t>
            </w:r>
            <w:proofErr w:type="spellEnd"/>
            <w:r w:rsidRPr="00D55F58">
              <w:t>格式</w:t>
            </w:r>
            <w:r w:rsidRPr="00D55F58">
              <w:br/>
            </w:r>
            <w:r w:rsidRPr="00D55F58">
              <w:t>使用</w:t>
            </w:r>
            <w:r w:rsidRPr="00D55F58">
              <w:t xml:space="preserve"> JSON </w:t>
            </w:r>
            <w:r w:rsidRPr="00D55F58">
              <w:t>模式时，请始终指示模型通过对话中的某些消息（例如通过系统或用户消息）生成</w:t>
            </w:r>
            <w:r w:rsidRPr="00D55F58">
              <w:t xml:space="preserve"> JSON</w:t>
            </w:r>
          </w:p>
        </w:tc>
      </w:tr>
      <w:tr w:rsidR="00D55F58" w:rsidRPr="00D55F58" w14:paraId="0A4E7A9B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EBEF77A" w14:textId="77777777" w:rsidR="00D55F58" w:rsidRPr="00D55F58" w:rsidRDefault="00D55F58" w:rsidP="00D55F58">
            <w:r w:rsidRPr="00D55F58">
              <w:t>tools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F28B572" w14:textId="77777777" w:rsidR="00D55F58" w:rsidRPr="00D55F58" w:rsidRDefault="00D55F58" w:rsidP="00D55F58">
            <w:r w:rsidRPr="00D55F58">
              <w:t>array Optional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C5C41B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9013D04" w14:textId="77777777" w:rsidR="00D55F58" w:rsidRPr="00D55F58" w:rsidRDefault="00D55F58" w:rsidP="00D55F58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8E89F0" w14:textId="77777777" w:rsidR="00D55F58" w:rsidRPr="00D55F58" w:rsidRDefault="00D55F58" w:rsidP="00D55F58">
            <w:r w:rsidRPr="00D55F58">
              <w:t>工具参数</w:t>
            </w:r>
          </w:p>
        </w:tc>
      </w:tr>
      <w:tr w:rsidR="00D55F58" w:rsidRPr="00D55F58" w14:paraId="18A9F69A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FC24B8B" w14:textId="77777777" w:rsidR="00D55F58" w:rsidRPr="00D55F58" w:rsidRDefault="00D55F58" w:rsidP="00D55F58">
            <w:proofErr w:type="spellStart"/>
            <w:proofErr w:type="gramStart"/>
            <w:r w:rsidRPr="00D55F58">
              <w:t>tools.function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BD91F63" w14:textId="77777777" w:rsidR="00D55F58" w:rsidRPr="00D55F58" w:rsidRDefault="00D55F58" w:rsidP="00D55F58">
            <w:r w:rsidRPr="00D55F58"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95F79A" w14:textId="77777777" w:rsidR="00D55F58" w:rsidRPr="00D55F58" w:rsidRDefault="00D55F58" w:rsidP="00D55F58">
            <w:r w:rsidRPr="00D55F58"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48923C" w14:textId="77777777" w:rsidR="00D55F58" w:rsidRPr="00D55F58" w:rsidRDefault="00D55F58" w:rsidP="00D55F58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A1EBF9E" w14:textId="77777777" w:rsidR="00D55F58" w:rsidRPr="00D55F58" w:rsidRDefault="00D55F58" w:rsidP="00D55F58">
            <w:r w:rsidRPr="00D55F58">
              <w:t>{"</w:t>
            </w:r>
            <w:proofErr w:type="spellStart"/>
            <w:r w:rsidRPr="00D55F58">
              <w:t>type":"function</w:t>
            </w:r>
            <w:proofErr w:type="spellEnd"/>
            <w:r w:rsidRPr="00D55F58">
              <w:t>", "function</w:t>
            </w:r>
            <w:proofErr w:type="gramStart"/>
            <w:r w:rsidRPr="00D55F58">
              <w:t>":{</w:t>
            </w:r>
            <w:proofErr w:type="gramEnd"/>
            <w:r w:rsidRPr="00D55F58">
              <w:t>"name": "</w:t>
            </w:r>
            <w:proofErr w:type="spellStart"/>
            <w:r w:rsidRPr="00D55F58">
              <w:t>my_function</w:t>
            </w:r>
            <w:proofErr w:type="spellEnd"/>
            <w:r w:rsidRPr="00D55F58">
              <w:t>", "description": "xxx", "parameters": {...}}}</w:t>
            </w:r>
            <w:r w:rsidRPr="00D55F58">
              <w:br/>
              <w:t>parameters</w:t>
            </w:r>
            <w:r w:rsidRPr="00D55F58">
              <w:t>要符</w:t>
            </w:r>
            <w:r w:rsidRPr="00D55F58">
              <w:lastRenderedPageBreak/>
              <w:t>合</w:t>
            </w:r>
            <w:proofErr w:type="spellStart"/>
            <w:r w:rsidRPr="00D55F58">
              <w:t>json</w:t>
            </w:r>
            <w:proofErr w:type="spellEnd"/>
            <w:r w:rsidRPr="00D55F58">
              <w:t xml:space="preserve"> schema </w:t>
            </w:r>
            <w:r w:rsidRPr="00D55F58">
              <w:t>描述</w:t>
            </w:r>
          </w:p>
        </w:tc>
      </w:tr>
      <w:tr w:rsidR="00D55F58" w:rsidRPr="00D55F58" w14:paraId="44CD51B0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66427E" w14:textId="77777777" w:rsidR="00D55F58" w:rsidRPr="00D55F58" w:rsidRDefault="00D55F58" w:rsidP="00D55F58">
            <w:proofErr w:type="spellStart"/>
            <w:r w:rsidRPr="00D55F58">
              <w:lastRenderedPageBreak/>
              <w:t>tools.web_search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11BFBB" w14:textId="77777777" w:rsidR="00D55F58" w:rsidRPr="00D55F58" w:rsidRDefault="00D55F58" w:rsidP="00D55F58">
            <w:r w:rsidRPr="00D55F58"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F52840" w14:textId="77777777" w:rsidR="00D55F58" w:rsidRPr="00D55F58" w:rsidRDefault="00D55F58" w:rsidP="00D55F58">
            <w:r w:rsidRPr="00D55F58">
              <w:t>否，默认表示开启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415E563" w14:textId="77777777" w:rsidR="00D55F58" w:rsidRPr="00D55F58" w:rsidRDefault="00D55F58" w:rsidP="00D55F58">
            <w:r w:rsidRPr="00D55F58">
              <w:t>属性值：</w:t>
            </w:r>
            <w:r w:rsidRPr="00D55F58">
              <w:t>{"type": "</w:t>
            </w:r>
            <w:proofErr w:type="spellStart"/>
            <w:r w:rsidRPr="00D55F58">
              <w:t>web_search</w:t>
            </w:r>
            <w:proofErr w:type="spellEnd"/>
            <w:r w:rsidRPr="00D55F58">
              <w:t>", "</w:t>
            </w:r>
            <w:proofErr w:type="spellStart"/>
            <w:r w:rsidRPr="00D55F58">
              <w:t>web_search</w:t>
            </w:r>
            <w:proofErr w:type="spellEnd"/>
            <w:r w:rsidRPr="00D55F58">
              <w:t>": {"enable": true, "</w:t>
            </w:r>
            <w:proofErr w:type="spellStart"/>
            <w:r w:rsidRPr="00D55F58">
              <w:t>show_ref_label</w:t>
            </w:r>
            <w:proofErr w:type="spellEnd"/>
            <w:r w:rsidRPr="00D55F58">
              <w:t>": true}}</w:t>
            </w:r>
            <w:r w:rsidRPr="00D55F58">
              <w:br/>
              <w:t xml:space="preserve">enable </w:t>
            </w:r>
            <w:r w:rsidRPr="00D55F58">
              <w:t>取值范围为：</w:t>
            </w:r>
            <w:r w:rsidRPr="00D55F58">
              <w:t>true or false</w:t>
            </w:r>
            <w:r w:rsidRPr="00D55F58">
              <w:br/>
            </w:r>
            <w:proofErr w:type="spellStart"/>
            <w:r w:rsidRPr="00D55F58">
              <w:t>show_ref_label</w:t>
            </w:r>
            <w:proofErr w:type="spellEnd"/>
            <w:r w:rsidRPr="00D55F58">
              <w:t xml:space="preserve"> </w:t>
            </w:r>
            <w:r w:rsidRPr="00D55F58">
              <w:t>取值范围为：</w:t>
            </w:r>
            <w:r w:rsidRPr="00D55F58">
              <w:t>true or 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70DBB0A" w14:textId="77777777" w:rsidR="00D55F58" w:rsidRPr="00D55F58" w:rsidRDefault="00D55F58" w:rsidP="00D55F58">
            <w:r w:rsidRPr="00D55F58">
              <w:br/>
              <w:t xml:space="preserve">enable </w:t>
            </w:r>
            <w:r w:rsidRPr="00D55F58">
              <w:t>开关表示是否开启搜索功能，关闭时不会联网搜索；</w:t>
            </w:r>
            <w:r w:rsidRPr="00D55F58">
              <w:br/>
            </w:r>
            <w:proofErr w:type="spellStart"/>
            <w:r w:rsidRPr="00D55F58">
              <w:t>show_ref_label</w:t>
            </w:r>
            <w:proofErr w:type="spellEnd"/>
            <w:r w:rsidRPr="00D55F58">
              <w:t xml:space="preserve"> </w:t>
            </w:r>
            <w:r w:rsidRPr="00D55F58">
              <w:t>开关表示触发检索时是否返回信源信息（仅在</w:t>
            </w:r>
            <w:r w:rsidRPr="00D55F58">
              <w:t>enable</w:t>
            </w:r>
            <w:r w:rsidRPr="00D55F58">
              <w:t>为</w:t>
            </w:r>
            <w:r w:rsidRPr="00D55F58">
              <w:t>true</w:t>
            </w:r>
            <w:r w:rsidRPr="00D55F58">
              <w:t>时生效）</w:t>
            </w:r>
          </w:p>
        </w:tc>
      </w:tr>
      <w:tr w:rsidR="00D55F58" w:rsidRPr="00D55F58" w14:paraId="6496BF0F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C3ABBA" w14:textId="77777777" w:rsidR="00D55F58" w:rsidRPr="00D55F58" w:rsidRDefault="00D55F58" w:rsidP="00D55F58">
            <w:proofErr w:type="spellStart"/>
            <w:r w:rsidRPr="00D55F58">
              <w:t>tool_calls_switch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49FA96E" w14:textId="77777777" w:rsidR="00D55F58" w:rsidRPr="00D55F58" w:rsidRDefault="00D55F58" w:rsidP="00D55F58">
            <w:r w:rsidRPr="00D55F58">
              <w:t>bool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C33B6E8" w14:textId="77777777" w:rsidR="00D55F58" w:rsidRPr="00D55F58" w:rsidRDefault="00D55F58" w:rsidP="00D55F58">
            <w:r w:rsidRPr="00D55F58">
              <w:t>否，默认表示关闭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FCA2DF" w14:textId="77777777" w:rsidR="00D55F58" w:rsidRPr="00D55F58" w:rsidRDefault="00D55F58" w:rsidP="00D55F58">
            <w:r w:rsidRPr="00D55F58">
              <w:t>true or 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010E85" w14:textId="77777777" w:rsidR="00D55F58" w:rsidRPr="00D55F58" w:rsidRDefault="00D55F58" w:rsidP="00D55F58">
            <w:r w:rsidRPr="00D55F58">
              <w:t>设置为</w:t>
            </w:r>
            <w:r w:rsidRPr="00D55F58">
              <w:t>true</w:t>
            </w:r>
            <w:r w:rsidRPr="00D55F58">
              <w:t>时，触发</w:t>
            </w:r>
            <w:r w:rsidRPr="00D55F58">
              <w:t>function call</w:t>
            </w:r>
            <w:r w:rsidRPr="00D55F58">
              <w:t>结果中</w:t>
            </w:r>
            <w:proofErr w:type="spellStart"/>
            <w:r w:rsidRPr="00D55F58">
              <w:t>tool_calls</w:t>
            </w:r>
            <w:proofErr w:type="spellEnd"/>
            <w:r w:rsidRPr="00D55F58">
              <w:t>以数组格式返回，默认为</w:t>
            </w:r>
            <w:r w:rsidRPr="00D55F58">
              <w:t xml:space="preserve"> false</w:t>
            </w:r>
            <w:r w:rsidRPr="00D55F58">
              <w:t>，则以</w:t>
            </w:r>
            <w:proofErr w:type="spellStart"/>
            <w:r w:rsidRPr="00D55F58">
              <w:t>json</w:t>
            </w:r>
            <w:proofErr w:type="spellEnd"/>
            <w:r w:rsidRPr="00D55F58">
              <w:t>格式返回</w:t>
            </w:r>
          </w:p>
        </w:tc>
      </w:tr>
      <w:tr w:rsidR="00D55F58" w:rsidRPr="00D55F58" w14:paraId="457A23F1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62C8BE1" w14:textId="77777777" w:rsidR="00D55F58" w:rsidRPr="00D55F58" w:rsidRDefault="00D55F58" w:rsidP="00D55F58">
            <w:proofErr w:type="spellStart"/>
            <w:r w:rsidRPr="00D55F58">
              <w:t>tool_choice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5FED9A7" w14:textId="77777777" w:rsidR="00D55F58" w:rsidRPr="00D55F58" w:rsidRDefault="00D55F58" w:rsidP="00D55F58">
            <w:r w:rsidRPr="00D55F58">
              <w:t xml:space="preserve">string or </w:t>
            </w:r>
            <w:r w:rsidRPr="00D55F58">
              <w:lastRenderedPageBreak/>
              <w:t>object Optional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CF0CE3C" w14:textId="77777777" w:rsidR="00D55F58" w:rsidRPr="00D55F58" w:rsidRDefault="00D55F58" w:rsidP="00D55F58">
            <w:r w:rsidRPr="00D55F58">
              <w:lastRenderedPageBreak/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D24A34C" w14:textId="77777777" w:rsidR="00D55F58" w:rsidRPr="00D55F58" w:rsidRDefault="00D55F58" w:rsidP="00D55F58">
            <w:r w:rsidRPr="00D55F58">
              <w:t>auto</w:t>
            </w:r>
            <w:r w:rsidRPr="00D55F58">
              <w:br/>
              <w:t>none</w:t>
            </w:r>
            <w:r w:rsidRPr="00D55F58">
              <w:br/>
            </w:r>
            <w:r w:rsidRPr="00D55F58">
              <w:lastRenderedPageBreak/>
              <w:t>required</w:t>
            </w:r>
            <w:r w:rsidRPr="00D55F58">
              <w:br/>
              <w:t>{"type": "function", "function": {"name": "</w:t>
            </w:r>
            <w:proofErr w:type="spellStart"/>
            <w:r w:rsidRPr="00D55F58">
              <w:t>my_function</w:t>
            </w:r>
            <w:proofErr w:type="spellEnd"/>
            <w:r w:rsidRPr="00D55F58">
              <w:t>"}}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9969BD" w14:textId="77777777" w:rsidR="00D55F58" w:rsidRPr="00D55F58" w:rsidRDefault="00D55F58" w:rsidP="00D55F58">
            <w:r w:rsidRPr="00D55F58">
              <w:lastRenderedPageBreak/>
              <w:t>设置模型自动选择调用的函数：</w:t>
            </w:r>
            <w:r w:rsidRPr="00D55F58">
              <w:br/>
            </w:r>
            <w:r w:rsidRPr="00D55F58">
              <w:lastRenderedPageBreak/>
              <w:t>auto</w:t>
            </w:r>
            <w:r w:rsidRPr="00D55F58">
              <w:t>：传了</w:t>
            </w:r>
            <w:r w:rsidRPr="00D55F58">
              <w:t>tool</w:t>
            </w:r>
            <w:r w:rsidRPr="00D55F58">
              <w:t>时默认为</w:t>
            </w:r>
            <w:r w:rsidRPr="00D55F58">
              <w:t>auto</w:t>
            </w:r>
            <w:r w:rsidRPr="00D55F58">
              <w:t>，模型自动选择调用的函数</w:t>
            </w:r>
            <w:r w:rsidRPr="00D55F58">
              <w:br/>
              <w:t>none</w:t>
            </w:r>
            <w:r w:rsidRPr="00D55F58">
              <w:t>：模型禁用函数调用</w:t>
            </w:r>
            <w:r w:rsidRPr="00D55F58">
              <w:br/>
              <w:t>required</w:t>
            </w:r>
            <w:r w:rsidRPr="00D55F58">
              <w:t>：模型始终选择一个或多个函数进行调用</w:t>
            </w:r>
            <w:r w:rsidRPr="00D55F58">
              <w:br/>
              <w:t>{"type": "function", "function": {"name": "</w:t>
            </w:r>
            <w:proofErr w:type="spellStart"/>
            <w:r w:rsidRPr="00D55F58">
              <w:t>my_function</w:t>
            </w:r>
            <w:proofErr w:type="spellEnd"/>
            <w:r w:rsidRPr="00D55F58">
              <w:t xml:space="preserve">"}} </w:t>
            </w:r>
            <w:r w:rsidRPr="00D55F58">
              <w:t>：模型强制调用指定函数</w:t>
            </w:r>
          </w:p>
        </w:tc>
      </w:tr>
    </w:tbl>
    <w:p w14:paraId="7CFEA05E" w14:textId="77777777" w:rsidR="00D55F58" w:rsidRDefault="00D55F58" w:rsidP="00D55F58">
      <w:pPr>
        <w:rPr>
          <w:b/>
          <w:bCs/>
        </w:rPr>
      </w:pPr>
    </w:p>
    <w:p w14:paraId="79C1BBCC" w14:textId="3A201CD3" w:rsidR="00D55F58" w:rsidRPr="00D55F58" w:rsidRDefault="00D55F58" w:rsidP="00D55F58">
      <w:pPr>
        <w:rPr>
          <w:b/>
          <w:bCs/>
        </w:rPr>
      </w:pPr>
      <w:hyperlink r:id="rId7" w:anchor="_4-%E5%93%8D%E5%BA%94%E5%8F%82%E6%95%B0" w:history="1">
        <w:r w:rsidRPr="00D55F58">
          <w:rPr>
            <w:rStyle w:val="Hyperlink"/>
          </w:rPr>
          <w:t>#</w:t>
        </w:r>
      </w:hyperlink>
      <w:r w:rsidRPr="00D55F58">
        <w:rPr>
          <w:b/>
          <w:bCs/>
        </w:rPr>
        <w:t xml:space="preserve">4. </w:t>
      </w:r>
      <w:r w:rsidRPr="00D55F58">
        <w:rPr>
          <w:b/>
          <w:bCs/>
        </w:rPr>
        <w:t>响应参数</w:t>
      </w:r>
    </w:p>
    <w:p w14:paraId="7A1488FB" w14:textId="77777777" w:rsidR="00D55F58" w:rsidRPr="00D55F58" w:rsidRDefault="00D55F58" w:rsidP="00D55F58">
      <w:r w:rsidRPr="00D55F58">
        <w:rPr>
          <w:b/>
          <w:bCs/>
        </w:rPr>
        <w:t>请求错误时的响应格式：</w:t>
      </w:r>
    </w:p>
    <w:p w14:paraId="00D80876" w14:textId="77777777" w:rsidR="00D55F58" w:rsidRPr="00D55F58" w:rsidRDefault="00D55F58" w:rsidP="00D55F58">
      <w:r w:rsidRPr="00D55F58">
        <w:t>API</w:t>
      </w:r>
    </w:p>
    <w:p w14:paraId="7AC95355" w14:textId="77777777" w:rsidR="00D55F58" w:rsidRPr="00D55F58" w:rsidRDefault="00D55F58" w:rsidP="00D55F58">
      <w:r w:rsidRPr="00D55F58">
        <w:t>{</w:t>
      </w:r>
    </w:p>
    <w:p w14:paraId="188ED420" w14:textId="77777777" w:rsidR="00D55F58" w:rsidRPr="00D55F58" w:rsidRDefault="00D55F58" w:rsidP="00D55F58">
      <w:r w:rsidRPr="00D55F58">
        <w:t xml:space="preserve">    "error</w:t>
      </w:r>
      <w:proofErr w:type="gramStart"/>
      <w:r w:rsidRPr="00D55F58">
        <w:t>": {</w:t>
      </w:r>
      <w:proofErr w:type="gramEnd"/>
    </w:p>
    <w:p w14:paraId="3A6C9263" w14:textId="77777777" w:rsidR="00D55F58" w:rsidRPr="00D55F58" w:rsidRDefault="00D55F58" w:rsidP="00D55F58">
      <w:r w:rsidRPr="00D55F58">
        <w:t xml:space="preserve">        "message": "invalid user",</w:t>
      </w:r>
    </w:p>
    <w:p w14:paraId="7238B3BB" w14:textId="77777777" w:rsidR="00D55F58" w:rsidRPr="00D55F58" w:rsidRDefault="00D55F58" w:rsidP="00D55F58">
      <w:r w:rsidRPr="00D55F58">
        <w:t xml:space="preserve">        "type": "</w:t>
      </w:r>
      <w:proofErr w:type="spellStart"/>
      <w:r w:rsidRPr="00D55F58">
        <w:t>api_error</w:t>
      </w:r>
      <w:proofErr w:type="spellEnd"/>
      <w:r w:rsidRPr="00D55F58">
        <w:t>",</w:t>
      </w:r>
    </w:p>
    <w:p w14:paraId="04540FFD" w14:textId="77777777" w:rsidR="00D55F58" w:rsidRPr="00D55F58" w:rsidRDefault="00D55F58" w:rsidP="00D55F58">
      <w:r w:rsidRPr="00D55F58">
        <w:t xml:space="preserve">        "param": null,</w:t>
      </w:r>
    </w:p>
    <w:p w14:paraId="27F6048D" w14:textId="77777777" w:rsidR="00D55F58" w:rsidRPr="00D55F58" w:rsidRDefault="00D55F58" w:rsidP="00D55F58">
      <w:r w:rsidRPr="00D55F58">
        <w:lastRenderedPageBreak/>
        <w:t xml:space="preserve">        "code": null</w:t>
      </w:r>
    </w:p>
    <w:p w14:paraId="24194C12" w14:textId="77777777" w:rsidR="00D55F58" w:rsidRPr="00D55F58" w:rsidRDefault="00D55F58" w:rsidP="00D55F58">
      <w:r w:rsidRPr="00D55F58">
        <w:t xml:space="preserve">    }</w:t>
      </w:r>
    </w:p>
    <w:p w14:paraId="798826E0" w14:textId="77777777" w:rsidR="00D55F58" w:rsidRPr="00D55F58" w:rsidRDefault="00D55F58" w:rsidP="00D55F58">
      <w:r w:rsidRPr="00D55F58">
        <w:t>}</w:t>
      </w:r>
    </w:p>
    <w:p w14:paraId="7748657E" w14:textId="77777777" w:rsidR="00D55F58" w:rsidRPr="00D55F58" w:rsidRDefault="00D55F58" w:rsidP="00D55F58"/>
    <w:p w14:paraId="2F6A985F" w14:textId="77777777" w:rsidR="00D55F58" w:rsidRPr="00D55F58" w:rsidRDefault="00D55F58" w:rsidP="00D55F58"/>
    <w:p w14:paraId="27644942" w14:textId="77777777" w:rsidR="00D55F58" w:rsidRPr="00D55F58" w:rsidRDefault="00D55F58" w:rsidP="00D55F58">
      <w:r w:rsidRPr="00D55F58">
        <w:t>SDK</w:t>
      </w:r>
    </w:p>
    <w:p w14:paraId="4D5B2D29" w14:textId="77777777" w:rsidR="00D55F58" w:rsidRPr="00D55F58" w:rsidRDefault="00D55F58" w:rsidP="00D55F58">
      <w:proofErr w:type="spellStart"/>
      <w:proofErr w:type="gramStart"/>
      <w:r w:rsidRPr="00D55F58">
        <w:t>openai.AuthenticationError</w:t>
      </w:r>
      <w:proofErr w:type="spellEnd"/>
      <w:proofErr w:type="gramEnd"/>
      <w:r w:rsidRPr="00D55F58">
        <w:t xml:space="preserve">: Error code: </w:t>
      </w:r>
      <w:proofErr w:type="gramStart"/>
      <w:r w:rsidRPr="00D55F58">
        <w:t>401 - {'</w:t>
      </w:r>
      <w:proofErr w:type="gramEnd"/>
      <w:r w:rsidRPr="00D55F58">
        <w:t>error': {'message': 'invalid user', 'type': '</w:t>
      </w:r>
      <w:proofErr w:type="spellStart"/>
      <w:r w:rsidRPr="00D55F58">
        <w:t>api_error</w:t>
      </w:r>
      <w:proofErr w:type="spellEnd"/>
      <w:r w:rsidRPr="00D55F58">
        <w:t>', 'param': None, 'code': None}}</w:t>
      </w:r>
    </w:p>
    <w:p w14:paraId="3DE062F9" w14:textId="77777777" w:rsidR="00D55F58" w:rsidRPr="00D55F58" w:rsidRDefault="00D55F58" w:rsidP="00D55F58">
      <w:r w:rsidRPr="00D55F58">
        <w:rPr>
          <w:b/>
          <w:bCs/>
        </w:rPr>
        <w:t>非流式请求成功时的响应格式：</w:t>
      </w:r>
    </w:p>
    <w:p w14:paraId="6441C591" w14:textId="77777777" w:rsidR="00D55F58" w:rsidRPr="00D55F58" w:rsidRDefault="00D55F58" w:rsidP="00D55F58">
      <w:r w:rsidRPr="00D55F58">
        <w:t>{</w:t>
      </w:r>
    </w:p>
    <w:p w14:paraId="4A454715" w14:textId="77777777" w:rsidR="00D55F58" w:rsidRPr="00D55F58" w:rsidRDefault="00D55F58" w:rsidP="00D55F58">
      <w:r w:rsidRPr="00D55F58">
        <w:t xml:space="preserve">    "code": 0,</w:t>
      </w:r>
    </w:p>
    <w:p w14:paraId="5EC4D0AF" w14:textId="77777777" w:rsidR="00D55F58" w:rsidRPr="00D55F58" w:rsidRDefault="00D55F58" w:rsidP="00D55F58">
      <w:r w:rsidRPr="00D55F58">
        <w:t xml:space="preserve">    "message": "Success",</w:t>
      </w:r>
    </w:p>
    <w:p w14:paraId="3F86C488" w14:textId="77777777" w:rsidR="00D55F58" w:rsidRPr="00D55F58" w:rsidRDefault="00D55F58" w:rsidP="00D55F58">
      <w:r w:rsidRPr="00D55F58">
        <w:t xml:space="preserve">    "</w:t>
      </w:r>
      <w:proofErr w:type="spellStart"/>
      <w:r w:rsidRPr="00D55F58">
        <w:t>sid</w:t>
      </w:r>
      <w:proofErr w:type="spellEnd"/>
      <w:r w:rsidRPr="00D55F58">
        <w:t>": "cha000b0003@dx1905cd86d6bb86d552",</w:t>
      </w:r>
    </w:p>
    <w:p w14:paraId="302E7205" w14:textId="77777777" w:rsidR="00D55F58" w:rsidRPr="00D55F58" w:rsidRDefault="00D55F58" w:rsidP="00D55F58">
      <w:r w:rsidRPr="00D55F58">
        <w:t xml:space="preserve">    "choices": [</w:t>
      </w:r>
    </w:p>
    <w:p w14:paraId="00D8F0C7" w14:textId="77777777" w:rsidR="00D55F58" w:rsidRPr="00D55F58" w:rsidRDefault="00D55F58" w:rsidP="00D55F58">
      <w:r w:rsidRPr="00D55F58">
        <w:t xml:space="preserve">        {</w:t>
      </w:r>
    </w:p>
    <w:p w14:paraId="1D99B64C" w14:textId="77777777" w:rsidR="00D55F58" w:rsidRPr="00D55F58" w:rsidRDefault="00D55F58" w:rsidP="00D55F58">
      <w:r w:rsidRPr="00D55F58">
        <w:t xml:space="preserve">            "message</w:t>
      </w:r>
      <w:proofErr w:type="gramStart"/>
      <w:r w:rsidRPr="00D55F58">
        <w:t>": {</w:t>
      </w:r>
      <w:proofErr w:type="gramEnd"/>
    </w:p>
    <w:p w14:paraId="2CF33756" w14:textId="77777777" w:rsidR="00D55F58" w:rsidRPr="00D55F58" w:rsidRDefault="00D55F58" w:rsidP="00D55F58">
      <w:r w:rsidRPr="00D55F58">
        <w:t xml:space="preserve">                "role": "assistant",</w:t>
      </w:r>
    </w:p>
    <w:p w14:paraId="099EA64A" w14:textId="77777777" w:rsidR="00D55F58" w:rsidRPr="00D55F58" w:rsidRDefault="00D55F58" w:rsidP="00D55F58">
      <w:r w:rsidRPr="00D55F58">
        <w:t xml:space="preserve">                "content": "</w:t>
      </w:r>
      <w:r w:rsidRPr="00D55F58">
        <w:t>你好，我是由科大讯飞构建的星火认知智能模型。</w:t>
      </w:r>
      <w:r w:rsidRPr="00D55F58">
        <w:t>\n</w:t>
      </w:r>
      <w:r w:rsidRPr="00D55F58">
        <w:t>如果你有任何问题或者需要帮助的地方，请随时告诉我！我会尽力为你提供解答和支持。请问有什么可以帮到你的吗？</w:t>
      </w:r>
      <w:r w:rsidRPr="00D55F58">
        <w:t>"</w:t>
      </w:r>
    </w:p>
    <w:p w14:paraId="265E1E04" w14:textId="77777777" w:rsidR="00D55F58" w:rsidRPr="00D55F58" w:rsidRDefault="00D55F58" w:rsidP="00D55F58">
      <w:r w:rsidRPr="00D55F58">
        <w:t xml:space="preserve">            },</w:t>
      </w:r>
    </w:p>
    <w:p w14:paraId="03B25955" w14:textId="77777777" w:rsidR="00D55F58" w:rsidRPr="00D55F58" w:rsidRDefault="00D55F58" w:rsidP="00D55F58">
      <w:r w:rsidRPr="00D55F58">
        <w:t xml:space="preserve">            "index": 0</w:t>
      </w:r>
    </w:p>
    <w:p w14:paraId="6C19D3DA" w14:textId="77777777" w:rsidR="00D55F58" w:rsidRPr="00D55F58" w:rsidRDefault="00D55F58" w:rsidP="00D55F58">
      <w:r w:rsidRPr="00D55F58">
        <w:t xml:space="preserve">        }</w:t>
      </w:r>
    </w:p>
    <w:p w14:paraId="35E13CB5" w14:textId="77777777" w:rsidR="00D55F58" w:rsidRPr="00D55F58" w:rsidRDefault="00D55F58" w:rsidP="00D55F58">
      <w:r w:rsidRPr="00D55F58">
        <w:t xml:space="preserve">    ],</w:t>
      </w:r>
    </w:p>
    <w:p w14:paraId="1CE2BA35" w14:textId="77777777" w:rsidR="00D55F58" w:rsidRPr="00D55F58" w:rsidRDefault="00D55F58" w:rsidP="00D55F58">
      <w:r w:rsidRPr="00D55F58">
        <w:t xml:space="preserve">    "usage</w:t>
      </w:r>
      <w:proofErr w:type="gramStart"/>
      <w:r w:rsidRPr="00D55F58">
        <w:t>": {</w:t>
      </w:r>
      <w:proofErr w:type="gramEnd"/>
    </w:p>
    <w:p w14:paraId="410E3D8C" w14:textId="77777777" w:rsidR="00D55F58" w:rsidRPr="00D55F58" w:rsidRDefault="00D55F58" w:rsidP="00D55F58">
      <w:r w:rsidRPr="00D55F58">
        <w:t xml:space="preserve">        "</w:t>
      </w:r>
      <w:proofErr w:type="spellStart"/>
      <w:proofErr w:type="gramStart"/>
      <w:r w:rsidRPr="00D55F58">
        <w:t>prompt</w:t>
      </w:r>
      <w:proofErr w:type="gramEnd"/>
      <w:r w:rsidRPr="00D55F58">
        <w:t>_tokens</w:t>
      </w:r>
      <w:proofErr w:type="spellEnd"/>
      <w:r w:rsidRPr="00D55F58">
        <w:t>": 6,</w:t>
      </w:r>
    </w:p>
    <w:p w14:paraId="5A5C09D6" w14:textId="77777777" w:rsidR="00D55F58" w:rsidRPr="00D55F58" w:rsidRDefault="00D55F58" w:rsidP="00D55F58">
      <w:r w:rsidRPr="00D55F58">
        <w:t xml:space="preserve">        "</w:t>
      </w:r>
      <w:proofErr w:type="spellStart"/>
      <w:proofErr w:type="gramStart"/>
      <w:r w:rsidRPr="00D55F58">
        <w:t>completion</w:t>
      </w:r>
      <w:proofErr w:type="gramEnd"/>
      <w:r w:rsidRPr="00D55F58">
        <w:t>_tokens</w:t>
      </w:r>
      <w:proofErr w:type="spellEnd"/>
      <w:r w:rsidRPr="00D55F58">
        <w:t>": 42,</w:t>
      </w:r>
    </w:p>
    <w:p w14:paraId="17F238C0" w14:textId="77777777" w:rsidR="00D55F58" w:rsidRPr="00D55F58" w:rsidRDefault="00D55F58" w:rsidP="00D55F58">
      <w:r w:rsidRPr="00D55F58">
        <w:lastRenderedPageBreak/>
        <w:t xml:space="preserve">        "</w:t>
      </w:r>
      <w:proofErr w:type="spellStart"/>
      <w:proofErr w:type="gramStart"/>
      <w:r w:rsidRPr="00D55F58">
        <w:t>total</w:t>
      </w:r>
      <w:proofErr w:type="gramEnd"/>
      <w:r w:rsidRPr="00D55F58">
        <w:t>_tokens</w:t>
      </w:r>
      <w:proofErr w:type="spellEnd"/>
      <w:r w:rsidRPr="00D55F58">
        <w:t>": 48</w:t>
      </w:r>
    </w:p>
    <w:p w14:paraId="4277E7B4" w14:textId="77777777" w:rsidR="00D55F58" w:rsidRPr="00D55F58" w:rsidRDefault="00D55F58" w:rsidP="00D55F58">
      <w:r w:rsidRPr="00D55F58">
        <w:t xml:space="preserve">    }</w:t>
      </w:r>
    </w:p>
    <w:p w14:paraId="0D00C8F3" w14:textId="77777777" w:rsidR="00D55F58" w:rsidRPr="00D55F58" w:rsidRDefault="00D55F58" w:rsidP="00D55F58">
      <w:r w:rsidRPr="00D55F58">
        <w:t>}</w:t>
      </w:r>
    </w:p>
    <w:p w14:paraId="7229BC9C" w14:textId="77777777" w:rsidR="00D55F58" w:rsidRPr="00D55F58" w:rsidRDefault="00D55F58" w:rsidP="00D55F58">
      <w:r w:rsidRPr="00D55F58">
        <w:rPr>
          <w:b/>
          <w:bCs/>
        </w:rPr>
        <w:t>响应的参数说明：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1135"/>
        <w:gridCol w:w="4675"/>
      </w:tblGrid>
      <w:tr w:rsidR="00D55F58" w:rsidRPr="00D55F58" w14:paraId="2AF8C540" w14:textId="77777777" w:rsidTr="00D55F5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359E90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10D7C0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31A7A2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描述</w:t>
            </w:r>
          </w:p>
        </w:tc>
      </w:tr>
      <w:tr w:rsidR="00D55F58" w:rsidRPr="00D55F58" w14:paraId="7BFE7777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B3E219" w14:textId="77777777" w:rsidR="00D55F58" w:rsidRPr="00D55F58" w:rsidRDefault="00D55F58" w:rsidP="00D55F58">
            <w:r w:rsidRPr="00D55F58"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F59540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6B8C9F" w14:textId="77777777" w:rsidR="00D55F58" w:rsidRPr="00D55F58" w:rsidRDefault="00D55F58" w:rsidP="00D55F58">
            <w:r w:rsidRPr="00D55F58">
              <w:t>错误码：</w:t>
            </w:r>
            <w:r w:rsidRPr="00D55F58">
              <w:t>0</w:t>
            </w:r>
            <w:r w:rsidRPr="00D55F58">
              <w:t>表示成功，非</w:t>
            </w:r>
            <w:r w:rsidRPr="00D55F58">
              <w:t>0</w:t>
            </w:r>
            <w:r w:rsidRPr="00D55F58">
              <w:t>表示错误</w:t>
            </w:r>
          </w:p>
        </w:tc>
      </w:tr>
      <w:tr w:rsidR="00D55F58" w:rsidRPr="00D55F58" w14:paraId="70B6E3FF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3A09E9" w14:textId="77777777" w:rsidR="00D55F58" w:rsidRPr="00D55F58" w:rsidRDefault="00D55F58" w:rsidP="00D55F58">
            <w:r w:rsidRPr="00D55F58"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9B2F40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1706A9E" w14:textId="77777777" w:rsidR="00D55F58" w:rsidRPr="00D55F58" w:rsidRDefault="00D55F58" w:rsidP="00D55F58">
            <w:r w:rsidRPr="00D55F58">
              <w:t>错误码的描述信息</w:t>
            </w:r>
          </w:p>
        </w:tc>
      </w:tr>
      <w:tr w:rsidR="00D55F58" w:rsidRPr="00D55F58" w14:paraId="589EAFFF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3559B1C" w14:textId="77777777" w:rsidR="00D55F58" w:rsidRPr="00D55F58" w:rsidRDefault="00D55F58" w:rsidP="00D55F58">
            <w:proofErr w:type="spellStart"/>
            <w:r w:rsidRPr="00D55F58">
              <w:t>sid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2C432E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1A3CE4" w14:textId="77777777" w:rsidR="00D55F58" w:rsidRPr="00D55F58" w:rsidRDefault="00D55F58" w:rsidP="00D55F58">
            <w:r w:rsidRPr="00D55F58">
              <w:t>本次请求的唯一</w:t>
            </w:r>
            <w:r w:rsidRPr="00D55F58">
              <w:t>id</w:t>
            </w:r>
          </w:p>
        </w:tc>
      </w:tr>
      <w:tr w:rsidR="00D55F58" w:rsidRPr="00D55F58" w14:paraId="08E2AA6D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D2BA2D" w14:textId="77777777" w:rsidR="00D55F58" w:rsidRPr="00D55F58" w:rsidRDefault="00D55F58" w:rsidP="00D55F58">
            <w:r w:rsidRPr="00D55F58">
              <w:t>choices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3D49CE" w14:textId="77777777" w:rsidR="00D55F58" w:rsidRPr="00D55F58" w:rsidRDefault="00D55F58" w:rsidP="00D55F58">
            <w:r w:rsidRPr="00D55F58"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7454E8A" w14:textId="77777777" w:rsidR="00D55F58" w:rsidRPr="00D55F58" w:rsidRDefault="00D55F58" w:rsidP="00D55F58">
            <w:r w:rsidRPr="00D55F58">
              <w:t>大模型结果的数组</w:t>
            </w:r>
          </w:p>
        </w:tc>
      </w:tr>
      <w:tr w:rsidR="00D55F58" w:rsidRPr="00D55F58" w14:paraId="6C3AC7FB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B0C41A" w14:textId="77777777" w:rsidR="00D55F58" w:rsidRPr="00D55F58" w:rsidRDefault="00D55F58" w:rsidP="00D55F58">
            <w:proofErr w:type="spellStart"/>
            <w:proofErr w:type="gramStart"/>
            <w:r w:rsidRPr="00D55F58">
              <w:t>choices.message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A601599" w14:textId="77777777" w:rsidR="00D55F58" w:rsidRPr="00D55F58" w:rsidRDefault="00D55F58" w:rsidP="00D55F58">
            <w:r w:rsidRPr="00D55F58"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298E0A" w14:textId="77777777" w:rsidR="00D55F58" w:rsidRPr="00D55F58" w:rsidRDefault="00D55F58" w:rsidP="00D55F58">
            <w:r w:rsidRPr="00D55F58">
              <w:t>大模型结果</w:t>
            </w:r>
          </w:p>
        </w:tc>
      </w:tr>
      <w:tr w:rsidR="00D55F58" w:rsidRPr="00D55F58" w14:paraId="4FC12075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16EACA" w14:textId="77777777" w:rsidR="00D55F58" w:rsidRPr="00D55F58" w:rsidRDefault="00D55F58" w:rsidP="00D55F58">
            <w:proofErr w:type="spellStart"/>
            <w:proofErr w:type="gramStart"/>
            <w:r w:rsidRPr="00D55F58">
              <w:t>choices.message</w:t>
            </w:r>
            <w:proofErr w:type="gramEnd"/>
            <w:r w:rsidRPr="00D55F58">
              <w:t>.role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3A0280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7ECE67" w14:textId="77777777" w:rsidR="00D55F58" w:rsidRPr="00D55F58" w:rsidRDefault="00D55F58" w:rsidP="00D55F58">
            <w:r w:rsidRPr="00D55F58">
              <w:t>大模型的角色</w:t>
            </w:r>
          </w:p>
        </w:tc>
      </w:tr>
      <w:tr w:rsidR="00D55F58" w:rsidRPr="00D55F58" w14:paraId="13DFD77D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F06F694" w14:textId="77777777" w:rsidR="00D55F58" w:rsidRPr="00D55F58" w:rsidRDefault="00D55F58" w:rsidP="00D55F58">
            <w:proofErr w:type="spellStart"/>
            <w:proofErr w:type="gramStart"/>
            <w:r w:rsidRPr="00D55F58">
              <w:t>choices.message</w:t>
            </w:r>
            <w:proofErr w:type="gramEnd"/>
            <w:r w:rsidRPr="00D55F58">
              <w:t>.content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92E6FF3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896B22" w14:textId="77777777" w:rsidR="00D55F58" w:rsidRPr="00D55F58" w:rsidRDefault="00D55F58" w:rsidP="00D55F58">
            <w:r w:rsidRPr="00D55F58">
              <w:t>大模型输出的内容</w:t>
            </w:r>
          </w:p>
        </w:tc>
      </w:tr>
      <w:tr w:rsidR="00D55F58" w:rsidRPr="00D55F58" w14:paraId="6A9F79B2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D5A8B9D" w14:textId="77777777" w:rsidR="00D55F58" w:rsidRPr="00D55F58" w:rsidRDefault="00D55F58" w:rsidP="00D55F58">
            <w:proofErr w:type="spellStart"/>
            <w:proofErr w:type="gramStart"/>
            <w:r w:rsidRPr="00D55F58">
              <w:t>choices.index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AAB829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167EA96" w14:textId="77777777" w:rsidR="00D55F58" w:rsidRPr="00D55F58" w:rsidRDefault="00D55F58" w:rsidP="00D55F58">
            <w:r w:rsidRPr="00D55F58">
              <w:t>大模型的结果序号，在多候选中使用</w:t>
            </w:r>
          </w:p>
        </w:tc>
      </w:tr>
      <w:tr w:rsidR="00D55F58" w:rsidRPr="00D55F58" w14:paraId="6DD32A42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30C8F83" w14:textId="77777777" w:rsidR="00D55F58" w:rsidRPr="00D55F58" w:rsidRDefault="00D55F58" w:rsidP="00D55F58">
            <w:r w:rsidRPr="00D55F58">
              <w:t>usage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EA5302" w14:textId="77777777" w:rsidR="00D55F58" w:rsidRPr="00D55F58" w:rsidRDefault="00D55F58" w:rsidP="00D55F58">
            <w:r w:rsidRPr="00D55F58"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F7F32F8" w14:textId="77777777" w:rsidR="00D55F58" w:rsidRPr="00D55F58" w:rsidRDefault="00D55F58" w:rsidP="00D55F58">
            <w:r w:rsidRPr="00D55F58">
              <w:t>本次请求消耗的</w:t>
            </w:r>
            <w:r w:rsidRPr="00D55F58">
              <w:t>token</w:t>
            </w:r>
            <w:r w:rsidRPr="00D55F58">
              <w:t>数量</w:t>
            </w:r>
          </w:p>
        </w:tc>
      </w:tr>
      <w:tr w:rsidR="00D55F58" w:rsidRPr="00D55F58" w14:paraId="081528A2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90921D5" w14:textId="77777777" w:rsidR="00D55F58" w:rsidRPr="00D55F58" w:rsidRDefault="00D55F58" w:rsidP="00D55F58">
            <w:proofErr w:type="spellStart"/>
            <w:proofErr w:type="gramStart"/>
            <w:r w:rsidRPr="00D55F58">
              <w:t>usage.prompt</w:t>
            </w:r>
            <w:proofErr w:type="gramEnd"/>
            <w:r w:rsidRPr="00D55F58">
              <w:t>_tokens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63CBF5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5945F34" w14:textId="77777777" w:rsidR="00D55F58" w:rsidRPr="00D55F58" w:rsidRDefault="00D55F58" w:rsidP="00D55F58">
            <w:r w:rsidRPr="00D55F58">
              <w:t>用户输入信息，消耗的</w:t>
            </w:r>
            <w:r w:rsidRPr="00D55F58">
              <w:t>token</w:t>
            </w:r>
            <w:r w:rsidRPr="00D55F58">
              <w:t>数量</w:t>
            </w:r>
          </w:p>
        </w:tc>
      </w:tr>
      <w:tr w:rsidR="00D55F58" w:rsidRPr="00D55F58" w14:paraId="690013CB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C4810E" w14:textId="77777777" w:rsidR="00D55F58" w:rsidRPr="00D55F58" w:rsidRDefault="00D55F58" w:rsidP="00D55F58">
            <w:proofErr w:type="spellStart"/>
            <w:proofErr w:type="gramStart"/>
            <w:r w:rsidRPr="00D55F58">
              <w:t>usage.completion</w:t>
            </w:r>
            <w:proofErr w:type="gramEnd"/>
            <w:r w:rsidRPr="00D55F58">
              <w:t>_tokens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97C463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055DCB0" w14:textId="77777777" w:rsidR="00D55F58" w:rsidRPr="00D55F58" w:rsidRDefault="00D55F58" w:rsidP="00D55F58">
            <w:r w:rsidRPr="00D55F58">
              <w:t>大模型输出信息，消耗的</w:t>
            </w:r>
            <w:r w:rsidRPr="00D55F58">
              <w:t>token</w:t>
            </w:r>
            <w:r w:rsidRPr="00D55F58">
              <w:t>数量</w:t>
            </w:r>
          </w:p>
        </w:tc>
      </w:tr>
      <w:tr w:rsidR="00D55F58" w:rsidRPr="00D55F58" w14:paraId="763C4E9A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043401" w14:textId="77777777" w:rsidR="00D55F58" w:rsidRPr="00D55F58" w:rsidRDefault="00D55F58" w:rsidP="00D55F58">
            <w:proofErr w:type="spellStart"/>
            <w:proofErr w:type="gramStart"/>
            <w:r w:rsidRPr="00D55F58">
              <w:lastRenderedPageBreak/>
              <w:t>usage.total</w:t>
            </w:r>
            <w:proofErr w:type="gramEnd"/>
            <w:r w:rsidRPr="00D55F58">
              <w:t>_tokens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4BDB5D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2B3FD2" w14:textId="77777777" w:rsidR="00D55F58" w:rsidRPr="00D55F58" w:rsidRDefault="00D55F58" w:rsidP="00D55F58">
            <w:r w:rsidRPr="00D55F58">
              <w:t>用户输入</w:t>
            </w:r>
            <w:r w:rsidRPr="00D55F58">
              <w:t>+</w:t>
            </w:r>
            <w:r w:rsidRPr="00D55F58">
              <w:t>大模型输出，总的</w:t>
            </w:r>
            <w:r w:rsidRPr="00D55F58">
              <w:t>token</w:t>
            </w:r>
            <w:r w:rsidRPr="00D55F58">
              <w:t>数量</w:t>
            </w:r>
          </w:p>
        </w:tc>
      </w:tr>
    </w:tbl>
    <w:p w14:paraId="538736F3" w14:textId="77777777" w:rsidR="00D55F58" w:rsidRPr="00D55F58" w:rsidRDefault="00D55F58" w:rsidP="00D55F58">
      <w:r w:rsidRPr="00D55F58">
        <w:t>流式请求成功时的响应格式：</w:t>
      </w:r>
    </w:p>
    <w:p w14:paraId="0553DBFA" w14:textId="77777777" w:rsidR="00D55F58" w:rsidRPr="00D55F58" w:rsidRDefault="00D55F58" w:rsidP="00D55F58">
      <w:proofErr w:type="gramStart"/>
      <w:r w:rsidRPr="00D55F58">
        <w:t>data:{</w:t>
      </w:r>
      <w:proofErr w:type="gramEnd"/>
      <w:r w:rsidRPr="00D55F58">
        <w:t>"code":0,"message":"Success","sid":"cha000b000c@dx1905cf38fc8b86d552","id":"cha000b000c@dx1905cf38fc8b86d552","created":1719546385,"choices":[{"delta":{"role":"assistant","content":"</w:t>
      </w:r>
      <w:r w:rsidRPr="00D55F58">
        <w:t>你好</w:t>
      </w:r>
      <w:r w:rsidRPr="00D55F58">
        <w:t>"},"index":0}]}</w:t>
      </w:r>
    </w:p>
    <w:p w14:paraId="7D2AB52C" w14:textId="77777777" w:rsidR="00D55F58" w:rsidRPr="00D55F58" w:rsidRDefault="00D55F58" w:rsidP="00D55F58"/>
    <w:p w14:paraId="6A755164" w14:textId="77777777" w:rsidR="00D55F58" w:rsidRPr="00D55F58" w:rsidRDefault="00D55F58" w:rsidP="00D55F58">
      <w:proofErr w:type="gramStart"/>
      <w:r w:rsidRPr="00D55F58">
        <w:t>data:{</w:t>
      </w:r>
      <w:proofErr w:type="gramEnd"/>
      <w:r w:rsidRPr="00D55F58">
        <w:t>"code":0,"message":"Success","sid":"cha000b000c@dx1905cf38fc8b86d552","id":"cha000b000c@dx1905cf38fc8b86d552","created":1719546385,"choices":[{"delta":{"role":"assistant","content":"</w:t>
      </w:r>
      <w:r w:rsidRPr="00D55F58">
        <w:t>，很高兴</w:t>
      </w:r>
      <w:r w:rsidRPr="00D55F58">
        <w:t>"},"index":0}]}</w:t>
      </w:r>
    </w:p>
    <w:p w14:paraId="31C065A3" w14:textId="77777777" w:rsidR="00D55F58" w:rsidRPr="00D55F58" w:rsidRDefault="00D55F58" w:rsidP="00D55F58"/>
    <w:p w14:paraId="3D07DECE" w14:textId="77777777" w:rsidR="00D55F58" w:rsidRPr="00D55F58" w:rsidRDefault="00D55F58" w:rsidP="00D55F58">
      <w:proofErr w:type="gramStart"/>
      <w:r w:rsidRPr="00D55F58">
        <w:t>data:{</w:t>
      </w:r>
      <w:proofErr w:type="gramEnd"/>
      <w:r w:rsidRPr="00D55F58">
        <w:t>"code":0,"message":"Success","sid":"cha000b000c@dx1905cf38fc8b86d552","id":"cha000b000c@dx1905cf38fc8b86d552","created":1719546385,"choices":[{"delta":{"role":"assistant","content":"</w:t>
      </w:r>
      <w:r w:rsidRPr="00D55F58">
        <w:t>为你解答问题</w:t>
      </w:r>
      <w:r w:rsidRPr="00D55F58">
        <w:t>"},"index":0}]}</w:t>
      </w:r>
    </w:p>
    <w:p w14:paraId="71FB4E56" w14:textId="77777777" w:rsidR="00D55F58" w:rsidRPr="00D55F58" w:rsidRDefault="00D55F58" w:rsidP="00D55F58"/>
    <w:p w14:paraId="50F940B6" w14:textId="77777777" w:rsidR="00D55F58" w:rsidRPr="00D55F58" w:rsidRDefault="00D55F58" w:rsidP="00D55F58">
      <w:proofErr w:type="gramStart"/>
      <w:r w:rsidRPr="00D55F58">
        <w:t>data:{</w:t>
      </w:r>
      <w:proofErr w:type="gramEnd"/>
      <w:r w:rsidRPr="00D55F58">
        <w:t>"code":0,"message":"Success","sid":"cha000b000c@dx1905cf38fc8b86d552","id":"cha000b000c@dx1905cf38fc8b86d552","created":1719546385,"choices":[{"delta":{"role":"assistant","content":"</w:t>
      </w:r>
      <w:r w:rsidRPr="00D55F58">
        <w:t>。</w:t>
      </w:r>
      <w:r w:rsidRPr="00D55F58">
        <w:t>\n"},"index":0}]}</w:t>
      </w:r>
    </w:p>
    <w:p w14:paraId="05346F8C" w14:textId="77777777" w:rsidR="00D55F58" w:rsidRPr="00D55F58" w:rsidRDefault="00D55F58" w:rsidP="00D55F58"/>
    <w:p w14:paraId="47A7F0C7" w14:textId="77777777" w:rsidR="00D55F58" w:rsidRPr="00D55F58" w:rsidRDefault="00D55F58" w:rsidP="00D55F58">
      <w:proofErr w:type="gramStart"/>
      <w:r w:rsidRPr="00D55F58">
        <w:t>data:{</w:t>
      </w:r>
      <w:proofErr w:type="gramEnd"/>
      <w:r w:rsidRPr="00D55F58">
        <w:t>"code":0,"message":"Success","sid":"cha000b000c@dx1905cf38fc8b86d552","id":"cha000b000c@dx1905cf38fc8b86d552","created":1719546387,"choices":[{"delta":{"role":"assistant","content":"</w:t>
      </w:r>
      <w:r w:rsidRPr="00D55F58">
        <w:t>我是讯飞星火认知大模型，由科大讯飞构建的认知智能系统。</w:t>
      </w:r>
      <w:r w:rsidRPr="00D55F58">
        <w:t>"},"index":0}]}</w:t>
      </w:r>
    </w:p>
    <w:p w14:paraId="10CCCE80" w14:textId="77777777" w:rsidR="00D55F58" w:rsidRPr="00D55F58" w:rsidRDefault="00D55F58" w:rsidP="00D55F58"/>
    <w:p w14:paraId="1C1AAD90" w14:textId="77777777" w:rsidR="00D55F58" w:rsidRPr="00D55F58" w:rsidRDefault="00D55F58" w:rsidP="00D55F58">
      <w:proofErr w:type="gramStart"/>
      <w:r w:rsidRPr="00D55F58">
        <w:t>data:{</w:t>
      </w:r>
      <w:proofErr w:type="gramEnd"/>
      <w:r w:rsidRPr="00D55F58">
        <w:t>"code":0,"message":"Success","sid":"cha000b000c@dx1905cf38fc8b86d552","id":"cha000b000c@dx1905cf38fc8b86d552","created":1719546388,"choices":[{"delta":{"role":"assistant","content":"</w:t>
      </w:r>
      <w:r w:rsidRPr="00D55F58">
        <w:t>我具备与人类进行自然交流的能力，可以高效地满足各领域的认知智能需求。</w:t>
      </w:r>
      <w:r w:rsidRPr="00D55F58">
        <w:t>"},"index":0}]}</w:t>
      </w:r>
    </w:p>
    <w:p w14:paraId="46813578" w14:textId="77777777" w:rsidR="00D55F58" w:rsidRPr="00D55F58" w:rsidRDefault="00D55F58" w:rsidP="00D55F58"/>
    <w:p w14:paraId="65ED135C" w14:textId="77777777" w:rsidR="00D55F58" w:rsidRPr="00D55F58" w:rsidRDefault="00D55F58" w:rsidP="00D55F58">
      <w:proofErr w:type="gramStart"/>
      <w:r w:rsidRPr="00D55F58">
        <w:t>data:{</w:t>
      </w:r>
      <w:proofErr w:type="gramEnd"/>
      <w:r w:rsidRPr="00D55F58">
        <w:t>"code":0,"message":"Success","sid":"cha000b000c@dx1905cf38fc8b86d552","id":"cha000b000c@dx1905cf38fc8b86d552","created":1719546389,"choices":[{"delta":{"role":"assistant","content":"</w:t>
      </w:r>
      <w:r w:rsidRPr="00D55F58">
        <w:t>无论你有什么问题或者需要帮助的地方，我都将尽我所能提供支持和解决方案。请随时告诉我你的需求！</w:t>
      </w:r>
      <w:r w:rsidRPr="00D55F58">
        <w:t>"},"index":0}]}</w:t>
      </w:r>
    </w:p>
    <w:p w14:paraId="530C974C" w14:textId="77777777" w:rsidR="00D55F58" w:rsidRPr="00D55F58" w:rsidRDefault="00D55F58" w:rsidP="00D55F58"/>
    <w:p w14:paraId="25152783" w14:textId="77777777" w:rsidR="00D55F58" w:rsidRPr="00D55F58" w:rsidRDefault="00D55F58" w:rsidP="00D55F58">
      <w:proofErr w:type="gramStart"/>
      <w:r w:rsidRPr="00D55F58">
        <w:t>data:{</w:t>
      </w:r>
      <w:proofErr w:type="gramEnd"/>
      <w:r w:rsidRPr="00D55F58">
        <w:t>"code":0,"message":"Success","sid":"cha000b000c@dx1905cf38fc8b86d552","id":"cha000b000c@dx1905cf38fc8b86d552","created":1719546389,"choices":[{"delta":{"role":"assistant","content":""},"index":0}],"usage":{"prompt_tokens":6,"completion_tokens":68,"total_tokens":74}}</w:t>
      </w:r>
    </w:p>
    <w:p w14:paraId="37998B75" w14:textId="77777777" w:rsidR="00D55F58" w:rsidRPr="00D55F58" w:rsidRDefault="00D55F58" w:rsidP="00D55F58"/>
    <w:p w14:paraId="1887CA31" w14:textId="77777777" w:rsidR="00D55F58" w:rsidRPr="00D55F58" w:rsidRDefault="00D55F58" w:rsidP="00D55F58">
      <w:proofErr w:type="gramStart"/>
      <w:r w:rsidRPr="00D55F58">
        <w:t>data:[</w:t>
      </w:r>
      <w:proofErr w:type="gramEnd"/>
      <w:r w:rsidRPr="00D55F58">
        <w:t>DONE]</w:t>
      </w:r>
    </w:p>
    <w:p w14:paraId="4BB3B192" w14:textId="77777777" w:rsidR="00D55F58" w:rsidRDefault="00D55F58" w:rsidP="00D55F58"/>
    <w:p w14:paraId="3D9B808B" w14:textId="77777777" w:rsidR="00D55F58" w:rsidRPr="00D55F58" w:rsidRDefault="00D55F58" w:rsidP="00D55F58">
      <w:r w:rsidRPr="00D55F58">
        <w:rPr>
          <w:b/>
          <w:bCs/>
        </w:rPr>
        <w:t>响应的参数说明：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1135"/>
        <w:gridCol w:w="4675"/>
      </w:tblGrid>
      <w:tr w:rsidR="00D55F58" w:rsidRPr="00D55F58" w14:paraId="72CB25EE" w14:textId="77777777" w:rsidTr="00D55F5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19F353B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C9DF05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27D7A57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描述</w:t>
            </w:r>
          </w:p>
        </w:tc>
      </w:tr>
      <w:tr w:rsidR="00D55F58" w:rsidRPr="00D55F58" w14:paraId="4436F339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7B22DA" w14:textId="77777777" w:rsidR="00D55F58" w:rsidRPr="00D55F58" w:rsidRDefault="00D55F58" w:rsidP="00D55F58">
            <w:r w:rsidRPr="00D55F58"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CF50E16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2A5CCE" w14:textId="77777777" w:rsidR="00D55F58" w:rsidRPr="00D55F58" w:rsidRDefault="00D55F58" w:rsidP="00D55F58">
            <w:r w:rsidRPr="00D55F58">
              <w:t>错误码：</w:t>
            </w:r>
            <w:r w:rsidRPr="00D55F58">
              <w:t>0</w:t>
            </w:r>
            <w:r w:rsidRPr="00D55F58">
              <w:t>表示成功，非</w:t>
            </w:r>
            <w:r w:rsidRPr="00D55F58">
              <w:t>0</w:t>
            </w:r>
            <w:r w:rsidRPr="00D55F58">
              <w:t>表示错误</w:t>
            </w:r>
          </w:p>
        </w:tc>
      </w:tr>
      <w:tr w:rsidR="00D55F58" w:rsidRPr="00D55F58" w14:paraId="0E8F9B67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1DA7E1" w14:textId="77777777" w:rsidR="00D55F58" w:rsidRPr="00D55F58" w:rsidRDefault="00D55F58" w:rsidP="00D55F58">
            <w:r w:rsidRPr="00D55F58"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BBE11DF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5C05528" w14:textId="77777777" w:rsidR="00D55F58" w:rsidRPr="00D55F58" w:rsidRDefault="00D55F58" w:rsidP="00D55F58">
            <w:r w:rsidRPr="00D55F58">
              <w:t>错误码的描述信息</w:t>
            </w:r>
          </w:p>
        </w:tc>
      </w:tr>
      <w:tr w:rsidR="00D55F58" w:rsidRPr="00D55F58" w14:paraId="3F4F5AA9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64976EA" w14:textId="77777777" w:rsidR="00D55F58" w:rsidRPr="00D55F58" w:rsidRDefault="00D55F58" w:rsidP="00D55F58">
            <w:proofErr w:type="spellStart"/>
            <w:r w:rsidRPr="00D55F58">
              <w:t>sid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63C733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DDC158" w14:textId="77777777" w:rsidR="00D55F58" w:rsidRPr="00D55F58" w:rsidRDefault="00D55F58" w:rsidP="00D55F58">
            <w:r w:rsidRPr="00D55F58">
              <w:t>本次请求的唯一</w:t>
            </w:r>
            <w:r w:rsidRPr="00D55F58">
              <w:t>id</w:t>
            </w:r>
          </w:p>
        </w:tc>
      </w:tr>
      <w:tr w:rsidR="00D55F58" w:rsidRPr="00D55F58" w14:paraId="4002C23E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55CB73" w14:textId="77777777" w:rsidR="00D55F58" w:rsidRPr="00D55F58" w:rsidRDefault="00D55F58" w:rsidP="00D55F58">
            <w:r w:rsidRPr="00D55F58">
              <w:t>choices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6AF49D" w14:textId="77777777" w:rsidR="00D55F58" w:rsidRPr="00D55F58" w:rsidRDefault="00D55F58" w:rsidP="00D55F58">
            <w:r w:rsidRPr="00D55F58"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236EBD8" w14:textId="77777777" w:rsidR="00D55F58" w:rsidRPr="00D55F58" w:rsidRDefault="00D55F58" w:rsidP="00D55F58">
            <w:r w:rsidRPr="00D55F58">
              <w:t>大模型结果的数组</w:t>
            </w:r>
          </w:p>
        </w:tc>
      </w:tr>
      <w:tr w:rsidR="00D55F58" w:rsidRPr="00D55F58" w14:paraId="3CB4ADA1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E29944" w14:textId="77777777" w:rsidR="00D55F58" w:rsidRPr="00D55F58" w:rsidRDefault="00D55F58" w:rsidP="00D55F58">
            <w:proofErr w:type="spellStart"/>
            <w:proofErr w:type="gramStart"/>
            <w:r w:rsidRPr="00D55F58">
              <w:t>choices.delta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41EB040" w14:textId="77777777" w:rsidR="00D55F58" w:rsidRPr="00D55F58" w:rsidRDefault="00D55F58" w:rsidP="00D55F58">
            <w:r w:rsidRPr="00D55F58"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5C6C53" w14:textId="77777777" w:rsidR="00D55F58" w:rsidRPr="00D55F58" w:rsidRDefault="00D55F58" w:rsidP="00D55F58">
            <w:r w:rsidRPr="00D55F58">
              <w:t>大模型结果</w:t>
            </w:r>
          </w:p>
        </w:tc>
      </w:tr>
      <w:tr w:rsidR="00D55F58" w:rsidRPr="00D55F58" w14:paraId="12C1AF02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A75CE87" w14:textId="77777777" w:rsidR="00D55F58" w:rsidRPr="00D55F58" w:rsidRDefault="00D55F58" w:rsidP="00D55F58">
            <w:proofErr w:type="spellStart"/>
            <w:proofErr w:type="gramStart"/>
            <w:r w:rsidRPr="00D55F58">
              <w:t>choices.delta</w:t>
            </w:r>
            <w:proofErr w:type="gramEnd"/>
            <w:r w:rsidRPr="00D55F58">
              <w:t>.role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4811778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76E04FA" w14:textId="77777777" w:rsidR="00D55F58" w:rsidRPr="00D55F58" w:rsidRDefault="00D55F58" w:rsidP="00D55F58">
            <w:r w:rsidRPr="00D55F58">
              <w:t>大模型的角色</w:t>
            </w:r>
          </w:p>
        </w:tc>
      </w:tr>
      <w:tr w:rsidR="00D55F58" w:rsidRPr="00D55F58" w14:paraId="2CB2BA08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B639E71" w14:textId="77777777" w:rsidR="00D55F58" w:rsidRPr="00D55F58" w:rsidRDefault="00D55F58" w:rsidP="00D55F58">
            <w:proofErr w:type="spellStart"/>
            <w:proofErr w:type="gramStart"/>
            <w:r w:rsidRPr="00D55F58">
              <w:t>choices.delta</w:t>
            </w:r>
            <w:proofErr w:type="gramEnd"/>
            <w:r w:rsidRPr="00D55F58">
              <w:t>.content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7C2302A" w14:textId="77777777" w:rsidR="00D55F58" w:rsidRPr="00D55F58" w:rsidRDefault="00D55F58" w:rsidP="00D55F58">
            <w:r w:rsidRPr="00D55F58"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BE904D" w14:textId="77777777" w:rsidR="00D55F58" w:rsidRPr="00D55F58" w:rsidRDefault="00D55F58" w:rsidP="00D55F58">
            <w:r w:rsidRPr="00D55F58">
              <w:t>大模型输出的内容</w:t>
            </w:r>
          </w:p>
        </w:tc>
      </w:tr>
      <w:tr w:rsidR="00D55F58" w:rsidRPr="00D55F58" w14:paraId="0CB79F24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F979980" w14:textId="77777777" w:rsidR="00D55F58" w:rsidRPr="00D55F58" w:rsidRDefault="00D55F58" w:rsidP="00D55F58">
            <w:proofErr w:type="spellStart"/>
            <w:proofErr w:type="gramStart"/>
            <w:r w:rsidRPr="00D55F58">
              <w:lastRenderedPageBreak/>
              <w:t>choices.index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5E8A01C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533F7E" w14:textId="77777777" w:rsidR="00D55F58" w:rsidRPr="00D55F58" w:rsidRDefault="00D55F58" w:rsidP="00D55F58">
            <w:r w:rsidRPr="00D55F58">
              <w:t>大模型的结果序号，在多候选中使用</w:t>
            </w:r>
          </w:p>
        </w:tc>
      </w:tr>
      <w:tr w:rsidR="00D55F58" w:rsidRPr="00D55F58" w14:paraId="6B93DB74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60DDCC" w14:textId="77777777" w:rsidR="00D55F58" w:rsidRPr="00D55F58" w:rsidRDefault="00D55F58" w:rsidP="00D55F58">
            <w:r w:rsidRPr="00D55F58">
              <w:t>usage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E29E461" w14:textId="77777777" w:rsidR="00D55F58" w:rsidRPr="00D55F58" w:rsidRDefault="00D55F58" w:rsidP="00D55F58">
            <w:r w:rsidRPr="00D55F58"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82B2E16" w14:textId="77777777" w:rsidR="00D55F58" w:rsidRPr="00D55F58" w:rsidRDefault="00D55F58" w:rsidP="00D55F58">
            <w:r w:rsidRPr="00D55F58">
              <w:t>本次请求消耗的</w:t>
            </w:r>
            <w:r w:rsidRPr="00D55F58">
              <w:t>token</w:t>
            </w:r>
            <w:r w:rsidRPr="00D55F58">
              <w:t>数量</w:t>
            </w:r>
          </w:p>
        </w:tc>
      </w:tr>
      <w:tr w:rsidR="00D55F58" w:rsidRPr="00D55F58" w14:paraId="1BBFAFA4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256ECB3" w14:textId="77777777" w:rsidR="00D55F58" w:rsidRPr="00D55F58" w:rsidRDefault="00D55F58" w:rsidP="00D55F58">
            <w:proofErr w:type="spellStart"/>
            <w:proofErr w:type="gramStart"/>
            <w:r w:rsidRPr="00D55F58">
              <w:t>usage.prompt</w:t>
            </w:r>
            <w:proofErr w:type="gramEnd"/>
            <w:r w:rsidRPr="00D55F58">
              <w:t>_tokens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BC356BB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E33D9F" w14:textId="77777777" w:rsidR="00D55F58" w:rsidRPr="00D55F58" w:rsidRDefault="00D55F58" w:rsidP="00D55F58">
            <w:r w:rsidRPr="00D55F58">
              <w:t>用户输入信息，消耗的</w:t>
            </w:r>
            <w:r w:rsidRPr="00D55F58">
              <w:t>token</w:t>
            </w:r>
            <w:r w:rsidRPr="00D55F58">
              <w:t>数量</w:t>
            </w:r>
          </w:p>
        </w:tc>
      </w:tr>
      <w:tr w:rsidR="00D55F58" w:rsidRPr="00D55F58" w14:paraId="10D5008D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3C1E6DE" w14:textId="77777777" w:rsidR="00D55F58" w:rsidRPr="00D55F58" w:rsidRDefault="00D55F58" w:rsidP="00D55F58">
            <w:proofErr w:type="spellStart"/>
            <w:proofErr w:type="gramStart"/>
            <w:r w:rsidRPr="00D55F58">
              <w:t>usage.completion</w:t>
            </w:r>
            <w:proofErr w:type="gramEnd"/>
            <w:r w:rsidRPr="00D55F58">
              <w:t>_tokens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C2A6A4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67FD32C" w14:textId="77777777" w:rsidR="00D55F58" w:rsidRPr="00D55F58" w:rsidRDefault="00D55F58" w:rsidP="00D55F58">
            <w:r w:rsidRPr="00D55F58">
              <w:t>大模型输出信息，消耗的</w:t>
            </w:r>
            <w:r w:rsidRPr="00D55F58">
              <w:t>token</w:t>
            </w:r>
            <w:r w:rsidRPr="00D55F58">
              <w:t>数量</w:t>
            </w:r>
          </w:p>
        </w:tc>
      </w:tr>
      <w:tr w:rsidR="00D55F58" w:rsidRPr="00D55F58" w14:paraId="0399E469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682D23A" w14:textId="77777777" w:rsidR="00D55F58" w:rsidRPr="00D55F58" w:rsidRDefault="00D55F58" w:rsidP="00D55F58">
            <w:proofErr w:type="spellStart"/>
            <w:proofErr w:type="gramStart"/>
            <w:r w:rsidRPr="00D55F58">
              <w:t>usage.total</w:t>
            </w:r>
            <w:proofErr w:type="gramEnd"/>
            <w:r w:rsidRPr="00D55F58">
              <w:t>_tokens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C7CCF7" w14:textId="77777777" w:rsidR="00D55F58" w:rsidRPr="00D55F58" w:rsidRDefault="00D55F58" w:rsidP="00D55F58">
            <w:r w:rsidRPr="00D55F58"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30F0E06" w14:textId="77777777" w:rsidR="00D55F58" w:rsidRPr="00D55F58" w:rsidRDefault="00D55F58" w:rsidP="00D55F58">
            <w:r w:rsidRPr="00D55F58">
              <w:t>用户输入</w:t>
            </w:r>
            <w:r w:rsidRPr="00D55F58">
              <w:t>+</w:t>
            </w:r>
            <w:r w:rsidRPr="00D55F58">
              <w:t>大模型输出，总的</w:t>
            </w:r>
            <w:r w:rsidRPr="00D55F58">
              <w:t>token</w:t>
            </w:r>
            <w:r w:rsidRPr="00D55F58">
              <w:t>数量</w:t>
            </w:r>
          </w:p>
        </w:tc>
      </w:tr>
    </w:tbl>
    <w:p w14:paraId="73E721D9" w14:textId="77777777" w:rsidR="00D55F58" w:rsidRDefault="00D55F58" w:rsidP="00D55F58">
      <w:pPr>
        <w:rPr>
          <w:b/>
          <w:bCs/>
        </w:rPr>
      </w:pPr>
    </w:p>
    <w:p w14:paraId="41DC36A8" w14:textId="19D0A218" w:rsidR="00D55F58" w:rsidRPr="00D55F58" w:rsidRDefault="00D55F58" w:rsidP="00D55F58">
      <w:pPr>
        <w:rPr>
          <w:b/>
          <w:bCs/>
        </w:rPr>
      </w:pPr>
      <w:hyperlink r:id="rId8" w:anchor="_5-http%E9%9D%9E%E6%B5%81%E5%BC%8F%E8%AF%B7%E6%B1%82%E7%A4%BA%E4%BE%8B" w:history="1">
        <w:r w:rsidRPr="00D55F58">
          <w:rPr>
            <w:rStyle w:val="Hyperlink"/>
          </w:rPr>
          <w:t>#</w:t>
        </w:r>
      </w:hyperlink>
      <w:r w:rsidRPr="00D55F58">
        <w:rPr>
          <w:b/>
          <w:bCs/>
        </w:rPr>
        <w:t>5. HTTP</w:t>
      </w:r>
      <w:r w:rsidRPr="00D55F58">
        <w:rPr>
          <w:b/>
          <w:bCs/>
        </w:rPr>
        <w:t>非流式请求示例</w:t>
      </w:r>
    </w:p>
    <w:p w14:paraId="419AEED0" w14:textId="77777777" w:rsidR="00D55F58" w:rsidRPr="00D55F58" w:rsidRDefault="00D55F58" w:rsidP="00D55F58">
      <w:r w:rsidRPr="00D55F58">
        <w:t>import requests</w:t>
      </w:r>
    </w:p>
    <w:p w14:paraId="6FC8860A" w14:textId="77777777" w:rsidR="00D55F58" w:rsidRPr="00D55F58" w:rsidRDefault="00D55F58" w:rsidP="00D55F58"/>
    <w:p w14:paraId="7ACB1DB9" w14:textId="77777777" w:rsidR="00D55F58" w:rsidRPr="00D55F58" w:rsidRDefault="00D55F58" w:rsidP="00D55F58">
      <w:proofErr w:type="spellStart"/>
      <w:r w:rsidRPr="00D55F58">
        <w:t>url</w:t>
      </w:r>
      <w:proofErr w:type="spellEnd"/>
      <w:r w:rsidRPr="00D55F58">
        <w:t xml:space="preserve"> = "https://spark-api-open.xf-yun.com/v1/chat/completions"</w:t>
      </w:r>
    </w:p>
    <w:p w14:paraId="5D403838" w14:textId="77777777" w:rsidR="00D55F58" w:rsidRPr="00D55F58" w:rsidRDefault="00D55F58" w:rsidP="00D55F58">
      <w:r w:rsidRPr="00D55F58">
        <w:t>data = {</w:t>
      </w:r>
    </w:p>
    <w:p w14:paraId="03B9997C" w14:textId="77777777" w:rsidR="00D55F58" w:rsidRPr="00D55F58" w:rsidRDefault="00D55F58" w:rsidP="00D55F58">
      <w:r w:rsidRPr="00D55F58">
        <w:t xml:space="preserve">        "model": "generalv3.5", # </w:t>
      </w:r>
      <w:r w:rsidRPr="00D55F58">
        <w:t>指定请求的模型</w:t>
      </w:r>
    </w:p>
    <w:p w14:paraId="0241D50F" w14:textId="77777777" w:rsidR="00D55F58" w:rsidRPr="00D55F58" w:rsidRDefault="00D55F58" w:rsidP="00D55F58">
      <w:r w:rsidRPr="00D55F58">
        <w:t xml:space="preserve">        "messages": [</w:t>
      </w:r>
    </w:p>
    <w:p w14:paraId="32975DF7" w14:textId="77777777" w:rsidR="00D55F58" w:rsidRPr="00D55F58" w:rsidRDefault="00D55F58" w:rsidP="00D55F58">
      <w:r w:rsidRPr="00D55F58">
        <w:t xml:space="preserve">            {</w:t>
      </w:r>
    </w:p>
    <w:p w14:paraId="73FCAB70" w14:textId="77777777" w:rsidR="00D55F58" w:rsidRPr="00D55F58" w:rsidRDefault="00D55F58" w:rsidP="00D55F58">
      <w:r w:rsidRPr="00D55F58">
        <w:t xml:space="preserve">                "role": "user",</w:t>
      </w:r>
    </w:p>
    <w:p w14:paraId="3F49EF4F" w14:textId="77777777" w:rsidR="00D55F58" w:rsidRPr="00D55F58" w:rsidRDefault="00D55F58" w:rsidP="00D55F58">
      <w:r w:rsidRPr="00D55F58">
        <w:t xml:space="preserve">                "content": "</w:t>
      </w:r>
      <w:r w:rsidRPr="00D55F58">
        <w:t>你是谁</w:t>
      </w:r>
      <w:r w:rsidRPr="00D55F58">
        <w:t>"</w:t>
      </w:r>
    </w:p>
    <w:p w14:paraId="126E7ADA" w14:textId="77777777" w:rsidR="00D55F58" w:rsidRPr="00D55F58" w:rsidRDefault="00D55F58" w:rsidP="00D55F58">
      <w:r w:rsidRPr="00D55F58">
        <w:t xml:space="preserve">            }</w:t>
      </w:r>
    </w:p>
    <w:p w14:paraId="336BA5CF" w14:textId="77777777" w:rsidR="00D55F58" w:rsidRPr="00D55F58" w:rsidRDefault="00D55F58" w:rsidP="00D55F58">
      <w:r w:rsidRPr="00D55F58">
        <w:t xml:space="preserve">        ],</w:t>
      </w:r>
    </w:p>
    <w:p w14:paraId="43C4BAE9" w14:textId="77777777" w:rsidR="00D55F58" w:rsidRPr="00D55F58" w:rsidRDefault="00D55F58" w:rsidP="00D55F58">
      <w:r w:rsidRPr="00D55F58">
        <w:t xml:space="preserve">        "tools": [</w:t>
      </w:r>
    </w:p>
    <w:p w14:paraId="6D4345C6" w14:textId="77777777" w:rsidR="00D55F58" w:rsidRPr="00D55F58" w:rsidRDefault="00D55F58" w:rsidP="00D55F58">
      <w:r w:rsidRPr="00D55F58">
        <w:t xml:space="preserve">        {</w:t>
      </w:r>
    </w:p>
    <w:p w14:paraId="48D8A18F" w14:textId="77777777" w:rsidR="00D55F58" w:rsidRPr="00D55F58" w:rsidRDefault="00D55F58" w:rsidP="00D55F58">
      <w:r w:rsidRPr="00D55F58">
        <w:t xml:space="preserve">            "type": "function",</w:t>
      </w:r>
    </w:p>
    <w:p w14:paraId="39BAC2B1" w14:textId="77777777" w:rsidR="00D55F58" w:rsidRPr="00D55F58" w:rsidRDefault="00D55F58" w:rsidP="00D55F58">
      <w:r w:rsidRPr="00D55F58">
        <w:lastRenderedPageBreak/>
        <w:t xml:space="preserve">            "function</w:t>
      </w:r>
      <w:proofErr w:type="gramStart"/>
      <w:r w:rsidRPr="00D55F58">
        <w:t>": {</w:t>
      </w:r>
      <w:proofErr w:type="gramEnd"/>
    </w:p>
    <w:p w14:paraId="4CCBCEAD" w14:textId="77777777" w:rsidR="00D55F58" w:rsidRPr="00D55F58" w:rsidRDefault="00D55F58" w:rsidP="00D55F58">
      <w:r w:rsidRPr="00D55F58">
        <w:t xml:space="preserve">                "name": "</w:t>
      </w:r>
      <w:proofErr w:type="spellStart"/>
      <w:r w:rsidRPr="00D55F58">
        <w:t>get_current_weather</w:t>
      </w:r>
      <w:proofErr w:type="spellEnd"/>
      <w:r w:rsidRPr="00D55F58">
        <w:t>",</w:t>
      </w:r>
    </w:p>
    <w:p w14:paraId="41C49C89" w14:textId="77777777" w:rsidR="00D55F58" w:rsidRPr="00D55F58" w:rsidRDefault="00D55F58" w:rsidP="00D55F58">
      <w:r w:rsidRPr="00D55F58">
        <w:t xml:space="preserve">                "description": "</w:t>
      </w:r>
      <w:r w:rsidRPr="00D55F58">
        <w:t>返回实时天气</w:t>
      </w:r>
      <w:r w:rsidRPr="00D55F58">
        <w:t>",</w:t>
      </w:r>
    </w:p>
    <w:p w14:paraId="2EB61DDF" w14:textId="77777777" w:rsidR="00D55F58" w:rsidRPr="00D55F58" w:rsidRDefault="00D55F58" w:rsidP="00D55F58">
      <w:r w:rsidRPr="00D55F58">
        <w:t xml:space="preserve">                "parameters</w:t>
      </w:r>
      <w:proofErr w:type="gramStart"/>
      <w:r w:rsidRPr="00D55F58">
        <w:t>": {</w:t>
      </w:r>
      <w:proofErr w:type="gramEnd"/>
    </w:p>
    <w:p w14:paraId="1BA4AF48" w14:textId="77777777" w:rsidR="00D55F58" w:rsidRPr="00D55F58" w:rsidRDefault="00D55F58" w:rsidP="00D55F58">
      <w:r w:rsidRPr="00D55F58">
        <w:t xml:space="preserve">                    "type": "object",</w:t>
      </w:r>
    </w:p>
    <w:p w14:paraId="17E52AA3" w14:textId="77777777" w:rsidR="00D55F58" w:rsidRPr="00D55F58" w:rsidRDefault="00D55F58" w:rsidP="00D55F58">
      <w:r w:rsidRPr="00D55F58">
        <w:t xml:space="preserve">                    "properties</w:t>
      </w:r>
      <w:proofErr w:type="gramStart"/>
      <w:r w:rsidRPr="00D55F58">
        <w:t>": {</w:t>
      </w:r>
      <w:proofErr w:type="gramEnd"/>
    </w:p>
    <w:p w14:paraId="4DA15BA6" w14:textId="77777777" w:rsidR="00D55F58" w:rsidRPr="00D55F58" w:rsidRDefault="00D55F58" w:rsidP="00D55F58">
      <w:r w:rsidRPr="00D55F58">
        <w:t xml:space="preserve">                        "location</w:t>
      </w:r>
      <w:proofErr w:type="gramStart"/>
      <w:r w:rsidRPr="00D55F58">
        <w:t>": {</w:t>
      </w:r>
      <w:proofErr w:type="gramEnd"/>
    </w:p>
    <w:p w14:paraId="4245BE21" w14:textId="77777777" w:rsidR="00D55F58" w:rsidRPr="00D55F58" w:rsidRDefault="00D55F58" w:rsidP="00D55F58">
      <w:r w:rsidRPr="00D55F58">
        <w:t xml:space="preserve">                            "type": "string",</w:t>
      </w:r>
    </w:p>
    <w:p w14:paraId="089BD521" w14:textId="77777777" w:rsidR="00D55F58" w:rsidRPr="00D55F58" w:rsidRDefault="00D55F58" w:rsidP="00D55F58">
      <w:r w:rsidRPr="00D55F58">
        <w:t xml:space="preserve">                            "description": "</w:t>
      </w:r>
      <w:r w:rsidRPr="00D55F58">
        <w:t>河北省承德市双桥区</w:t>
      </w:r>
      <w:r w:rsidRPr="00D55F58">
        <w:t>",</w:t>
      </w:r>
    </w:p>
    <w:p w14:paraId="5D4BFDFF" w14:textId="77777777" w:rsidR="00D55F58" w:rsidRPr="00D55F58" w:rsidRDefault="00D55F58" w:rsidP="00D55F58">
      <w:r w:rsidRPr="00D55F58">
        <w:t xml:space="preserve">                        },</w:t>
      </w:r>
    </w:p>
    <w:p w14:paraId="475C0384" w14:textId="77777777" w:rsidR="00D55F58" w:rsidRPr="00D55F58" w:rsidRDefault="00D55F58" w:rsidP="00D55F58">
      <w:r w:rsidRPr="00D55F58">
        <w:t xml:space="preserve">                        "format</w:t>
      </w:r>
      <w:proofErr w:type="gramStart"/>
      <w:r w:rsidRPr="00D55F58">
        <w:t>": {</w:t>
      </w:r>
      <w:proofErr w:type="gramEnd"/>
    </w:p>
    <w:p w14:paraId="2FFFBDAA" w14:textId="77777777" w:rsidR="00D55F58" w:rsidRPr="00D55F58" w:rsidRDefault="00D55F58" w:rsidP="00D55F58">
      <w:r w:rsidRPr="00D55F58">
        <w:t xml:space="preserve">                            "type": "string",</w:t>
      </w:r>
    </w:p>
    <w:p w14:paraId="011BED04" w14:textId="77777777" w:rsidR="00D55F58" w:rsidRPr="00D55F58" w:rsidRDefault="00D55F58" w:rsidP="00D55F58">
      <w:r w:rsidRPr="00D55F58">
        <w:t xml:space="preserve">                            "</w:t>
      </w:r>
      <w:proofErr w:type="spellStart"/>
      <w:r w:rsidRPr="00D55F58">
        <w:t>enum</w:t>
      </w:r>
      <w:proofErr w:type="spellEnd"/>
      <w:r w:rsidRPr="00D55F58">
        <w:t>": ["</w:t>
      </w:r>
      <w:proofErr w:type="spellStart"/>
      <w:r w:rsidRPr="00D55F58">
        <w:t>celsius</w:t>
      </w:r>
      <w:proofErr w:type="spellEnd"/>
      <w:r w:rsidRPr="00D55F58">
        <w:t>", "</w:t>
      </w:r>
      <w:proofErr w:type="spellStart"/>
      <w:r w:rsidRPr="00D55F58">
        <w:t>fahrenheit</w:t>
      </w:r>
      <w:proofErr w:type="spellEnd"/>
      <w:r w:rsidRPr="00D55F58">
        <w:t>"],</w:t>
      </w:r>
    </w:p>
    <w:p w14:paraId="27606628" w14:textId="77777777" w:rsidR="00D55F58" w:rsidRPr="00D55F58" w:rsidRDefault="00D55F58" w:rsidP="00D55F58">
      <w:r w:rsidRPr="00D55F58">
        <w:t xml:space="preserve">                            "description": "</w:t>
      </w:r>
      <w:r w:rsidRPr="00D55F58">
        <w:t>使用本地区常用的温度单位计量</w:t>
      </w:r>
      <w:r w:rsidRPr="00D55F58">
        <w:t>",</w:t>
      </w:r>
    </w:p>
    <w:p w14:paraId="383BCCBF" w14:textId="77777777" w:rsidR="00D55F58" w:rsidRPr="00D55F58" w:rsidRDefault="00D55F58" w:rsidP="00D55F58">
      <w:r w:rsidRPr="00D55F58">
        <w:t xml:space="preserve">                        },</w:t>
      </w:r>
    </w:p>
    <w:p w14:paraId="692A93EA" w14:textId="77777777" w:rsidR="00D55F58" w:rsidRPr="00D55F58" w:rsidRDefault="00D55F58" w:rsidP="00D55F58">
      <w:r w:rsidRPr="00D55F58">
        <w:t xml:space="preserve">                    },</w:t>
      </w:r>
    </w:p>
    <w:p w14:paraId="217955F8" w14:textId="77777777" w:rsidR="00D55F58" w:rsidRPr="00D55F58" w:rsidRDefault="00D55F58" w:rsidP="00D55F58">
      <w:r w:rsidRPr="00D55F58">
        <w:t xml:space="preserve">                    "required": ["location", "format"],</w:t>
      </w:r>
    </w:p>
    <w:p w14:paraId="46E3DC64" w14:textId="77777777" w:rsidR="00D55F58" w:rsidRPr="00D55F58" w:rsidRDefault="00D55F58" w:rsidP="00D55F58">
      <w:r w:rsidRPr="00D55F58">
        <w:t xml:space="preserve">                }</w:t>
      </w:r>
    </w:p>
    <w:p w14:paraId="2E8AC53E" w14:textId="77777777" w:rsidR="00D55F58" w:rsidRPr="00D55F58" w:rsidRDefault="00D55F58" w:rsidP="00D55F58">
      <w:r w:rsidRPr="00D55F58">
        <w:t xml:space="preserve">            }</w:t>
      </w:r>
    </w:p>
    <w:p w14:paraId="1CBD97FE" w14:textId="77777777" w:rsidR="00D55F58" w:rsidRPr="00D55F58" w:rsidRDefault="00D55F58" w:rsidP="00D55F58">
      <w:r w:rsidRPr="00D55F58">
        <w:t xml:space="preserve">        }</w:t>
      </w:r>
    </w:p>
    <w:p w14:paraId="307CB527" w14:textId="77777777" w:rsidR="00D55F58" w:rsidRPr="00D55F58" w:rsidRDefault="00D55F58" w:rsidP="00D55F58">
      <w:r w:rsidRPr="00D55F58">
        <w:t xml:space="preserve">    ]</w:t>
      </w:r>
    </w:p>
    <w:p w14:paraId="3B3E76C1" w14:textId="77777777" w:rsidR="00D55F58" w:rsidRPr="00D55F58" w:rsidRDefault="00D55F58" w:rsidP="00D55F58">
      <w:r w:rsidRPr="00D55F58">
        <w:t xml:space="preserve">    }</w:t>
      </w:r>
    </w:p>
    <w:p w14:paraId="665E9EEE" w14:textId="77777777" w:rsidR="00D55F58" w:rsidRPr="00D55F58" w:rsidRDefault="00D55F58" w:rsidP="00D55F58">
      <w:proofErr w:type="gramStart"/>
      <w:r w:rsidRPr="00D55F58">
        <w:t>header</w:t>
      </w:r>
      <w:proofErr w:type="gramEnd"/>
      <w:r w:rsidRPr="00D55F58">
        <w:t xml:space="preserve"> = {</w:t>
      </w:r>
    </w:p>
    <w:p w14:paraId="570401FA" w14:textId="77777777" w:rsidR="00D55F58" w:rsidRPr="00D55F58" w:rsidRDefault="00D55F58" w:rsidP="00D55F58">
      <w:r w:rsidRPr="00D55F58">
        <w:t xml:space="preserve">    "Authorization": "Bearer 123456" # </w:t>
      </w:r>
      <w:r w:rsidRPr="00D55F58">
        <w:t>注意此处替换自己的</w:t>
      </w:r>
      <w:proofErr w:type="spellStart"/>
      <w:r w:rsidRPr="00D55F58">
        <w:t>APIPassword</w:t>
      </w:r>
      <w:proofErr w:type="spellEnd"/>
    </w:p>
    <w:p w14:paraId="4FCCB4C7" w14:textId="77777777" w:rsidR="00D55F58" w:rsidRPr="00D55F58" w:rsidRDefault="00D55F58" w:rsidP="00D55F58">
      <w:r w:rsidRPr="00D55F58">
        <w:t>}</w:t>
      </w:r>
    </w:p>
    <w:p w14:paraId="7B4011C7" w14:textId="77777777" w:rsidR="00D55F58" w:rsidRPr="00D55F58" w:rsidRDefault="00D55F58" w:rsidP="00D55F58">
      <w:r w:rsidRPr="00D55F58">
        <w:t xml:space="preserve">response = </w:t>
      </w:r>
      <w:proofErr w:type="spellStart"/>
      <w:proofErr w:type="gramStart"/>
      <w:r w:rsidRPr="00D55F58">
        <w:t>requests.post</w:t>
      </w:r>
      <w:proofErr w:type="spellEnd"/>
      <w:r w:rsidRPr="00D55F58">
        <w:t>(</w:t>
      </w:r>
      <w:proofErr w:type="spellStart"/>
      <w:proofErr w:type="gramEnd"/>
      <w:r w:rsidRPr="00D55F58">
        <w:t>url</w:t>
      </w:r>
      <w:proofErr w:type="spellEnd"/>
      <w:r w:rsidRPr="00D55F58">
        <w:t xml:space="preserve">, headers=header, </w:t>
      </w:r>
      <w:proofErr w:type="spellStart"/>
      <w:r w:rsidRPr="00D55F58">
        <w:t>json</w:t>
      </w:r>
      <w:proofErr w:type="spellEnd"/>
      <w:r w:rsidRPr="00D55F58">
        <w:t>=data)</w:t>
      </w:r>
    </w:p>
    <w:p w14:paraId="63F6F72D" w14:textId="77777777" w:rsidR="00D55F58" w:rsidRPr="00D55F58" w:rsidRDefault="00D55F58" w:rsidP="00D55F58">
      <w:r w:rsidRPr="00D55F58">
        <w:lastRenderedPageBreak/>
        <w:t>print(</w:t>
      </w:r>
      <w:proofErr w:type="spellStart"/>
      <w:r w:rsidRPr="00D55F58">
        <w:t>response.text</w:t>
      </w:r>
      <w:proofErr w:type="spellEnd"/>
      <w:r w:rsidRPr="00D55F58">
        <w:t>)</w:t>
      </w:r>
    </w:p>
    <w:p w14:paraId="703BAF2D" w14:textId="77777777" w:rsidR="00D55F58" w:rsidRDefault="00D55F58" w:rsidP="00D55F58"/>
    <w:p w14:paraId="7CBDF5DE" w14:textId="77777777" w:rsidR="00D55F58" w:rsidRPr="00D55F58" w:rsidRDefault="00D55F58" w:rsidP="00D55F58">
      <w:pPr>
        <w:rPr>
          <w:b/>
          <w:bCs/>
        </w:rPr>
      </w:pPr>
      <w:r w:rsidRPr="00D55F58">
        <w:rPr>
          <w:b/>
          <w:bCs/>
        </w:rPr>
        <w:t>6. HTTP</w:t>
      </w:r>
      <w:r w:rsidRPr="00D55F58">
        <w:rPr>
          <w:b/>
          <w:bCs/>
        </w:rPr>
        <w:t>流式请求示例</w:t>
      </w:r>
    </w:p>
    <w:p w14:paraId="1E8E5271" w14:textId="77777777" w:rsidR="00D55F58" w:rsidRPr="00D55F58" w:rsidRDefault="00D55F58" w:rsidP="00D55F58">
      <w:r w:rsidRPr="00D55F58">
        <w:t>import requests</w:t>
      </w:r>
    </w:p>
    <w:p w14:paraId="54FD7837" w14:textId="77777777" w:rsidR="00D55F58" w:rsidRPr="00D55F58" w:rsidRDefault="00D55F58" w:rsidP="00D55F58"/>
    <w:p w14:paraId="1AF9B48B" w14:textId="77777777" w:rsidR="00D55F58" w:rsidRPr="00D55F58" w:rsidRDefault="00D55F58" w:rsidP="00D55F58">
      <w:proofErr w:type="spellStart"/>
      <w:r w:rsidRPr="00D55F58">
        <w:t>url</w:t>
      </w:r>
      <w:proofErr w:type="spellEnd"/>
      <w:r w:rsidRPr="00D55F58">
        <w:t xml:space="preserve"> = "https://spark-api-open.xf-yun.com/v1/chat/completions"</w:t>
      </w:r>
    </w:p>
    <w:p w14:paraId="788FF4CF" w14:textId="77777777" w:rsidR="00D55F58" w:rsidRPr="00D55F58" w:rsidRDefault="00D55F58" w:rsidP="00D55F58">
      <w:r w:rsidRPr="00D55F58">
        <w:t>data = {</w:t>
      </w:r>
    </w:p>
    <w:p w14:paraId="45AFB1DE" w14:textId="77777777" w:rsidR="00D55F58" w:rsidRPr="00D55F58" w:rsidRDefault="00D55F58" w:rsidP="00D55F58">
      <w:r w:rsidRPr="00D55F58">
        <w:t xml:space="preserve">        "model": "generalv3.5", # </w:t>
      </w:r>
      <w:r w:rsidRPr="00D55F58">
        <w:t>指定请求的模型</w:t>
      </w:r>
    </w:p>
    <w:p w14:paraId="0047777B" w14:textId="77777777" w:rsidR="00D55F58" w:rsidRPr="00D55F58" w:rsidRDefault="00D55F58" w:rsidP="00D55F58">
      <w:r w:rsidRPr="00D55F58">
        <w:t xml:space="preserve">        "messages": [</w:t>
      </w:r>
    </w:p>
    <w:p w14:paraId="50BF5764" w14:textId="77777777" w:rsidR="00D55F58" w:rsidRPr="00D55F58" w:rsidRDefault="00D55F58" w:rsidP="00D55F58">
      <w:r w:rsidRPr="00D55F58">
        <w:t xml:space="preserve">            {</w:t>
      </w:r>
    </w:p>
    <w:p w14:paraId="57886986" w14:textId="77777777" w:rsidR="00D55F58" w:rsidRPr="00D55F58" w:rsidRDefault="00D55F58" w:rsidP="00D55F58">
      <w:r w:rsidRPr="00D55F58">
        <w:t xml:space="preserve">                "role": "user",</w:t>
      </w:r>
    </w:p>
    <w:p w14:paraId="27452BDF" w14:textId="77777777" w:rsidR="00D55F58" w:rsidRPr="00D55F58" w:rsidRDefault="00D55F58" w:rsidP="00D55F58">
      <w:r w:rsidRPr="00D55F58">
        <w:t xml:space="preserve">                "content": "</w:t>
      </w:r>
      <w:r w:rsidRPr="00D55F58">
        <w:t>你是谁</w:t>
      </w:r>
      <w:r w:rsidRPr="00D55F58">
        <w:t>"</w:t>
      </w:r>
    </w:p>
    <w:p w14:paraId="23B0DCF6" w14:textId="77777777" w:rsidR="00D55F58" w:rsidRPr="00D55F58" w:rsidRDefault="00D55F58" w:rsidP="00D55F58">
      <w:r w:rsidRPr="00D55F58">
        <w:t xml:space="preserve">            }</w:t>
      </w:r>
    </w:p>
    <w:p w14:paraId="53197FC4" w14:textId="77777777" w:rsidR="00D55F58" w:rsidRPr="00D55F58" w:rsidRDefault="00D55F58" w:rsidP="00D55F58">
      <w:r w:rsidRPr="00D55F58">
        <w:t xml:space="preserve">        ],</w:t>
      </w:r>
    </w:p>
    <w:p w14:paraId="1447571A" w14:textId="77777777" w:rsidR="00D55F58" w:rsidRPr="00D55F58" w:rsidRDefault="00D55F58" w:rsidP="00D55F58">
      <w:r w:rsidRPr="00D55F58">
        <w:t xml:space="preserve">   </w:t>
      </w:r>
      <w:r w:rsidRPr="00D55F58">
        <w:tab/>
      </w:r>
      <w:r w:rsidRPr="00D55F58">
        <w:tab/>
        <w:t>"stream": True</w:t>
      </w:r>
    </w:p>
    <w:p w14:paraId="0FE52C35" w14:textId="77777777" w:rsidR="00D55F58" w:rsidRPr="00D55F58" w:rsidRDefault="00D55F58" w:rsidP="00D55F58">
      <w:r w:rsidRPr="00D55F58">
        <w:t xml:space="preserve">    }</w:t>
      </w:r>
    </w:p>
    <w:p w14:paraId="65DDA3BA" w14:textId="77777777" w:rsidR="00D55F58" w:rsidRPr="00D55F58" w:rsidRDefault="00D55F58" w:rsidP="00D55F58">
      <w:proofErr w:type="gramStart"/>
      <w:r w:rsidRPr="00D55F58">
        <w:t>header</w:t>
      </w:r>
      <w:proofErr w:type="gramEnd"/>
      <w:r w:rsidRPr="00D55F58">
        <w:t xml:space="preserve"> = {</w:t>
      </w:r>
    </w:p>
    <w:p w14:paraId="02DEF270" w14:textId="77777777" w:rsidR="00D55F58" w:rsidRPr="00D55F58" w:rsidRDefault="00D55F58" w:rsidP="00D55F58">
      <w:r w:rsidRPr="00D55F58">
        <w:t xml:space="preserve">    "Authorization": "Bearer 123456" # </w:t>
      </w:r>
      <w:r w:rsidRPr="00D55F58">
        <w:t>注意此处替换自己的</w:t>
      </w:r>
      <w:proofErr w:type="spellStart"/>
      <w:r w:rsidRPr="00D55F58">
        <w:t>APIPassword</w:t>
      </w:r>
      <w:proofErr w:type="spellEnd"/>
    </w:p>
    <w:p w14:paraId="3E075A53" w14:textId="77777777" w:rsidR="00D55F58" w:rsidRPr="00D55F58" w:rsidRDefault="00D55F58" w:rsidP="00D55F58">
      <w:r w:rsidRPr="00D55F58">
        <w:t>}</w:t>
      </w:r>
    </w:p>
    <w:p w14:paraId="3B20FF5E" w14:textId="77777777" w:rsidR="00D55F58" w:rsidRPr="00D55F58" w:rsidRDefault="00D55F58" w:rsidP="00D55F58">
      <w:r w:rsidRPr="00D55F58">
        <w:t xml:space="preserve">response = </w:t>
      </w:r>
      <w:proofErr w:type="spellStart"/>
      <w:proofErr w:type="gramStart"/>
      <w:r w:rsidRPr="00D55F58">
        <w:t>requests.post</w:t>
      </w:r>
      <w:proofErr w:type="spellEnd"/>
      <w:r w:rsidRPr="00D55F58">
        <w:t>(</w:t>
      </w:r>
      <w:proofErr w:type="spellStart"/>
      <w:proofErr w:type="gramEnd"/>
      <w:r w:rsidRPr="00D55F58">
        <w:t>url</w:t>
      </w:r>
      <w:proofErr w:type="spellEnd"/>
      <w:r w:rsidRPr="00D55F58">
        <w:t xml:space="preserve">, headers=header, </w:t>
      </w:r>
      <w:proofErr w:type="spellStart"/>
      <w:r w:rsidRPr="00D55F58">
        <w:t>json</w:t>
      </w:r>
      <w:proofErr w:type="spellEnd"/>
      <w:r w:rsidRPr="00D55F58">
        <w:t>=data, stream=True)</w:t>
      </w:r>
    </w:p>
    <w:p w14:paraId="7BF18220" w14:textId="77777777" w:rsidR="00D55F58" w:rsidRPr="00D55F58" w:rsidRDefault="00D55F58" w:rsidP="00D55F58"/>
    <w:p w14:paraId="7B1A02AD" w14:textId="77777777" w:rsidR="00D55F58" w:rsidRPr="00D55F58" w:rsidRDefault="00D55F58" w:rsidP="00D55F58">
      <w:r w:rsidRPr="00D55F58">
        <w:t xml:space="preserve"># </w:t>
      </w:r>
      <w:r w:rsidRPr="00D55F58">
        <w:t>流式响应解析示例</w:t>
      </w:r>
    </w:p>
    <w:p w14:paraId="2FE5AD32" w14:textId="77777777" w:rsidR="00D55F58" w:rsidRPr="00D55F58" w:rsidRDefault="00D55F58" w:rsidP="00D55F58">
      <w:proofErr w:type="spellStart"/>
      <w:proofErr w:type="gramStart"/>
      <w:r w:rsidRPr="00D55F58">
        <w:t>response.encoding</w:t>
      </w:r>
      <w:proofErr w:type="spellEnd"/>
      <w:proofErr w:type="gramEnd"/>
      <w:r w:rsidRPr="00D55F58">
        <w:t xml:space="preserve"> = "utf-8"</w:t>
      </w:r>
    </w:p>
    <w:p w14:paraId="193224DE" w14:textId="77777777" w:rsidR="00D55F58" w:rsidRPr="00D55F58" w:rsidRDefault="00D55F58" w:rsidP="00D55F58">
      <w:r w:rsidRPr="00D55F58">
        <w:t xml:space="preserve">for line in </w:t>
      </w:r>
      <w:proofErr w:type="spellStart"/>
      <w:proofErr w:type="gramStart"/>
      <w:r w:rsidRPr="00D55F58">
        <w:t>response.iter</w:t>
      </w:r>
      <w:proofErr w:type="gramEnd"/>
      <w:r w:rsidRPr="00D55F58">
        <w:t>_lines</w:t>
      </w:r>
      <w:proofErr w:type="spellEnd"/>
      <w:r w:rsidRPr="00D55F58">
        <w:t>(</w:t>
      </w:r>
      <w:proofErr w:type="spellStart"/>
      <w:r w:rsidRPr="00D55F58">
        <w:t>decode_unicode</w:t>
      </w:r>
      <w:proofErr w:type="spellEnd"/>
      <w:r w:rsidRPr="00D55F58">
        <w:t>="utf-8"):</w:t>
      </w:r>
    </w:p>
    <w:p w14:paraId="33BD19FD" w14:textId="77777777" w:rsidR="00D55F58" w:rsidRPr="00D55F58" w:rsidRDefault="00D55F58" w:rsidP="00D55F58">
      <w:r w:rsidRPr="00D55F58">
        <w:t xml:space="preserve">    print(line)</w:t>
      </w:r>
    </w:p>
    <w:p w14:paraId="57373F7C" w14:textId="77777777" w:rsidR="00D55F58" w:rsidRDefault="00D55F58" w:rsidP="00D55F58"/>
    <w:p w14:paraId="26301E92" w14:textId="77777777" w:rsidR="00D55F58" w:rsidRPr="00D55F58" w:rsidRDefault="00D55F58" w:rsidP="00D55F58">
      <w:pPr>
        <w:rPr>
          <w:b/>
          <w:bCs/>
        </w:rPr>
      </w:pPr>
      <w:r w:rsidRPr="00D55F58">
        <w:rPr>
          <w:b/>
          <w:bCs/>
        </w:rPr>
        <w:t xml:space="preserve">7. </w:t>
      </w:r>
      <w:r w:rsidRPr="00D55F58">
        <w:rPr>
          <w:b/>
          <w:bCs/>
        </w:rPr>
        <w:t>使用</w:t>
      </w:r>
      <w:r w:rsidRPr="00D55F58">
        <w:rPr>
          <w:b/>
          <w:bCs/>
        </w:rPr>
        <w:t>OpenAI SDK</w:t>
      </w:r>
      <w:r w:rsidRPr="00D55F58">
        <w:rPr>
          <w:b/>
          <w:bCs/>
        </w:rPr>
        <w:t>请求示例</w:t>
      </w:r>
    </w:p>
    <w:p w14:paraId="1F11903F" w14:textId="77777777" w:rsidR="00D55F58" w:rsidRPr="00D55F58" w:rsidRDefault="00D55F58" w:rsidP="00D55F58">
      <w:r w:rsidRPr="00D55F58">
        <w:t xml:space="preserve"># </w:t>
      </w:r>
      <w:r w:rsidRPr="00D55F58">
        <w:t>安装</w:t>
      </w:r>
      <w:proofErr w:type="spellStart"/>
      <w:r w:rsidRPr="00D55F58">
        <w:t>openai</w:t>
      </w:r>
      <w:proofErr w:type="spellEnd"/>
      <w:r w:rsidRPr="00D55F58">
        <w:t xml:space="preserve"> SDK </w:t>
      </w:r>
    </w:p>
    <w:p w14:paraId="7FD7861E" w14:textId="77777777" w:rsidR="00D55F58" w:rsidRPr="00D55F58" w:rsidRDefault="00D55F58" w:rsidP="00D55F58">
      <w:r w:rsidRPr="00D55F58">
        <w:t xml:space="preserve">pip install </w:t>
      </w:r>
      <w:proofErr w:type="spellStart"/>
      <w:r w:rsidRPr="00D55F58">
        <w:t>openai</w:t>
      </w:r>
      <w:proofErr w:type="spellEnd"/>
    </w:p>
    <w:p w14:paraId="0A4126CF" w14:textId="77777777" w:rsidR="00D55F58" w:rsidRPr="00D55F58" w:rsidRDefault="00D55F58" w:rsidP="00D55F58">
      <w:r w:rsidRPr="00D55F58">
        <w:t xml:space="preserve"># </w:t>
      </w:r>
      <w:r w:rsidRPr="00D55F58">
        <w:t>导入</w:t>
      </w:r>
      <w:r w:rsidRPr="00D55F58">
        <w:t>SDK</w:t>
      </w:r>
      <w:r w:rsidRPr="00D55F58">
        <w:t>，发起请求</w:t>
      </w:r>
    </w:p>
    <w:p w14:paraId="007A9B0F" w14:textId="77777777" w:rsidR="00D55F58" w:rsidRPr="00D55F58" w:rsidRDefault="00D55F58" w:rsidP="00D55F58">
      <w:r w:rsidRPr="00D55F58">
        <w:t xml:space="preserve">from </w:t>
      </w:r>
      <w:proofErr w:type="spellStart"/>
      <w:r w:rsidRPr="00D55F58">
        <w:t>openai</w:t>
      </w:r>
      <w:proofErr w:type="spellEnd"/>
      <w:r w:rsidRPr="00D55F58">
        <w:t xml:space="preserve"> import OpenAI</w:t>
      </w:r>
    </w:p>
    <w:p w14:paraId="7A9B4957" w14:textId="77777777" w:rsidR="00D55F58" w:rsidRPr="00D55F58" w:rsidRDefault="00D55F58" w:rsidP="00D55F58">
      <w:r w:rsidRPr="00D55F58">
        <w:t xml:space="preserve">client = </w:t>
      </w:r>
      <w:proofErr w:type="gramStart"/>
      <w:r w:rsidRPr="00D55F58">
        <w:t>OpenAI(</w:t>
      </w:r>
      <w:proofErr w:type="gramEnd"/>
    </w:p>
    <w:p w14:paraId="325985F8" w14:textId="77777777" w:rsidR="00D55F58" w:rsidRPr="00D55F58" w:rsidRDefault="00D55F58" w:rsidP="00D55F58">
      <w:r w:rsidRPr="00D55F58">
        <w:tab/>
      </w:r>
      <w:r w:rsidRPr="00D55F58">
        <w:tab/>
      </w:r>
      <w:r w:rsidRPr="00D55F58">
        <w:tab/>
      </w:r>
      <w:r w:rsidRPr="00D55F58">
        <w:tab/>
        <w:t xml:space="preserve"># </w:t>
      </w:r>
      <w:r w:rsidRPr="00D55F58">
        <w:t>控制台获取</w:t>
      </w:r>
      <w:r w:rsidRPr="00D55F58">
        <w:t>key</w:t>
      </w:r>
      <w:r w:rsidRPr="00D55F58">
        <w:t>和</w:t>
      </w:r>
      <w:r w:rsidRPr="00D55F58">
        <w:t>secret</w:t>
      </w:r>
      <w:r w:rsidRPr="00D55F58">
        <w:t>拼接，假使控制台获取的</w:t>
      </w:r>
      <w:proofErr w:type="spellStart"/>
      <w:r w:rsidRPr="00D55F58">
        <w:t>APIPassword</w:t>
      </w:r>
      <w:proofErr w:type="spellEnd"/>
      <w:r w:rsidRPr="00D55F58">
        <w:t>是</w:t>
      </w:r>
      <w:r w:rsidRPr="00D55F58">
        <w:t>123456</w:t>
      </w:r>
    </w:p>
    <w:p w14:paraId="2F7547BF" w14:textId="77777777" w:rsidR="00D55F58" w:rsidRPr="00D55F58" w:rsidRDefault="00D55F58" w:rsidP="00D55F58">
      <w:r w:rsidRPr="00D55F58">
        <w:t xml:space="preserve">        </w:t>
      </w:r>
      <w:proofErr w:type="spellStart"/>
      <w:r w:rsidRPr="00D55F58">
        <w:t>api_key</w:t>
      </w:r>
      <w:proofErr w:type="spellEnd"/>
      <w:r w:rsidRPr="00D55F58">
        <w:t xml:space="preserve">="123456", </w:t>
      </w:r>
    </w:p>
    <w:p w14:paraId="414E3D42" w14:textId="77777777" w:rsidR="00D55F58" w:rsidRPr="00D55F58" w:rsidRDefault="00D55F58" w:rsidP="00D55F58">
      <w:r w:rsidRPr="00D55F58">
        <w:t xml:space="preserve">        </w:t>
      </w:r>
      <w:proofErr w:type="spellStart"/>
      <w:r w:rsidRPr="00D55F58">
        <w:t>base_url</w:t>
      </w:r>
      <w:proofErr w:type="spellEnd"/>
      <w:r w:rsidRPr="00D55F58">
        <w:t xml:space="preserve"> = 'https://spark-api-open.xf-yun.com/v1' # </w:t>
      </w:r>
      <w:r w:rsidRPr="00D55F58">
        <w:t>指向讯飞星火的请求地址</w:t>
      </w:r>
    </w:p>
    <w:p w14:paraId="7190E2C4" w14:textId="77777777" w:rsidR="00D55F58" w:rsidRPr="00D55F58" w:rsidRDefault="00D55F58" w:rsidP="00D55F58">
      <w:r w:rsidRPr="00D55F58">
        <w:t xml:space="preserve">    )</w:t>
      </w:r>
    </w:p>
    <w:p w14:paraId="5E587894" w14:textId="77777777" w:rsidR="00D55F58" w:rsidRPr="00D55F58" w:rsidRDefault="00D55F58" w:rsidP="00D55F58">
      <w:r w:rsidRPr="00D55F58">
        <w:t xml:space="preserve">completion = </w:t>
      </w:r>
      <w:proofErr w:type="spellStart"/>
      <w:proofErr w:type="gramStart"/>
      <w:r w:rsidRPr="00D55F58">
        <w:t>client.chat</w:t>
      </w:r>
      <w:proofErr w:type="gramEnd"/>
      <w:r w:rsidRPr="00D55F58">
        <w:t>.completions.create</w:t>
      </w:r>
      <w:proofErr w:type="spellEnd"/>
      <w:r w:rsidRPr="00D55F58">
        <w:t>(</w:t>
      </w:r>
    </w:p>
    <w:p w14:paraId="0316BDE1" w14:textId="77777777" w:rsidR="00D55F58" w:rsidRPr="00D55F58" w:rsidRDefault="00D55F58" w:rsidP="00D55F58">
      <w:r w:rsidRPr="00D55F58">
        <w:t xml:space="preserve">    model='generalv3.5', # </w:t>
      </w:r>
      <w:r w:rsidRPr="00D55F58">
        <w:t>指定请求的版本</w:t>
      </w:r>
    </w:p>
    <w:p w14:paraId="1A7F1ABC" w14:textId="77777777" w:rsidR="00D55F58" w:rsidRPr="00D55F58" w:rsidRDefault="00D55F58" w:rsidP="00D55F58">
      <w:r w:rsidRPr="00D55F58">
        <w:t xml:space="preserve">    messages</w:t>
      </w:r>
      <w:proofErr w:type="gramStart"/>
      <w:r w:rsidRPr="00D55F58">
        <w:t>=[</w:t>
      </w:r>
      <w:proofErr w:type="gramEnd"/>
    </w:p>
    <w:p w14:paraId="19316868" w14:textId="77777777" w:rsidR="00D55F58" w:rsidRPr="00D55F58" w:rsidRDefault="00D55F58" w:rsidP="00D55F58">
      <w:r w:rsidRPr="00D55F58">
        <w:t xml:space="preserve">        {</w:t>
      </w:r>
    </w:p>
    <w:p w14:paraId="177F1A8D" w14:textId="77777777" w:rsidR="00D55F58" w:rsidRPr="00D55F58" w:rsidRDefault="00D55F58" w:rsidP="00D55F58">
      <w:r w:rsidRPr="00D55F58">
        <w:t xml:space="preserve">            "role": "user",</w:t>
      </w:r>
    </w:p>
    <w:p w14:paraId="022A529E" w14:textId="77777777" w:rsidR="00D55F58" w:rsidRPr="00D55F58" w:rsidRDefault="00D55F58" w:rsidP="00D55F58">
      <w:r w:rsidRPr="00D55F58">
        <w:t xml:space="preserve">            "content": '</w:t>
      </w:r>
      <w:r w:rsidRPr="00D55F58">
        <w:t>说一个程序员才懂的笑话</w:t>
      </w:r>
      <w:r w:rsidRPr="00D55F58">
        <w:t>'</w:t>
      </w:r>
    </w:p>
    <w:p w14:paraId="2CB01E23" w14:textId="77777777" w:rsidR="00D55F58" w:rsidRPr="00D55F58" w:rsidRDefault="00D55F58" w:rsidP="00D55F58">
      <w:r w:rsidRPr="00D55F58">
        <w:t xml:space="preserve">        }</w:t>
      </w:r>
    </w:p>
    <w:p w14:paraId="7B80FB08" w14:textId="77777777" w:rsidR="00D55F58" w:rsidRPr="00D55F58" w:rsidRDefault="00D55F58" w:rsidP="00D55F58">
      <w:r w:rsidRPr="00D55F58">
        <w:t xml:space="preserve">    ]</w:t>
      </w:r>
    </w:p>
    <w:p w14:paraId="1E2B5C57" w14:textId="77777777" w:rsidR="00D55F58" w:rsidRPr="00D55F58" w:rsidRDefault="00D55F58" w:rsidP="00D55F58">
      <w:r w:rsidRPr="00D55F58">
        <w:t>)</w:t>
      </w:r>
    </w:p>
    <w:p w14:paraId="008247F5" w14:textId="77777777" w:rsidR="00D55F58" w:rsidRPr="00D55F58" w:rsidRDefault="00D55F58" w:rsidP="00D55F58">
      <w:r w:rsidRPr="00D55F58">
        <w:t>print(</w:t>
      </w:r>
      <w:proofErr w:type="spellStart"/>
      <w:proofErr w:type="gramStart"/>
      <w:r w:rsidRPr="00D55F58">
        <w:t>completion.choices</w:t>
      </w:r>
      <w:proofErr w:type="spellEnd"/>
      <w:proofErr w:type="gramEnd"/>
      <w:r w:rsidRPr="00D55F58">
        <w:t>[0].message)</w:t>
      </w:r>
    </w:p>
    <w:p w14:paraId="341A0B4C" w14:textId="77777777" w:rsidR="00D55F58" w:rsidRDefault="00D55F58" w:rsidP="00D55F58"/>
    <w:p w14:paraId="320DDAC2" w14:textId="77777777" w:rsidR="00D55F58" w:rsidRPr="00D55F58" w:rsidRDefault="00D55F58" w:rsidP="00D55F58">
      <w:pPr>
        <w:rPr>
          <w:b/>
          <w:bCs/>
        </w:rPr>
      </w:pPr>
      <w:r w:rsidRPr="00D55F58">
        <w:rPr>
          <w:b/>
          <w:bCs/>
        </w:rPr>
        <w:t xml:space="preserve">8. </w:t>
      </w:r>
      <w:r w:rsidRPr="00D55F58">
        <w:rPr>
          <w:b/>
          <w:bCs/>
        </w:rPr>
        <w:t>错误码说明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8183"/>
      </w:tblGrid>
      <w:tr w:rsidR="00D55F58" w:rsidRPr="00D55F58" w14:paraId="5BED1987" w14:textId="77777777" w:rsidTr="00D55F5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8E176C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lastRenderedPageBreak/>
              <w:t>错误码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E2566FE" w14:textId="77777777" w:rsidR="00D55F58" w:rsidRPr="00D55F58" w:rsidRDefault="00D55F58" w:rsidP="00D55F58">
            <w:pPr>
              <w:rPr>
                <w:b/>
                <w:bCs/>
              </w:rPr>
            </w:pPr>
            <w:r w:rsidRPr="00D55F58">
              <w:rPr>
                <w:b/>
                <w:bCs/>
              </w:rPr>
              <w:t>错误信息</w:t>
            </w:r>
          </w:p>
        </w:tc>
      </w:tr>
      <w:tr w:rsidR="00D55F58" w:rsidRPr="00D55F58" w14:paraId="5E7F7699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1F94887" w14:textId="77777777" w:rsidR="00D55F58" w:rsidRPr="00D55F58" w:rsidRDefault="00D55F58" w:rsidP="00D55F58">
            <w:r w:rsidRPr="00D55F58"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3603FE1" w14:textId="77777777" w:rsidR="00D55F58" w:rsidRPr="00D55F58" w:rsidRDefault="00D55F58" w:rsidP="00D55F58">
            <w:r w:rsidRPr="00D55F58">
              <w:t>成功</w:t>
            </w:r>
          </w:p>
        </w:tc>
      </w:tr>
      <w:tr w:rsidR="00D55F58" w:rsidRPr="00D55F58" w14:paraId="20C697F8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F5BFF2" w14:textId="77777777" w:rsidR="00D55F58" w:rsidRPr="00D55F58" w:rsidRDefault="00D55F58" w:rsidP="00D55F58">
            <w:r w:rsidRPr="00D55F58">
              <w:t>10007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0D18421" w14:textId="77777777" w:rsidR="00D55F58" w:rsidRPr="00D55F58" w:rsidRDefault="00D55F58" w:rsidP="00D55F58">
            <w:r w:rsidRPr="00D55F58">
              <w:t>用户流量受限：服务正在处理用户当前的问题，需等待处理完成后再发送新的请求。（必须要等大模型完全回复之后，才能发送下一个问题）</w:t>
            </w:r>
          </w:p>
        </w:tc>
      </w:tr>
      <w:tr w:rsidR="00D55F58" w:rsidRPr="00D55F58" w14:paraId="7111EEF1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DC0BE7C" w14:textId="77777777" w:rsidR="00D55F58" w:rsidRPr="00D55F58" w:rsidRDefault="00D55F58" w:rsidP="00D55F58">
            <w:r w:rsidRPr="00D55F58">
              <w:t>10013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658A07E" w14:textId="77777777" w:rsidR="00D55F58" w:rsidRPr="00D55F58" w:rsidRDefault="00D55F58" w:rsidP="00D55F58">
            <w:r w:rsidRPr="00D55F58">
              <w:t>输入内容审核不通过，涉嫌违规，请重新调整输入内容</w:t>
            </w:r>
          </w:p>
        </w:tc>
      </w:tr>
      <w:tr w:rsidR="00D55F58" w:rsidRPr="00D55F58" w14:paraId="306901FB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8088657" w14:textId="77777777" w:rsidR="00D55F58" w:rsidRPr="00D55F58" w:rsidRDefault="00D55F58" w:rsidP="00D55F58">
            <w:r w:rsidRPr="00D55F58">
              <w:t>10014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A169BEF" w14:textId="77777777" w:rsidR="00D55F58" w:rsidRPr="00D55F58" w:rsidRDefault="00D55F58" w:rsidP="00D55F58">
            <w:r w:rsidRPr="00D55F58">
              <w:t>输出内容涉及敏感信息，审核不通过，后续结果无法展示给用户</w:t>
            </w:r>
          </w:p>
        </w:tc>
      </w:tr>
      <w:tr w:rsidR="00D55F58" w:rsidRPr="00D55F58" w14:paraId="787BB26D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77DD213" w14:textId="77777777" w:rsidR="00D55F58" w:rsidRPr="00D55F58" w:rsidRDefault="00D55F58" w:rsidP="00D55F58">
            <w:r w:rsidRPr="00D55F58">
              <w:t>10019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0F0FF37" w14:textId="77777777" w:rsidR="00D55F58" w:rsidRPr="00D55F58" w:rsidRDefault="00D55F58" w:rsidP="00D55F58">
            <w:r w:rsidRPr="00D55F58">
              <w:t>表示本次会话内容有涉及违规信息的倾向；建议开发者收到此错误码后给用户一个输入涉及违规的提示</w:t>
            </w:r>
          </w:p>
        </w:tc>
      </w:tr>
      <w:tr w:rsidR="00D55F58" w:rsidRPr="00D55F58" w14:paraId="3C449ABC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C78EA72" w14:textId="77777777" w:rsidR="00D55F58" w:rsidRPr="00D55F58" w:rsidRDefault="00D55F58" w:rsidP="00D55F58">
            <w:r w:rsidRPr="00D55F58">
              <w:t>10907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5C6F228" w14:textId="77777777" w:rsidR="00D55F58" w:rsidRPr="00D55F58" w:rsidRDefault="00D55F58" w:rsidP="00D55F58">
            <w:r w:rsidRPr="00D55F58">
              <w:t>token</w:t>
            </w:r>
            <w:r w:rsidRPr="00D55F58">
              <w:t>数量超过上限。对话历史</w:t>
            </w:r>
            <w:r w:rsidRPr="00D55F58">
              <w:t>+</w:t>
            </w:r>
            <w:r w:rsidRPr="00D55F58">
              <w:t>问题的字数太多，需要精简输入</w:t>
            </w:r>
          </w:p>
        </w:tc>
      </w:tr>
      <w:tr w:rsidR="00D55F58" w:rsidRPr="00D55F58" w14:paraId="12FA8432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EF0EC99" w14:textId="77777777" w:rsidR="00D55F58" w:rsidRPr="00D55F58" w:rsidRDefault="00D55F58" w:rsidP="00D55F58">
            <w:r w:rsidRPr="00D55F58">
              <w:t>11200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BB17C4D" w14:textId="77777777" w:rsidR="00D55F58" w:rsidRPr="00D55F58" w:rsidRDefault="00D55F58" w:rsidP="00D55F58">
            <w:r w:rsidRPr="00D55F58">
              <w:t>授权错误：该</w:t>
            </w:r>
            <w:proofErr w:type="spellStart"/>
            <w:r w:rsidRPr="00D55F58">
              <w:t>appId</w:t>
            </w:r>
            <w:proofErr w:type="spellEnd"/>
            <w:r w:rsidRPr="00D55F58">
              <w:t>没有相关功能的授权</w:t>
            </w:r>
            <w:r w:rsidRPr="00D55F58">
              <w:t xml:space="preserve"> </w:t>
            </w:r>
            <w:r w:rsidRPr="00D55F58">
              <w:t>或者</w:t>
            </w:r>
            <w:r w:rsidRPr="00D55F58">
              <w:t xml:space="preserve"> </w:t>
            </w:r>
            <w:r w:rsidRPr="00D55F58">
              <w:t>业务量超过限制</w:t>
            </w:r>
          </w:p>
        </w:tc>
      </w:tr>
      <w:tr w:rsidR="00D55F58" w:rsidRPr="00D55F58" w14:paraId="34378BB5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FAE2D22" w14:textId="77777777" w:rsidR="00D55F58" w:rsidRPr="00D55F58" w:rsidRDefault="00D55F58" w:rsidP="00D55F58">
            <w:r w:rsidRPr="00D55F58">
              <w:t>11201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8064951" w14:textId="77777777" w:rsidR="00D55F58" w:rsidRPr="00D55F58" w:rsidRDefault="00D55F58" w:rsidP="00D55F58">
            <w:r w:rsidRPr="00D55F58">
              <w:t>授权错误：</w:t>
            </w:r>
            <w:proofErr w:type="gramStart"/>
            <w:r w:rsidRPr="00D55F58">
              <w:t>日流控</w:t>
            </w:r>
            <w:proofErr w:type="gramEnd"/>
            <w:r w:rsidRPr="00D55F58">
              <w:t>超限。超过当日最大访问量的限制</w:t>
            </w:r>
          </w:p>
        </w:tc>
      </w:tr>
      <w:tr w:rsidR="00D55F58" w:rsidRPr="00D55F58" w14:paraId="66A3607A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51F76C14" w14:textId="77777777" w:rsidR="00D55F58" w:rsidRPr="00D55F58" w:rsidRDefault="00D55F58" w:rsidP="00D55F58">
            <w:r w:rsidRPr="00D55F58">
              <w:t>11202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BFA267E" w14:textId="77777777" w:rsidR="00D55F58" w:rsidRPr="00D55F58" w:rsidRDefault="00D55F58" w:rsidP="00D55F58">
            <w:r w:rsidRPr="00D55F58">
              <w:t>授权错误：</w:t>
            </w:r>
            <w:proofErr w:type="gramStart"/>
            <w:r w:rsidRPr="00D55F58">
              <w:t>秒级流控超限</w:t>
            </w:r>
            <w:proofErr w:type="gramEnd"/>
            <w:r w:rsidRPr="00D55F58">
              <w:t>。秒级并发超过授权路数限制</w:t>
            </w:r>
          </w:p>
        </w:tc>
      </w:tr>
      <w:tr w:rsidR="00D55F58" w:rsidRPr="00D55F58" w14:paraId="50A09459" w14:textId="77777777" w:rsidTr="00D55F5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4B904B5" w14:textId="77777777" w:rsidR="00D55F58" w:rsidRPr="00D55F58" w:rsidRDefault="00D55F58" w:rsidP="00D55F58">
            <w:r w:rsidRPr="00D55F58">
              <w:t>11203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8F66C2B" w14:textId="77777777" w:rsidR="00D55F58" w:rsidRPr="00D55F58" w:rsidRDefault="00D55F58" w:rsidP="00D55F58">
            <w:r w:rsidRPr="00D55F58">
              <w:t>授权错误：</w:t>
            </w:r>
            <w:proofErr w:type="gramStart"/>
            <w:r w:rsidRPr="00D55F58">
              <w:t>并发流控超限</w:t>
            </w:r>
            <w:proofErr w:type="gramEnd"/>
            <w:r w:rsidRPr="00D55F58">
              <w:t>。并发路数超过授权路数限制</w:t>
            </w:r>
          </w:p>
        </w:tc>
      </w:tr>
    </w:tbl>
    <w:p w14:paraId="3F7EE5F3" w14:textId="77777777" w:rsidR="00D55F58" w:rsidRDefault="00D55F58" w:rsidP="00D55F58"/>
    <w:p w14:paraId="1E7A8C97" w14:textId="77777777" w:rsidR="00D55F58" w:rsidRPr="00D55F58" w:rsidRDefault="00D55F58" w:rsidP="00D55F58"/>
    <w:p w14:paraId="3C77D95C" w14:textId="77777777" w:rsidR="00335E36" w:rsidRDefault="00335E36"/>
    <w:sectPr w:rsidR="0033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97"/>
    <w:rsid w:val="00335E36"/>
    <w:rsid w:val="00CC606E"/>
    <w:rsid w:val="00D55F58"/>
    <w:rsid w:val="00D94497"/>
    <w:rsid w:val="00D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CB09"/>
  <w15:chartTrackingRefBased/>
  <w15:docId w15:val="{E65CA70A-3A10-4888-B6E5-5F6C51C3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4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F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fyun.cn/doc/spark/HTTP%E8%B0%83%E7%94%A8%E6%96%87%E6%A1%A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xfyun.cn/doc/spark/HTTP%E8%B0%83%E7%94%A8%E6%96%87%E6%A1%A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fyun.cn/doc/spark/HTTP%E8%B0%83%E7%94%A8%E6%96%87%E6%A1%A3.html" TargetMode="External"/><Relationship Id="rId5" Type="http://schemas.openxmlformats.org/officeDocument/2006/relationships/hyperlink" Target="https://spark-api-open.xf-yun.com/v1/chat/completio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xfyun.cn/doc/spark/HTTP%E8%B0%83%E7%94%A8%E6%96%87%E6%A1%A3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1448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雕 沙</dc:creator>
  <cp:keywords/>
  <dc:description/>
  <cp:lastModifiedBy>雕 沙</cp:lastModifiedBy>
  <cp:revision>2</cp:revision>
  <dcterms:created xsi:type="dcterms:W3CDTF">2025-02-20T05:11:00Z</dcterms:created>
  <dcterms:modified xsi:type="dcterms:W3CDTF">2025-02-20T05:14:00Z</dcterms:modified>
</cp:coreProperties>
</file>