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F24B" w14:textId="3080EF37" w:rsidR="00BE5D43" w:rsidRDefault="00BE5D43" w:rsidP="00BE5D43">
      <w:pPr>
        <w:jc w:val="center"/>
        <w:rPr>
          <w:sz w:val="32"/>
          <w:szCs w:val="32"/>
        </w:rPr>
      </w:pPr>
      <w:r w:rsidRPr="000E42DE">
        <w:rPr>
          <w:rFonts w:hint="eastAsia"/>
          <w:sz w:val="32"/>
          <w:szCs w:val="32"/>
        </w:rPr>
        <w:t>TCG</w:t>
      </w:r>
      <w:r w:rsidRPr="000E42DE">
        <w:rPr>
          <w:sz w:val="32"/>
          <w:szCs w:val="32"/>
        </w:rPr>
        <w:t>-Project</w:t>
      </w:r>
      <w:r>
        <w:rPr>
          <w:sz w:val="32"/>
          <w:szCs w:val="32"/>
        </w:rPr>
        <w:t>4</w:t>
      </w:r>
      <w:r w:rsidRPr="000E42DE">
        <w:rPr>
          <w:sz w:val="32"/>
          <w:szCs w:val="32"/>
        </w:rPr>
        <w:t>-</w:t>
      </w:r>
      <w:r>
        <w:rPr>
          <w:sz w:val="32"/>
          <w:szCs w:val="32"/>
        </w:rPr>
        <w:t>Hollow Nogo</w:t>
      </w:r>
      <w:r w:rsidRPr="000E42DE">
        <w:rPr>
          <w:sz w:val="32"/>
          <w:szCs w:val="32"/>
        </w:rPr>
        <w:t xml:space="preserve"> Report</w:t>
      </w:r>
    </w:p>
    <w:p w14:paraId="5C42D83F" w14:textId="77777777" w:rsidR="00BE5D43" w:rsidRDefault="00BE5D43" w:rsidP="00BE5D43">
      <w:pPr>
        <w:pBdr>
          <w:bottom w:val="single" w:sz="6" w:space="1" w:color="auto"/>
        </w:pBdr>
      </w:pPr>
      <w:r w:rsidRPr="000E42DE">
        <w:t>Student:</w:t>
      </w:r>
      <w:r w:rsidRPr="000E42DE">
        <w:rPr>
          <w:rFonts w:hint="eastAsia"/>
        </w:rPr>
        <w:t xml:space="preserve"> </w:t>
      </w:r>
      <w:r w:rsidRPr="000E42DE">
        <w:rPr>
          <w:rFonts w:hint="eastAsia"/>
        </w:rPr>
        <w:t>翁玉芯</w:t>
      </w:r>
      <w:r w:rsidRPr="000E42DE">
        <w:rPr>
          <w:rFonts w:hint="eastAsia"/>
        </w:rPr>
        <w:t xml:space="preserve">  ID: </w:t>
      </w:r>
      <w:r w:rsidRPr="000E42DE">
        <w:t>m093875</w:t>
      </w:r>
    </w:p>
    <w:p w14:paraId="0B6EE126" w14:textId="77777777" w:rsidR="00BE5D43" w:rsidRDefault="00BE5D43" w:rsidP="00BE5D43">
      <w:pPr>
        <w:rPr>
          <w:b/>
          <w:bCs/>
          <w:sz w:val="24"/>
          <w:szCs w:val="24"/>
        </w:rPr>
      </w:pPr>
      <w:r w:rsidRPr="000E42DE">
        <w:rPr>
          <w:b/>
          <w:bCs/>
          <w:sz w:val="24"/>
          <w:szCs w:val="24"/>
        </w:rPr>
        <w:t>Part I : The Used Method</w:t>
      </w:r>
    </w:p>
    <w:p w14:paraId="73ADCDE6" w14:textId="1C36D2D8" w:rsidR="00FD2E07" w:rsidRDefault="00FD2E07" w:rsidP="00FD2E07">
      <w:pPr>
        <w:jc w:val="center"/>
      </w:pPr>
      <w:r>
        <w:rPr>
          <w:noProof/>
        </w:rPr>
        <w:drawing>
          <wp:inline distT="0" distB="0" distL="0" distR="0" wp14:anchorId="7E435AE4" wp14:editId="26DF23F9">
            <wp:extent cx="5697374" cy="2316079"/>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80" cy="2329984"/>
                    </a:xfrm>
                    <a:prstGeom prst="rect">
                      <a:avLst/>
                    </a:prstGeom>
                  </pic:spPr>
                </pic:pic>
              </a:graphicData>
            </a:graphic>
          </wp:inline>
        </w:drawing>
      </w:r>
    </w:p>
    <w:p w14:paraId="69DC4CC0" w14:textId="47643F8B" w:rsidR="00493C5D" w:rsidRDefault="00493C5D" w:rsidP="00BE5D43">
      <w:r>
        <w:t xml:space="preserve">First, construct a class </w:t>
      </w:r>
      <w:r w:rsidR="006873EA">
        <w:t xml:space="preserve">for </w:t>
      </w:r>
      <w:r>
        <w:t>node</w:t>
      </w:r>
      <w:r w:rsidR="006873EA">
        <w:t>s</w:t>
      </w:r>
      <w:r>
        <w:t xml:space="preserve">, </w:t>
      </w:r>
      <w:r w:rsidR="006873EA">
        <w:t>with</w:t>
      </w:r>
      <w:r>
        <w:t xml:space="preserve"> </w:t>
      </w:r>
      <w:r w:rsidR="006873EA">
        <w:t>its</w:t>
      </w:r>
      <w:r>
        <w:t xml:space="preserve"> current </w:t>
      </w:r>
      <w:r w:rsidR="006873EA">
        <w:t xml:space="preserve">board </w:t>
      </w:r>
      <w:r>
        <w:t>state, # of wins, # of visit time, child</w:t>
      </w:r>
      <w:r w:rsidR="006873EA">
        <w:t xml:space="preserve"> node</w:t>
      </w:r>
      <w:r>
        <w:t xml:space="preserve">, and parent </w:t>
      </w:r>
      <w:r w:rsidR="006873EA">
        <w:t>node as node attributes</w:t>
      </w:r>
      <w:r>
        <w:t>.</w:t>
      </w:r>
    </w:p>
    <w:p w14:paraId="3B7C6DF3" w14:textId="18FF0FFC" w:rsidR="004C4419" w:rsidRDefault="00493C5D" w:rsidP="00BE5D43">
      <w:r>
        <w:t>Next, implement</w:t>
      </w:r>
      <w:r w:rsidR="00FD2E07">
        <w:t xml:space="preserve"> the basic Monte-Carlo tree search</w:t>
      </w:r>
      <w:r w:rsidR="006873EA">
        <w:t xml:space="preserve"> in </w:t>
      </w:r>
      <w:proofErr w:type="spellStart"/>
      <w:r w:rsidR="006873EA">
        <w:t>agent.h</w:t>
      </w:r>
      <w:proofErr w:type="spellEnd"/>
      <w:r w:rsidR="00FD2E07" w:rsidRPr="004C4419">
        <w:rPr>
          <w:rFonts w:hint="eastAsia"/>
        </w:rPr>
        <w:t>,</w:t>
      </w:r>
      <w:r w:rsidR="00FD2E07" w:rsidRPr="004C4419">
        <w:t xml:space="preserve"> it consists of 4</w:t>
      </w:r>
      <w:r w:rsidR="00F209FE" w:rsidRPr="004C4419">
        <w:t xml:space="preserve"> parts</w:t>
      </w:r>
      <w:r w:rsidR="004C4419">
        <w:t>:</w:t>
      </w:r>
    </w:p>
    <w:p w14:paraId="37C036BD" w14:textId="40B49816" w:rsidR="00BE5D43" w:rsidRDefault="004C4419" w:rsidP="004C4419">
      <w:pPr>
        <w:pStyle w:val="ListParagraph"/>
      </w:pPr>
      <w:r>
        <w:t>1.</w:t>
      </w:r>
      <w:r w:rsidR="00F209FE" w:rsidRPr="004C4419">
        <w:t xml:space="preserve">Selection </w:t>
      </w:r>
      <w:r>
        <w:t xml:space="preserve"> -&gt; </w:t>
      </w:r>
      <w:r w:rsidR="00F209FE" w:rsidRPr="004C4419">
        <w:t xml:space="preserve">2.Expansion </w:t>
      </w:r>
      <w:r>
        <w:t xml:space="preserve">-&gt; </w:t>
      </w:r>
      <w:r w:rsidR="00F209FE" w:rsidRPr="004C4419">
        <w:t xml:space="preserve">3.Simulation </w:t>
      </w:r>
      <w:r>
        <w:t xml:space="preserve">-&gt; </w:t>
      </w:r>
      <w:r w:rsidR="00F209FE" w:rsidRPr="004C4419">
        <w:t>4.Backpropagation</w:t>
      </w:r>
    </w:p>
    <w:p w14:paraId="06691621" w14:textId="4C8B59E2" w:rsidR="006873EA" w:rsidRDefault="00D0233D" w:rsidP="004C4419">
      <w:r>
        <w:t>-</w:t>
      </w:r>
      <w:r w:rsidR="006873EA">
        <w:t>Selection:</w:t>
      </w:r>
    </w:p>
    <w:p w14:paraId="7466C09F" w14:textId="53063368" w:rsidR="004C4419" w:rsidRDefault="00991AA9" w:rsidP="004C4419">
      <w:r>
        <w:t>I use</w:t>
      </w:r>
      <w:r w:rsidR="00493C5D">
        <w:t xml:space="preserve"> th</w:t>
      </w:r>
      <w:r>
        <w:t>is</w:t>
      </w:r>
      <w:r w:rsidR="004C4419">
        <w:t xml:space="preserve"> UCB formula</w:t>
      </w:r>
      <w:r>
        <w:t xml:space="preserve"> </w:t>
      </w:r>
      <w:r w:rsidR="00493C5D">
        <w:t>:</w:t>
      </w:r>
    </w:p>
    <w:p w14:paraId="32146A5F" w14:textId="2FEEF965" w:rsidR="004C4419" w:rsidRDefault="004C4419" w:rsidP="004C4419">
      <w:r>
        <w:t xml:space="preserve">               score = </w:t>
      </w:r>
      <w:proofErr w:type="spellStart"/>
      <w:r w:rsidR="003A5127">
        <w:t>node.</w:t>
      </w:r>
      <w:r w:rsidR="003A5127">
        <w:t>win</w:t>
      </w:r>
      <w:proofErr w:type="spellEnd"/>
      <w:r w:rsidR="003A5127">
        <w:t>/</w:t>
      </w:r>
      <w:r w:rsidR="003A5127" w:rsidRPr="003A5127">
        <w:t xml:space="preserve"> </w:t>
      </w:r>
      <w:proofErr w:type="spellStart"/>
      <w:r w:rsidR="003A5127">
        <w:t>node.</w:t>
      </w:r>
      <w:r w:rsidR="003A5127">
        <w:t>visit</w:t>
      </w:r>
      <w:proofErr w:type="spellEnd"/>
      <w:r w:rsidR="003A5127">
        <w:t xml:space="preserve"> </w:t>
      </w:r>
      <w:r w:rsidR="00A16E28">
        <w:t xml:space="preserve"> +</w:t>
      </w:r>
      <w:r w:rsidR="003A5127">
        <w:t xml:space="preserve"> </w:t>
      </w:r>
      <w:r w:rsidR="00A16E28">
        <w:t xml:space="preserve"> sqrt(</w:t>
      </w:r>
      <w:r w:rsidR="003A5127">
        <w:t>2*</w:t>
      </w:r>
      <w:r w:rsidR="00A16E28">
        <w:t>log(</w:t>
      </w:r>
      <w:proofErr w:type="spellStart"/>
      <w:r w:rsidR="003A5127">
        <w:t>parent.visit</w:t>
      </w:r>
      <w:proofErr w:type="spellEnd"/>
      <w:r w:rsidR="00A16E28">
        <w:t>)/</w:t>
      </w:r>
      <w:proofErr w:type="spellStart"/>
      <w:r w:rsidR="003A5127">
        <w:t>node.visit</w:t>
      </w:r>
      <w:proofErr w:type="spellEnd"/>
      <w:r w:rsidR="00A16E28">
        <w:t>)</w:t>
      </w:r>
    </w:p>
    <w:p w14:paraId="7DE25EA5" w14:textId="01202990" w:rsidR="00991AA9" w:rsidRDefault="00991AA9" w:rsidP="004C4419">
      <w:r>
        <w:t>to calculate UCB score of the node, the selection s</w:t>
      </w:r>
      <w:r>
        <w:t>tart</w:t>
      </w:r>
      <w:r>
        <w:t>s</w:t>
      </w:r>
      <w:r>
        <w:t xml:space="preserve"> from taking the root of the tree as current node, than search all the children of current node and choose one having the largest UCB score, take this node as the current node and search again, repeating this search routine until there’s no child of current node.</w:t>
      </w:r>
    </w:p>
    <w:p w14:paraId="18CB46A0" w14:textId="1903FF62" w:rsidR="006873EA" w:rsidRDefault="00D0233D" w:rsidP="004C4419">
      <w:r>
        <w:t>-</w:t>
      </w:r>
      <w:r w:rsidR="006873EA">
        <w:t>Expansion:</w:t>
      </w:r>
    </w:p>
    <w:p w14:paraId="2C5EE44A" w14:textId="511E48B2" w:rsidR="00D0233D" w:rsidRDefault="00D0233D" w:rsidP="004C4419">
      <w:r>
        <w:t>If the node has unexpanded legal move, then expand it and return the expanded child node, otherwise, return itself.</w:t>
      </w:r>
    </w:p>
    <w:p w14:paraId="11D7C150" w14:textId="496902A1" w:rsidR="00D0233D" w:rsidRDefault="00D0233D" w:rsidP="004C4419">
      <w:r>
        <w:t xml:space="preserve">-Simulation: </w:t>
      </w:r>
    </w:p>
    <w:p w14:paraId="49794650" w14:textId="5BFC4544" w:rsidR="00D0233D" w:rsidRDefault="00D0233D" w:rsidP="004C4419">
      <w:r>
        <w:t>Randomly simulate the node until the game is over, the return the winner of this simulation</w:t>
      </w:r>
    </w:p>
    <w:p w14:paraId="77FA2D99" w14:textId="5E4B17F1" w:rsidR="00D0233D" w:rsidRDefault="00D0233D" w:rsidP="004C4419">
      <w:r>
        <w:t>-</w:t>
      </w:r>
      <w:proofErr w:type="spellStart"/>
      <w:r>
        <w:t>Backpropogation</w:t>
      </w:r>
      <w:proofErr w:type="spellEnd"/>
      <w:r>
        <w:t>:</w:t>
      </w:r>
    </w:p>
    <w:p w14:paraId="01E24E1F" w14:textId="497F38C9" w:rsidR="00D0233D" w:rsidRDefault="00D0233D" w:rsidP="004C4419">
      <w:r>
        <w:t>Based on the simulation result, we update the nodes’ # of visit and # of win from the leaf.</w:t>
      </w:r>
    </w:p>
    <w:p w14:paraId="07456247" w14:textId="279231A7" w:rsidR="00493C5D" w:rsidRDefault="007C3F5A" w:rsidP="007C3F5A">
      <w:r>
        <w:lastRenderedPageBreak/>
        <w:t>Finally</w:t>
      </w:r>
      <w:r w:rsidR="00D0233D">
        <w:t>, implement the user control of searching cycle</w:t>
      </w:r>
      <w:r w:rsidR="00493C5D">
        <w:t xml:space="preserve"> using the command:</w:t>
      </w:r>
    </w:p>
    <w:p w14:paraId="3F966163" w14:textId="65258616" w:rsidR="00493C5D" w:rsidRDefault="00493C5D" w:rsidP="004C4419">
      <w:r>
        <w:t xml:space="preserve">              </w:t>
      </w:r>
      <w:r w:rsidR="00AD13D0">
        <w:t xml:space="preserve">  </w:t>
      </w:r>
      <w:r w:rsidR="007C3F5A">
        <w:t>--[player]=”</w:t>
      </w:r>
      <w:proofErr w:type="spellStart"/>
      <w:r w:rsidR="007C3F5A">
        <w:t>mcts</w:t>
      </w:r>
      <w:proofErr w:type="spellEnd"/>
      <w:r w:rsidR="007C3F5A">
        <w:t xml:space="preserve"> </w:t>
      </w:r>
      <w:r>
        <w:t xml:space="preserve">N=[# of </w:t>
      </w:r>
      <w:r w:rsidR="00AD13D0">
        <w:t>searching cycles</w:t>
      </w:r>
      <w:r>
        <w:t>]</w:t>
      </w:r>
      <w:r w:rsidR="007C3F5A">
        <w:t>”</w:t>
      </w:r>
    </w:p>
    <w:p w14:paraId="50CA6BD1" w14:textId="00970FDD" w:rsidR="003A5127" w:rsidRDefault="00BE5D43" w:rsidP="00BE5D43">
      <w:pPr>
        <w:rPr>
          <w:b/>
          <w:bCs/>
          <w:sz w:val="24"/>
          <w:szCs w:val="24"/>
        </w:rPr>
      </w:pPr>
      <w:r w:rsidRPr="000E42DE">
        <w:rPr>
          <w:b/>
          <w:bCs/>
          <w:sz w:val="24"/>
          <w:szCs w:val="24"/>
        </w:rPr>
        <w:t xml:space="preserve">Part II : </w:t>
      </w:r>
      <w:r>
        <w:rPr>
          <w:b/>
          <w:bCs/>
          <w:sz w:val="24"/>
          <w:szCs w:val="24"/>
        </w:rPr>
        <w:t>Improvement</w:t>
      </w:r>
    </w:p>
    <w:p w14:paraId="09CD8B8F" w14:textId="0E631180" w:rsidR="00BE5D43" w:rsidRPr="00DA23D0" w:rsidRDefault="00F8534C" w:rsidP="00BE5D43">
      <w:r>
        <w:t>In this project, I’ve just implemented the basic version of monte-</w:t>
      </w:r>
      <w:proofErr w:type="spellStart"/>
      <w:r>
        <w:t>carlo</w:t>
      </w:r>
      <w:proofErr w:type="spellEnd"/>
      <w:r>
        <w:t xml:space="preserve"> tree search, </w:t>
      </w:r>
      <w:r w:rsidR="006873EA">
        <w:t xml:space="preserve">and the user control of searching cycles, I would like to try implementing user control of search time per move or time management in the future. </w:t>
      </w:r>
    </w:p>
    <w:p w14:paraId="13477C95" w14:textId="77777777" w:rsidR="003966D5" w:rsidRDefault="007C3F5A"/>
    <w:sectPr w:rsidR="00396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33F35"/>
    <w:multiLevelType w:val="hybridMultilevel"/>
    <w:tmpl w:val="84042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43"/>
    <w:rsid w:val="001D2B95"/>
    <w:rsid w:val="003A5127"/>
    <w:rsid w:val="00493C5D"/>
    <w:rsid w:val="004C4419"/>
    <w:rsid w:val="006873EA"/>
    <w:rsid w:val="007C3F5A"/>
    <w:rsid w:val="00991AA9"/>
    <w:rsid w:val="00A16E28"/>
    <w:rsid w:val="00AD13D0"/>
    <w:rsid w:val="00AF5EE3"/>
    <w:rsid w:val="00BE5D43"/>
    <w:rsid w:val="00CB5E7F"/>
    <w:rsid w:val="00D0233D"/>
    <w:rsid w:val="00F209FE"/>
    <w:rsid w:val="00F8534C"/>
    <w:rsid w:val="00FD2E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F405"/>
  <w15:chartTrackingRefBased/>
  <w15:docId w15:val="{02777B64-7310-41F6-A671-2F6623D5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D43"/>
    <w:rPr>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62325">
      <w:bodyDiv w:val="1"/>
      <w:marLeft w:val="0"/>
      <w:marRight w:val="0"/>
      <w:marTop w:val="0"/>
      <w:marBottom w:val="0"/>
      <w:divBdr>
        <w:top w:val="none" w:sz="0" w:space="0" w:color="auto"/>
        <w:left w:val="none" w:sz="0" w:space="0" w:color="auto"/>
        <w:bottom w:val="none" w:sz="0" w:space="0" w:color="auto"/>
        <w:right w:val="none" w:sz="0" w:space="0" w:color="auto"/>
      </w:divBdr>
      <w:divsChild>
        <w:div w:id="1948656255">
          <w:marLeft w:val="0"/>
          <w:marRight w:val="0"/>
          <w:marTop w:val="0"/>
          <w:marBottom w:val="0"/>
          <w:divBdr>
            <w:top w:val="none" w:sz="0" w:space="0" w:color="auto"/>
            <w:left w:val="none" w:sz="0" w:space="0" w:color="auto"/>
            <w:bottom w:val="none" w:sz="0" w:space="0" w:color="auto"/>
            <w:right w:val="none" w:sz="0" w:space="0" w:color="auto"/>
          </w:divBdr>
          <w:divsChild>
            <w:div w:id="227693452">
              <w:marLeft w:val="0"/>
              <w:marRight w:val="0"/>
              <w:marTop w:val="0"/>
              <w:marBottom w:val="0"/>
              <w:divBdr>
                <w:top w:val="none" w:sz="0" w:space="0" w:color="auto"/>
                <w:left w:val="none" w:sz="0" w:space="0" w:color="auto"/>
                <w:bottom w:val="none" w:sz="0" w:space="0" w:color="auto"/>
                <w:right w:val="none" w:sz="0" w:space="0" w:color="auto"/>
              </w:divBdr>
            </w:div>
            <w:div w:id="842890413">
              <w:marLeft w:val="0"/>
              <w:marRight w:val="0"/>
              <w:marTop w:val="0"/>
              <w:marBottom w:val="0"/>
              <w:divBdr>
                <w:top w:val="none" w:sz="0" w:space="0" w:color="auto"/>
                <w:left w:val="none" w:sz="0" w:space="0" w:color="auto"/>
                <w:bottom w:val="none" w:sz="0" w:space="0" w:color="auto"/>
                <w:right w:val="none" w:sz="0" w:space="0" w:color="auto"/>
              </w:divBdr>
            </w:div>
            <w:div w:id="8365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翁玉芯</dc:creator>
  <cp:keywords/>
  <dc:description/>
  <cp:lastModifiedBy>翁玉芯</cp:lastModifiedBy>
  <cp:revision>1</cp:revision>
  <dcterms:created xsi:type="dcterms:W3CDTF">2022-01-12T10:48:00Z</dcterms:created>
  <dcterms:modified xsi:type="dcterms:W3CDTF">2022-01-13T06:47:00Z</dcterms:modified>
</cp:coreProperties>
</file>