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743" w:rsidRPr="00B9761F" w:rsidRDefault="00F1102A" w:rsidP="00A94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 xml:space="preserve">Концепция на сайта: </w:t>
      </w:r>
    </w:p>
    <w:p w:rsidR="00F1102A" w:rsidRPr="00B9761F" w:rsidRDefault="009A7743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име на сайта - </w:t>
      </w:r>
      <w:proofErr w:type="spellStart"/>
      <w:r w:rsidR="00F1102A"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>Sweet</w:t>
      </w:r>
      <w:proofErr w:type="spellEnd"/>
      <w:r w:rsidR="00F1102A"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 xml:space="preserve"> c{ART} </w:t>
      </w:r>
      <w:proofErr w:type="spellStart"/>
      <w:r w:rsidR="00F1102A"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>Creations</w:t>
      </w:r>
      <w:proofErr w:type="spellEnd"/>
    </w:p>
    <w:p w:rsidR="00F1102A" w:rsidRPr="00B9761F" w:rsidRDefault="00F1102A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</w:p>
    <w:p w:rsidR="00F1102A" w:rsidRPr="00B9761F" w:rsidRDefault="00F1102A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>1. Цел на сайта:</w:t>
      </w:r>
    </w:p>
    <w:p w:rsidR="00F1102A" w:rsidRPr="00B9761F" w:rsidRDefault="00F1102A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 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Сайтът представя дейността на творческо студио, което се занимава с изработката на тематична декорация за сватбени тържества, </w:t>
      </w:r>
      <w:r w:rsidR="009A7743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детски партита и </w:t>
      </w:r>
      <w:r w:rsidR="0084298E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ръчно изработени персонализирани</w:t>
      </w:r>
      <w:r w:rsidR="009A7743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 картички</w:t>
      </w:r>
      <w:r w:rsidR="0084298E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.</w:t>
      </w:r>
    </w:p>
    <w:p w:rsidR="00F1102A" w:rsidRPr="00B9761F" w:rsidRDefault="00F1102A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</w:p>
    <w:p w:rsidR="00F1102A" w:rsidRPr="00B9761F" w:rsidRDefault="00F1102A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>2. Страници:</w:t>
      </w:r>
    </w:p>
    <w:p w:rsidR="00F1102A" w:rsidRPr="00B9761F" w:rsidRDefault="002A2EF0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>2.1. За</w:t>
      </w:r>
      <w:r w:rsidR="00F51700"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 xml:space="preserve"> студио</w:t>
      </w:r>
      <w:r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>то</w:t>
      </w:r>
    </w:p>
    <w:p w:rsidR="00FE2E9F" w:rsidRPr="00B9761F" w:rsidRDefault="00F1102A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2.1.1. Съдържание:</w:t>
      </w:r>
      <w:r w:rsidR="002A2EF0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 </w:t>
      </w:r>
    </w:p>
    <w:p w:rsidR="00F1102A" w:rsidRPr="00B9761F" w:rsidRDefault="00FE2E9F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="002A2EF0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описание на дейността на студиото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, историята на </w:t>
      </w:r>
      <w:r w:rsidR="00A94BE6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създаването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 му, принципите на работа и предлаганите услуги</w:t>
      </w:r>
    </w:p>
    <w:p w:rsidR="002A2EF0" w:rsidRPr="00B9761F" w:rsidRDefault="002A2EF0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</w:p>
    <w:p w:rsidR="00F1102A" w:rsidRPr="00B9761F" w:rsidRDefault="00FE2E9F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="00F1102A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2.1.2. Компоненти:</w:t>
      </w:r>
    </w:p>
    <w:p w:rsidR="00F1102A" w:rsidRPr="00B9761F" w:rsidRDefault="00FE2E9F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лого; основно меню; </w:t>
      </w:r>
      <w:proofErr w:type="spellStart"/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карусел</w:t>
      </w:r>
      <w:proofErr w:type="spellEnd"/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 с избрани изображения; снимки;</w:t>
      </w:r>
      <w:r w:rsidR="00A94BE6" w:rsidRPr="00B976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заглавия и текстови параграфи; линкове към социални мрежи;</w:t>
      </w:r>
      <w:r w:rsidR="002B343D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 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в долната част на страницата ще има </w:t>
      </w:r>
      <w:proofErr w:type="spellStart"/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футъ</w:t>
      </w:r>
      <w:r w:rsidR="00483E37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р</w:t>
      </w:r>
      <w:proofErr w:type="spellEnd"/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, който ще повтаря главното меню, както и всички </w:t>
      </w:r>
      <w:proofErr w:type="spellStart"/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подкатегории</w:t>
      </w:r>
      <w:proofErr w:type="spellEnd"/>
    </w:p>
    <w:p w:rsidR="00FE2E9F" w:rsidRPr="00B9761F" w:rsidRDefault="00FE2E9F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</w:p>
    <w:p w:rsidR="00F1102A" w:rsidRPr="00B9761F" w:rsidRDefault="00F1102A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2.1.3. Шаблон:</w:t>
      </w:r>
    </w:p>
    <w:p w:rsidR="00F51700" w:rsidRPr="00B9761F" w:rsidRDefault="00F1102A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="005C7027" w:rsidRPr="00EB00D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- hom</w:t>
      </w:r>
      <w:bookmarkStart w:id="0" w:name="_GoBack"/>
      <w:bookmarkEnd w:id="0"/>
      <w:r w:rsidR="005C7027" w:rsidRPr="00EB00D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e.jpg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</w:p>
    <w:p w:rsidR="00FE2E9F" w:rsidRPr="00B9761F" w:rsidRDefault="00FE2E9F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</w:p>
    <w:p w:rsidR="00F1102A" w:rsidRPr="00B9761F" w:rsidRDefault="00F51700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="00F1102A"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 xml:space="preserve">2.2. </w:t>
      </w:r>
      <w:r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>Сватбена декорация</w:t>
      </w:r>
    </w:p>
    <w:p w:rsidR="00F1102A" w:rsidRPr="00B9761F" w:rsidRDefault="00F1102A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2.2.1. Съдържание:</w:t>
      </w:r>
    </w:p>
    <w:p w:rsidR="00F1102A" w:rsidRPr="00B9761F" w:rsidRDefault="00F1102A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="00483E37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представяне на продуктите, които студиото предлага, свързани с декорацията на сватбени тържества. Продуктите са разделени в 8 групи:</w:t>
      </w:r>
    </w:p>
    <w:p w:rsidR="00483E37" w:rsidRPr="00B9761F" w:rsidRDefault="00483E37" w:rsidP="00483E37">
      <w:pPr>
        <w:pStyle w:val="ListParagraph"/>
        <w:numPr>
          <w:ilvl w:val="0"/>
          <w:numId w:val="1"/>
        </w:numPr>
        <w:spacing w:before="240" w:after="0"/>
        <w:rPr>
          <w:rFonts w:ascii="Courier New" w:hAnsi="Courier New" w:cs="Courier New"/>
          <w:lang w:val="bg-BG"/>
        </w:rPr>
      </w:pPr>
      <w:r w:rsidRPr="00B9761F">
        <w:rPr>
          <w:rFonts w:ascii="Courier New" w:hAnsi="Courier New" w:cs="Courier New"/>
          <w:lang w:val="bg-BG"/>
        </w:rPr>
        <w:t>Сватбени покани</w:t>
      </w:r>
    </w:p>
    <w:p w:rsidR="00483E37" w:rsidRPr="00B9761F" w:rsidRDefault="00483E37" w:rsidP="00483E37">
      <w:pPr>
        <w:pStyle w:val="ListParagraph"/>
        <w:numPr>
          <w:ilvl w:val="0"/>
          <w:numId w:val="1"/>
        </w:numPr>
        <w:spacing w:before="240" w:after="0"/>
        <w:rPr>
          <w:rFonts w:ascii="Courier New" w:hAnsi="Courier New" w:cs="Courier New"/>
          <w:lang w:val="bg-BG"/>
        </w:rPr>
      </w:pPr>
      <w:r w:rsidRPr="00B9761F">
        <w:rPr>
          <w:rFonts w:ascii="Courier New" w:hAnsi="Courier New" w:cs="Courier New"/>
          <w:lang w:val="bg-BG"/>
        </w:rPr>
        <w:t>Картички с имена/номера на масите</w:t>
      </w:r>
    </w:p>
    <w:p w:rsidR="00483E37" w:rsidRPr="00B9761F" w:rsidRDefault="00483E37" w:rsidP="00483E37">
      <w:pPr>
        <w:pStyle w:val="ListParagraph"/>
        <w:numPr>
          <w:ilvl w:val="0"/>
          <w:numId w:val="1"/>
        </w:numPr>
        <w:spacing w:before="240" w:after="0"/>
        <w:rPr>
          <w:rFonts w:ascii="Courier New" w:hAnsi="Courier New" w:cs="Courier New"/>
          <w:lang w:val="bg-BG"/>
        </w:rPr>
      </w:pPr>
      <w:r w:rsidRPr="00B9761F">
        <w:rPr>
          <w:rFonts w:ascii="Courier New" w:hAnsi="Courier New" w:cs="Courier New"/>
          <w:lang w:val="bg-BG"/>
        </w:rPr>
        <w:t>Картички с имената на гостите</w:t>
      </w:r>
    </w:p>
    <w:p w:rsidR="00483E37" w:rsidRPr="00B9761F" w:rsidRDefault="00483E37" w:rsidP="00483E37">
      <w:pPr>
        <w:pStyle w:val="ListParagraph"/>
        <w:numPr>
          <w:ilvl w:val="0"/>
          <w:numId w:val="1"/>
        </w:numPr>
        <w:spacing w:before="240" w:after="0"/>
        <w:rPr>
          <w:rFonts w:ascii="Courier New" w:hAnsi="Courier New" w:cs="Courier New"/>
          <w:lang w:val="bg-BG"/>
        </w:rPr>
      </w:pPr>
      <w:r w:rsidRPr="00B9761F">
        <w:rPr>
          <w:rFonts w:ascii="Courier New" w:hAnsi="Courier New" w:cs="Courier New"/>
          <w:lang w:val="bg-BG"/>
        </w:rPr>
        <w:t>Менюта</w:t>
      </w:r>
    </w:p>
    <w:p w:rsidR="00483E37" w:rsidRPr="00B9761F" w:rsidRDefault="00483E37" w:rsidP="00483E37">
      <w:pPr>
        <w:pStyle w:val="ListParagraph"/>
        <w:numPr>
          <w:ilvl w:val="0"/>
          <w:numId w:val="1"/>
        </w:numPr>
        <w:spacing w:before="240" w:after="0"/>
        <w:rPr>
          <w:rFonts w:ascii="Courier New" w:hAnsi="Courier New" w:cs="Courier New"/>
          <w:lang w:val="bg-BG"/>
        </w:rPr>
      </w:pPr>
      <w:r w:rsidRPr="00B9761F">
        <w:rPr>
          <w:rFonts w:ascii="Courier New" w:hAnsi="Courier New" w:cs="Courier New"/>
          <w:lang w:val="bg-BG"/>
        </w:rPr>
        <w:t>Табло с разпределението на гостите</w:t>
      </w:r>
    </w:p>
    <w:p w:rsidR="00483E37" w:rsidRPr="00B9761F" w:rsidRDefault="00483E37" w:rsidP="00483E37">
      <w:pPr>
        <w:pStyle w:val="ListParagraph"/>
        <w:numPr>
          <w:ilvl w:val="0"/>
          <w:numId w:val="1"/>
        </w:numPr>
        <w:spacing w:before="240" w:after="0"/>
        <w:rPr>
          <w:rFonts w:ascii="Courier New" w:hAnsi="Courier New" w:cs="Courier New"/>
          <w:lang w:val="bg-BG"/>
        </w:rPr>
      </w:pPr>
      <w:r w:rsidRPr="00B9761F">
        <w:rPr>
          <w:rFonts w:ascii="Courier New" w:hAnsi="Courier New" w:cs="Courier New"/>
          <w:lang w:val="bg-BG"/>
        </w:rPr>
        <w:t>Етикети за бутилки</w:t>
      </w:r>
    </w:p>
    <w:p w:rsidR="00483E37" w:rsidRPr="00B9761F" w:rsidRDefault="00483E37" w:rsidP="00483E37">
      <w:pPr>
        <w:pStyle w:val="ListParagraph"/>
        <w:numPr>
          <w:ilvl w:val="0"/>
          <w:numId w:val="1"/>
        </w:numPr>
        <w:spacing w:before="240" w:after="0"/>
        <w:rPr>
          <w:rFonts w:ascii="Courier New" w:hAnsi="Courier New" w:cs="Courier New"/>
          <w:lang w:val="bg-BG"/>
        </w:rPr>
      </w:pPr>
      <w:r w:rsidRPr="00B9761F">
        <w:rPr>
          <w:rFonts w:ascii="Courier New" w:hAnsi="Courier New" w:cs="Courier New"/>
          <w:lang w:val="bg-BG"/>
        </w:rPr>
        <w:t>Подаръци за гостите</w:t>
      </w:r>
    </w:p>
    <w:p w:rsidR="00483E37" w:rsidRPr="00B9761F" w:rsidRDefault="00483E37" w:rsidP="00483E37">
      <w:pPr>
        <w:pStyle w:val="ListParagraph"/>
        <w:numPr>
          <w:ilvl w:val="0"/>
          <w:numId w:val="1"/>
        </w:numPr>
        <w:spacing w:before="240" w:after="0"/>
        <w:rPr>
          <w:rFonts w:ascii="Courier New" w:hAnsi="Courier New" w:cs="Courier New"/>
          <w:lang w:val="bg-BG"/>
        </w:rPr>
      </w:pPr>
      <w:r w:rsidRPr="00B9761F">
        <w:rPr>
          <w:rFonts w:ascii="Courier New" w:hAnsi="Courier New" w:cs="Courier New"/>
          <w:lang w:val="bg-BG"/>
        </w:rPr>
        <w:t xml:space="preserve">Други </w:t>
      </w:r>
    </w:p>
    <w:p w:rsidR="00483E37" w:rsidRPr="00B9761F" w:rsidRDefault="00483E37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</w:p>
    <w:p w:rsidR="00F1102A" w:rsidRPr="00B9761F" w:rsidRDefault="00F1102A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2.2.2. Компоненти:</w:t>
      </w:r>
    </w:p>
    <w:p w:rsidR="00483E37" w:rsidRPr="00B9761F" w:rsidRDefault="00F1102A" w:rsidP="00483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="00483E37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- лого; основно меню; </w:t>
      </w:r>
      <w:proofErr w:type="spellStart"/>
      <w:r w:rsidR="00483E37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карусел</w:t>
      </w:r>
      <w:proofErr w:type="spellEnd"/>
      <w:r w:rsidR="00483E37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 с избрани изображения; снимки;</w:t>
      </w:r>
      <w:r w:rsidR="00A94BE6" w:rsidRPr="00B976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483E37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заглавия и текстови параграфи; линкове към социални мрежи; </w:t>
      </w:r>
      <w:r w:rsidR="002B343D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линкове към галерията на сайта; </w:t>
      </w:r>
      <w:proofErr w:type="spellStart"/>
      <w:r w:rsidR="00483E37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футър</w:t>
      </w:r>
      <w:proofErr w:type="spellEnd"/>
    </w:p>
    <w:p w:rsidR="00483E37" w:rsidRPr="00B9761F" w:rsidRDefault="00483E37" w:rsidP="00483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</w:p>
    <w:p w:rsidR="00F1102A" w:rsidRPr="00B9761F" w:rsidRDefault="00F1102A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2.2.3. Шаблон:</w:t>
      </w:r>
    </w:p>
    <w:p w:rsidR="00F1102A" w:rsidRPr="00B9761F" w:rsidRDefault="00F1102A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="00483E37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wedding_decoration.jpg</w:t>
      </w:r>
    </w:p>
    <w:p w:rsidR="00F51700" w:rsidRPr="00B9761F" w:rsidRDefault="00F1102A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</w:p>
    <w:p w:rsidR="00F1102A" w:rsidRPr="00B9761F" w:rsidRDefault="00F51700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>2.3. Детски партита</w:t>
      </w:r>
    </w:p>
    <w:p w:rsidR="00F1102A" w:rsidRPr="00B9761F" w:rsidRDefault="0015700F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2.3</w:t>
      </w:r>
      <w:r w:rsidR="00F1102A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.1. Съдържание:</w:t>
      </w:r>
    </w:p>
    <w:p w:rsidR="0015700F" w:rsidRPr="00B9761F" w:rsidRDefault="0015700F" w:rsidP="0015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представяне на продуктите, които студиото предлага, свързани с декорацията на детски </w:t>
      </w:r>
      <w:r w:rsidR="00A94BE6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тържества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. Продуктите са разделени в 3 групи:</w:t>
      </w:r>
    </w:p>
    <w:p w:rsidR="0015700F" w:rsidRPr="00B9761F" w:rsidRDefault="0015700F" w:rsidP="0015700F">
      <w:pPr>
        <w:pStyle w:val="ListParagraph"/>
        <w:numPr>
          <w:ilvl w:val="0"/>
          <w:numId w:val="4"/>
        </w:numPr>
        <w:spacing w:before="240" w:after="0"/>
        <w:rPr>
          <w:rFonts w:ascii="Courier New" w:hAnsi="Courier New" w:cs="Courier New"/>
          <w:lang w:val="bg-BG"/>
        </w:rPr>
      </w:pPr>
      <w:r w:rsidRPr="00B9761F">
        <w:rPr>
          <w:rFonts w:ascii="Courier New" w:hAnsi="Courier New" w:cs="Courier New"/>
          <w:lang w:val="bg-BG"/>
        </w:rPr>
        <w:lastRenderedPageBreak/>
        <w:t>Покани за детски партита</w:t>
      </w:r>
    </w:p>
    <w:p w:rsidR="0015700F" w:rsidRPr="00B9761F" w:rsidRDefault="0015700F" w:rsidP="0015700F">
      <w:pPr>
        <w:pStyle w:val="ListParagraph"/>
        <w:numPr>
          <w:ilvl w:val="0"/>
          <w:numId w:val="4"/>
        </w:numPr>
        <w:spacing w:before="240" w:after="0"/>
        <w:rPr>
          <w:rFonts w:ascii="Courier New" w:hAnsi="Courier New" w:cs="Courier New"/>
          <w:lang w:val="bg-BG"/>
        </w:rPr>
      </w:pPr>
      <w:r w:rsidRPr="00B9761F">
        <w:rPr>
          <w:rFonts w:ascii="Courier New" w:hAnsi="Courier New" w:cs="Courier New"/>
          <w:lang w:val="bg-BG"/>
        </w:rPr>
        <w:t>Празнична декорация</w:t>
      </w:r>
    </w:p>
    <w:p w:rsidR="0015700F" w:rsidRPr="00B9761F" w:rsidRDefault="0015700F" w:rsidP="0015700F">
      <w:pPr>
        <w:pStyle w:val="ListParagraph"/>
        <w:numPr>
          <w:ilvl w:val="0"/>
          <w:numId w:val="4"/>
        </w:numPr>
        <w:spacing w:before="240" w:after="0"/>
        <w:rPr>
          <w:rFonts w:ascii="Courier New" w:hAnsi="Courier New" w:cs="Courier New"/>
          <w:lang w:val="bg-BG"/>
        </w:rPr>
      </w:pPr>
      <w:r w:rsidRPr="00B9761F">
        <w:rPr>
          <w:rFonts w:ascii="Courier New" w:hAnsi="Courier New" w:cs="Courier New"/>
          <w:lang w:val="bg-BG"/>
        </w:rPr>
        <w:t>Индивидуални поръчки</w:t>
      </w:r>
    </w:p>
    <w:p w:rsidR="00F1102A" w:rsidRPr="00B9761F" w:rsidRDefault="00F1102A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</w:p>
    <w:p w:rsidR="00F1102A" w:rsidRPr="00B9761F" w:rsidRDefault="0015700F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2.3</w:t>
      </w:r>
      <w:r w:rsidR="00F1102A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.2. Компоненти:</w:t>
      </w:r>
    </w:p>
    <w:p w:rsidR="0015700F" w:rsidRPr="00B9761F" w:rsidRDefault="00F1102A" w:rsidP="0015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="0015700F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- лого; основно меню; </w:t>
      </w:r>
      <w:proofErr w:type="spellStart"/>
      <w:r w:rsidR="0015700F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карусел</w:t>
      </w:r>
      <w:proofErr w:type="spellEnd"/>
      <w:r w:rsidR="0015700F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 с избрани изображения; снимки;</w:t>
      </w:r>
      <w:r w:rsidR="00A94BE6" w:rsidRPr="00B976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15700F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заглавия и текстови параграфи; линкове към социални мрежи; </w:t>
      </w:r>
      <w:r w:rsidR="002B343D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линкове към галерията на сайта; </w:t>
      </w:r>
      <w:proofErr w:type="spellStart"/>
      <w:r w:rsidR="0015700F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футър</w:t>
      </w:r>
      <w:proofErr w:type="spellEnd"/>
    </w:p>
    <w:p w:rsidR="0015700F" w:rsidRPr="00B9761F" w:rsidRDefault="0015700F" w:rsidP="0015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</w:p>
    <w:p w:rsidR="00F1102A" w:rsidRPr="00B9761F" w:rsidRDefault="0015700F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2.3</w:t>
      </w:r>
      <w:r w:rsidR="00F1102A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.3. Шаблон:</w:t>
      </w:r>
    </w:p>
    <w:p w:rsidR="00F1102A" w:rsidRPr="00B9761F" w:rsidRDefault="00F1102A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="00EF5B82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baby_decoration.jpg</w:t>
      </w:r>
    </w:p>
    <w:p w:rsidR="00F51700" w:rsidRPr="00B9761F" w:rsidRDefault="00F51700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</w:p>
    <w:p w:rsidR="00F51700" w:rsidRPr="00B9761F" w:rsidRDefault="0015700F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>2.4</w:t>
      </w:r>
      <w:r w:rsidR="00F51700"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 xml:space="preserve">. </w:t>
      </w:r>
      <w:r w:rsidR="002A2EF0"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>К</w:t>
      </w:r>
      <w:r w:rsidR="007A17E0"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>артички</w:t>
      </w:r>
    </w:p>
    <w:p w:rsidR="00EF5B82" w:rsidRPr="00B9761F" w:rsidRDefault="00EF5B82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2.4.1 Съдържание: </w:t>
      </w:r>
    </w:p>
    <w:p w:rsidR="00BB1EC6" w:rsidRPr="00B9761F" w:rsidRDefault="00EF5B82" w:rsidP="00BB1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- описание на асортимента от картички на различна тематика, които се изработват в студиото</w:t>
      </w:r>
      <w:r w:rsidR="00BB1EC6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. Продуктите са разделени в 3 групи:</w:t>
      </w:r>
    </w:p>
    <w:p w:rsidR="00EF5B82" w:rsidRPr="00B9761F" w:rsidRDefault="00BB1EC6" w:rsidP="00BB1EC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Сватбени поздравителни картички</w:t>
      </w:r>
    </w:p>
    <w:p w:rsidR="00BB1EC6" w:rsidRPr="00B9761F" w:rsidRDefault="00BB1EC6" w:rsidP="00BB1EC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Картички за бебе</w:t>
      </w:r>
    </w:p>
    <w:p w:rsidR="00BB1EC6" w:rsidRPr="00B9761F" w:rsidRDefault="00BB1EC6" w:rsidP="00BB1EC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За вашите празници</w:t>
      </w:r>
    </w:p>
    <w:p w:rsidR="00EF5B82" w:rsidRPr="00B9761F" w:rsidRDefault="00EF5B82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</w:p>
    <w:p w:rsidR="00EF5B82" w:rsidRPr="00B9761F" w:rsidRDefault="00EF5B82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2.4.2 Компоненти:</w:t>
      </w:r>
    </w:p>
    <w:p w:rsidR="00EF5B82" w:rsidRPr="00B9761F" w:rsidRDefault="00EF5B82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лого; основно меню; </w:t>
      </w:r>
      <w:proofErr w:type="spellStart"/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карусел</w:t>
      </w:r>
      <w:proofErr w:type="spellEnd"/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 с избрани изображения; снимки;</w:t>
      </w:r>
      <w:r w:rsidR="00A94BE6" w:rsidRPr="00B976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заглавия и текстови параграфи; линкове към социални мрежи;</w:t>
      </w:r>
      <w:r w:rsidR="002B343D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 линкове към галерията на сайта;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 </w:t>
      </w:r>
      <w:proofErr w:type="spellStart"/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футър</w:t>
      </w:r>
      <w:proofErr w:type="spellEnd"/>
    </w:p>
    <w:p w:rsidR="00EF5B82" w:rsidRPr="00B9761F" w:rsidRDefault="00EF5B82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</w:p>
    <w:p w:rsidR="00EF5B82" w:rsidRPr="00B9761F" w:rsidRDefault="00EF5B82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2.4.3 Шаблон:</w:t>
      </w:r>
    </w:p>
    <w:p w:rsidR="00EF5B82" w:rsidRPr="00B9761F" w:rsidRDefault="00EF5B82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- greeting_cards.jpg</w:t>
      </w:r>
    </w:p>
    <w:p w:rsidR="007A17E0" w:rsidRPr="00B9761F" w:rsidRDefault="007A17E0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</w:p>
    <w:p w:rsidR="007A17E0" w:rsidRPr="00B9761F" w:rsidRDefault="007A17E0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="00306329"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>2.5</w:t>
      </w:r>
      <w:r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>. Галерия</w:t>
      </w:r>
    </w:p>
    <w:p w:rsidR="00EF5B82" w:rsidRPr="00B9761F" w:rsidRDefault="00EF5B82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="00306329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2.5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.1 Съдържание:</w:t>
      </w:r>
    </w:p>
    <w:p w:rsidR="00EF5B82" w:rsidRPr="00B9761F" w:rsidRDefault="00EF5B82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галерия със снимки на пълния асортимент от предлагани продукти, разделени в основните </w:t>
      </w:r>
      <w:r w:rsidR="00D47FAE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три групи 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категории</w:t>
      </w:r>
      <w:r w:rsidR="00D47FAE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:</w:t>
      </w:r>
    </w:p>
    <w:p w:rsidR="00D47FAE" w:rsidRPr="00B9761F" w:rsidRDefault="00D47FAE" w:rsidP="00D47FAE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Сватбена декорация</w:t>
      </w:r>
    </w:p>
    <w:p w:rsidR="00D47FAE" w:rsidRPr="00B9761F" w:rsidRDefault="00D47FAE" w:rsidP="00D47FAE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Детски партита</w:t>
      </w:r>
    </w:p>
    <w:p w:rsidR="00D47FAE" w:rsidRPr="00B9761F" w:rsidRDefault="00D47FAE" w:rsidP="00D47FAE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Картички</w:t>
      </w:r>
    </w:p>
    <w:p w:rsidR="00306329" w:rsidRPr="00B9761F" w:rsidRDefault="00EF5B82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</w:p>
    <w:p w:rsidR="00EF5B82" w:rsidRPr="00B9761F" w:rsidRDefault="00306329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2.5</w:t>
      </w:r>
      <w:r w:rsidR="00EF5B82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.2 Компоненти:</w:t>
      </w:r>
    </w:p>
    <w:p w:rsidR="00D47FAE" w:rsidRPr="00B9761F" w:rsidRDefault="00E053EB" w:rsidP="00D47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="00D47FAE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- лого; основно меню; </w:t>
      </w:r>
      <w:proofErr w:type="spellStart"/>
      <w:r w:rsidR="00D47FAE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карусел</w:t>
      </w:r>
      <w:proofErr w:type="spellEnd"/>
      <w:r w:rsidR="00D47FAE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 с избрани изображения; заглавия; снимки; бутони; линкове към други вътрешни страници на сайта; линкове към социални мрежи; </w:t>
      </w:r>
      <w:proofErr w:type="spellStart"/>
      <w:r w:rsidR="00D47FAE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футър</w:t>
      </w:r>
      <w:proofErr w:type="spellEnd"/>
    </w:p>
    <w:p w:rsidR="00EF5B82" w:rsidRPr="00B9761F" w:rsidRDefault="00EF5B82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</w:p>
    <w:p w:rsidR="00EF5B82" w:rsidRPr="00B9761F" w:rsidRDefault="00EF5B82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="00306329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2.5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.3 Шаблон:</w:t>
      </w:r>
    </w:p>
    <w:p w:rsidR="00EF5B82" w:rsidRPr="00B9761F" w:rsidRDefault="00EF5B82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="00D47FAE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image_gallery.jpg</w:t>
      </w:r>
    </w:p>
    <w:p w:rsidR="00D47FAE" w:rsidRPr="00B9761F" w:rsidRDefault="00D47FAE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</w:p>
    <w:p w:rsidR="00D47FAE" w:rsidRPr="00B9761F" w:rsidRDefault="00D47FAE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="002C561E"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>2.5(</w:t>
      </w:r>
      <w:r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>1</w:t>
      </w:r>
      <w:r w:rsidR="002C561E"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 xml:space="preserve">) </w:t>
      </w:r>
      <w:r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>-</w:t>
      </w:r>
      <w:r w:rsidR="002C561E"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 xml:space="preserve"> 2.5(</w:t>
      </w:r>
      <w:r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>14</w:t>
      </w:r>
      <w:r w:rsidR="002C561E"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>)</w:t>
      </w:r>
      <w:r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 xml:space="preserve"> Галерия за всяка от категориите продукти</w:t>
      </w:r>
      <w:r w:rsidR="002C561E"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 xml:space="preserve"> (общо 14 такива еднотипни страници)</w:t>
      </w:r>
    </w:p>
    <w:p w:rsidR="002C561E" w:rsidRPr="00B9761F" w:rsidRDefault="002C561E" w:rsidP="002C5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2.5.1(1) - 2.5.1(14) Съдържание:</w:t>
      </w:r>
    </w:p>
    <w:p w:rsidR="002C561E" w:rsidRPr="00B9761F" w:rsidRDefault="002C561E" w:rsidP="002C5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- галерия със снимки на съответната категория продукти</w:t>
      </w:r>
    </w:p>
    <w:p w:rsidR="00E053EB" w:rsidRPr="00B9761F" w:rsidRDefault="002C561E" w:rsidP="00621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2.5.2(1) - 2.5.2(14)</w:t>
      </w:r>
      <w:r w:rsidR="006213FF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 Компоненти:</w:t>
      </w:r>
    </w:p>
    <w:p w:rsidR="006213FF" w:rsidRPr="00B9761F" w:rsidRDefault="00E053EB" w:rsidP="00621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lastRenderedPageBreak/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лого; основно меню; </w:t>
      </w:r>
      <w:proofErr w:type="spellStart"/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карусел</w:t>
      </w:r>
      <w:proofErr w:type="spellEnd"/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 с избрани изображения; заглавия; снимки; </w:t>
      </w:r>
      <w:proofErr w:type="spellStart"/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футър</w:t>
      </w:r>
      <w:proofErr w:type="spellEnd"/>
    </w:p>
    <w:p w:rsidR="00162E8A" w:rsidRPr="00B9761F" w:rsidRDefault="00162E8A" w:rsidP="00621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</w:p>
    <w:p w:rsidR="00162E8A" w:rsidRPr="00B9761F" w:rsidRDefault="00162E8A" w:rsidP="00621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2.5.3(1) - 2.5.3(14) Шаблон:</w:t>
      </w:r>
    </w:p>
    <w:p w:rsidR="002C561E" w:rsidRPr="00B9761F" w:rsidRDefault="00162E8A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- image_gallery_category.jpg</w:t>
      </w:r>
    </w:p>
    <w:p w:rsidR="00F1102A" w:rsidRPr="00B9761F" w:rsidRDefault="007A17E0" w:rsidP="00D47FAE">
      <w:pPr>
        <w:shd w:val="clear" w:color="auto" w:fill="FFFFFF"/>
        <w:tabs>
          <w:tab w:val="left" w:pos="916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="00D47FAE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="00D47FAE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="00D47FAE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="00D47FAE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="00D47FAE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="00D47FAE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</w:p>
    <w:p w:rsidR="007A17E0" w:rsidRPr="00B9761F" w:rsidRDefault="007A17E0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 xml:space="preserve">2.5. </w:t>
      </w:r>
      <w:r w:rsidR="002A2EF0"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>Блог</w:t>
      </w:r>
    </w:p>
    <w:p w:rsidR="000A6A38" w:rsidRPr="00B9761F" w:rsidRDefault="00EF5B82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2.4.1 Съдържание:</w:t>
      </w:r>
      <w:r w:rsidR="00E053EB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 </w:t>
      </w:r>
    </w:p>
    <w:p w:rsidR="00EF5B82" w:rsidRPr="00B9761F" w:rsidRDefault="000A6A38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- блог – модул, който позволява периодично добавяне на нови публикации</w:t>
      </w:r>
    </w:p>
    <w:p w:rsidR="00EF5B82" w:rsidRPr="00B9761F" w:rsidRDefault="00EF5B82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2.4.2 Компоненти:</w:t>
      </w:r>
    </w:p>
    <w:p w:rsidR="000A6A38" w:rsidRPr="00B9761F" w:rsidRDefault="000A6A38" w:rsidP="000A6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- лого; основно меню; снимки; заглавия; текст;</w:t>
      </w:r>
      <w:r w:rsidR="00D448C1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 дата на публикацията;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 </w:t>
      </w:r>
      <w:r w:rsidR="00A94BE6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линкове към други вътрешни страници; </w:t>
      </w:r>
      <w:r w:rsidR="00D448C1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разделителни линии; </w:t>
      </w:r>
      <w:r w:rsidR="00D448C1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линкове към социални мрежи;</w:t>
      </w:r>
      <w:r w:rsidR="00D448C1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 </w:t>
      </w:r>
      <w:proofErr w:type="spellStart"/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футър</w:t>
      </w:r>
      <w:proofErr w:type="spellEnd"/>
    </w:p>
    <w:p w:rsidR="00EF5B82" w:rsidRPr="00B9761F" w:rsidRDefault="00EF5B82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</w:p>
    <w:p w:rsidR="00EF5B82" w:rsidRPr="00B9761F" w:rsidRDefault="00EF5B82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2.4.3 Шаблон:</w:t>
      </w:r>
    </w:p>
    <w:p w:rsidR="00EF5B82" w:rsidRPr="00B9761F" w:rsidRDefault="00EF5B82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="00D448C1" w:rsidRPr="00B9761F">
        <w:rPr>
          <w:rFonts w:ascii="Courier New" w:eastAsia="Times New Roman" w:hAnsi="Courier New" w:cs="Courier New"/>
          <w:color w:val="000000"/>
          <w:sz w:val="21"/>
          <w:szCs w:val="21"/>
        </w:rPr>
        <w:t>blog.jpg</w:t>
      </w:r>
    </w:p>
    <w:p w:rsidR="000A6A38" w:rsidRPr="00B9761F" w:rsidRDefault="00EF5B82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</w:p>
    <w:p w:rsidR="007A17E0" w:rsidRPr="00B9761F" w:rsidRDefault="000A6A38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="007A17E0"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>2.6. Контакти</w:t>
      </w:r>
    </w:p>
    <w:p w:rsidR="00EF5B82" w:rsidRPr="00B9761F" w:rsidRDefault="00EF5B82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2.4.1 Съдържание:</w:t>
      </w:r>
    </w:p>
    <w:p w:rsidR="00EF5B82" w:rsidRPr="00B9761F" w:rsidRDefault="00EF5B82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="0035403E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контакти за връзка с екипа на студиото (телефон и мейл)</w:t>
      </w:r>
    </w:p>
    <w:p w:rsidR="0035403E" w:rsidRPr="00B9761F" w:rsidRDefault="0035403E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</w:p>
    <w:p w:rsidR="00EF5B82" w:rsidRPr="00B9761F" w:rsidRDefault="00EF5B82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2.4.2 Компоненти:</w:t>
      </w:r>
    </w:p>
    <w:p w:rsidR="00EF5B82" w:rsidRPr="00B9761F" w:rsidRDefault="00EF5B82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="0035403E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лого; основно меню; снимки; текст; линкове към социални мрежи; </w:t>
      </w:r>
      <w:proofErr w:type="spellStart"/>
      <w:r w:rsidR="0035403E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футър</w:t>
      </w:r>
      <w:proofErr w:type="spellEnd"/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</w:p>
    <w:p w:rsidR="0035403E" w:rsidRPr="00B9761F" w:rsidRDefault="00EF5B82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</w:p>
    <w:p w:rsidR="00EF5B82" w:rsidRPr="00B9761F" w:rsidRDefault="0035403E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="00EF5B82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2.4.3 Шаблон:</w:t>
      </w:r>
    </w:p>
    <w:p w:rsidR="00EF5B82" w:rsidRPr="00B9761F" w:rsidRDefault="00EF5B82" w:rsidP="00EF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="00D448C1" w:rsidRPr="00B9761F">
        <w:rPr>
          <w:rFonts w:ascii="Courier New" w:eastAsia="Times New Roman" w:hAnsi="Courier New" w:cs="Courier New"/>
          <w:color w:val="000000"/>
          <w:sz w:val="21"/>
          <w:szCs w:val="21"/>
        </w:rPr>
        <w:t>contacts.jpg</w:t>
      </w:r>
    </w:p>
    <w:p w:rsidR="00EF5B82" w:rsidRPr="00B9761F" w:rsidRDefault="00EF5B82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</w:p>
    <w:p w:rsidR="00F51700" w:rsidRPr="00B9761F" w:rsidRDefault="00F51700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</w:p>
    <w:p w:rsidR="00F1102A" w:rsidRPr="00B9761F" w:rsidRDefault="00F1102A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  <w:t>3. Общи елементи за сайта:</w:t>
      </w:r>
    </w:p>
    <w:p w:rsidR="00F1102A" w:rsidRPr="00B9761F" w:rsidRDefault="00F1102A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3.1. </w:t>
      </w:r>
      <w:proofErr w:type="spellStart"/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Header</w:t>
      </w:r>
      <w:proofErr w:type="spellEnd"/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:</w:t>
      </w:r>
    </w:p>
    <w:p w:rsidR="00F1102A" w:rsidRPr="00B9761F" w:rsidRDefault="00F1102A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="0035403E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лого; главно меню</w:t>
      </w:r>
    </w:p>
    <w:p w:rsidR="00F1102A" w:rsidRPr="00B9761F" w:rsidRDefault="00F1102A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3.2. </w:t>
      </w:r>
      <w:proofErr w:type="spellStart"/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Footer</w:t>
      </w:r>
      <w:proofErr w:type="spellEnd"/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:</w:t>
      </w:r>
    </w:p>
    <w:p w:rsidR="00F1102A" w:rsidRPr="00B9761F" w:rsidRDefault="00F1102A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="0035403E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меню и линкове към всички </w:t>
      </w:r>
      <w:proofErr w:type="spellStart"/>
      <w:r w:rsidR="0035403E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подкатегории</w:t>
      </w:r>
      <w:proofErr w:type="spellEnd"/>
      <w:r w:rsidR="0035403E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 от главното меню</w:t>
      </w:r>
    </w:p>
    <w:p w:rsidR="00F1102A" w:rsidRPr="00B9761F" w:rsidRDefault="00F1102A" w:rsidP="00F1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3.3. </w:t>
      </w:r>
      <w:proofErr w:type="spellStart"/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MainMenu</w:t>
      </w:r>
      <w:proofErr w:type="spellEnd"/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:</w:t>
      </w:r>
    </w:p>
    <w:p w:rsidR="0035403E" w:rsidRPr="00B9761F" w:rsidRDefault="00F1102A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="0035403E"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За студиото</w:t>
      </w: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proofErr w:type="spellStart"/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Sweet</w:t>
      </w:r>
      <w:proofErr w:type="spellEnd"/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 c{ART} </w:t>
      </w:r>
      <w:proofErr w:type="spellStart"/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creations</w:t>
      </w:r>
      <w:proofErr w:type="spellEnd"/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- 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Услуги</w:t>
      </w: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- Сватбена декорация</w:t>
      </w: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- Сватбени покани</w:t>
      </w: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Картички с имена/номера на масите</w:t>
      </w: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Картички с имената на гостите</w:t>
      </w: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Менюта</w:t>
      </w: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Табло с разпределението на гостите</w:t>
      </w: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Етикети за бутилки</w:t>
      </w: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Подаръци за гостите</w:t>
      </w: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Други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- Детски партита</w:t>
      </w: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Покани за детски партита</w:t>
      </w: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Празнична декорация</w:t>
      </w: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Индивидуални поръчки</w:t>
      </w: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lastRenderedPageBreak/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- Картички</w:t>
      </w: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- Сватбени поздравителни картички</w:t>
      </w: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Картички за бебе</w:t>
      </w: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За вашите празници</w:t>
      </w: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- Галерия</w:t>
      </w: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Сватбена декорация</w:t>
      </w: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Детски партита</w:t>
      </w: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 xml:space="preserve">- </w:t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Картички</w:t>
      </w:r>
    </w:p>
    <w:p w:rsidR="0035403E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- Блог</w:t>
      </w:r>
    </w:p>
    <w:p w:rsidR="00EF3B5F" w:rsidRPr="00B9761F" w:rsidRDefault="0035403E" w:rsidP="0035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lang w:val="bg-BG"/>
        </w:rPr>
      </w:pP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</w:r>
      <w:r w:rsidRPr="00B9761F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ab/>
        <w:t>- Контакти</w:t>
      </w:r>
    </w:p>
    <w:sectPr w:rsidR="00EF3B5F" w:rsidRPr="00B97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35EAF"/>
    <w:multiLevelType w:val="hybridMultilevel"/>
    <w:tmpl w:val="783641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6BC544B"/>
    <w:multiLevelType w:val="hybridMultilevel"/>
    <w:tmpl w:val="15C8E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82783"/>
    <w:multiLevelType w:val="hybridMultilevel"/>
    <w:tmpl w:val="F118A5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77A0644"/>
    <w:multiLevelType w:val="hybridMultilevel"/>
    <w:tmpl w:val="3D869422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3E78335C"/>
    <w:multiLevelType w:val="hybridMultilevel"/>
    <w:tmpl w:val="407057DE"/>
    <w:lvl w:ilvl="0" w:tplc="0409000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8" w:hanging="360"/>
      </w:pPr>
      <w:rPr>
        <w:rFonts w:ascii="Wingdings" w:hAnsi="Wingdings" w:hint="default"/>
      </w:rPr>
    </w:lvl>
  </w:abstractNum>
  <w:abstractNum w:abstractNumId="5">
    <w:nsid w:val="4A9B5B82"/>
    <w:multiLevelType w:val="hybridMultilevel"/>
    <w:tmpl w:val="B70E4B8E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6">
    <w:nsid w:val="524B48AF"/>
    <w:multiLevelType w:val="hybridMultilevel"/>
    <w:tmpl w:val="6DD27812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>
    <w:nsid w:val="57FA53EB"/>
    <w:multiLevelType w:val="hybridMultilevel"/>
    <w:tmpl w:val="60F03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B92F67"/>
    <w:multiLevelType w:val="hybridMultilevel"/>
    <w:tmpl w:val="935E1A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5E5104C7"/>
    <w:multiLevelType w:val="hybridMultilevel"/>
    <w:tmpl w:val="2B108328"/>
    <w:lvl w:ilvl="0" w:tplc="78F27ED4">
      <w:start w:val="1"/>
      <w:numFmt w:val="decimal"/>
      <w:lvlText w:val="%1."/>
      <w:lvlJc w:val="left"/>
      <w:pPr>
        <w:ind w:left="1275" w:hanging="9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C133C4"/>
    <w:multiLevelType w:val="hybridMultilevel"/>
    <w:tmpl w:val="4C002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857649"/>
    <w:multiLevelType w:val="hybridMultilevel"/>
    <w:tmpl w:val="4DF06A28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11"/>
  </w:num>
  <w:num w:numId="6">
    <w:abstractNumId w:val="5"/>
  </w:num>
  <w:num w:numId="7">
    <w:abstractNumId w:val="6"/>
  </w:num>
  <w:num w:numId="8">
    <w:abstractNumId w:val="4"/>
  </w:num>
  <w:num w:numId="9">
    <w:abstractNumId w:val="2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2A"/>
    <w:rsid w:val="000A6A38"/>
    <w:rsid w:val="000D2C34"/>
    <w:rsid w:val="0015700F"/>
    <w:rsid w:val="00162E8A"/>
    <w:rsid w:val="001F34EF"/>
    <w:rsid w:val="00250493"/>
    <w:rsid w:val="002A2EF0"/>
    <w:rsid w:val="002B343D"/>
    <w:rsid w:val="002C561E"/>
    <w:rsid w:val="00306329"/>
    <w:rsid w:val="0035403E"/>
    <w:rsid w:val="00483E37"/>
    <w:rsid w:val="00506819"/>
    <w:rsid w:val="005C7027"/>
    <w:rsid w:val="006213FF"/>
    <w:rsid w:val="007A17E0"/>
    <w:rsid w:val="007F7403"/>
    <w:rsid w:val="0084298E"/>
    <w:rsid w:val="009A7743"/>
    <w:rsid w:val="00A94BE6"/>
    <w:rsid w:val="00B9761F"/>
    <w:rsid w:val="00BB1EC6"/>
    <w:rsid w:val="00D448C1"/>
    <w:rsid w:val="00D47FAE"/>
    <w:rsid w:val="00DE52FA"/>
    <w:rsid w:val="00E053EB"/>
    <w:rsid w:val="00E67595"/>
    <w:rsid w:val="00EB00DF"/>
    <w:rsid w:val="00EF3B5F"/>
    <w:rsid w:val="00EF5B82"/>
    <w:rsid w:val="00F1102A"/>
    <w:rsid w:val="00F51700"/>
    <w:rsid w:val="00FE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5375A-6831-4EBB-9265-9F3D6991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02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3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Nickolay Nan</cp:lastModifiedBy>
  <cp:revision>16</cp:revision>
  <dcterms:created xsi:type="dcterms:W3CDTF">2018-03-14T20:01:00Z</dcterms:created>
  <dcterms:modified xsi:type="dcterms:W3CDTF">2018-03-16T15:34:00Z</dcterms:modified>
</cp:coreProperties>
</file>