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www.google.com/search?q=http&amp;source=hp&amp;ei=D4KeYbD9MM2Q4-EPppe_0AM&amp;iflsig=ALs-wAMAAAAAYZ6QH76hK7S5-n0XYjDqKn3S5tD_26WF&amp;ved=0ahUKEwjwwNagzrH0AhVNyDgGHabLDzoQ4dUDCAc&amp;uact=5&amp;oq=http&amp;gs_lcp=Cgdnd3Mtd2l6EAMyBQgAEIAEMgUIABCABDIFCAAQgAQyBQgAEIAEMgUIABCABDIFCAAQgAQyBQgAEIAEMgUIABCABDILCC4QgAQQxwEQ0QMyBQgAEIAEOgsILhCABBDHARCvAToFCC4QgAQ6CwguEIAEEMcBEKMCUMeWBFjQtARg_-EGaAlwAHgAgAGkAYgB5waSAQMxLjaYAQCgAQGwAQA&amp;sclient=gws-wiz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</Words>
  <Characters>424</Characters>
  <CharactersWithSpaces>424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2021-11-24T20:26:51Z</dcterms:created>
  <dc:creator/>
  <dc:description/>
  <dc:language>en-US</dc:language>
  <cp:lastModifiedBy/>
  <dcterms:modified xsi:type="dcterms:W3CDTF">2021-11-24T20:28:18Z</dcterms:modified>
  <cp:revision>1</cp:revision>
  <dc:subject/>
  <dc:title/>
</cp:coreProperties>
</file>