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85" w:rsidRDefault="00A8278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82785">
        <w:trPr>
          <w:cantSplit/>
          <w:trHeight w:val="1133"/>
          <w:tblHeader/>
          <w:jc w:val="center"/>
        </w:trPr>
        <w:tc>
          <w:tcPr>
            <w:tcW w:w="806" w:type="dxa"/>
          </w:tcPr>
          <w:p w:rsidR="00A82785" w:rsidRDefault="00A82785">
            <w:pPr>
              <w:pStyle w:val="10"/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A82785" w:rsidRDefault="005D34F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A82785" w:rsidRDefault="005D34FC">
            <w:pPr>
              <w:pStyle w:val="10"/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A82785" w:rsidRDefault="005D34F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A82785" w:rsidRDefault="00A82785">
      <w:pPr>
        <w:pStyle w:val="10"/>
      </w:pPr>
    </w:p>
    <w:p w:rsidR="00A82785" w:rsidRDefault="00A82785">
      <w:pPr>
        <w:pStyle w:val="10"/>
      </w:pPr>
    </w:p>
    <w:p w:rsidR="00A82785" w:rsidRDefault="005D34FC">
      <w:pPr>
        <w:pStyle w:val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A82785" w:rsidRDefault="00A82785">
      <w:pPr>
        <w:pStyle w:val="10"/>
        <w:jc w:val="center"/>
        <w:rPr>
          <w:b/>
          <w:sz w:val="28"/>
          <w:szCs w:val="28"/>
        </w:rPr>
      </w:pP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A8278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A82785" w:rsidRDefault="005D34F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03.01. </w:t>
      </w:r>
      <w:r>
        <w:rPr>
          <w:b/>
          <w:sz w:val="28"/>
          <w:szCs w:val="28"/>
          <w:u w:val="none"/>
        </w:rPr>
        <w:t>ТЕХНОЛОГИЯ РАЗРАБОТКИ ПРОГРАММНОГО ОБЕСПЕЧЕНИЯ</w:t>
      </w: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5D34FC">
      <w:pPr>
        <w:pStyle w:val="1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A82785" w:rsidRDefault="00A82785">
      <w:pPr>
        <w:pStyle w:val="10"/>
        <w:spacing w:line="360" w:lineRule="auto"/>
        <w:jc w:val="center"/>
        <w:rPr>
          <w:b/>
          <w:sz w:val="28"/>
          <w:szCs w:val="28"/>
        </w:rPr>
      </w:pP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5D34FC">
      <w:pPr>
        <w:pStyle w:val="1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D4BE1">
        <w:rPr>
          <w:sz w:val="28"/>
          <w:szCs w:val="28"/>
        </w:rPr>
        <w:t xml:space="preserve">Халилова Регина Альбертовна </w:t>
      </w:r>
    </w:p>
    <w:p w:rsidR="00A82785" w:rsidRDefault="005D34FC">
      <w:pPr>
        <w:pStyle w:val="1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A82785" w:rsidRDefault="005D34FC">
      <w:pPr>
        <w:pStyle w:val="1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A82785" w:rsidRDefault="00A82785">
      <w:pPr>
        <w:pStyle w:val="10"/>
        <w:spacing w:line="360" w:lineRule="auto"/>
        <w:rPr>
          <w:sz w:val="28"/>
          <w:szCs w:val="28"/>
        </w:rPr>
      </w:pPr>
    </w:p>
    <w:p w:rsidR="00A82785" w:rsidRDefault="00A82785">
      <w:pPr>
        <w:pStyle w:val="10"/>
        <w:spacing w:line="360" w:lineRule="auto"/>
        <w:rPr>
          <w:sz w:val="28"/>
          <w:szCs w:val="28"/>
        </w:rPr>
      </w:pPr>
    </w:p>
    <w:p w:rsidR="00A82785" w:rsidRDefault="005D34FC">
      <w:pPr>
        <w:pStyle w:val="1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2D4BE1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A82785" w:rsidRDefault="00A82785">
      <w:pPr>
        <w:pStyle w:val="10"/>
        <w:spacing w:line="360" w:lineRule="auto"/>
        <w:rPr>
          <w:sz w:val="28"/>
          <w:szCs w:val="28"/>
        </w:rPr>
      </w:pPr>
    </w:p>
    <w:p w:rsidR="00A82785" w:rsidRDefault="005D34FC">
      <w:pPr>
        <w:pStyle w:val="1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A82785">
      <w:pPr>
        <w:pStyle w:val="10"/>
        <w:spacing w:line="360" w:lineRule="auto"/>
        <w:jc w:val="center"/>
        <w:rPr>
          <w:sz w:val="28"/>
          <w:szCs w:val="28"/>
        </w:rPr>
      </w:pPr>
    </w:p>
    <w:p w:rsidR="00A82785" w:rsidRDefault="005D34FC">
      <w:pPr>
        <w:pStyle w:val="1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82785" w:rsidRDefault="005D34FC">
      <w:pPr>
        <w:pStyle w:val="10"/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A82785" w:rsidRDefault="00A82785">
      <w:pPr>
        <w:pStyle w:val="10"/>
        <w:ind w:firstLine="709"/>
        <w:jc w:val="both"/>
        <w:rPr>
          <w:b/>
          <w:sz w:val="28"/>
          <w:szCs w:val="28"/>
        </w:rPr>
      </w:pPr>
    </w:p>
    <w:p w:rsidR="00A82785" w:rsidRDefault="005D34FC">
      <w:pPr>
        <w:pStyle w:val="1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A82785" w:rsidRDefault="00A82785">
      <w:pPr>
        <w:pStyle w:val="10"/>
        <w:ind w:firstLine="709"/>
        <w:jc w:val="both"/>
        <w:rPr>
          <w:sz w:val="28"/>
          <w:szCs w:val="28"/>
        </w:rPr>
      </w:pPr>
    </w:p>
    <w:p w:rsidR="00A82785" w:rsidRDefault="005D34FC">
      <w:pPr>
        <w:pStyle w:val="1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82785" w:rsidRDefault="005D34FC">
      <w:pPr>
        <w:pStyle w:val="1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A82785" w:rsidRDefault="005D34FC">
      <w:pPr>
        <w:pStyle w:val="1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Создать диаграмму вариантов использования, в которой будут заданы</w:t>
      </w:r>
    </w:p>
    <w:p w:rsidR="00A82785" w:rsidRDefault="005D34FC">
      <w:pPr>
        <w:pStyle w:val="1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A82785" w:rsidRDefault="005D34FC">
      <w:pPr>
        <w:pStyle w:val="1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A82785" w:rsidRDefault="005D34FC">
      <w:pPr>
        <w:pStyle w:val="1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A82785" w:rsidRDefault="00A82785">
      <w:pPr>
        <w:pStyle w:val="10"/>
        <w:ind w:firstLine="709"/>
        <w:jc w:val="both"/>
        <w:rPr>
          <w:sz w:val="28"/>
          <w:szCs w:val="28"/>
        </w:rPr>
      </w:pPr>
    </w:p>
    <w:p w:rsidR="00A82785" w:rsidRDefault="005D34FC">
      <w:pPr>
        <w:pStyle w:val="1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2D4BE1" w:rsidRDefault="002D4BE1">
      <w:pPr>
        <w:pStyle w:val="10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86651" cy="3126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1450" t="24659" r="19165" b="18298"/>
                    <a:stretch/>
                  </pic:blipFill>
                  <pic:spPr bwMode="auto">
                    <a:xfrm>
                      <a:off x="0" y="0"/>
                      <a:ext cx="5816770" cy="31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E1" w:rsidRDefault="002D4BE1">
      <w:pPr>
        <w:pStyle w:val="10"/>
        <w:ind w:firstLine="709"/>
        <w:jc w:val="both"/>
        <w:rPr>
          <w:b/>
          <w:sz w:val="28"/>
          <w:szCs w:val="28"/>
        </w:rPr>
      </w:pPr>
    </w:p>
    <w:p w:rsidR="002D4BE1" w:rsidRDefault="002D4BE1">
      <w:pPr>
        <w:pStyle w:val="10"/>
        <w:ind w:firstLine="709"/>
        <w:jc w:val="both"/>
        <w:rPr>
          <w:b/>
          <w:noProof/>
          <w:sz w:val="28"/>
          <w:szCs w:val="28"/>
        </w:rPr>
      </w:pPr>
    </w:p>
    <w:p w:rsidR="002D4BE1" w:rsidRDefault="002D4BE1">
      <w:pPr>
        <w:pStyle w:val="10"/>
        <w:ind w:firstLine="709"/>
        <w:jc w:val="both"/>
        <w:rPr>
          <w:b/>
          <w:noProof/>
          <w:sz w:val="28"/>
          <w:szCs w:val="28"/>
        </w:rPr>
      </w:pPr>
    </w:p>
    <w:p w:rsidR="002D4BE1" w:rsidRDefault="002D4BE1">
      <w:pPr>
        <w:pStyle w:val="10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99797" cy="37235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4836" t="22721" r="22278" b="17956"/>
                    <a:stretch/>
                  </pic:blipFill>
                  <pic:spPr bwMode="auto">
                    <a:xfrm>
                      <a:off x="0" y="0"/>
                      <a:ext cx="5214595" cy="37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E1" w:rsidRDefault="002D4BE1">
      <w:pPr>
        <w:pStyle w:val="10"/>
        <w:ind w:firstLine="709"/>
        <w:jc w:val="both"/>
        <w:rPr>
          <w:b/>
          <w:sz w:val="28"/>
          <w:szCs w:val="28"/>
        </w:rPr>
      </w:pPr>
    </w:p>
    <w:p w:rsidR="002D4BE1" w:rsidRDefault="002D4BE1">
      <w:pPr>
        <w:pStyle w:val="10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63320" cy="42056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5662" t="26958" r="31883" b="16411"/>
                    <a:stretch/>
                  </pic:blipFill>
                  <pic:spPr bwMode="auto">
                    <a:xfrm>
                      <a:off x="0" y="0"/>
                      <a:ext cx="5083123" cy="422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E1" w:rsidRDefault="002D4BE1">
      <w:pPr>
        <w:pStyle w:val="10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1685" cy="3903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4715" t="27729" r="17927" b="19116"/>
                    <a:stretch/>
                  </pic:blipFill>
                  <pic:spPr bwMode="auto">
                    <a:xfrm>
                      <a:off x="0" y="0"/>
                      <a:ext cx="5960624" cy="391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E1" w:rsidRDefault="002D4BE1">
      <w:pPr>
        <w:pStyle w:val="10"/>
        <w:ind w:firstLine="709"/>
        <w:jc w:val="both"/>
        <w:rPr>
          <w:b/>
          <w:sz w:val="28"/>
          <w:szCs w:val="28"/>
        </w:rPr>
      </w:pPr>
    </w:p>
    <w:p w:rsidR="002D4BE1" w:rsidRDefault="002D4BE1">
      <w:pPr>
        <w:pStyle w:val="10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04952" cy="33164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26656" t="24270" r="13733" b="19080"/>
                    <a:stretch/>
                  </pic:blipFill>
                  <pic:spPr bwMode="auto">
                    <a:xfrm>
                      <a:off x="0" y="0"/>
                      <a:ext cx="6234852" cy="33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D4BE1" w:rsidSect="00A82785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4FC" w:rsidRDefault="005D34FC" w:rsidP="00A82785">
      <w:r>
        <w:separator/>
      </w:r>
    </w:p>
  </w:endnote>
  <w:endnote w:type="continuationSeparator" w:id="0">
    <w:p w:rsidR="005D34FC" w:rsidRDefault="005D34FC" w:rsidP="00A8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785" w:rsidRDefault="00A82785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5D34FC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B1B80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:rsidR="00A82785" w:rsidRDefault="00A82785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4FC" w:rsidRDefault="005D34FC" w:rsidP="00A82785">
      <w:r>
        <w:separator/>
      </w:r>
    </w:p>
  </w:footnote>
  <w:footnote w:type="continuationSeparator" w:id="0">
    <w:p w:rsidR="005D34FC" w:rsidRDefault="005D34FC" w:rsidP="00A8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785" w:rsidRDefault="00A82785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785"/>
    <w:rsid w:val="002D4BE1"/>
    <w:rsid w:val="005D34FC"/>
    <w:rsid w:val="00A82785"/>
    <w:rsid w:val="00E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EEB8A-80ED-4F40-B0C8-A02B292F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A82785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10"/>
    <w:next w:val="10"/>
    <w:rsid w:val="00A82785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10"/>
    <w:next w:val="10"/>
    <w:rsid w:val="00A82785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10"/>
    <w:next w:val="10"/>
    <w:rsid w:val="00A82785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10"/>
    <w:next w:val="10"/>
    <w:rsid w:val="00A827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A827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82785"/>
  </w:style>
  <w:style w:type="table" w:customStyle="1" w:styleId="TableNormal">
    <w:name w:val="Table Normal"/>
    <w:rsid w:val="00A827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8278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A827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82785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2D4B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4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tew1z *</cp:lastModifiedBy>
  <cp:revision>3</cp:revision>
  <dcterms:created xsi:type="dcterms:W3CDTF">2023-11-14T11:13:00Z</dcterms:created>
  <dcterms:modified xsi:type="dcterms:W3CDTF">2023-11-14T14:09:00Z</dcterms:modified>
</cp:coreProperties>
</file>