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A83E7" w14:textId="77777777" w:rsidR="00A462D8" w:rsidRDefault="008E3236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Общая информация о тестировании</w:t>
      </w:r>
    </w:p>
    <w:tbl>
      <w:tblPr>
        <w:tblStyle w:val="a5"/>
        <w:tblW w:w="6436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A462D8" w14:paraId="5C40839D" w14:textId="7777777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41308FD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4CA41C" w14:textId="176C87C7" w:rsidR="00A462D8" w:rsidRPr="00235107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235107">
              <w:rPr>
                <w:rFonts w:ascii="Arial" w:eastAsia="Arial" w:hAnsi="Arial" w:cs="Arial"/>
                <w:color w:val="000000"/>
                <w:lang w:val="en-US"/>
              </w:rPr>
              <w:t>Test_1</w:t>
            </w:r>
          </w:p>
        </w:tc>
      </w:tr>
      <w:tr w:rsidR="00A462D8" w14:paraId="44F0F6CF" w14:textId="7777777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205F5C7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B2A1AB" w14:textId="1F4DE208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235107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A462D8" w14:paraId="7DFB9E12" w14:textId="7777777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B394D4C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573E3F" w14:textId="53EB3EB8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235107">
              <w:rPr>
                <w:rFonts w:ascii="Arial" w:eastAsia="Arial" w:hAnsi="Arial" w:cs="Arial"/>
                <w:color w:val="000000"/>
              </w:rPr>
              <w:t>Волосевич</w:t>
            </w:r>
          </w:p>
        </w:tc>
      </w:tr>
      <w:tr w:rsidR="00A462D8" w14:paraId="12F995E8" w14:textId="7777777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8EC18AB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7B22F9" w14:textId="539BE931" w:rsidR="00A462D8" w:rsidRPr="00235107" w:rsidRDefault="00235107">
            <w:pPr>
              <w:rPr>
                <w:bCs/>
                <w:color w:val="000000" w:themeColor="text1"/>
              </w:rPr>
            </w:pPr>
            <w:r w:rsidRPr="00235107">
              <w:rPr>
                <w:rFonts w:ascii="Verdana" w:eastAsia="Verdana" w:hAnsi="Verdana" w:cs="Verdana"/>
                <w:bCs/>
                <w:color w:val="000000" w:themeColor="text1"/>
              </w:rPr>
              <w:t>0</w:t>
            </w:r>
            <w:r>
              <w:rPr>
                <w:rFonts w:ascii="Verdana" w:eastAsia="Verdana" w:hAnsi="Verdana" w:cs="Verdana"/>
                <w:bCs/>
                <w:color w:val="000000" w:themeColor="text1"/>
              </w:rPr>
              <w:t>1.12.2024</w:t>
            </w:r>
          </w:p>
        </w:tc>
      </w:tr>
    </w:tbl>
    <w:p w14:paraId="0BF8AAE5" w14:textId="77777777" w:rsidR="00A462D8" w:rsidRDefault="00A462D8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D552C56" w14:textId="77777777" w:rsidR="00A462D8" w:rsidRDefault="008E3236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#1:</w:t>
      </w:r>
    </w:p>
    <w:tbl>
      <w:tblPr>
        <w:tblStyle w:val="a7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462D8" w14:paraId="4620CA7A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792A681" w14:textId="77777777" w:rsidR="00A462D8" w:rsidRDefault="008E3236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0A4C60" w14:textId="3F572192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736FA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A462D8" w14:paraId="1E51E8B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3048EB9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E43856" w14:textId="4D21014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736FA">
              <w:rPr>
                <w:rFonts w:ascii="Arial" w:eastAsia="Arial" w:hAnsi="Arial" w:cs="Arial"/>
                <w:color w:val="000000"/>
              </w:rPr>
              <w:t>низкий</w:t>
            </w:r>
          </w:p>
        </w:tc>
      </w:tr>
      <w:tr w:rsidR="00A462D8" w14:paraId="4A1594F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759E4DD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ADBC17" w14:textId="61966DC0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proofErr w:type="spellStart"/>
            <w:r w:rsidR="00A736FA">
              <w:t>CheckLogin</w:t>
            </w:r>
            <w:proofErr w:type="spellEnd"/>
          </w:p>
        </w:tc>
      </w:tr>
      <w:tr w:rsidR="00A462D8" w14:paraId="62E4CBDB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900ED66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A02CD5" w14:textId="4ABB6EEF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736FA">
              <w:rPr>
                <w:rFonts w:ascii="Arial" w:eastAsia="Arial" w:hAnsi="Arial" w:cs="Arial"/>
                <w:color w:val="000000"/>
              </w:rPr>
              <w:t>Проверка логина</w:t>
            </w:r>
          </w:p>
        </w:tc>
      </w:tr>
      <w:tr w:rsidR="00A462D8" w14:paraId="1F5BA861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E6D80B9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F03630" w14:textId="13F2E246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736FA">
              <w:rPr>
                <w:rFonts w:ascii="Arial" w:eastAsia="Arial" w:hAnsi="Arial" w:cs="Arial"/>
                <w:color w:val="000000"/>
              </w:rPr>
              <w:t>Запуск проекта и проверка заданных логинов</w:t>
            </w:r>
          </w:p>
        </w:tc>
      </w:tr>
      <w:tr w:rsidR="00A462D8" w14:paraId="41283F8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A575C0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71E9EF" w14:textId="13EF58A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736FA">
              <w:rPr>
                <w:rFonts w:ascii="Arial" w:eastAsia="Arial" w:hAnsi="Arial" w:cs="Arial"/>
                <w:color w:val="000000"/>
              </w:rPr>
              <w:t>Логин 2 штуки</w:t>
            </w:r>
          </w:p>
        </w:tc>
      </w:tr>
      <w:tr w:rsidR="00A462D8" w14:paraId="763A3E5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01AFA3C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FEACDB" w14:textId="2089B9E3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060A2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46618EA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375DE27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D85C81" w14:textId="44EE3CF2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060A2">
              <w:rPr>
                <w:rFonts w:ascii="Arial" w:eastAsia="Arial" w:hAnsi="Arial" w:cs="Arial"/>
                <w:color w:val="000000"/>
              </w:rPr>
              <w:t>Провал</w:t>
            </w:r>
          </w:p>
        </w:tc>
      </w:tr>
      <w:tr w:rsidR="00A462D8" w14:paraId="564F707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7A9F1E3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B14FCE" w14:textId="6B084CE3" w:rsidR="00A462D8" w:rsidRDefault="0069356B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Отсутствуют</w:t>
            </w:r>
          </w:p>
        </w:tc>
      </w:tr>
      <w:tr w:rsidR="00A462D8" w14:paraId="40848AF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09A953E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5C49B6" w14:textId="3032BB87" w:rsidR="00A462D8" w:rsidRDefault="00895A9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Неизменное</w:t>
            </w:r>
          </w:p>
        </w:tc>
      </w:tr>
      <w:tr w:rsidR="00A462D8" w14:paraId="3322260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7D3A98D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1C6A2D" w14:textId="7F8CD2E6" w:rsidR="00A462D8" w:rsidRPr="001060A2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060A2">
              <w:rPr>
                <w:rFonts w:ascii="Arial" w:eastAsia="Arial" w:hAnsi="Arial" w:cs="Arial"/>
                <w:color w:val="000000"/>
                <w:lang w:val="en-US"/>
              </w:rPr>
              <w:t>fail</w:t>
            </w:r>
          </w:p>
        </w:tc>
      </w:tr>
      <w:tr w:rsidR="00A462D8" w14:paraId="58F6BE9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019A0AD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35E74A" w14:textId="0EA3EA89" w:rsidR="00A462D8" w:rsidRPr="001060A2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060A2">
              <w:rPr>
                <w:rFonts w:ascii="Arial" w:eastAsia="Arial" w:hAnsi="Arial" w:cs="Arial"/>
                <w:color w:val="000000"/>
              </w:rPr>
              <w:t>В первом логине должно было пропускать логин на 4 символа, а во втором 2 символа</w:t>
            </w:r>
          </w:p>
        </w:tc>
      </w:tr>
    </w:tbl>
    <w:p w14:paraId="0CF9EC31" w14:textId="77777777" w:rsidR="00A462D8" w:rsidRDefault="008E323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6AE6BEA8" w14:textId="77777777" w:rsidR="00A462D8" w:rsidRDefault="008E3236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#2:</w:t>
      </w:r>
    </w:p>
    <w:tbl>
      <w:tblPr>
        <w:tblStyle w:val="a8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462D8" w14:paraId="509E708A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12D2F57" w14:textId="77777777" w:rsidR="00A462D8" w:rsidRDefault="008E3236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7DDD45" w14:textId="0C1470B0" w:rsidR="00A462D8" w:rsidRPr="0012240B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A462D8" w14:paraId="7677B3C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9503B1E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F8D7B2" w14:textId="3F72562D" w:rsidR="00A462D8" w:rsidRPr="0012240B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</w:rPr>
              <w:t>Низкий</w:t>
            </w:r>
          </w:p>
        </w:tc>
      </w:tr>
      <w:tr w:rsidR="00A462D8" w14:paraId="6AC55C5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93903FA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5A85A1" w14:textId="04E3CAE6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proofErr w:type="spellStart"/>
            <w:r w:rsidR="0012240B">
              <w:t>MathTask</w:t>
            </w:r>
            <w:proofErr w:type="spellEnd"/>
          </w:p>
        </w:tc>
      </w:tr>
      <w:tr w:rsidR="00A462D8" w14:paraId="01CB522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07429D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759B14" w14:textId="288DA033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</w:rPr>
              <w:t>Высчитывание площади прямоугольника</w:t>
            </w:r>
          </w:p>
        </w:tc>
      </w:tr>
      <w:tr w:rsidR="00A462D8" w14:paraId="22F6F4F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01AFCED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6605BD" w14:textId="23E8642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</w:rPr>
              <w:t>Запуск проекта и проверка заданных данных</w:t>
            </w:r>
          </w:p>
        </w:tc>
      </w:tr>
      <w:tr w:rsidR="00A462D8" w14:paraId="7390780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72037E9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0DEED7" w14:textId="4539DC74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</w:rPr>
              <w:t>Ширина и высота</w:t>
            </w:r>
          </w:p>
        </w:tc>
      </w:tr>
      <w:tr w:rsidR="00A462D8" w14:paraId="2B7E481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85ABC02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EB4337" w14:textId="1AA470C0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7C317CD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6A022D3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64C048" w14:textId="5F0E466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2240B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7F6E2AA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1905460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01A6F0" w14:textId="10A1BDA7" w:rsidR="00A462D8" w:rsidRDefault="0069356B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Отсутствуют</w:t>
            </w:r>
          </w:p>
        </w:tc>
      </w:tr>
      <w:tr w:rsidR="00A462D8" w14:paraId="418DBE0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066AD2B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0E3180" w14:textId="62589176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95A90">
              <w:rPr>
                <w:rFonts w:ascii="Arial" w:eastAsia="Arial" w:hAnsi="Arial" w:cs="Arial"/>
                <w:color w:val="000000"/>
              </w:rPr>
              <w:t xml:space="preserve">Неизменное </w:t>
            </w:r>
          </w:p>
        </w:tc>
      </w:tr>
      <w:tr w:rsidR="00A462D8" w14:paraId="559DEF6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5C0447F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10A52F" w14:textId="6BC25DFF" w:rsidR="00A462D8" w:rsidRPr="00B851B7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851B7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A462D8" w14:paraId="68E0280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6F597C9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CCC64C" w14:textId="77777777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7A6B7265" w14:textId="77777777" w:rsidR="00A462D8" w:rsidRDefault="008E323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07108A33" w14:textId="77777777" w:rsidR="00A462D8" w:rsidRDefault="008E3236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#3:</w:t>
      </w:r>
    </w:p>
    <w:tbl>
      <w:tblPr>
        <w:tblStyle w:val="a9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462D8" w14:paraId="3BDD06AA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0928399" w14:textId="77777777" w:rsidR="00A462D8" w:rsidRDefault="008E3236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CF397C" w14:textId="43843642" w:rsidR="00A462D8" w:rsidRPr="00D9071B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  <w:lang w:val="en-US"/>
              </w:rPr>
              <w:t>3</w:t>
            </w:r>
          </w:p>
        </w:tc>
      </w:tr>
      <w:tr w:rsidR="00A462D8" w14:paraId="775F17F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9557F93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0BFFBF" w14:textId="25C6D59D" w:rsidR="00A462D8" w:rsidRPr="00D9071B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A462D8" w14:paraId="38E91D0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626D61E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F0F4B8" w14:textId="1D3A54AF" w:rsidR="00A462D8" w:rsidRPr="00D9071B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  <w:lang w:val="en-US"/>
              </w:rPr>
              <w:t>Sing</w:t>
            </w:r>
          </w:p>
        </w:tc>
      </w:tr>
      <w:tr w:rsidR="00A462D8" w14:paraId="1C2FF87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20C25E8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17193D" w14:textId="471ECA20" w:rsidR="00A462D8" w:rsidRPr="00D9071B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Проверка авторизация</w:t>
            </w:r>
          </w:p>
        </w:tc>
      </w:tr>
      <w:tr w:rsidR="00A462D8" w14:paraId="0B6EB2E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75C2673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3C0A95" w14:textId="0A1E9E36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Запуск проекта и проверка авторизации</w:t>
            </w:r>
          </w:p>
        </w:tc>
      </w:tr>
      <w:tr w:rsidR="00A462D8" w14:paraId="2B8F7CC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0D1E0F2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AF7103" w14:textId="2CAB1DB4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Логин и пароль</w:t>
            </w:r>
          </w:p>
        </w:tc>
      </w:tr>
      <w:tr w:rsidR="00A462D8" w14:paraId="73039B8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AB274FF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3F35E6" w14:textId="14CABA48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4584822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C72AEA8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A365C9" w14:textId="760E6C5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52CE616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781B324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C21C8F" w14:textId="0A8BA65C" w:rsidR="00A462D8" w:rsidRDefault="0069356B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Отсутствуют </w:t>
            </w:r>
          </w:p>
        </w:tc>
      </w:tr>
      <w:tr w:rsidR="00A462D8" w14:paraId="7E208CD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27C9DBD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BC4144" w14:textId="206B9FFF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</w:rPr>
              <w:t>Неизменное</w:t>
            </w:r>
          </w:p>
        </w:tc>
      </w:tr>
      <w:tr w:rsidR="00A462D8" w14:paraId="552C50D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1C8FF3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F37715" w14:textId="1B741F36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9071B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A462D8" w14:paraId="38C1CC9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0275899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7EBA67" w14:textId="77777777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7DD1DDFE" w14:textId="77777777" w:rsidR="00A462D8" w:rsidRDefault="008E323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773E5B1F" w14:textId="77777777" w:rsidR="00A462D8" w:rsidRDefault="008E3236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#4:</w:t>
      </w:r>
    </w:p>
    <w:tbl>
      <w:tblPr>
        <w:tblStyle w:val="aa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462D8" w14:paraId="0EB27935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E3AAC39" w14:textId="77777777" w:rsidR="00A462D8" w:rsidRDefault="008E3236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EDD935" w14:textId="5BD670AA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C94AE1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A462D8" w14:paraId="10CE82F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FE0AD82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6D4A77" w14:textId="5282F13D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C94AE1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A462D8" w14:paraId="09573AD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D83C986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D6FA90" w14:textId="7D4B5A87" w:rsidR="00A462D8" w:rsidRPr="00C94AE1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C94AE1">
              <w:rPr>
                <w:rFonts w:ascii="Arial" w:eastAsia="Arial" w:hAnsi="Arial" w:cs="Arial"/>
                <w:color w:val="000000"/>
                <w:lang w:val="en-US"/>
              </w:rPr>
              <w:t>Catalog</w:t>
            </w:r>
          </w:p>
        </w:tc>
      </w:tr>
      <w:tr w:rsidR="00A462D8" w14:paraId="78FAB61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278D30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445843" w14:textId="05AAD490" w:rsidR="00A462D8" w:rsidRPr="00B759AD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759AD">
              <w:rPr>
                <w:rFonts w:ascii="Arial" w:eastAsia="Arial" w:hAnsi="Arial" w:cs="Arial"/>
                <w:color w:val="000000"/>
              </w:rPr>
              <w:t>Проверка авторизации и списка информации</w:t>
            </w:r>
          </w:p>
        </w:tc>
      </w:tr>
      <w:tr w:rsidR="00A462D8" w14:paraId="4598113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529641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F142AF" w14:textId="75A5640D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759AD">
              <w:rPr>
                <w:rFonts w:ascii="Arial" w:eastAsia="Arial" w:hAnsi="Arial" w:cs="Arial"/>
                <w:color w:val="000000"/>
              </w:rPr>
              <w:t>Запуск проекта</w:t>
            </w:r>
            <w:r w:rsidR="00B759AD">
              <w:rPr>
                <w:rFonts w:ascii="Arial" w:eastAsia="Arial" w:hAnsi="Arial" w:cs="Arial"/>
                <w:color w:val="000000"/>
              </w:rPr>
              <w:t xml:space="preserve">, </w:t>
            </w:r>
            <w:r w:rsidR="00B759AD">
              <w:rPr>
                <w:rFonts w:ascii="Arial" w:eastAsia="Arial" w:hAnsi="Arial" w:cs="Arial"/>
                <w:color w:val="000000"/>
              </w:rPr>
              <w:t>проверка авторизации</w:t>
            </w:r>
            <w:r w:rsidR="00B759AD">
              <w:rPr>
                <w:rFonts w:ascii="Arial" w:eastAsia="Arial" w:hAnsi="Arial" w:cs="Arial"/>
                <w:color w:val="000000"/>
              </w:rPr>
              <w:t xml:space="preserve"> и списка информации</w:t>
            </w:r>
          </w:p>
        </w:tc>
      </w:tr>
      <w:tr w:rsidR="00A462D8" w14:paraId="2B32490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5DA069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3B6F86" w14:textId="58F29BC0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759AD">
              <w:rPr>
                <w:rFonts w:ascii="Arial" w:eastAsia="Arial" w:hAnsi="Arial" w:cs="Arial"/>
                <w:color w:val="000000"/>
              </w:rPr>
              <w:t>Список информации и логин, пароль</w:t>
            </w:r>
          </w:p>
        </w:tc>
      </w:tr>
      <w:tr w:rsidR="00A462D8" w14:paraId="77C6BF7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327D00E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658C5D" w14:textId="2EAA7D49" w:rsidR="00A462D8" w:rsidRPr="00B759AD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B759AD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532E6D8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EAC702F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586BDA" w14:textId="490E7408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9356B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3683018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72D8E85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C1450D" w14:textId="40D1C586" w:rsidR="00A462D8" w:rsidRDefault="0069356B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Отсутствуют</w:t>
            </w:r>
          </w:p>
        </w:tc>
      </w:tr>
      <w:tr w:rsidR="00A462D8" w14:paraId="309A70B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ADE70E8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9E5E75" w14:textId="012EA687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9356B">
              <w:rPr>
                <w:rFonts w:ascii="Arial" w:eastAsia="Arial" w:hAnsi="Arial" w:cs="Arial"/>
                <w:color w:val="000000"/>
              </w:rPr>
              <w:t>Неизменное</w:t>
            </w:r>
          </w:p>
        </w:tc>
      </w:tr>
      <w:tr w:rsidR="00A462D8" w14:paraId="7557F57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FE3F261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D64668" w14:textId="6C9C1066" w:rsidR="00A462D8" w:rsidRPr="0069356B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9356B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A462D8" w14:paraId="7CE1682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A70054F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887AF2" w14:textId="77777777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6E66BDD8" w14:textId="77777777" w:rsidR="00A462D8" w:rsidRDefault="008E323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768E0186" w14:textId="77777777" w:rsidR="00A462D8" w:rsidRDefault="008E3236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#5:</w:t>
      </w:r>
    </w:p>
    <w:tbl>
      <w:tblPr>
        <w:tblStyle w:val="ab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462D8" w14:paraId="5F8D5B18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0DD6DD6" w14:textId="77777777" w:rsidR="00A462D8" w:rsidRDefault="008E3236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CB83D6" w14:textId="2EB8E2BB" w:rsidR="00A462D8" w:rsidRPr="00411D60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11D60">
              <w:rPr>
                <w:rFonts w:ascii="Arial" w:eastAsia="Arial" w:hAnsi="Arial" w:cs="Arial"/>
                <w:color w:val="000000"/>
                <w:lang w:val="en-US"/>
              </w:rPr>
              <w:t>5</w:t>
            </w:r>
          </w:p>
        </w:tc>
      </w:tr>
      <w:tr w:rsidR="00A462D8" w14:paraId="14AB15A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CEC83F4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8F187C" w14:textId="537FCFB4" w:rsidR="00A462D8" w:rsidRPr="00411D60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11D60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A462D8" w14:paraId="2E6F476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26A81E3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058940" w14:textId="39D86694" w:rsidR="00A462D8" w:rsidRPr="006C164A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  <w:lang w:val="en-US"/>
              </w:rPr>
              <w:t>Dem</w:t>
            </w:r>
          </w:p>
        </w:tc>
      </w:tr>
      <w:tr w:rsidR="00A462D8" w14:paraId="01DD9D6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E12FB27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3A04F9" w14:textId="24BE1505" w:rsidR="00A462D8" w:rsidRPr="006C164A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Проверка кнопок и авторизации</w:t>
            </w:r>
          </w:p>
        </w:tc>
      </w:tr>
      <w:tr w:rsidR="00A462D8" w14:paraId="643D07A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DEC1CD6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1AFBDC" w14:textId="42B981C4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Запуск проекта проверка кнопок и авторизации</w:t>
            </w:r>
          </w:p>
        </w:tc>
      </w:tr>
      <w:tr w:rsidR="00A462D8" w14:paraId="681C6A1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45B7E9E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152AEC" w14:textId="3FCE87A3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Логин и пароль</w:t>
            </w:r>
          </w:p>
        </w:tc>
      </w:tr>
      <w:tr w:rsidR="00A462D8" w14:paraId="0B2A9981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51DC8D9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AEE8EE" w14:textId="599AF0F4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Успех</w:t>
            </w:r>
          </w:p>
        </w:tc>
      </w:tr>
      <w:tr w:rsidR="00A462D8" w14:paraId="446C141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C4F8F54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3A7375" w14:textId="5CA08BA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Провал</w:t>
            </w:r>
          </w:p>
        </w:tc>
      </w:tr>
      <w:tr w:rsidR="00A462D8" w14:paraId="3775D0B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14A8B60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D18205" w14:textId="76000CEB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Отсутствуют</w:t>
            </w:r>
          </w:p>
        </w:tc>
      </w:tr>
      <w:tr w:rsidR="00A462D8" w14:paraId="6AE7542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DD59640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F1DE3B" w14:textId="23830A67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164A">
              <w:rPr>
                <w:rFonts w:ascii="Arial" w:eastAsia="Arial" w:hAnsi="Arial" w:cs="Arial"/>
                <w:color w:val="000000"/>
              </w:rPr>
              <w:t>Неизменное</w:t>
            </w:r>
          </w:p>
        </w:tc>
      </w:tr>
      <w:tr w:rsidR="00A462D8" w14:paraId="550D777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7932F88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93616D" w14:textId="521AE452" w:rsidR="00A462D8" w:rsidRPr="006C08F0" w:rsidRDefault="008E3236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C08F0">
              <w:rPr>
                <w:rFonts w:ascii="Arial" w:eastAsia="Arial" w:hAnsi="Arial" w:cs="Arial"/>
                <w:color w:val="000000"/>
                <w:lang w:val="en-US"/>
              </w:rPr>
              <w:t>Fail</w:t>
            </w:r>
          </w:p>
        </w:tc>
      </w:tr>
      <w:tr w:rsidR="00A462D8" w14:paraId="5DD6BB6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0AC6381" w14:textId="77777777" w:rsidR="00A462D8" w:rsidRDefault="008E3236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71EE7A" w14:textId="77777777" w:rsidR="00A462D8" w:rsidRDefault="008E3236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11DF3D66" w14:textId="77777777" w:rsidR="00A462D8" w:rsidRDefault="00A462D8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C433EA2" w14:textId="77777777" w:rsidR="00A462D8" w:rsidRDefault="00A462D8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A462D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2D8"/>
    <w:rsid w:val="000144B8"/>
    <w:rsid w:val="001060A2"/>
    <w:rsid w:val="0012240B"/>
    <w:rsid w:val="00235107"/>
    <w:rsid w:val="00411D60"/>
    <w:rsid w:val="0069356B"/>
    <w:rsid w:val="006C08F0"/>
    <w:rsid w:val="006C164A"/>
    <w:rsid w:val="00895A90"/>
    <w:rsid w:val="008E3236"/>
    <w:rsid w:val="00A462D8"/>
    <w:rsid w:val="00A736FA"/>
    <w:rsid w:val="00B759AD"/>
    <w:rsid w:val="00B851B7"/>
    <w:rsid w:val="00C94AE1"/>
    <w:rsid w:val="00D9071B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FE07"/>
  <w15:docId w15:val="{1B00AF02-E005-4A32-847B-2D4FE140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UP41kKLZqh5LXPFZ4VvScMJIw==">AMUW2mV3Nd0sRiwDqH5zk4eMcRYiQ5scZ2nOWZ3D+UARx64+4+PDWscGLkiMc8yz0UNwKM97ZU/2kNFC628+RFuQdcGmETKywF57q1/hg0Lz9DSMu6R69VI=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2024-12-15T16:38:00Z</dcterms:created>
  <dcterms:modified xsi:type="dcterms:W3CDTF">2024-12-15T16:38:00Z</dcterms:modified>
</cp:coreProperties>
</file>