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8961" w14:textId="7292542E" w:rsidR="00414335" w:rsidRDefault="00340580">
      <w:r w:rsidRPr="00340580">
        <w:drawing>
          <wp:inline distT="0" distB="0" distL="0" distR="0" wp14:anchorId="6F6B4AA0" wp14:editId="021AC33B">
            <wp:extent cx="3839111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7E7" w14:textId="63825E8D" w:rsidR="0075575E" w:rsidRDefault="0075575E">
      <w:r w:rsidRPr="0075575E">
        <w:drawing>
          <wp:inline distT="0" distB="0" distL="0" distR="0" wp14:anchorId="7A152BA2" wp14:editId="2A2DD7B5">
            <wp:extent cx="3819865" cy="18764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734" cy="19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4328" w14:textId="62F03C19" w:rsidR="00116A65" w:rsidRPr="00116A65" w:rsidRDefault="00116A65">
      <w:pPr>
        <w:rPr>
          <w:lang w:val="en-US"/>
        </w:rPr>
      </w:pPr>
      <w:hyperlink r:id="rId6" w:history="1">
        <w:r w:rsidRPr="00116A65">
          <w:rPr>
            <w:rStyle w:val="a3"/>
            <w:lang w:val="en-US"/>
          </w:rPr>
          <w:t>https://github.com/WWWWWVVWWWWWWWWWWWWWWWWWWWWWWWWWWWWWWWW/_TestPR1.git</w:t>
        </w:r>
      </w:hyperlink>
      <w:r w:rsidRPr="00116A65">
        <w:rPr>
          <w:lang w:val="en-US"/>
        </w:rPr>
        <w:t xml:space="preserve"> </w:t>
      </w:r>
      <w:r>
        <w:rPr>
          <w:lang w:val="en-US"/>
        </w:rPr>
        <w:t>–</w:t>
      </w:r>
      <w:r w:rsidRPr="00116A65">
        <w:rPr>
          <w:lang w:val="en-US"/>
        </w:rPr>
        <w:t xml:space="preserve"> </w:t>
      </w:r>
      <w:r>
        <w:rPr>
          <w:lang w:val="en-US"/>
        </w:rPr>
        <w:t>code Z4</w:t>
      </w:r>
      <w:bookmarkStart w:id="0" w:name="_GoBack"/>
      <w:bookmarkEnd w:id="0"/>
    </w:p>
    <w:p w14:paraId="15344C52" w14:textId="77777777" w:rsidR="00340580" w:rsidRPr="00116A65" w:rsidRDefault="00340580">
      <w:pPr>
        <w:rPr>
          <w:lang w:val="en-US"/>
        </w:rPr>
      </w:pPr>
    </w:p>
    <w:sectPr w:rsidR="00340580" w:rsidRPr="0011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35"/>
    <w:rsid w:val="00116A65"/>
    <w:rsid w:val="00340580"/>
    <w:rsid w:val="00414335"/>
    <w:rsid w:val="0075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5F83"/>
  <w15:chartTrackingRefBased/>
  <w15:docId w15:val="{BD1AFB15-872C-4D7D-8F9C-F70233D7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A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WWWWVVWWWWWWWWWWWWWWWWWWWWWWWWWWWWWWWW/_TestPR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2024-12-14T08:47:00Z</dcterms:created>
  <dcterms:modified xsi:type="dcterms:W3CDTF">2024-12-14T09:20:00Z</dcterms:modified>
</cp:coreProperties>
</file>