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9437" w14:textId="6DBEA08A" w:rsidR="00B01BF4" w:rsidRPr="00AF5066" w:rsidRDefault="00151F65">
      <w:pPr>
        <w:rPr>
          <w:rFonts w:ascii="TH SarabunPSK" w:hAnsi="TH SarabunPSK" w:cs="TH SarabunPSK"/>
          <w:sz w:val="32"/>
          <w:szCs w:val="32"/>
          <w:lang w:val="en-US"/>
        </w:rPr>
      </w:pPr>
      <w:r w:rsidRPr="00AF5066">
        <w:rPr>
          <w:rFonts w:ascii="TH SarabunPSK" w:hAnsi="TH SarabunPSK" w:cs="TH SarabunPSK" w:hint="cs"/>
          <w:sz w:val="32"/>
          <w:szCs w:val="32"/>
          <w:cs/>
          <w:lang w:val="en-US"/>
        </w:rPr>
        <w:t>วันที่</w:t>
      </w:r>
      <w:r w:rsidRPr="00AF5066">
        <w:rPr>
          <w:rFonts w:ascii="TH SarabunPSK" w:hAnsi="TH SarabunPSK" w:cs="TH SarabunPSK" w:hint="cs"/>
          <w:sz w:val="32"/>
          <w:szCs w:val="32"/>
          <w:lang w:val="en-US"/>
        </w:rPr>
        <w:t xml:space="preserve">: </w:t>
      </w:r>
      <w:r w:rsidRPr="00AF5066">
        <w:rPr>
          <w:rFonts w:ascii="TH SarabunPSK" w:hAnsi="TH SarabunPSK" w:cs="TH SarabunPSK" w:hint="cs"/>
          <w:sz w:val="32"/>
          <w:szCs w:val="32"/>
          <w:cs/>
          <w:lang w:val="en-US"/>
        </w:rPr>
        <w:t>7 มกราคม 2565</w:t>
      </w:r>
    </w:p>
    <w:p w14:paraId="4521B4B6" w14:textId="6A98CE44" w:rsidR="00151F65" w:rsidRPr="00AF5066" w:rsidRDefault="00151F65">
      <w:pPr>
        <w:rPr>
          <w:rFonts w:ascii="TH SarabunPSK" w:hAnsi="TH SarabunPSK" w:cs="TH SarabunPSK"/>
          <w:sz w:val="32"/>
          <w:szCs w:val="32"/>
          <w:lang w:val="en-US"/>
        </w:rPr>
      </w:pPr>
      <w:r w:rsidRPr="00AF5066">
        <w:rPr>
          <w:rFonts w:ascii="TH SarabunPSK" w:hAnsi="TH SarabunPSK" w:cs="TH SarabunPSK" w:hint="cs"/>
          <w:sz w:val="32"/>
          <w:szCs w:val="32"/>
          <w:cs/>
          <w:lang w:val="en-US"/>
        </w:rPr>
        <w:t>ชื่อผู้เสนอ</w:t>
      </w:r>
      <w:r w:rsidRPr="00AF5066">
        <w:rPr>
          <w:rFonts w:ascii="TH SarabunPSK" w:hAnsi="TH SarabunPSK" w:cs="TH SarabunPSK" w:hint="cs"/>
          <w:sz w:val="32"/>
          <w:szCs w:val="32"/>
          <w:lang w:val="en-US"/>
        </w:rPr>
        <w:t>:</w:t>
      </w:r>
      <w:r w:rsidRPr="00AF506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นาย</w:t>
      </w:r>
      <w:proofErr w:type="spellStart"/>
      <w:r w:rsidRPr="00AF5066">
        <w:rPr>
          <w:rFonts w:ascii="TH SarabunPSK" w:hAnsi="TH SarabunPSK" w:cs="TH SarabunPSK" w:hint="cs"/>
          <w:sz w:val="32"/>
          <w:szCs w:val="32"/>
          <w:cs/>
          <w:lang w:val="en-US"/>
        </w:rPr>
        <w:t>วีรวัฒน์</w:t>
      </w:r>
      <w:proofErr w:type="spellEnd"/>
      <w:r w:rsidRPr="00AF506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ลาภเพิ่มทวี</w:t>
      </w:r>
    </w:p>
    <w:p w14:paraId="032DE737" w14:textId="0CC065FD" w:rsidR="0015502F" w:rsidRPr="00AF5066" w:rsidRDefault="0015502F" w:rsidP="0015502F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AF5066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ใบเสนอราคา</w:t>
      </w:r>
    </w:p>
    <w:p w14:paraId="4C155EF2" w14:textId="77777777" w:rsidR="00AF5066" w:rsidRPr="00AF5066" w:rsidRDefault="00AF5066" w:rsidP="0015502F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945"/>
        <w:gridCol w:w="1417"/>
      </w:tblGrid>
      <w:tr w:rsidR="0015502F" w:rsidRPr="00AF5066" w14:paraId="660F0B2A" w14:textId="77777777" w:rsidTr="00AF5066">
        <w:tc>
          <w:tcPr>
            <w:tcW w:w="988" w:type="dxa"/>
          </w:tcPr>
          <w:p w14:paraId="118EC125" w14:textId="69416245" w:rsidR="0015502F" w:rsidRPr="00AF5066" w:rsidRDefault="0015502F" w:rsidP="0015502F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ลำดับ</w:t>
            </w:r>
          </w:p>
        </w:tc>
        <w:tc>
          <w:tcPr>
            <w:tcW w:w="6945" w:type="dxa"/>
          </w:tcPr>
          <w:p w14:paraId="2C945C12" w14:textId="43136A10" w:rsidR="0015502F" w:rsidRPr="00AF5066" w:rsidRDefault="0015502F" w:rsidP="0015502F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รายการ</w:t>
            </w:r>
          </w:p>
        </w:tc>
        <w:tc>
          <w:tcPr>
            <w:tcW w:w="1417" w:type="dxa"/>
          </w:tcPr>
          <w:p w14:paraId="529CD7C9" w14:textId="09E05DE9" w:rsidR="0015502F" w:rsidRPr="00AF5066" w:rsidRDefault="0015502F" w:rsidP="0015502F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ราคา</w:t>
            </w:r>
          </w:p>
        </w:tc>
      </w:tr>
      <w:tr w:rsidR="0015502F" w:rsidRPr="00AF5066" w14:paraId="0C3F7282" w14:textId="77777777" w:rsidTr="00AF5066">
        <w:tc>
          <w:tcPr>
            <w:tcW w:w="988" w:type="dxa"/>
          </w:tcPr>
          <w:p w14:paraId="6A2C3F98" w14:textId="19DBDC9B" w:rsidR="0015502F" w:rsidRPr="00AF5066" w:rsidRDefault="0015502F" w:rsidP="0015502F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1</w:t>
            </w:r>
          </w:p>
        </w:tc>
        <w:tc>
          <w:tcPr>
            <w:tcW w:w="6945" w:type="dxa"/>
          </w:tcPr>
          <w:p w14:paraId="2537FF45" w14:textId="77777777" w:rsidR="004A357E" w:rsidRPr="00AF5066" w:rsidRDefault="0015502F" w:rsidP="003E6981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 xml:space="preserve">Design </w:t>
            </w: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เว็บไซต์รูปแบบ </w:t>
            </w:r>
            <w:r w:rsidRPr="00AF5066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Mobile</w:t>
            </w:r>
          </w:p>
          <w:p w14:paraId="356E08AB" w14:textId="77777777" w:rsidR="004A357E" w:rsidRPr="00AF5066" w:rsidRDefault="004A357E" w:rsidP="003E6981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+ Design system</w:t>
            </w:r>
          </w:p>
          <w:p w14:paraId="3E90954B" w14:textId="19B3EE7E" w:rsidR="004A357E" w:rsidRPr="00AF5066" w:rsidRDefault="004A357E" w:rsidP="003E6981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+</w:t>
            </w: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หน้าเว็บในรูปแบบ </w:t>
            </w:r>
            <w:r w:rsidRPr="00AF5066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Mobile</w:t>
            </w:r>
          </w:p>
        </w:tc>
        <w:tc>
          <w:tcPr>
            <w:tcW w:w="1417" w:type="dxa"/>
          </w:tcPr>
          <w:p w14:paraId="4BBC2760" w14:textId="660948DD" w:rsidR="0015502F" w:rsidRPr="00AF5066" w:rsidRDefault="004729DA" w:rsidP="003E6981">
            <w:pPr>
              <w:jc w:val="right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2,500</w:t>
            </w:r>
          </w:p>
        </w:tc>
      </w:tr>
      <w:tr w:rsidR="0015502F" w:rsidRPr="00AF5066" w14:paraId="57AEA11B" w14:textId="77777777" w:rsidTr="00AF5066">
        <w:tc>
          <w:tcPr>
            <w:tcW w:w="988" w:type="dxa"/>
          </w:tcPr>
          <w:p w14:paraId="79189687" w14:textId="22AAE853" w:rsidR="0015502F" w:rsidRPr="00AF5066" w:rsidRDefault="0015502F" w:rsidP="0015502F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2</w:t>
            </w:r>
          </w:p>
        </w:tc>
        <w:tc>
          <w:tcPr>
            <w:tcW w:w="6945" w:type="dxa"/>
          </w:tcPr>
          <w:p w14:paraId="3CE2E556" w14:textId="77777777" w:rsidR="0015502F" w:rsidRPr="00AF5066" w:rsidRDefault="0015502F" w:rsidP="003E6981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หน้าแสดง</w:t>
            </w:r>
            <w:proofErr w:type="spellStart"/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เฟส</w:t>
            </w:r>
            <w:proofErr w:type="spellEnd"/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ที่ดิน</w:t>
            </w:r>
          </w:p>
          <w:p w14:paraId="3F53A6D0" w14:textId="01756265" w:rsidR="004A357E" w:rsidRPr="00AF5066" w:rsidRDefault="004A357E" w:rsidP="003E6981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+ฟีเจอร์แสดงรายการ</w:t>
            </w:r>
            <w:proofErr w:type="spellStart"/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เฟส</w:t>
            </w:r>
            <w:proofErr w:type="spellEnd"/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ที่ดิน พร้อมรายละเอียดเบื้องต้น</w:t>
            </w:r>
          </w:p>
        </w:tc>
        <w:tc>
          <w:tcPr>
            <w:tcW w:w="1417" w:type="dxa"/>
          </w:tcPr>
          <w:p w14:paraId="07335774" w14:textId="012437B9" w:rsidR="0015502F" w:rsidRPr="00AF5066" w:rsidRDefault="0015502F" w:rsidP="003E6981">
            <w:pPr>
              <w:jc w:val="right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2,000</w:t>
            </w:r>
          </w:p>
        </w:tc>
      </w:tr>
      <w:tr w:rsidR="0015502F" w:rsidRPr="00AF5066" w14:paraId="55B3EC4F" w14:textId="77777777" w:rsidTr="00AF5066">
        <w:tc>
          <w:tcPr>
            <w:tcW w:w="988" w:type="dxa"/>
          </w:tcPr>
          <w:p w14:paraId="616769D7" w14:textId="119F6C9B" w:rsidR="0015502F" w:rsidRPr="00AF5066" w:rsidRDefault="0015502F" w:rsidP="0015502F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3</w:t>
            </w:r>
          </w:p>
        </w:tc>
        <w:tc>
          <w:tcPr>
            <w:tcW w:w="6945" w:type="dxa"/>
          </w:tcPr>
          <w:p w14:paraId="051B2C4C" w14:textId="1FEAF4F2" w:rsidR="0015502F" w:rsidRPr="00AF5066" w:rsidRDefault="0015502F" w:rsidP="003E6981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หน้า</w:t>
            </w:r>
            <w:proofErr w:type="spellStart"/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แสดงล็</w:t>
            </w:r>
            <w:proofErr w:type="spellEnd"/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อกที่หลุดจอง</w:t>
            </w:r>
          </w:p>
          <w:p w14:paraId="13C3BE4F" w14:textId="67E96EBF" w:rsidR="004A357E" w:rsidRPr="00AF5066" w:rsidRDefault="004A357E" w:rsidP="003E6981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+ฟีเจอร์แสดงรายละเอียดของ</w:t>
            </w:r>
            <w:proofErr w:type="spellStart"/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เฟส</w:t>
            </w:r>
            <w:proofErr w:type="spellEnd"/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พร้อมคลิป</w:t>
            </w:r>
            <w:proofErr w:type="spellStart"/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วิดิ</w:t>
            </w:r>
            <w:proofErr w:type="spellEnd"/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โอ</w:t>
            </w:r>
          </w:p>
          <w:p w14:paraId="57543F8F" w14:textId="7DD999B7" w:rsidR="004A357E" w:rsidRPr="00AF5066" w:rsidRDefault="004A357E" w:rsidP="003E6981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+ฟีเจอร์</w:t>
            </w:r>
            <w:proofErr w:type="spellStart"/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แสดงล็</w:t>
            </w:r>
            <w:proofErr w:type="spellEnd"/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อกที่หลุดจอง พร้อมรายละเอียดเบื้องต้น</w:t>
            </w:r>
          </w:p>
        </w:tc>
        <w:tc>
          <w:tcPr>
            <w:tcW w:w="1417" w:type="dxa"/>
          </w:tcPr>
          <w:p w14:paraId="561744B6" w14:textId="4ED5F4FC" w:rsidR="0015502F" w:rsidRPr="00AF5066" w:rsidRDefault="0015502F" w:rsidP="003E6981">
            <w:pPr>
              <w:jc w:val="right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2,000</w:t>
            </w:r>
          </w:p>
        </w:tc>
      </w:tr>
      <w:tr w:rsidR="0015502F" w:rsidRPr="00AF5066" w14:paraId="4DC31762" w14:textId="77777777" w:rsidTr="00AF5066">
        <w:tc>
          <w:tcPr>
            <w:tcW w:w="988" w:type="dxa"/>
          </w:tcPr>
          <w:p w14:paraId="727D65A4" w14:textId="26F33062" w:rsidR="0015502F" w:rsidRPr="00AF5066" w:rsidRDefault="0015502F" w:rsidP="0015502F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4</w:t>
            </w:r>
          </w:p>
        </w:tc>
        <w:tc>
          <w:tcPr>
            <w:tcW w:w="6945" w:type="dxa"/>
          </w:tcPr>
          <w:p w14:paraId="250ED6E4" w14:textId="77777777" w:rsidR="0015502F" w:rsidRPr="00AF5066" w:rsidRDefault="0015502F" w:rsidP="003E6981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หน้าแสดง</w:t>
            </w:r>
            <w:proofErr w:type="spellStart"/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รายละเอียดล็</w:t>
            </w:r>
            <w:proofErr w:type="spellEnd"/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อกหลุดจอง</w:t>
            </w:r>
          </w:p>
          <w:p w14:paraId="4FB147B4" w14:textId="46CCFA04" w:rsidR="004A357E" w:rsidRPr="00AF5066" w:rsidRDefault="004A357E" w:rsidP="003E6981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+ฟีเจอร์แสดงรายละเอียด</w:t>
            </w:r>
            <w:proofErr w:type="spellStart"/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ของล็อก</w:t>
            </w:r>
            <w:proofErr w:type="spellEnd"/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ลักษณะที่ดิน</w:t>
            </w:r>
            <w:r w:rsidR="00AF5066"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ราคา และ</w:t>
            </w:r>
            <w:proofErr w:type="spellStart"/>
            <w:r w:rsidR="00AF5066"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วิดิ</w:t>
            </w:r>
            <w:proofErr w:type="spellEnd"/>
            <w:r w:rsidR="00AF5066"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โอ</w:t>
            </w:r>
          </w:p>
        </w:tc>
        <w:tc>
          <w:tcPr>
            <w:tcW w:w="1417" w:type="dxa"/>
          </w:tcPr>
          <w:p w14:paraId="5F18996F" w14:textId="5932111D" w:rsidR="0015502F" w:rsidRPr="00AF5066" w:rsidRDefault="004729DA" w:rsidP="003E6981">
            <w:pPr>
              <w:jc w:val="right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2,0</w:t>
            </w:r>
            <w:r w:rsidR="0015502F" w:rsidRPr="00AF5066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00</w:t>
            </w:r>
          </w:p>
        </w:tc>
      </w:tr>
      <w:tr w:rsidR="0015502F" w:rsidRPr="00AF5066" w14:paraId="58DC90E5" w14:textId="77777777" w:rsidTr="00AF5066">
        <w:tc>
          <w:tcPr>
            <w:tcW w:w="988" w:type="dxa"/>
          </w:tcPr>
          <w:p w14:paraId="4D6ABBF2" w14:textId="2CD3B7CB" w:rsidR="0015502F" w:rsidRPr="00AF5066" w:rsidRDefault="0015502F" w:rsidP="0015502F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5</w:t>
            </w:r>
          </w:p>
        </w:tc>
        <w:tc>
          <w:tcPr>
            <w:tcW w:w="6945" w:type="dxa"/>
          </w:tcPr>
          <w:p w14:paraId="12B90E7B" w14:textId="40781F4F" w:rsidR="00AF5066" w:rsidRPr="00AF5066" w:rsidRDefault="0015502F" w:rsidP="003E6981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ระบบแอดมิน เพิ่ม ลบ แก้ไข ข้อมูลที่ดิน</w:t>
            </w:r>
          </w:p>
        </w:tc>
        <w:tc>
          <w:tcPr>
            <w:tcW w:w="1417" w:type="dxa"/>
          </w:tcPr>
          <w:p w14:paraId="606D36CF" w14:textId="5ABB46F6" w:rsidR="0015502F" w:rsidRPr="00AF5066" w:rsidRDefault="004729DA" w:rsidP="003E6981">
            <w:pPr>
              <w:jc w:val="right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1</w:t>
            </w:r>
            <w:r w:rsidR="0015502F" w:rsidRPr="00AF5066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,</w:t>
            </w:r>
            <w:r w:rsidRPr="00AF5066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5</w:t>
            </w:r>
            <w:r w:rsidR="0015502F" w:rsidRPr="00AF5066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00</w:t>
            </w:r>
          </w:p>
        </w:tc>
      </w:tr>
      <w:tr w:rsidR="0015502F" w:rsidRPr="00AF5066" w14:paraId="55645AA5" w14:textId="77777777" w:rsidTr="00AF5066">
        <w:tc>
          <w:tcPr>
            <w:tcW w:w="988" w:type="dxa"/>
          </w:tcPr>
          <w:p w14:paraId="20AF7809" w14:textId="60FC6580" w:rsidR="0015502F" w:rsidRPr="00AF5066" w:rsidRDefault="0015502F" w:rsidP="0015502F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6</w:t>
            </w:r>
          </w:p>
        </w:tc>
        <w:tc>
          <w:tcPr>
            <w:tcW w:w="6945" w:type="dxa"/>
          </w:tcPr>
          <w:p w14:paraId="0A0856D8" w14:textId="77777777" w:rsidR="0015502F" w:rsidRPr="00AF5066" w:rsidRDefault="0015502F" w:rsidP="003E6981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ระบบฐานข้อมูล</w:t>
            </w:r>
          </w:p>
          <w:p w14:paraId="069CB8C1" w14:textId="0C4CA7E3" w:rsidR="00AF5066" w:rsidRPr="00AF5066" w:rsidRDefault="00AF5066" w:rsidP="003E6981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+ข้อมูล</w:t>
            </w:r>
            <w:proofErr w:type="spellStart"/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เฟส</w:t>
            </w:r>
            <w:proofErr w:type="spellEnd"/>
            <w:r w:rsidRPr="00AF5066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 xml:space="preserve">, </w:t>
            </w: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ข้อมูลล็อก</w:t>
            </w:r>
          </w:p>
        </w:tc>
        <w:tc>
          <w:tcPr>
            <w:tcW w:w="1417" w:type="dxa"/>
          </w:tcPr>
          <w:p w14:paraId="45688287" w14:textId="58557DFB" w:rsidR="0015502F" w:rsidRPr="00AF5066" w:rsidRDefault="0015502F" w:rsidP="003E6981">
            <w:pPr>
              <w:jc w:val="right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2,000</w:t>
            </w:r>
          </w:p>
        </w:tc>
      </w:tr>
      <w:tr w:rsidR="0015502F" w:rsidRPr="00AF5066" w14:paraId="40D9B823" w14:textId="77777777" w:rsidTr="00AF5066">
        <w:tc>
          <w:tcPr>
            <w:tcW w:w="988" w:type="dxa"/>
          </w:tcPr>
          <w:p w14:paraId="05F65179" w14:textId="4DCEB9CA" w:rsidR="0015502F" w:rsidRPr="00AF5066" w:rsidRDefault="0015502F" w:rsidP="0015502F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7</w:t>
            </w:r>
          </w:p>
        </w:tc>
        <w:tc>
          <w:tcPr>
            <w:tcW w:w="6945" w:type="dxa"/>
          </w:tcPr>
          <w:p w14:paraId="55A04727" w14:textId="45E1FB78" w:rsidR="0015502F" w:rsidRPr="00AF5066" w:rsidRDefault="0015502F" w:rsidP="003E6981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ค่าบริการติดตั้งเว็บไซต์ และจัดการ </w:t>
            </w:r>
            <w:r w:rsidRPr="00AF5066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Domain</w:t>
            </w:r>
          </w:p>
        </w:tc>
        <w:tc>
          <w:tcPr>
            <w:tcW w:w="1417" w:type="dxa"/>
          </w:tcPr>
          <w:p w14:paraId="00D685DA" w14:textId="36270B6D" w:rsidR="0015502F" w:rsidRPr="00AF5066" w:rsidRDefault="004729DA" w:rsidP="003E6981">
            <w:pPr>
              <w:jc w:val="right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2,000</w:t>
            </w:r>
          </w:p>
        </w:tc>
      </w:tr>
      <w:tr w:rsidR="0015502F" w:rsidRPr="00AF5066" w14:paraId="24D3C3A8" w14:textId="77777777" w:rsidTr="00F21B80">
        <w:tc>
          <w:tcPr>
            <w:tcW w:w="988" w:type="dxa"/>
            <w:shd w:val="clear" w:color="auto" w:fill="D9D9D9" w:themeFill="background1" w:themeFillShade="D9"/>
          </w:tcPr>
          <w:p w14:paraId="4B57AF14" w14:textId="77777777" w:rsidR="0015502F" w:rsidRPr="00AF5066" w:rsidRDefault="0015502F" w:rsidP="0015502F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6945" w:type="dxa"/>
            <w:shd w:val="clear" w:color="auto" w:fill="D9D9D9" w:themeFill="background1" w:themeFillShade="D9"/>
          </w:tcPr>
          <w:p w14:paraId="7DE46236" w14:textId="56872679" w:rsidR="0015502F" w:rsidRPr="00AF5066" w:rsidRDefault="0015502F" w:rsidP="003E6981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รวม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D98AA8D" w14:textId="3280F955" w:rsidR="0015502F" w:rsidRPr="00AF5066" w:rsidRDefault="004729DA" w:rsidP="003E6981">
            <w:pPr>
              <w:jc w:val="right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14,000</w:t>
            </w:r>
          </w:p>
        </w:tc>
      </w:tr>
    </w:tbl>
    <w:p w14:paraId="68A229E3" w14:textId="26C0F9C3" w:rsidR="0015502F" w:rsidRPr="00AF5066" w:rsidRDefault="0015502F" w:rsidP="0015502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43A704D" w14:textId="72E026A8" w:rsidR="00AF5066" w:rsidRPr="00AF5066" w:rsidRDefault="00AF5066" w:rsidP="0015502F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AF5066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ค่าใช้จ่ายรายปี (คาดการณ์)</w:t>
      </w:r>
    </w:p>
    <w:p w14:paraId="1C37FE88" w14:textId="77777777" w:rsidR="00AF5066" w:rsidRPr="00AF5066" w:rsidRDefault="00AF5066" w:rsidP="0015502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945"/>
        <w:gridCol w:w="1417"/>
      </w:tblGrid>
      <w:tr w:rsidR="00AF5066" w:rsidRPr="00AF5066" w14:paraId="6554C285" w14:textId="77777777" w:rsidTr="007E584C">
        <w:tc>
          <w:tcPr>
            <w:tcW w:w="988" w:type="dxa"/>
          </w:tcPr>
          <w:p w14:paraId="43CCE7ED" w14:textId="77777777" w:rsidR="00AF5066" w:rsidRPr="00AF5066" w:rsidRDefault="00AF5066" w:rsidP="007E584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ลำดับ</w:t>
            </w:r>
          </w:p>
        </w:tc>
        <w:tc>
          <w:tcPr>
            <w:tcW w:w="6945" w:type="dxa"/>
          </w:tcPr>
          <w:p w14:paraId="26EA3A67" w14:textId="77777777" w:rsidR="00AF5066" w:rsidRPr="00AF5066" w:rsidRDefault="00AF5066" w:rsidP="007E584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รายการ</w:t>
            </w:r>
          </w:p>
        </w:tc>
        <w:tc>
          <w:tcPr>
            <w:tcW w:w="1417" w:type="dxa"/>
          </w:tcPr>
          <w:p w14:paraId="02CF49F4" w14:textId="77777777" w:rsidR="00AF5066" w:rsidRPr="00AF5066" w:rsidRDefault="00AF5066" w:rsidP="007E584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ราคา</w:t>
            </w:r>
          </w:p>
        </w:tc>
      </w:tr>
      <w:tr w:rsidR="00AF5066" w:rsidRPr="00AF5066" w14:paraId="7CD944F0" w14:textId="77777777" w:rsidTr="007E584C">
        <w:tc>
          <w:tcPr>
            <w:tcW w:w="988" w:type="dxa"/>
          </w:tcPr>
          <w:p w14:paraId="7FB760F3" w14:textId="77777777" w:rsidR="00AF5066" w:rsidRPr="00AF5066" w:rsidRDefault="00AF5066" w:rsidP="007E584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1</w:t>
            </w:r>
          </w:p>
        </w:tc>
        <w:tc>
          <w:tcPr>
            <w:tcW w:w="6945" w:type="dxa"/>
          </w:tcPr>
          <w:p w14:paraId="715E8626" w14:textId="25C6E703" w:rsidR="00AF5066" w:rsidRPr="00AF5066" w:rsidRDefault="00AF5066" w:rsidP="007E584C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ค่าเช่า </w:t>
            </w:r>
            <w:r w:rsidRPr="00AF5066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 xml:space="preserve">Domain </w:t>
            </w: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สำหรับตั้งชื่อเว็บไซต์</w:t>
            </w:r>
          </w:p>
        </w:tc>
        <w:tc>
          <w:tcPr>
            <w:tcW w:w="1417" w:type="dxa"/>
          </w:tcPr>
          <w:p w14:paraId="524D5C43" w14:textId="52705942" w:rsidR="00AF5066" w:rsidRPr="00AF5066" w:rsidRDefault="003C7D3F" w:rsidP="007E584C">
            <w:pPr>
              <w:jc w:val="right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400</w:t>
            </w:r>
          </w:p>
        </w:tc>
      </w:tr>
      <w:tr w:rsidR="00AF5066" w:rsidRPr="00AF5066" w14:paraId="4AC5C3A0" w14:textId="77777777" w:rsidTr="007E584C">
        <w:tc>
          <w:tcPr>
            <w:tcW w:w="988" w:type="dxa"/>
          </w:tcPr>
          <w:p w14:paraId="363699C8" w14:textId="77777777" w:rsidR="00AF5066" w:rsidRPr="00AF5066" w:rsidRDefault="00AF5066" w:rsidP="007E584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2</w:t>
            </w:r>
          </w:p>
        </w:tc>
        <w:tc>
          <w:tcPr>
            <w:tcW w:w="6945" w:type="dxa"/>
          </w:tcPr>
          <w:p w14:paraId="5C42BE15" w14:textId="506DCEA4" w:rsidR="00AF5066" w:rsidRPr="00AF5066" w:rsidRDefault="00AF5066" w:rsidP="007E584C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ค่าเช่า</w:t>
            </w:r>
            <w:proofErr w:type="spellStart"/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เซิฟเวอร์</w:t>
            </w:r>
            <w:proofErr w:type="spellEnd"/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สำหรับติดตั้งเว็บไซต์ (300 บาท/เดือน)</w:t>
            </w:r>
          </w:p>
        </w:tc>
        <w:tc>
          <w:tcPr>
            <w:tcW w:w="1417" w:type="dxa"/>
          </w:tcPr>
          <w:p w14:paraId="078314E8" w14:textId="34C85F07" w:rsidR="00AF5066" w:rsidRPr="00AF5066" w:rsidRDefault="003C7D3F" w:rsidP="007E584C">
            <w:pPr>
              <w:jc w:val="right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3</w:t>
            </w:r>
            <w:r w:rsidRPr="00AF5066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,</w:t>
            </w: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6</w:t>
            </w:r>
            <w:r w:rsidRPr="00AF5066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00</w:t>
            </w:r>
          </w:p>
        </w:tc>
      </w:tr>
      <w:tr w:rsidR="00AF5066" w:rsidRPr="00AF5066" w14:paraId="31B0A097" w14:textId="77777777" w:rsidTr="007E584C">
        <w:tc>
          <w:tcPr>
            <w:tcW w:w="988" w:type="dxa"/>
          </w:tcPr>
          <w:p w14:paraId="4B88C702" w14:textId="1F9D3EEC" w:rsidR="00AF5066" w:rsidRPr="00AF5066" w:rsidRDefault="00AF5066" w:rsidP="007E584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6945" w:type="dxa"/>
          </w:tcPr>
          <w:p w14:paraId="59478379" w14:textId="6E83B94D" w:rsidR="00AF5066" w:rsidRPr="00AF5066" w:rsidRDefault="00AF5066" w:rsidP="007E584C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417" w:type="dxa"/>
          </w:tcPr>
          <w:p w14:paraId="278B9A71" w14:textId="4E68A972" w:rsidR="00AF5066" w:rsidRPr="00AF5066" w:rsidRDefault="00AF5066" w:rsidP="007E584C">
            <w:pPr>
              <w:jc w:val="right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AF5066" w:rsidRPr="00AF5066" w14:paraId="64C75452" w14:textId="77777777" w:rsidTr="00F21B80">
        <w:tc>
          <w:tcPr>
            <w:tcW w:w="988" w:type="dxa"/>
            <w:shd w:val="clear" w:color="auto" w:fill="D9D9D9" w:themeFill="background1" w:themeFillShade="D9"/>
          </w:tcPr>
          <w:p w14:paraId="600D9BE4" w14:textId="77777777" w:rsidR="00AF5066" w:rsidRPr="00AF5066" w:rsidRDefault="00AF5066" w:rsidP="007E584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6945" w:type="dxa"/>
            <w:shd w:val="clear" w:color="auto" w:fill="D9D9D9" w:themeFill="background1" w:themeFillShade="D9"/>
          </w:tcPr>
          <w:p w14:paraId="05226E45" w14:textId="77777777" w:rsidR="00AF5066" w:rsidRPr="00AF5066" w:rsidRDefault="00AF5066" w:rsidP="007E584C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รวม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4ED0AE3" w14:textId="1C776AFF" w:rsidR="00AF5066" w:rsidRPr="00AF5066" w:rsidRDefault="00AF5066" w:rsidP="007E584C">
            <w:pPr>
              <w:jc w:val="right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AF506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4000</w:t>
            </w:r>
          </w:p>
        </w:tc>
      </w:tr>
    </w:tbl>
    <w:p w14:paraId="225F79B5" w14:textId="67CBBD1E" w:rsidR="00AF5066" w:rsidRDefault="00AF5066" w:rsidP="0015502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E231440" w14:textId="50DE9A32" w:rsidR="00E7453C" w:rsidRPr="00AF5066" w:rsidRDefault="00E7453C" w:rsidP="0015502F">
      <w:pPr>
        <w:jc w:val="center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ระยะเวลาคาดการณ์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45 วัน</w:t>
      </w:r>
    </w:p>
    <w:sectPr w:rsidR="00E7453C" w:rsidRPr="00AF5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F4"/>
    <w:rsid w:val="00151F65"/>
    <w:rsid w:val="0015502F"/>
    <w:rsid w:val="003C7D3F"/>
    <w:rsid w:val="003E6981"/>
    <w:rsid w:val="004729DA"/>
    <w:rsid w:val="004A357E"/>
    <w:rsid w:val="00516728"/>
    <w:rsid w:val="00AF5066"/>
    <w:rsid w:val="00B01BF4"/>
    <w:rsid w:val="00D931DE"/>
    <w:rsid w:val="00E7453C"/>
    <w:rsid w:val="00F2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98A23"/>
  <w15:chartTrackingRefBased/>
  <w15:docId w15:val="{8EFBA92C-E5FD-2F4E-A3BD-51A44840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8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WEERAWAT LAPPERMTHAWEE</dc:creator>
  <cp:keywords/>
  <dc:description/>
  <cp:lastModifiedBy>WEERAWAT LAPPERMTHAWEE</cp:lastModifiedBy>
  <cp:revision>4</cp:revision>
  <cp:lastPrinted>2022-01-07T15:24:00Z</cp:lastPrinted>
  <dcterms:created xsi:type="dcterms:W3CDTF">2022-01-07T15:24:00Z</dcterms:created>
  <dcterms:modified xsi:type="dcterms:W3CDTF">2022-01-07T15:25:00Z</dcterms:modified>
</cp:coreProperties>
</file>