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2026-09-08 (#85-new)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one. Live headings (What's Next, Pending, Facts) shift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are added and finished. **Done does not:** newest 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top, number 1 on the oldest line at the bottom, so a new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the next number and nothing else is renumbered.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Timer Alerts, Vault, Shopping List, and Memory Test left Memory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#76-new. Copies stay in Projects/stray apps. Do not raise them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engine work. The shopping list is wanted later, with a backup of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design description of the whole app is the designed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implementation (Patrick, #84-new). It is the guide. A sitting builds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from docs/designed-implementation.md and does not ask Patrick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Next sitting: banner housing onto the bits,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docs-ref/build-sheets/build-sheet-banner-housing.md. Two pieces: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door, then the housing. Stop between them. #85-new wrote the sheet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and did not build. Do not change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Two leftovers, one at a time: banner housing onto the bits; Siri out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of sight.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#84-new ideas, a separate issue from those sheets: Home badges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movable on Home; Option no longer reachable as a Home badge;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Settings needs password protection.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second new page is not yet named. Day-roll lock still wants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night of all-green Daily on this load.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phone is on the #82-new load. Spec, user guide, feedback button,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and testing file are Pending 1–4.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a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A THOROUGH DESIGN SPEC FOR THE APP (Patrick, #52-new).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sitting treated One Time's missing notice at the set time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bug. He had decided it that way. A spec would have said so.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Changing the name of One Time to Appointments belongs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spec, and Extended to Bucket List. At #84-new the spec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the designed implementation of the whole app: it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guide, and it replaces a separate layer of decisions and rules.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first piece is docs/designed-implementation.md. This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wrote the machinery, each kind, Daily on the shared list,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banner housing. Home and Settings are not in that piece.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A USER GUIDE, from that spec or merely after it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 He needs to provide it on his website, and a way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the app to find it or get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 FEEDBACK BUTTON IN THE APP, similar to Mystery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 That is how the app lets you find or get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User Guide.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A PAGE, SPEC, OR FILE FOR WHAT TESTING HAS COVERED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WILL COVER (Patrick, #52-new). The during-build tests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thrown away. The run is not kept.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APPOINTMENTS CARRIES THE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They also remind at the set time, like the rest of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(Patrick, #74-new; reverses #52-new). The 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called Appointments (#56-new; saved kind appointments,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Daily. It is Daily's own one-shot, not an Appointment.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 that falls today still shows on Daily as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and still lives on Appointments.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(#78-new)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AN EXTENDED ITEM AND A DAILY TICK ARE OPPOSITES. A Bucket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(saved kind bucketlist) says a thing is not yet done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survive the night. The coffee-and-water sort says a thing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done today and is meaningless the morning after. They must never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WORKING DOCUMENTS LIVE IN docs. History lives in docs-ref,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build sheets are in docs-ref/build-sheets. The index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says which file is the home. He calls them working documents;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desk means the same thing. (App-Docs, 2026-08-31)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THE CALENDAR PAGE SHOWS DATED ITEMS. No every-day Daily items,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Bucket List. No Done or Snooze on the month or the day’s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Names in a day box are one line and scroll vertically.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Landscape is an optional view: 0°, 90° counter-clockwise,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270° counter-clockwise; 180° upside-down is out. Headers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at the physical top of the phone, all pages. The calendar month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grid was not rebuilt.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HAVING A GOOD IDEA LEADS TO OVERREACHING (Patrick, 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feedback he needs is the trim: what part is worth it,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what is more than is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THE DESIGN DESCRIPTION IS THE DESIGNED IMPLEMENTATION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(Patrick, #84-new). It is the guide for the whole app. A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builds from docs/designed-implementation.md and does not ask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Patrick a design question. This sitting wrote the machinery,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kind, Daily on the shared list, and the banner housing.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Newest at the top. Number 1 is the oldest line, at the bottom.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 new sitting gets the next number on top; nothing else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renumbered. One line each. The full story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72. #84-new — Daily onto the shared list. app/daily.tsx is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 route as Weekly. Extras live on the shared list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71. #84-new — design guide. Whole-app designed implementation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docs/designed-implementation.md. Next sitting implements Daily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 Engine stays.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70. #83-new — pages like the engine. Rebuild what does not fit. Daily,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housing, and Siri-out-of-sight are the three sheets. Banner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buttons on the bit field. Siri out of sight. No sheets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69. #83-new — dated Done-tick morning clear. Birthdays included. Past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date clears. Appointments stay done. Mac 313.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68. #82-new — first Connect trip. Testers on TestFlight. Journey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docs/connect-submit.md.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67. #82-new — Quarterly 30 / 60 / 90 chips on Add. No chip stays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every three months. A chip counts from the date entered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set. Done on a 90-day item moved to December 6. Mac 310.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On the phone.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66. #81-new — Birthdays page. Own kind on the one list. Copy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yearly Done. Help has Birthday. Forty-six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merged on the phone. iOS back-to-previous-app confirmed correct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 Mac 305. TypeScript clean.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65. #80-new — Duplicate miss warning on open (one pop-up, right theme).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iOS back link — status bar from orientation; plist stays no for RCT.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Confirmed correct on the phone at #81-new. Help page (**Help**, **?**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badge) and helper (Repeats / Does not, Cancel back one step).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Checked on the simulator. Mac 301.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64. #79-new — Monthly Done advances the tile; Options chip picks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lit on Monthly, Quarterly, and Yearly while you set a second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Wednesday after the 6th. Checked on the simulator. Mac 301.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63. #78-new — Daily One Time for today. Save stays on Daily. The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Daily's own one-shot, not an Appointment. Help's "for today? Yes"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opens the same one-shot. Mac 300.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62. #77-new — Restore with Merge. Choose Replace or Merge before picking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file, then confirm. Merge keeps what is already in the app and adds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what is not. Replace takes off the old health, miss, and already-told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notes. The backup no longer carries settings or page logs. Checked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simulator. Mac 298.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61. #76-new — four pages out of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are gone from the live app. Copies remain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Projects/stray apps. Shopping list wanted later with its own backup;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list on the phone was dropped. Vault was empty. Memory Test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engine pieces were dropped. Backup no longer carries them.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60. #75-new — four pages leaving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will move. Copies of the four page files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 Projects/stray apps, as source, not as a running app. Memory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stripped. What's coming in was not settled. Merge still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59. #74-new — Grok Phase 3, and Appointments at the set time.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 not offer Snooze. Skip writes the engine skip stamp.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fire at the set time as well as any before chips. Mac 304. TypeScript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58. #73-new — one apply-then-schedule door. Banner, Siri, pages,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Restore, and Settings clock times go through applyReminderChange,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a held page list cannot overwrite a Done, and a new morning,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midday, or evening time is used without waiting for the next open.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302.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57. #72-new — day-roll lock for last night's hangings. Two rolls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could treat cleared ticks as missed. A second call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Quarterly now uses the saved month, like yearly. Reset All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runs the scheduler after the wipe so owned reminders come off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 The last banner tap is written down so Done, Skip,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cannot replay on a cold launch. Mac 302.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56. #69-new — leftover cleanup built and committed. Dead exports,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leftover theme tokens, leftover page words in test titles.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Nothing about how reminders fire changed.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55. #68-new — leftover cleanup sheet written. No code.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54. #67-new — nothing missing before an EAS phone load. The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held-back items went to Nice-to-have 3; do not raise them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reports.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53. #66-new — the live desk pruned; archive renamed to handoff-history;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#65-new written into the archive. Phone load is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#67-new).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52. #65-new — saved kinds, routes, page files, and banner sources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bucketlist. TypeScript is clean: the four errors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the checker, not the running code. Mac 298.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51. #64-new — Siri says Daily and Remember. Open-app leftover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50. #63-new — every page log uses the current page name. The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Look Ahead log came out. Sit backup and near-fire-set deleted.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49. #62-new — current notification names through the live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Weekly, Monthly, Quarterly, Yearly, and Appointments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their own source. A Quarterly or Yearly banner tap opens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page. Pets and Orders names out of the tests. Mac 298.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Committed (Patrick, #63-new).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48. #61-new — hidden old pages and dead reader road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Notification-name sheet written. Mac 300. Committed (Patrick, #62-new).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47.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He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He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his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he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He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He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HELP A USER CHECK WHY A REMINDER IS NOT WORKING,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that is not a check (Patrick, #67-new).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being done now. Do not raise in reports.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run record on Scheduled Reminders. The last run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written down, and a failure already speaks in the opening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pop-up. That pop-up can be tapped away, and it only talks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about the newest run. Scheduled Reminders only shows what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is holding now. This would put the record on that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look later at whether the last run went well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including the quieter faults the pop-up never raises.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 back at #15-new and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 My Reminders. The pop-up knows when the app itself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or when permission is off. It does not know why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still never appeared: permission granted quietly,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alerts or sound or the lock screen off, Focus, a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summary. A Settings row you tap on purpose: it checks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things, and it can send one test reminder so you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the phone will actually speak.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background task to top the queue. This is not a check.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tries to keep the queue topped up on days the app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opened. It does not explain a silence. None of 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installed. The phone gives it least to an unused app, and none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if the app has been swiped away, so it can only ever sit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top of arming ahead, never underneath.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Taken out of what a person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(#83-new). Keep in the back of the design. Do not raise. Research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 Apple is headed is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Import files/documents into the Vault — PARKED (#69). Travels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Vault to stray apps (#75-new). Not to be re-raised in Memory.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RESTORE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one store for this sitting's Restore decisions (#77-new).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Checked on the simulator. Merge checked on the phone at #81-new.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Restore will get a Merge choice. Merge is no longer parked.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Merge keeps what is already in the app, and adds from the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what is not already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 backup reminder is already in the app when it has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identity the app wrote into the backup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People choose Merge or Replace before they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After they pick the file, the app still asks them to confirm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it changes anything.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Replace takes off the old health, miss, and already-told notes.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 leaves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Settings and page logs do not need to be saved or restored.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does not carry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There are no existing backup files. We are not keeping an older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shape.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Backup page says: Choose, replace, or merge to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Checked on the simulator (#77-new). Export a full file, delete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items, export that, Merge with the first file: the three items came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back. Replace with the second file: those three items were gone.</w:t>
      </w:r>
    </w:p>
    <w:sectPr/>
  </w:body>
</w:document>
</file>