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sz w:val="28"/>
        </w:rPr>
        <w:t xml:space="preserve">DAILY REMINDERS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2026-10-15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"What's Next 1", "Done 186"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EXPO APP AWARDS. After Apple approves and you release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by hand, enter the Expo App Awards. The record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docs/expo-awards.md. The form closes October 31. Android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GALAXY FREE TRIAL, AND THE PUBLIC ANDROID LISTING. The Galaxy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free trial waits until the iPhone is in the App Store and entered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the Expo competition. Whether the Galaxy gets a free trial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still open. The Play account is open, and Android number 5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internal test on your Galaxy. The public Android listing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tester gets the copy already on Play. Send the join link.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text is fine. They open it on the Android phone and install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Play Store. Do not build a separate file to email.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(#135-new)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214. #139-new — The store name is Daily Reminders. Build 125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purchase are submitted for App Store review. Release is manual.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Promotional Text says free one month, then $9.99 once. Next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Expo awards after the app is public.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213. #139-new — Apple would not take My Reminders. The name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and on the store became Daily Reminders.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212. #138.3-new — The name is My Reminders. Build 120 is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iPhone and is the build for the store. The pay screen was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picture build. Build 100 is still Waiting for Review.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211. #134-new — The saved-list read warning is on the iPhone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 It stays out of the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210. #134-new — The home arrangement in a backup is on the iPhone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209. #134-new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there.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208. #134-new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207. #134-new — Same Day Nth Week and Day of First Full Week are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only. On both phones.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206. #134-new — The Android backup and restore display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205. #134-new — Done's one-day check is proved.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204. #134-new — Phone text size on a fresh open is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203. #134-new — Daily Snooze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202. #134-new — Backup works on the iPhone and on the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201. #134-new — Birthday list reorder works on the iPhone and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200. #134-new — Android number 5 (1.0.0) is the internal test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Galaxy and it is working. Build 3 is no longer that load. Play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Console on the Mac is the Comcast account. The phone's Play Store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iCloud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199. #134-new — Daily and One Time ask for 1, 5, 10, 15, 30, or 60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minutes, on two rows of the same buttons as the other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modals. The banners stay at 15, 30, and 60.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198. #133-new — On New, the choices for that reminder are listed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form, each with a short description.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197. #133-new — Daily asks for 5, 10, 15, 30, or 60 minutes, with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wheel.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196. #132-new — The two Monthly options are named Same Day Nth Week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Day of First Full Week.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195. #132-new — A second Thursday and a Wednesday after the 6th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Monthly only. Quarterly and Yearly have Time zone and Holidays.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One already set on Quarterly or Yearly is no longer used.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194. #132-new — Daily shows a repeating reminder on the day it occurs.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saved date does not also put it on Daily. The clock time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193. #130-new — You make the iPhone builds. Android builds are started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the sitting. You do not start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192. #128-new — The live handoff and this list were trimmed.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sittings already in the history came out of the handoff. The facts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heading that repeated the other files came out of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191. #128-new — The Play account is open. Build 3 (1.0.0)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internal test on your Galaxy. Restore only opened a backup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had already been downloaded onto the phone. Export would not save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file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190. #130-new — Export on Android asks you to choose a folder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 and saves the backup there. The iPhone keeps the share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screen.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189. #130-new — The Daily Snooze modal shares its row in three even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parts: the 15, 30, and 60 minute buttons, the wheel, and Snooze.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Each sits in the middle of its part.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188. #130-new — A long reminder list keeps each row's place in the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how far the list has been scrolled. A short move lands a short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distance away. The neighbors still make room.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187. The bottom of the Galaxy screen is fixed. Android does not turn.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Both are verified on build 3.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186. #127-new — The 15, 30, and 60 minute buttons on the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modal are half as wide as they were. The height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unchanged.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#127-new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