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2026-08-31 (App-Docs)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under this heading right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He loaded this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#45-new. The sitting Check was 23 passed, 0 failed. He is living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 it. Time zone, holidays, a second Thursday, a Wednesday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6th, Then or Next Day on a shifted banner, and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An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says a thing is not yet done and must survive the night.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coffee-and-water sort says a thing was done today and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eleven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 Next Memory session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still #46-new.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