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2026-09-08 (#88-new)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one. Live headings (What's Next, Pending, Facts) shift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are added and finished. **Done does not:** newest 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top, number 1 on the oldest line at the bottom, so a new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the next number and nothing else is renumbered.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Alerts, Vault, Shopping List, and Memory Test left Memory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#76-new. Copies stay in Projects/stray apps. Do not raise them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engine work. The shopping list is wanted later, with a backup of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design description of the whole app is the designed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implementation (Patrick, #84-new). It is the guide. A sitting builds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from docs/designed-implementation.md and does not ask Patrick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Next sitting: the next bite of the designed implementation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(Patrick, #88-new close). One bite at a time. Home and Help are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docs/designed-implementation.md. Do not change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Home was built at #88-new: badges move the iOS way; Options is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grid. Help is in the spec.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Banner housing onto the bits, both pieces, and Siri out of sight,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were built at #87-new.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Day-roll lock still wants a night of all-green Daily on this load.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phone is on the #82-new load. Spec, user guide, feedback button,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and testing file are Pending 1–4.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A THOROUGH DESIGN SPEC FOR THE APP (Patrick, #52-new).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sitting treated One Time's missing notice at the set time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bug. He had decided it that way. A spec would have said so.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Changing the name of One Time to Appointments belongs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spec, and Extended to Bucket List. At #84-new the spec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the designed implementation of the whole app: it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guide, and it replaces a separate layer of decisions and rules.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first piece is docs/designed-implementation.md. This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wrote the machinery, each kind, Daily on the shared list,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banner housing. Home and Help are in that piece. Settings is not.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A USER GUIDE, from that spec or merely after it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He needs to provide it on his website, and a way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the app to find it or get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FEEDBACK BUTTON IN THE APP, similar to Mystery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That is how the app lets you find or get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User Guide.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A PAGE, SPEC, OR FILE FOR WHAT TESTING HAS COVERED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WILL COVER (Patrick, #52-new). The during-build tests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thrown away. The run is not kept.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APPOINTMENTS CARRIES THE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They also remind at the set time, like the rest of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(Patrick, #74-new; reverses #52-new). The 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called Appointments (#56-new; saved kind appointments,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Daily. It is Daily's own one-shot, not an Appointment.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 that falls today still shows on Daily as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and still lives on Appointments.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(#78-new)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AN EXTENDED ITEM AND A DAILY TICK ARE OPPOSITES. A Bucket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(saved kind bucketlist) says a thing is not yet done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survive the night. The coffee-and-water sort says a thing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done today and is meaningless the morning after. They must never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He calls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Bucket List.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view: 0°, 90° counter-clockwise,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270° counter-clockwise; 180° upside-down is out. Headers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at the physical top of the phone, all pages. The calendar month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grid was not rebuilt.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he needs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THE DESIGN DESCRIPTION IS THE DESIGNED IMPLEMENTATION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(Patrick, #84-new). It is the guide for the whole app. A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builds from docs/designed-implementation.md and does not ask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Patrick a design question. Home and Help are in that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Newest at the top. Number 1 is the oldest line, at the bottom.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 new sitting gets the next number on top; nothing else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renumbered. One line each. The full story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77. #88-new — Help in the designed implementation. No sheet.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“does not” lines stay: a sitting that built Help would need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76. #88-new — Home. Badges move the iOS way (hold, Edit Home Screen,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slide, Done). Options is not on the grid; + OPT on an item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door. Gear stays.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75. #87-new — Siri out of sight. Shortcuts and Siri phrases offered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more. Intent, plugin, shared box, and note path stay. Native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rebuild needed.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74. #87-new — banner-housing housing. Done, Skip, delay, and tap load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by id. One Time has Daily's buttons. TypeScript clean.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73. #87-new — banner-housing door. Done and the log write live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reminder-items. The shared list calls that door. Housing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72. #84-new — Daily onto the shared list. app/daily.tsx is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 route as Weekly. Extras live on the shared list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71. #84-new — design guide. Whole-app designed implementation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docs/designed-implementation.md. Next sitting implements Daily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 Engine stays.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70. #83-new — pages like the engine. Rebuild what does not fit. Daily,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housing, and Siri-out-of-sight are the three sheets.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buttons on the bit field. Siri out of sight. No sheets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69. #83-new — dated Done-tick morning clear. Birthdays included. Past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date clears. Appointments stay done. Mac 313.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68. #82-new — first Connect trip. Testers on TestFlight. Journey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docs/connect-submit.md.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67. #82-new — Quarterly 30 / 60 / 90 chips on Add. No chip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every three months. A chip counts from the date entered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set. Done on a 90-day item moved to December 6. Mac 310.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On the phone.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66. #81-new — Birthdays page. Own kind on the one list. Copy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yearly Done. Help has Birthday. Forty-six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merged on the phone. iOS back-to-previous-app confirmed correct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 Mac 305. TypeScript clean.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65. #80-new — Duplicate miss warning on open (one pop-up, right theme).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iOS back link — status bar from orientation; plist stays no for RCT.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Confirmed correct on the phone at #81-new. Help page (**Help**, **?**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badge) and helper (Repeats / Does not, Cancel back one step).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Checked on the simulator. Mac 301.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64. #79-new — Monthly Done advances the tile; Options chip picks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lit on Monthly, Quarterly, and Yearly while you set a second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Wednesday after the 6th. Checked on the simulator. Mac 301.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63. #78-new — Daily One Time for today. Save stays on Daily. The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Daily's own one-shot, not an Appointment. Help's "for today? Yes"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opens the same one-shot. Mac 300.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62. #77-new — Restore with Merge. Choose Replace or Merge before picking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file, then confirm. Merge keeps what is already in the app and adds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what is not. Replace takes off the old health, miss, and already-told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notes. The backup no longer carries settings or page logs. Checked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simulator. Mac 298.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61. #76-new — four pages out of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are gone from the live app. Copies remain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Projects/stray apps. Shopping list wanted later with its own backup;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list on the phone was dropped. Vault was empty. Memory Test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engine pieces were dropped. Backup no longer carries them.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60. #75-new — four pages leaving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will move. Copies of the four page files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 Projects/stray apps, as source, not as a running app. Memory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stripped. What's coming in was not settled. Merge still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59. #74-new — Grok Phase 3, and Appointments at the set time.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 not offer Snooze. Skip writes the engine skip stamp.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fire at the set time as well as any before chips. Mac 304. TypeScript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58. #73-new — one apply-then-schedule door. Banner, Siri, pages,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Restore, and Settings clock times go through applyReminderChange,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a held page list cannot overwrite a Done, and a new morning,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midday, or evening time is used without waiting for the next open.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302.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57. #72-new — day-roll lock for last night's hangings. Two rolls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could treat cleared ticks as missed. A second call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now uses the saved month, like yearly. Reset All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runs the scheduler after the wipe so owned reminders come off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last banner tap is written down so Done, Skip,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cannot replay on a cold launch. Mac 302.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56.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55.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54.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53.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52.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51.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50.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He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He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his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he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He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Settings password protection — moved here at #88-new (was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#84-new Home ideas). Not being done now.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Taken out of what a person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(#83-new). Keep in the back of the design. Do not raise. Research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 Apple is headed is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Import files/documents into the Vault — PARKED (#69). Travels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Vault to stray apps (#75-new). Not to be re-raised in Memory.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RESTORE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one store for this sitting's Restore decisions (#77-new).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Checked on the simulator. Merge checked on the phone at #81-new.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Restore will get a Merge choice. Merge is no longer parked.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Merge keeps what is already in the app, and adds from the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what is not already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backup reminder is already in the app when it has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identity the app wrote into the backup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People choose Merge or Replace before they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After they pick the file, the app still asks them to confirm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it changes anything.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Replace takes off the old health, miss, and already-told notes.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 leaves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Settings and page logs do not need to be saved or restored.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does not carry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There are no existing backup files. We are not keeping an 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shape.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Backup page says: Choose, replace, or merge to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Checked on the simulator (#77-new). Export a full file, delete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items, export that, Merge with the first file: the three items came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back. Replace with the second file: those three items were gone.</w:t>
      </w:r>
    </w:p>
    <w:sectPr/>
  </w:body>
</w:document>
</file>