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2026-10-01 (#121-new)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BOTTOM OF EVERY PAGE on your Galaxy stops short of the bottom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screen. Android uses that bottom. You will debug this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next session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PLAY STORE BUILD. The next sitting builds the file Google Play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take. The 110 MB file on this Mac is not that file. Do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another website download. You know six to nine people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Android devices. You will ask other people to help make up twelve.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public listing waits until twelve have stayed opted in for 14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days. The $25 and the ID are not issues (Patrick, 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You call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you need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DONE'S SAVED STATE STOPS ITS OLD ALERT COPIES (#118-new).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 removes every queued base, delay, duplicate,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retired-source copy carrying that item id, and dismisses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delivered. It keeps the next legitimate cycle.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read back and a failed removal speaks instead of disappearing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silently.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MEMORY'S OWN DOCUMENTS ARE THE LIVE ENGINE DESIGN. The separate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folder remains the historical shared baseline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4. Students-Assistant is going away, so that folder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not brought current as a second copy (#118-new).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THE ANDROID NAME IS com.molliedog.ElderlyAssistant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#121-new). The same id as the iPhone.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THE ANDROID PATH IS GOOGLE PLAY (Patrick, 2026-10-01).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kind of road as the iPhone App Store. You know six to nine people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Android devices. You will ask other people to help make 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twelve. The public listing waits until twelve have stayed opted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for 14 days. The $25 and the ID are not issues. Fewer than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twelve can have the app. Those days do not 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GOOGLE, LOOKED UP 2026-09-30. Play is US$25 once, with no yearly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charge. A personal Play account opened after November 13, 2023,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needs 12 people opted in for 14 days, then an application.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 the twelve joins through Google Play, and the app is installed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an Android device. It does not have to be a phone. An iPhone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cannot take the test. Sellers were asking about $9 to about $40,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once, to supply the twelve. Asking people you know costs nothing.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THE WEBSITE INSTALL FILE IS 110 MB (2026-09-30). It is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 at dist/Memory-1.0.0-preview.apk. A file added through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GitHub website can be no larger than 25 MB. A file sent by git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blocked over 100 MB. That file is not how Memory goes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Android.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