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2026-10-09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"What's Next 1", "Done 186"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ANDROID INTERNAL TEST. You approved the next Android build.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 is committed. It goes to the internal test the Galaxy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uses. The Galaxy still has build 3 until that load arrives.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public listing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PHONE TEXT SIZE ON A FRESH OPEN. You set the phone's text larger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read it. After a restore, or a download and a restore,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Memory's writing was the small size again while the rest of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stayed large. The initial load now waits until the app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active, then reads the phone's text size, and the first writing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that size. The pages and the backup are unchanged. This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 yet (#128-new).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LONG LIST REORDER. A long reminder list keeps each row's place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list, and how far the list has been scrolled. The row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your finger is that place, shifted by the scroll. A short move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lands a short distance away. The neighbors still make room.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in the project and not on the phone (#130-new).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PHONE PROOF FOR DONE'S ONE-DAY CHECK.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Birthdays, and One Time should show the check that day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next morning the row is the next time, with no check. Weekly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must not fire again this week. A second tap that same day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takes the check off. Build 114 is already on the iPhone for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minutes and list reorder. The User's Guide now matches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work, including the 1-through-14 minutes on the list only. That copy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not on the phone. The saved-list read warning also remains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proved, and it stays out of the Guide. The home arrangement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 is in the project and not on the phone. The Daily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modal shares its row in three even parts, and that is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either. The full state is in docs/in-flight.md.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IOS BUILD 100 is Waiting for Review. When Apple approves,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release it yourself. Release is manual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THE PRICE ON ANDROID. $9.99 once, no trial. The iPhone listing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has that price. The Play account is open, and build 3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internal test on your Galaxy (#128-new). The public Android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listing still waits (#123-new).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ANDROID BACKUP FOLDER. Export on Android asks you to choose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folder on the phone and saves the backup there. The iPhone keeps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share screen. Not on the phone (#130-new). On the Galaxy,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128, Restore only opened a backup that had already been downloaded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onto the phone. Export would not save a file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DAILY MINUTES. Ask for 5, 10, and the rest, with no wheel.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next session (#132-new).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MONTHLY HOLIDAYS. Ask whether the reminder should move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holidays. A display change. For the next session (#132-new).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ANDROID BACKUP AND RESTORE. The fix from before. A display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change. For the next session (#132-new).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Nothing is waiting under this heading.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196. #132-new — The two Monthly options are named Same Day Nth Week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Day of First Full Week.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195. #132-new — A second Thursday and a Wednesday after the 6th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Monthly only. Quarterly and Yearly have Time zone and Holidays.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One already set on Quarterly or Yearly is no longer used.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194. #132-new — Daily shows a repeating reminder on the day it occurs.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saved date does not also put it on Daily. The clock time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193. #130-new — You make the iPhone builds. Android builds are started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the sitting. You do not start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192. #128-new — The live handoff and this list were trimmed.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sittings already in the history came out of the handoff. The facts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heading that repeated the other files came out of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191. #128-new — The Play account is open. Build 3 (1.0.0)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internal test on your Galaxy. Restore only opened a backup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had already been downloaded onto the phone. Export would not save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file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190. #130-new — Export on Android asks you to choose a folder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 and saves the backup there. The iPhone keeps the share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screen.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189. #130-new — The Daily Snooze modal shares its row in three even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parts: the 15, 30, and 60 minute buttons, the wheel, and Snooze.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Each sits in the middle of its part.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188. #130-new — A long reminder list keeps each row's place in the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how far the list has been scrolled. A short move lands a short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distance away. The neighbors still make room.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187. The bottom of the Galaxy screen is fixed. Android does not turn.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Both are verified on build 3.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186. #127-new — The 15, 30, and 60 minute buttons on the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modal are half as wide as they were. The height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185. #127-new — The home arrangement is the home page's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order, not a Setting. Export asks the home page for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writes it back. Merge leaves it. A backup made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does not contain it, and it still loads.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184. #127-new — The User's Guide now has Daily's 1-through-14 minute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on the list only, not on the banners; One Time only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row; the backup question after a new Save; and holding a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slide it. The read-failure warning stays out of the Guide.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183. #127-new — The User's Guide now says the dated tick lasts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 only, and that Weekly will not remind you again this week.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182. #127-new — Done's check on Weekly, Monthly, Quarterly, Yearly,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Birthdays, and One Time lasts that day only. Weekly still spends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week until the next speaking time. Appointments and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stay finished. In the machine, not a display patch.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 445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181. #127-new — Build 110 is on the iPhone and works. Daily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 match the other wheels. List neighbors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slides, past more than one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180. #127-new — Neighboring rows on a reminder list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is sliding, the same way Home badges do. The held row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hand past more than one place; an earlier try dropped it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first. The new order is kept when you let go. On the phone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110, and it works.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179. #127-new — Daily Snooze minutes are now the same round up arrow,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number, and round down arrow as the other wheels. They still run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1 through 14, start at 5, and stop at both ends. 15, 30,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stay stacked on the left. On the phone at build 110, and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works. 442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178. #126-new, committed — A failed saved-list read now shows a warning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instead of an empty page and offers the existing Feedback popup.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a successful New save, Memory asks whether to back up; Back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Up Now uses the existing export, while Edit and Done do not ask.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keeps its 15, 30, and 60 minute Snooze choices and gains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1-through-14 minute wheel. Its complete popup now lives apart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shared list. Build 105 proved both backup answers. Build 106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proved the corrected timing and that the original and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follow-up both alert; keep that safety. After build 106, the wheel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was reversed so Up goes to higher numbers above, every opening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made to reset fully to 5, and One Time rows gained a "One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only" second line. The designed implementation carries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decisions. 442 Mac checks pass and TypeScript is clean. The latest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three display changes and read warning are not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177. #125-new — Evaluations 8 judged that Memory reached your own aim: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rock solid and consistent first, then the best personal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 you while remaining relatively easy. 428 checks passed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was clean. No app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176. #124-new — The testing record and its Word copy were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Android-only Play build was started while Google was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considering the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175. #123-new — The iPhone listing is $9.99. No trial. No trademark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filing.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