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2026-09-09 (#97-new)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Pending, Facts)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A BRIEF USER'S GUIDE IN THE APP (Patrick, #97-new). It is a tile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Settings. A tap opens a brief guide that lives in the app.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does not go on a website. The app is self-contained. A person's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data stays on the phone. The app does not reach out to read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write from the outside world. What is already in App Store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Connect stays there. Not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DAY-ROLL LOCK still wants a night of all-green Daily on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load, then a morning open on a new load, to confirm the pop-up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stays quiet.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A THOROUGH DESIGN SPEC FOR THE APP (Patrick, #52-new).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 treated One Time's missing notice at the set time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bug. He had decided it that way. A spec would have said so.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Changing the name of One Time to Appointments belongs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spec, and Extended to Bucket List. At #84-new the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the designed implementation of the whole app: it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guide, and it replaces a separate layer of decisions and rules.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first piece is docs/designed-implementation.md. This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wrote the machinery, each kind, Daily on the shared list,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banner housing. Home, Help, Calendar, Settings, Backup,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Reminders, Options, and Log are in that piece. A Settings password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A FEEDBACK BUTTON IN THE APP, similar to Mystery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They also remind at the set time, like the rest of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(Patrick, #74-new; reverses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appointments,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Daily. It is Daily's own one-shot, not an Appointment.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 that falls today still shows on Daily as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and still lives on Appointments.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(#78-new)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 Bucket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(saved kind bucketlist) says a thing is not yet done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survive the night. The coffee-and-water sort says a thing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 today and is meaningless the morning after.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THE DESIGN DESCRIPTION IS THE DESIGNED IMPLEMENTATION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(Patrick, #84-new). It is the guide for the whole app. A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builds from docs/designed-implementation.md and does not ask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Patrick a design question. Home, Help, Calendar, Settings, Backup,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Scheduled Reminders, Options, and Log are in that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93. #97-new — Bucket List Home badge is a rainbow. No time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way back when a time does not have to be picked.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92. #96-new — Log off the list. Each reminder page carries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beside + Add and opens that page’s log only.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91. #95-new — New and Edit: Cancel and Save stay at the top while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form scrolls. Checked on Weekly in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90. #95-new — morning dated Done tick reads that Done moves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 Old Options page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89. #94-new — missing-day banner on the dated rows. Options chips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off. Done and Save keep a 31st as the 31st. February still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28th that month. Not a remembered rule.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88. #93-new — Daily One Time snooze. It was missing because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starts as Appointments. The table turns push-back on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Daily's banner buttons. Snooze is there. Both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Snoozes work from the edit page and from the banner.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87. #92-new — save form writes from the table. Both pieces.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86. #91-new — four table-door pieces. Done as the three-word code,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exclusive groups as one group, Quarterly step, list Snooze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banner set.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85. #90-new — Quarterly step on the translator's table. none, days30,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days60, days90. Chips and Done read the named set. Scheduler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84. #90-new — exclusive groups and Done's three words on the translator's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table. Second Thursday / Wednesday after: only one true. Done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thisCycle, advanceDate, endItem. Scheduler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83. #90-new — banner instruction already once at the top of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eight old page copies are gone. The leftover open line came 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82. #89-new — Options in the designed implementation. + OPT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form. Last monthly pattern stays. Spec only.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81. #89-new — Scheduled Reminders in the designed implementation.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holding, not the saved list. Time not known stays. Spec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80. #89-new — Backup in the designed implementation. Choose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Merge first, then pick a file, then confirm. Spec only.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79. #89-new — Settings in the designed implementation. Gear from Home,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a badge. Scheduled Reminders and Backup are doors off it.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78. #89-new — Calendar in the designed implementation. Month view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 list, not a kind. Spec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77. #88-new — Help in the designed implementation. No sheet.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“does not” lines stay: a sitting that built Help would need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76. #88-new — Home. Badges move the iOS way (hold, Edit Home Screen,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slide, Done). Options is not on the grid; + OPT on an item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door. Gear stays.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75. #87-new — Siri out of sight. Shortcuts and Siri phrases offered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more. Intent, plugin, shared box, and note path stay. Native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rebuild needed.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74. #87-new — banner-housing housing. Done, Skip, delay, and tap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id. One Time has Daily's buttons. TypeScript clean.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73. #87-new — banner-housing door. Done and the log write live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reminder-items. The shared list calls that door. Housing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Settings password protection — moved here at #88-new (was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#84-new Home ideas). Not being done now.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Settings and page logs do not need to be saved or restored.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