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PHONE PROOF FOR DONE'S ONE-DAY CHECK.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Birthdays, and One Time should show the check that day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next morning the row is the next time, with no check. Weekly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must not fire again this week. A second tap that same day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takes the check off. Build 110 is already on the iPhone for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minutes and list reorder. The User's Guide now matches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work, including the 1-through-14 minutes on the list only. That copy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not on the phone. The saved-list read warning also remains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proved, and it stays out of the Guide. The full state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docs/in-flight.md.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BOTTOM OF THE GALAXY SCREEN. The phone uses about half an inch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the bottom, and Android stays upright. The project keeps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above that strip. The copy on your Galaxy is still the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preview. It changes when a new install file is built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PLAY ACCOUNT. You submitted it. Google has not opened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file is Android only, and it is not sent to Play until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account can take the app. The Android count on Expo went from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 2. The build page is on expo.dev under molliedog,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ElderlyAssistant, build 7d816ec8 (Patrick, #124-new). The 110 MB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on this Mac is not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Android waits until the Play account can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 the app (#123-new).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is waiting under this heading.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You call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you need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THE ANDROID NAME IS com.molliedog.ElderlyAssistant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#121-new). The same id as the iPhone.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THE ANDROID PATH IS GOOGLE PLAY (Patrick, 2026-10-01).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 of road as the iPhone App Store. The account was submitted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2026-10-01. Google said they would let you know.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GOOGLE, LOOKED UP 2026-09-30. Play is US$25 once, with no yearly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charge. The account check is what is in progress.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THE WEBSITE INSTALL FILE IS 110 MB (2026-09-30). It is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 at dist/Memory-1.0.0-preview.apk. A file added through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GitHub website can be no larger than 25 MB. A file sent by git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blocked over 100 MB. That file is not how Memory goes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Android.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THE APP IS $9.99 ONCE (Patrick, #123-new). The same on the iPhone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Android. There is no trial. The iPhone listing has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price. The Paid Apps Agreement, the bank, and the W-9 are Active.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DO NOT FILE A TRADEMARK ON THE NAME (Patrick, #123-new). Use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copyright line is your name and the year.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DO NOT TAKE UP XCODE CLOUD (Patrick, #123-new). Stay with the Expo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steps.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DONE'S CHECK LASTS THAT DAY ONLY (Patrick, #127-new).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Monthly, Quarterly, Yearly, Birthdays, and One Time. The morning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off. Weekly still spends this week until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speaking time, so it does not fire again after the check is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Appointments and Bucket List stay finished. Daily already worked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way. In the machine, not a display patch.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185. 2026-10-06 — The home arrangement is the home page's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order, not a Setting. Export asks the home page for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writes it back. Merge leaves it. A backup made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does not contain it, and it still loads.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184. #127-new — The User's Guide now has Daily's 1-through-14 minute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Snooze on the list only, not on the banners; One Time only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row; the backup question after a new Save; and holding a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slide it. The read-failure warning stays out of the Guide.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183. #127-new — The User's Guide now says the dated tick lasts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only, and that Weekly will not remind you again this week.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working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182. #127-new — Done's check on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Birthdays, and One Time lasts that day only. Weekly still spends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this week until the next speaking time. Appointments and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stay finished. In the machine, not a display patch.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 445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181. #127-new — Build 110 is on the iPhone and works. Daily Snooze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minutes match the other wheels. List neighbors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slides, past more than one place.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180. #127-new — Neighboring rows on a reminder list make room while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held row is sliding, the same way Home badges do. The held row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hand past more than one place; an earlier try dropped it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first. The new order is kept when you let go. On the phone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110, and it works.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179. #127-new — Daily Snooze minutes are now the same round up arrow,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number, and round down arrow as the other wheels. They still run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from 1 through 14, start at 5, and stop at both ends. 15, 30,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stay stacked on the left. On the phone at build 110, and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works. 442 Mac checks pass and TypeScript is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178. #126-new, committed — A failed saved-list read now shows a warning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instead of an empty page and offers the existing Feedback popup.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a successful New save, Memory asks whether to back up; Back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Up Now uses the existing export, while Edit and Done do not ask.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keeps its 15, 30, and 60 minute Snooze choices and gains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1-through-14 minute wheel. Its complete popup now lives apart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shared list. Build 105 proved both backup answers. Build 106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proved the corrected timing and that the original and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follow-up both alert; keep that safety. After build 106, the wheel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was reversed so Up goes to higher numbers above, every opening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made to reset fully to 5, and One Time rows gained a "One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only" second line. The designed implementation carries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decisions. 442 Mac checks pass and TypeScript is clean. The latest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three display changes and read warning are not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177. #125-new — Evaluations 8 judged that Memory reached your own aim: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rock solid and consistent first, then the best personal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 you while remaining relatively easy. 428 checks passed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was clean. No app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176. #124-new — The testing record and its Word copy were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Android-only Play build was started while Google was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considering the account.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#123-new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