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2026-10-06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 You are the only reader, so this list says you.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"What's Next 1", "Done 186"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PHONE TEXT SIZE ON A FRESH OPEN. You set the phone's text larger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read it. After a restore, or a download and a restore,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Memory's writing was the small size again while the rest of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stayed large. The initial load now waits until the app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active, then reads the phone's text size, and the first writing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that size. The pages and the backup are unchanged. This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 yet (#128-new).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PHONE PROOF FOR DONE'S ONE-DAY CHECK.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Birthdays, and One Time should show the check that day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next morning the row is the next time, with no check. Weekly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must not fire again this week. A second tap that same day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takes the check off. Build 110 is already on the iPhone for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minutes and list reorder. The User's Guide now matches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work, including the 1-through-14 minutes on the list only. That copy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not on the phone. The saved-list read warning also remains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proved, and it stays out of the Guide. The home arrangement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 is in the project and not on the phone. The Daily 15, 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60 minute buttons are half as wide, and that is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either. The full state is in docs/in-flight.md.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IOS BUILD 100 is Waiting for Review. When Apple approves,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release it yourself. Release is manual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BOTTOM OF THE GALAXY SCREEN. The phone uses about half an inch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the bottom, and Android stays upright. The project keeps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body above that strip. The copy on your Galaxy is still the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preview. It changes when a new install file is built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PLAY ACCOUNT. You submitted it. Google has not opened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file is Android only, and it is not sent to Play until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account can take the app. The Android count on Expo went from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 2. The build page is on expo.dev under molliedog,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ElderlyAssistant, build 7d816ec8 (Patrick, #124-new). The 110 MB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on this Mac is not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THE PRICE ON ANDROID. $9.99 once, no trial. The iPhone listing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already has that price. Android waits until the Play account can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take the app (#123-new).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Nothing is waiting under this heading.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186. #127-new — The 15, 30, and 60 minute buttons on the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modal are half as wide as they were. The height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185. #127-new — The home arrangement is the home page's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order, not a Setting. Export asks the home page for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writes it back. Merge leaves it. A backup made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does not contain it, and it still loads.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184. #127-new — The User's Guide now has Daily's 1-through-14 minute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on the list only, not on the banners; One Time only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row; the backup question after a new Save; and holding a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slide it. The read-failure warning stays out of the Guide.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183. #127-new — The User's Guide now says the dated tick lasts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 only, and that Weekly will not remind you again this week.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182. #127-new — Done's check on Weekly, Monthly, Quarterly, Yearly,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Birthdays, and One Time lasts that day only. Weekly still spends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week until the next speaking time. Appointments and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stay finished. In the machine, not a display patch.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 445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181. #127-new — Build 110 is on the iPhone and works. Daily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 match the other wheels. List neighbors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slides, past more than one place.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180. #127-new — Neighboring rows on a reminder list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is sliding, the same way Home badges do. The held row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hand past more than one place; an earlier try dropped it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first. The new order is kept when you let go. On the phone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110, and it works.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179. #127-new — Daily Snooze minutes are now the same round up arrow,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number, and round down arrow as the other wheels. They still run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1 through 14, start at 5, and stop at both ends. 15, 30,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stay stacked on the left. On the phone at build 110, and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works. 442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178. #126-new, committed — A failed saved-list read now shows a warning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instead of an empty page and offers the existing Feedback popup.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After a successful New save, Memory asks whether to back up; Back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Up Now uses the existing export, while Edit and Done do not ask.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keeps its 15, 30, and 60 minute Snooze choices and gains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1-through-14 minute wheel. Its complete popup now lives apart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shared list. Build 105 proved both backup answers. Build 106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proved the corrected timing and that the original and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follow-up both alert; keep that safety. After build 106, the wheel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was reversed so Up goes to higher numbers above, every opening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made to reset fully to 5, and One Time rows gained a "One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only" second line. The designed implementation carries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decisions. 442 Mac checks pass and TypeScript is clean. The latest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three display changes and read warning are not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177. #125-new — Evaluations 8 judged that Memory reached your own aim: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rock solid and consistent first, then the best personal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 you while remaining relatively easy. 428 checks passed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was clean. No app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176. #124-new — The testing record and its Word copy were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Android-only Play build was started while Google was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considering the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175. #123-new — The iPhone listing is $9.99. No trial. No trademark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filing.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174. #121-new — Remember is installed on your Galaxy. Every page stops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short of the bottom of the screen. You will debug that next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173. #121-new — A preview Android install file was built. It is 110 MB,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this Mac. It cannot go on elyfont.com the way the site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published. The path is Google Play.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172. #121-new — The Android name com.molliedog.ElderlyAssistant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app.json, the same id as the iPhone. No install file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171. #120-new — The lists end above the bottom of the screen, so a swipe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delete does not move the page. Committed, on the phone, and verified.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170. #120-new — Build 98 fixed the bug from 97. A holiday set 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stayed on the holiday. Thanksgiving still showed the 26th.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shows Friday the 27th.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169. #120-new — Build 98n is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168. #119-new — Home badges make room while one is sliding. The order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changes then, and it is saved when you let go.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167. #119-new — The same-week move is dropped. A holiday in the week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longer pushes the set day onto the next day. The move that fires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when the reminder itself lands on the holiday stays. 428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166. #119-new — Day after a holiday stays on that next day. A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falls on Thanksgiving shows the Friday, on the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as the speaking time, once the Thursday time has passed. 438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165. #119-new — Weekly Done puts the next real speaking time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phone, holiday move included, and the mark comes off when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arrives. 436 Mac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You like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You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You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your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you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You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You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You are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