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MY REMINDERS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2026-10-15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"What's Next 1", "Done 186"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IOS BUILD 100 is Waiting for Review. Take it off review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change the name or the screenshots. On the version page,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message at the top says remove this version from review. Build 120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on your iPhone. It is the one for the store. You can add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change on that copy. That is expected. Do not send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picture build. The store name on this same app becomes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Reminders. This is not a new app. The purchase display name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reference name become My Reminders. Add the saved notice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Review Information on the purchase. Use the picture that says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Reminders. Pictures that say A Place To Remember do not go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Add the light-theme pictures of the pages on the version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on that page is 120. The purchase goes in that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submission. When Apple approves, you release it yourself. Release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manual. The Galaxy free trial is not in that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PRICE. On the iPhone the download is free. The App Store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says it before the download. It is a free one month trial period.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Then it is $9.99 once, here in My Reminders. The buyer is not surprised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 that later. Those words have not been typed onto the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yet. The purchase is in the code. Build 120 is on the iPhone,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you can add and change on that copy. The purchase is created in App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Connect and is waiting. It has not been sent for review. Its name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com.molliedog.ElderlyAssistant.full and the price is $9.99.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 counts one month from the day Apple says you first downloaded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If Apple gives no day, the notice stays hidden and adding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works. That is what the phone did. When the month ends and you have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paid, you meet the payment when you try to add or change. Reminders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set keep firing, and adding and changing waits. Your lists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on this phone. You can back up what you already have,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 those lists on another iPhone after the purchase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Galaxy free trial waits until the iPhone is in the App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entered in the Expo competition. Whether the Galaxy gets a free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trial is still open. The Play account is open, and Android number 5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the internal test on your Galaxy. The public Android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EXPO APP AWARDS. The record is docs/expo-awards.md. The entry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waits on a public iPhone page, and the form closes October 31.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Android is not that page. The payments profile is not set up,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Android release waits on 12 testers, which you do not have.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tester gets the copy already on Play. Send the join link.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text is fine. They open it on the Android phone and install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Play Store. Do not build a separate file to email.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(#135-new)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212. #138.3-new — The name is My Reminders. Build 120 is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iPhone and is the build for the store. The pay screen was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picture build. Build 100 is still Waiting for Review.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211. #134-new — The saved-list read warning is on the iPhone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 It stays out of the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210. #134-new — The home arrangement in a backup is on the iPhone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209. #134-new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there.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208. #134-new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207. #134-new — Same Day Nth Week and Day of First Full Week are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only.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206. #134-new — The Android backup and restore display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205. #134-new — Done's one-day check is proved.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204. #134-new — Phone text size on a fresh open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203. #134-new — Daily Snooze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202. #134-new — Backup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201. #134-new — Birthday list reorder works on the iPhone and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200. #134-new — Android number 5 (1.0.0) is the internal test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 and it is working. Build 3 is no longer that load. Play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Console on the Mac is the Comcast account. The phone's Play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iCloud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199. #134-new — Daily and One Time ask for 1, 5, 10, 15, 30, or 60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minutes, on two rows of the same buttons as the other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modals. The banners stay at 15, 30, and 60.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198. #133-new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197. #133-new — Daily asks for 5, 10, 15, 30, or 60 minutes, with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wheel.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196. #132-new — The two Monthly options are named Same Day Nth Week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Day of First Full Week.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195. #132-new — A second Thursday and a Wednesday after the 6th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Monthly only. Quarterly and Yearly have Time zone and Holidays.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One already set on Quarterly or Yearly is no longer used.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194. #132-new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on Daily. The clock time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193. #130-new — You make the iPhone builds. Android builds are started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sitting. You do not start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192. #128-new — The live handoff and this list were trimmed.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sittings already in the history came out of the handoff. The facts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heading that repeated the other files came out of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191. #128-new — The Play account is open. Build 3 (1.0.0)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internal test on your Galaxy. Restore only opened a backup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had already been downloaded onto the phone. Export would not save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file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190. #130-new — Export on Android asks you to choose a folder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 and saves the backup there. The iPhone keeps the share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screen.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189. #130-new — The Daily Snooze modal shares its row in three even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parts: the 15, 30, and 60 minute buttons, the wheel, and Snooze.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Each sits in the middle of its part.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188. #130-new — A long reminder list keeps each row's place in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how far the list has been scrolled. A short move lands a short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distance away. The neighbors still make room.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187. The bottom of the Galaxy screen is fixed. Android does not turn.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Both are verified on build 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