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2026-09-07 (#82-new — Quarterly 30 / 60 / 90 chips on the phone)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second new page is not yet named. Day-roll lock still wants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night of all-green Daily on this load.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phone is on the #82-new load. Spec, user guide, feedback button,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and testing file are Pending 1–4.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Settings and page logs do not need to be saved or restored.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