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3619" w:rsidRDefault="00536CB1" w:rsidP="004A73CB">
      <w:pPr>
        <w:jc w:val="center"/>
      </w:pPr>
      <w:r>
        <w:t>Уважаемый господин Президент!</w:t>
      </w:r>
    </w:p>
    <w:p w:rsidR="00536CB1" w:rsidRDefault="00536CB1">
      <w:r>
        <w:t>Под Вашим руководством создается новый</w:t>
      </w:r>
      <w:r w:rsidR="004A73CB">
        <w:t xml:space="preserve"> удивительный</w:t>
      </w:r>
      <w:r>
        <w:t xml:space="preserve"> мир. Это восхищает</w:t>
      </w:r>
      <w:r w:rsidR="00C62FA5">
        <w:t xml:space="preserve"> и</w:t>
      </w:r>
      <w:r>
        <w:t xml:space="preserve"> меня</w:t>
      </w:r>
      <w:r w:rsidR="00C62FA5">
        <w:t>,</w:t>
      </w:r>
      <w:r>
        <w:t xml:space="preserve">  и моих знакомых.</w:t>
      </w:r>
    </w:p>
    <w:p w:rsidR="00536CB1" w:rsidRDefault="00536CB1">
      <w:r>
        <w:t>Вами был</w:t>
      </w:r>
      <w:r w:rsidR="004A73CB">
        <w:t>а</w:t>
      </w:r>
      <w:r>
        <w:t xml:space="preserve"> выбран</w:t>
      </w:r>
      <w:r w:rsidR="0022449F">
        <w:t>а</w:t>
      </w:r>
      <w:r>
        <w:t xml:space="preserve"> </w:t>
      </w:r>
      <w:r w:rsidR="00C62FA5">
        <w:t>опробованная</w:t>
      </w:r>
      <w:r w:rsidR="0022449F">
        <w:t>,</w:t>
      </w:r>
      <w:r w:rsidR="00C62FA5">
        <w:t xml:space="preserve"> успешная</w:t>
      </w:r>
      <w:r>
        <w:t xml:space="preserve"> </w:t>
      </w:r>
      <w:r w:rsidR="00C62FA5">
        <w:t>модель</w:t>
      </w:r>
      <w:r>
        <w:t xml:space="preserve"> </w:t>
      </w:r>
      <w:proofErr w:type="spellStart"/>
      <w:proofErr w:type="gramStart"/>
      <w:r>
        <w:t>гос</w:t>
      </w:r>
      <w:proofErr w:type="spellEnd"/>
      <w:r>
        <w:t xml:space="preserve"> капитализма</w:t>
      </w:r>
      <w:proofErr w:type="gramEnd"/>
      <w:r>
        <w:t xml:space="preserve"> с участием</w:t>
      </w:r>
      <w:r w:rsidR="00AF3D2A">
        <w:t xml:space="preserve"> частного капитала, который создает высокую динамику экономического </w:t>
      </w:r>
      <w:r w:rsidR="0022449F">
        <w:t>строительства</w:t>
      </w:r>
      <w:r w:rsidR="004A73CB">
        <w:t xml:space="preserve"> и бурный экономический рост</w:t>
      </w:r>
      <w:r>
        <w:t>.</w:t>
      </w:r>
    </w:p>
    <w:p w:rsidR="00536CB1" w:rsidRDefault="00536CB1">
      <w:r>
        <w:t xml:space="preserve">Наша армия, построенная на </w:t>
      </w:r>
      <w:r w:rsidR="00AF3D2A">
        <w:t>современных</w:t>
      </w:r>
      <w:r>
        <w:t xml:space="preserve"> принципах</w:t>
      </w:r>
      <w:r w:rsidR="00AF3D2A">
        <w:t xml:space="preserve"> контрактной службы</w:t>
      </w:r>
      <w:r w:rsidR="00921979" w:rsidRPr="00921979">
        <w:t xml:space="preserve"> </w:t>
      </w:r>
      <w:r w:rsidR="00921979">
        <w:t>и добровольческих корпусов</w:t>
      </w:r>
      <w:r>
        <w:t>, у</w:t>
      </w:r>
      <w:r w:rsidR="00AF3D2A">
        <w:t>спешно выполняет задачи СВО. В</w:t>
      </w:r>
      <w:r>
        <w:t>ажную роль в этой битве цивилизаций играет инициатива и творчество российского наро</w:t>
      </w:r>
      <w:r w:rsidR="00AF3D2A">
        <w:t>да. Б</w:t>
      </w:r>
      <w:r w:rsidR="00066F4D">
        <w:t>ПЛА</w:t>
      </w:r>
      <w:r w:rsidR="00921979">
        <w:t>, снайперские винтовки</w:t>
      </w:r>
      <w:r>
        <w:t xml:space="preserve">, </w:t>
      </w:r>
      <w:r w:rsidR="00AF3D2A">
        <w:t>другие</w:t>
      </w:r>
      <w:r>
        <w:t xml:space="preserve"> типы вооружений, </w:t>
      </w:r>
      <w:r w:rsidR="00921979">
        <w:t>сделанные</w:t>
      </w:r>
      <w:r>
        <w:t xml:space="preserve"> российскими умельцами,  талантливыми людьми</w:t>
      </w:r>
      <w:r w:rsidR="0022449F">
        <w:t>,</w:t>
      </w:r>
      <w:r w:rsidR="00921979">
        <w:t xml:space="preserve"> народными левшами,</w:t>
      </w:r>
      <w:r w:rsidR="0022449F">
        <w:t xml:space="preserve"> </w:t>
      </w:r>
      <w:r w:rsidR="00921979">
        <w:t>соз</w:t>
      </w:r>
      <w:r w:rsidR="000A6306">
        <w:t>да</w:t>
      </w:r>
      <w:r w:rsidR="00066F4D">
        <w:t>ющими</w:t>
      </w:r>
      <w:r w:rsidR="00AF3D2A">
        <w:t xml:space="preserve"> для наших солдат оружие победы</w:t>
      </w:r>
      <w:r>
        <w:t>.</w:t>
      </w:r>
    </w:p>
    <w:p w:rsidR="00536CB1" w:rsidRDefault="00536CB1">
      <w:r>
        <w:t xml:space="preserve">И в то же самое время я сталкиваюсь с жестким противодействием личной инициативе, творчеству, </w:t>
      </w:r>
      <w:r w:rsidR="000A6306">
        <w:t>совершенствованию</w:t>
      </w:r>
      <w:r w:rsidR="00921979">
        <w:t xml:space="preserve"> методов</w:t>
      </w:r>
      <w:r w:rsidR="00C62FA5">
        <w:t xml:space="preserve"> управления </w:t>
      </w:r>
      <w:r w:rsidR="0022449F">
        <w:t>в одном маленьком</w:t>
      </w:r>
      <w:r w:rsidR="000A6306">
        <w:t xml:space="preserve"> государственном</w:t>
      </w:r>
      <w:r w:rsidR="0022449F">
        <w:t xml:space="preserve"> учреждении</w:t>
      </w:r>
      <w:r>
        <w:t>. Я уже писал</w:t>
      </w:r>
      <w:r w:rsidR="0022449F">
        <w:t xml:space="preserve"> ранее</w:t>
      </w:r>
      <w:r>
        <w:t xml:space="preserve"> Вам</w:t>
      </w:r>
      <w:r w:rsidR="000A6306">
        <w:t xml:space="preserve"> лично</w:t>
      </w:r>
      <w:r>
        <w:t xml:space="preserve"> о том, что мне ограничили право на инициативу, на </w:t>
      </w:r>
      <w:r w:rsidR="000A6306">
        <w:t>улучшение</w:t>
      </w:r>
      <w:r>
        <w:t xml:space="preserve"> системы </w:t>
      </w:r>
      <w:r w:rsidR="00AF3D2A">
        <w:t xml:space="preserve">управления в </w:t>
      </w:r>
      <w:r>
        <w:t xml:space="preserve"> </w:t>
      </w:r>
      <w:r w:rsidR="00AF3D2A">
        <w:t>учреждении</w:t>
      </w:r>
      <w:r>
        <w:t xml:space="preserve">  областной администрации. Речь идет о внедрении </w:t>
      </w:r>
      <w:r w:rsidR="00AF3D2A">
        <w:t>разработанного мной электронного документооборота</w:t>
      </w:r>
      <w:r w:rsidR="00323AE4">
        <w:t xml:space="preserve">. </w:t>
      </w:r>
      <w:r w:rsidR="00AF3D2A">
        <w:t>Руководитель</w:t>
      </w:r>
      <w:r w:rsidR="00323AE4">
        <w:t xml:space="preserve"> учреждения прямым текстом запретил мне любые разработки и</w:t>
      </w:r>
      <w:r w:rsidR="00921979">
        <w:t xml:space="preserve"> любое</w:t>
      </w:r>
      <w:r w:rsidR="00323AE4">
        <w:t xml:space="preserve"> внедрение программ.</w:t>
      </w:r>
      <w:r w:rsidR="00AF3D2A">
        <w:t xml:space="preserve"> Почему? Я только могу догадываться.</w:t>
      </w:r>
      <w:r w:rsidR="00323AE4">
        <w:t xml:space="preserve"> Я не прошу </w:t>
      </w:r>
      <w:r w:rsidR="00AF3D2A">
        <w:t>у</w:t>
      </w:r>
      <w:r w:rsidR="00323AE4">
        <w:t xml:space="preserve"> администрации</w:t>
      </w:r>
      <w:r w:rsidR="00921979">
        <w:t xml:space="preserve"> ни</w:t>
      </w:r>
      <w:r w:rsidR="00323AE4">
        <w:t xml:space="preserve"> денег</w:t>
      </w:r>
      <w:r w:rsidR="00AF3D2A">
        <w:t xml:space="preserve"> за внедрение</w:t>
      </w:r>
      <w:r w:rsidR="0022449F">
        <w:t xml:space="preserve">, </w:t>
      </w:r>
      <w:r w:rsidR="00AF3D2A">
        <w:t>ни</w:t>
      </w:r>
      <w:r w:rsidR="0022449F">
        <w:t xml:space="preserve"> льгот и преференций</w:t>
      </w:r>
      <w:r w:rsidR="00323AE4">
        <w:t xml:space="preserve">. </w:t>
      </w:r>
      <w:r w:rsidR="0022449F">
        <w:t>Мне</w:t>
      </w:r>
      <w:r w:rsidR="00AF3D2A">
        <w:t>, как говорил один киногерой,</w:t>
      </w:r>
      <w:r w:rsidR="00764D63">
        <w:t xml:space="preserve"> за державу обидно</w:t>
      </w:r>
      <w:r w:rsidR="00323AE4">
        <w:t>.</w:t>
      </w:r>
      <w:r w:rsidR="0022449F">
        <w:t xml:space="preserve"> </w:t>
      </w:r>
      <w:r w:rsidR="00323AE4">
        <w:t>Пытаюсь сделать все, чтобы облегчить работу сотрудников учреждения. Обоснование</w:t>
      </w:r>
      <w:r w:rsidR="0022449F">
        <w:t xml:space="preserve"> руководства</w:t>
      </w:r>
      <w:r w:rsidR="00323AE4">
        <w:t xml:space="preserve"> одно – это мо</w:t>
      </w:r>
      <w:r w:rsidR="0022449F">
        <w:t>я</w:t>
      </w:r>
      <w:r w:rsidR="00323AE4">
        <w:t xml:space="preserve"> частная разработка, не </w:t>
      </w:r>
      <w:r w:rsidR="0022449F">
        <w:t>одобренная</w:t>
      </w:r>
      <w:r w:rsidR="00323AE4">
        <w:t xml:space="preserve"> областной администраци</w:t>
      </w:r>
      <w:r w:rsidR="0022449F">
        <w:t>ей</w:t>
      </w:r>
      <w:r w:rsidR="00764D63">
        <w:t>. При этом забывая, что</w:t>
      </w:r>
      <w:r w:rsidR="00323AE4">
        <w:t xml:space="preserve"> использоваться она </w:t>
      </w:r>
      <w:r w:rsidR="00764D63">
        <w:t>будет</w:t>
      </w:r>
      <w:r w:rsidR="00323AE4">
        <w:t xml:space="preserve"> только в одном учреждени</w:t>
      </w:r>
      <w:r w:rsidR="0022449F">
        <w:t xml:space="preserve">и, </w:t>
      </w:r>
      <w:r w:rsidR="00764D63">
        <w:t xml:space="preserve">что </w:t>
      </w:r>
      <w:r w:rsidR="000A6306">
        <w:t>дает право на</w:t>
      </w:r>
      <w:r w:rsidR="00764D63">
        <w:t xml:space="preserve"> ее свободное </w:t>
      </w:r>
      <w:r w:rsidR="00921979">
        <w:t>внедрение</w:t>
      </w:r>
      <w:r w:rsidR="00764D63">
        <w:t xml:space="preserve">. Тем более, что </w:t>
      </w:r>
      <w:r w:rsidR="00921979">
        <w:t>работа с СЭД</w:t>
      </w:r>
      <w:r w:rsidR="00764D63">
        <w:t xml:space="preserve"> не требует дополнительных затрат, а  сама разработка включена в реестр российского программного обеспечения.  Кажется</w:t>
      </w:r>
      <w:proofErr w:type="gramStart"/>
      <w:r w:rsidR="00764D63">
        <w:t>.</w:t>
      </w:r>
      <w:proofErr w:type="gramEnd"/>
      <w:r w:rsidR="00764D63">
        <w:t xml:space="preserve"> </w:t>
      </w:r>
      <w:proofErr w:type="gramStart"/>
      <w:r w:rsidR="000A6306">
        <w:t>ч</w:t>
      </w:r>
      <w:proofErr w:type="gramEnd"/>
      <w:r w:rsidR="00764D63">
        <w:t xml:space="preserve">то ее использование в </w:t>
      </w:r>
      <w:proofErr w:type="spellStart"/>
      <w:r w:rsidR="00764D63">
        <w:t>гос</w:t>
      </w:r>
      <w:proofErr w:type="spellEnd"/>
      <w:r w:rsidR="00764D63">
        <w:t xml:space="preserve"> учреждении не нарушает никаких правил, но все же…</w:t>
      </w:r>
    </w:p>
    <w:p w:rsidR="00323AE4" w:rsidRDefault="00323AE4">
      <w:r>
        <w:t xml:space="preserve"> И теперь представьте, что командир войсковой части запрещает </w:t>
      </w:r>
      <w:r w:rsidR="00764D63">
        <w:t>применение</w:t>
      </w:r>
      <w:r>
        <w:t xml:space="preserve"> беспилотных систем тактического боя потому, что они не сертифицированы должным образом и не утвержден</w:t>
      </w:r>
      <w:r w:rsidR="0022449F">
        <w:t>ы</w:t>
      </w:r>
      <w:r>
        <w:t xml:space="preserve"> приказом по Минис</w:t>
      </w:r>
      <w:r w:rsidR="0022449F">
        <w:t>терству обороны РФ.</w:t>
      </w:r>
      <w:r w:rsidR="000A6306">
        <w:t xml:space="preserve"> А если бы все командиры, подчиняясь команде сверху, запретили внедрение новых видов вооружений, не одобренных Министерством обороны отдельным приказом?</w:t>
      </w:r>
      <w:r w:rsidR="0022449F">
        <w:t xml:space="preserve"> Какова сегод</w:t>
      </w:r>
      <w:r>
        <w:t>ня была бы диспозиция наших войск и войск про</w:t>
      </w:r>
      <w:r w:rsidR="0022449F">
        <w:t>т</w:t>
      </w:r>
      <w:r w:rsidR="00764D63">
        <w:t xml:space="preserve">ивника, если бы тысячи </w:t>
      </w:r>
      <w:r w:rsidR="00066F4D">
        <w:t>БПЛА</w:t>
      </w:r>
      <w:r>
        <w:t xml:space="preserve">, сделанные руками российских умельцев, не </w:t>
      </w:r>
      <w:r w:rsidR="0022449F">
        <w:t>п</w:t>
      </w:r>
      <w:r>
        <w:t>опали на фронт?</w:t>
      </w:r>
      <w:r w:rsidR="00921979">
        <w:t xml:space="preserve"> А сотни </w:t>
      </w:r>
      <w:r w:rsidR="00066F4D">
        <w:t>БПЛА</w:t>
      </w:r>
      <w:r w:rsidR="00921979">
        <w:t xml:space="preserve"> противника ежедневно атаковали наши позиции?</w:t>
      </w:r>
      <w:r w:rsidR="0022449F">
        <w:t xml:space="preserve"> </w:t>
      </w:r>
      <w:r>
        <w:t xml:space="preserve">Я могу предположить, что тогда </w:t>
      </w:r>
      <w:r w:rsidR="00764D63">
        <w:t>линия противостояния была бы</w:t>
      </w:r>
      <w:r w:rsidR="00921979">
        <w:t xml:space="preserve"> намного</w:t>
      </w:r>
      <w:r w:rsidR="00764D63">
        <w:t xml:space="preserve"> восточнее</w:t>
      </w:r>
      <w:r>
        <w:t xml:space="preserve">. </w:t>
      </w:r>
      <w:r w:rsidR="00764D63">
        <w:t>Гражданская инициатива – это дар, которым Россия пользуется в трудные периоды своей истории.</w:t>
      </w:r>
    </w:p>
    <w:p w:rsidR="00323AE4" w:rsidRDefault="00323AE4">
      <w:r>
        <w:t xml:space="preserve">И теперь вопрос: почему чиновники ничего не боятся? Солдаты на фронте боятся смерти, поэтому и берут на вооружение все, что поможет им </w:t>
      </w:r>
      <w:r w:rsidR="00C62FA5">
        <w:t>победить</w:t>
      </w:r>
      <w:r w:rsidR="00502892">
        <w:t xml:space="preserve"> и выжить</w:t>
      </w:r>
      <w:r w:rsidR="00C62FA5">
        <w:t>. А</w:t>
      </w:r>
      <w:r>
        <w:t xml:space="preserve"> чиновникам </w:t>
      </w:r>
      <w:r w:rsidR="00C62FA5">
        <w:t xml:space="preserve">победа не нужна? Впрочем, этот вопрос риторический. Конечно </w:t>
      </w:r>
      <w:proofErr w:type="gramStart"/>
      <w:r w:rsidR="00C62FA5">
        <w:t>же</w:t>
      </w:r>
      <w:proofErr w:type="gramEnd"/>
      <w:r w:rsidR="00C62FA5">
        <w:t xml:space="preserve"> не нужна. Чем больше проблем они не решают, тем меньше они рискуют, тем дольше они удержатся на своем месте</w:t>
      </w:r>
      <w:r w:rsidR="00066F4D">
        <w:t>, сохраняя</w:t>
      </w:r>
      <w:r w:rsidR="00921979">
        <w:t xml:space="preserve"> свою власть</w:t>
      </w:r>
      <w:r w:rsidR="00C62FA5">
        <w:t>.</w:t>
      </w:r>
    </w:p>
    <w:p w:rsidR="00C62FA5" w:rsidRDefault="00C62FA5">
      <w:r>
        <w:t>Не хотите что-нибудь поменять в этом болоте</w:t>
      </w:r>
      <w:r w:rsidR="00502892">
        <w:t>, Владимир Владимирович</w:t>
      </w:r>
      <w:r>
        <w:t xml:space="preserve">? Может пора его высушить и дать дорогу молодым и </w:t>
      </w:r>
      <w:r w:rsidR="00764D63">
        <w:t>талантливым</w:t>
      </w:r>
      <w:r>
        <w:t xml:space="preserve">, чтобы они построили </w:t>
      </w:r>
      <w:r w:rsidR="0022449F">
        <w:t>себе</w:t>
      </w:r>
      <w:r>
        <w:t xml:space="preserve"> новый мир. Я старик, который пол</w:t>
      </w:r>
      <w:r w:rsidR="0022449F">
        <w:t>о</w:t>
      </w:r>
      <w:r>
        <w:t>жил годы своей жизни, стараясь как-нибудь изменить этот чиновничий мирок. У меня не осталос</w:t>
      </w:r>
      <w:r w:rsidR="0022449F">
        <w:t>ь с</w:t>
      </w:r>
      <w:r w:rsidR="00764D63">
        <w:t>ил бороться с этим болотом</w:t>
      </w:r>
      <w:r>
        <w:t>. Пора передавать эстафетную палочку молодым. Вот только не идут в это болото молодые и инициативные.</w:t>
      </w:r>
      <w:r w:rsidR="00764D63">
        <w:t xml:space="preserve"> Скорее бегут от него. Потому что в век </w:t>
      </w:r>
      <w:r w:rsidR="004A73CB">
        <w:t>информационных технологий в нашем у</w:t>
      </w:r>
      <w:r w:rsidR="000A6306">
        <w:t>чреждении до сегодняшнего дня</w:t>
      </w:r>
      <w:r w:rsidR="004A73CB">
        <w:t xml:space="preserve"> работает только одна </w:t>
      </w:r>
      <w:r w:rsidR="004A73CB">
        <w:lastRenderedPageBreak/>
        <w:t>технология, технология бумажного документооборота. Неужели наши чиновники уверены, что сделают Россию великой с помощью</w:t>
      </w:r>
      <w:r w:rsidR="000A6306">
        <w:t xml:space="preserve"> доставшейся</w:t>
      </w:r>
      <w:r w:rsidR="00066F4D">
        <w:t xml:space="preserve"> нам</w:t>
      </w:r>
      <w:r w:rsidR="000A6306">
        <w:t xml:space="preserve"> с царс</w:t>
      </w:r>
      <w:r w:rsidR="00066F4D">
        <w:t>к</w:t>
      </w:r>
      <w:r w:rsidR="000A6306">
        <w:t>их времен</w:t>
      </w:r>
      <w:r w:rsidR="004A73CB">
        <w:t xml:space="preserve"> бумажной волокиты?</w:t>
      </w:r>
      <w:r w:rsidR="00921979">
        <w:t xml:space="preserve"> Или это тщательно продуманный вашей командой ход по защите государственной тайны? Вот только на пойму, какую</w:t>
      </w:r>
      <w:r w:rsidR="00066F4D">
        <w:t xml:space="preserve"> военную</w:t>
      </w:r>
      <w:r w:rsidR="00921979">
        <w:t xml:space="preserve"> тайну представляют выплаты нуждающимся пенсионерам, многодетным семьям, участникам СВО и их родственников? </w:t>
      </w:r>
    </w:p>
    <w:p w:rsidR="004A73CB" w:rsidRDefault="004A73CB">
      <w:proofErr w:type="spellStart"/>
      <w:r>
        <w:t>Лесковский</w:t>
      </w:r>
      <w:proofErr w:type="spellEnd"/>
      <w:r>
        <w:t xml:space="preserve"> Левша после посещения Англии пытался убедить царских чиновников не чистить ружья </w:t>
      </w:r>
      <w:r w:rsidR="00921979">
        <w:t>кирпичом</w:t>
      </w:r>
      <w:r>
        <w:t>. Стреляют такие ружья неточно</w:t>
      </w:r>
      <w:r w:rsidR="00066F4D">
        <w:t xml:space="preserve"> и недалеко</w:t>
      </w:r>
      <w:r>
        <w:t>, а потому войну мы проиграем. И проиграла тогда Россия крымскую кампанию. Прав оказался Левша. Не прозевайте новую напасть, случившуюся с нашей властью</w:t>
      </w:r>
      <w:r w:rsidR="00066F4D">
        <w:t>, господин Президент</w:t>
      </w:r>
      <w:r>
        <w:t>. С ней мы можем проиграть очередную войну, даже находясь под Киевом.</w:t>
      </w:r>
      <w:r w:rsidR="00066F4D">
        <w:t xml:space="preserve"> Войну за наш народ.</w:t>
      </w:r>
    </w:p>
    <w:p w:rsidR="00C62FA5" w:rsidRDefault="00C62FA5">
      <w:r>
        <w:t>Вся надежда только на Вас</w:t>
      </w:r>
      <w:r w:rsidR="000A6306">
        <w:t>, господин Президент</w:t>
      </w:r>
      <w:r>
        <w:t>.</w:t>
      </w:r>
      <w:r w:rsidR="0022449F">
        <w:t xml:space="preserve"> Осушите это болото.</w:t>
      </w:r>
    </w:p>
    <w:p w:rsidR="00C62FA5" w:rsidRDefault="00C62FA5">
      <w:r>
        <w:t>Левша.</w:t>
      </w:r>
    </w:p>
    <w:p w:rsidR="00771BDF" w:rsidRDefault="00771BDF"/>
    <w:p w:rsidR="00771BDF" w:rsidRDefault="00771BDF">
      <w:pPr>
        <w:pBdr>
          <w:bottom w:val="single" w:sz="12" w:space="1" w:color="auto"/>
        </w:pBdr>
      </w:pPr>
    </w:p>
    <w:p w:rsidR="00771BDF" w:rsidRDefault="00771BDF"/>
    <w:p w:rsidR="00771BDF" w:rsidRDefault="00771BDF" w:rsidP="00771BDF">
      <w:r>
        <w:t>Уважаемый господин Президент!</w:t>
      </w:r>
    </w:p>
    <w:p w:rsidR="00771BDF" w:rsidRDefault="00771BDF" w:rsidP="00771BDF"/>
    <w:p w:rsidR="00771BDF" w:rsidRDefault="00771BDF" w:rsidP="00771BDF">
      <w:r>
        <w:t>Наша армия, построенная на современных принципах контрактной службы</w:t>
      </w:r>
      <w:proofErr w:type="gramStart"/>
      <w:r>
        <w:t xml:space="preserve"> ,</w:t>
      </w:r>
      <w:proofErr w:type="gramEnd"/>
      <w:r>
        <w:t xml:space="preserve"> успешно выполняет задачи СВО. Важную роль в этой битве играет инициатива и творчество российского народа. Это БПЛА, снайперские винтовки, другие типы вооружений, сделанные российскими умельцами.</w:t>
      </w:r>
    </w:p>
    <w:p w:rsidR="00771BDF" w:rsidRDefault="00771BDF" w:rsidP="00771BDF">
      <w:r>
        <w:t>И в то же самое время я сталкиваюсь с жестким противодействием личной инициативе в одном маленьком государственном учреждении. Мне ограничили право на инициативу. Речь идет о внедрении разработанного мной электронного документооборота. Руководитель учреждения прямым текстом запретил мне любые разработки и любое внедрение программ. Почему? Я только могу догадываться. Я не прошу у администрации ни денег за внедрение, ни льгот и преференций. Мне, как говорил один киногерой, за державу обидно. Пытаюсь сделать все, чтобы облегчить работу сотрудников учреждения. Обоснование руководства одно – это моя частная разработка, не одобренная областной администрацией. При этом уточняю, что использоваться она будет только в одном учреждении, что дает право на ее свободное внедрение. Тем более, что работа с СЭД не требует дополнительных затрат, а  сама разработка включена в реестр российского программного обеспечения.  Кажется</w:t>
      </w:r>
      <w:proofErr w:type="gramStart"/>
      <w:r>
        <w:t>.</w:t>
      </w:r>
      <w:proofErr w:type="gramEnd"/>
      <w:r>
        <w:t xml:space="preserve"> </w:t>
      </w:r>
      <w:proofErr w:type="gramStart"/>
      <w:r>
        <w:t>ч</w:t>
      </w:r>
      <w:proofErr w:type="gramEnd"/>
      <w:r>
        <w:t xml:space="preserve">то ее использование в </w:t>
      </w:r>
      <w:proofErr w:type="spellStart"/>
      <w:r>
        <w:t>гос</w:t>
      </w:r>
      <w:proofErr w:type="spellEnd"/>
      <w:r>
        <w:t xml:space="preserve"> учреждении не нарушает никаких правил, но все же…</w:t>
      </w:r>
    </w:p>
    <w:p w:rsidR="00771BDF" w:rsidRDefault="00771BDF" w:rsidP="00771BDF">
      <w:r>
        <w:t xml:space="preserve"> И теперь представьте, что командир войсковой части запрещает применение беспилотных систем тактического боя потому, что они не сертифицированы должным образом и не утверждены приказом по Министерству обороны РФ. А если бы все командиры, подчиняясь команде сверху, запретили внедрение новых видов вооружений, не одобренных Министерством обороны отдельным приказом? Какова сегодня была бы диспозиция наших войск и войск противника, если бы тысячи БПЛА, сделанные руками российских умельцев, не попали на фронт? А сотни БПЛА противника ежедневно атаковали наши позиции? </w:t>
      </w:r>
    </w:p>
    <w:p w:rsidR="00771BDF" w:rsidRDefault="00771BDF" w:rsidP="00771BDF">
      <w:r>
        <w:lastRenderedPageBreak/>
        <w:t xml:space="preserve">И теперь вопрос: почему чиновники ничего не боятся? Солдаты на фронте боятся смерти, поэтому и берут на вооружение все, что поможет им победить и выжить. А чиновникам победа не нужна? Впрочем, этот вопрос риторический. Конечно </w:t>
      </w:r>
      <w:proofErr w:type="gramStart"/>
      <w:r>
        <w:t>же</w:t>
      </w:r>
      <w:proofErr w:type="gramEnd"/>
      <w:r>
        <w:t xml:space="preserve"> не нужна. Чем больше проблем они не решают, тем меньше они рискуют, тем дольше они удержатся на своем месте.</w:t>
      </w:r>
    </w:p>
    <w:p w:rsidR="00771BDF" w:rsidRDefault="00771BDF" w:rsidP="00771BDF">
      <w:r>
        <w:t xml:space="preserve">Не хотите что-нибудь поменять, Владимир Владимирович? Может пора  дать дорогу молодым, чтобы они построили себе новый мир. Я старик, который положил годы своей жизни, стараясь как-нибудь изменить этот чиновничий мирок. У меня не осталось сил бороться с этим болотом. Пора передавать эстафетную палочку молодым. В нашем учреждении до сегодняшнего дня работает только одна технология, технология бумажного документооборота. Неужели наши чиновники уверены, что сделают Россию великой с помощью доставшейся нам с царских времен бумажной волокиты?  </w:t>
      </w:r>
    </w:p>
    <w:p w:rsidR="00771BDF" w:rsidRDefault="00771BDF" w:rsidP="00771BDF">
      <w:proofErr w:type="spellStart"/>
      <w:r>
        <w:t>Лесковский</w:t>
      </w:r>
      <w:proofErr w:type="spellEnd"/>
      <w:r>
        <w:t xml:space="preserve"> Левша пытался убедить царских чиновников не чистить ружья кирпичом. Стреляют такие ружья неточно и недалеко, а потому войну мы проиграем. И проиграла тогда Россия крымскую кампанию. Не пора ли перестать посылать бумажные письма?</w:t>
      </w:r>
    </w:p>
    <w:p w:rsidR="00771BDF" w:rsidRDefault="00771BDF" w:rsidP="00771BDF">
      <w:r>
        <w:t>Левша.</w:t>
      </w:r>
      <w:bookmarkStart w:id="0" w:name="_GoBack"/>
      <w:bookmarkEnd w:id="0"/>
    </w:p>
    <w:p w:rsidR="00066F4D" w:rsidRDefault="00066F4D"/>
    <w:sectPr w:rsidR="00066F4D" w:rsidSect="00502892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2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5D85"/>
    <w:rsid w:val="00066F4D"/>
    <w:rsid w:val="000A6306"/>
    <w:rsid w:val="0022449F"/>
    <w:rsid w:val="002E3619"/>
    <w:rsid w:val="00323AE4"/>
    <w:rsid w:val="004A73CB"/>
    <w:rsid w:val="00502892"/>
    <w:rsid w:val="00536CB1"/>
    <w:rsid w:val="00555D85"/>
    <w:rsid w:val="00764D63"/>
    <w:rsid w:val="00771BDF"/>
    <w:rsid w:val="00921979"/>
    <w:rsid w:val="00AF3D2A"/>
    <w:rsid w:val="00C6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1099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JakCOM</dc:creator>
  <cp:keywords/>
  <dc:description/>
  <cp:lastModifiedBy>JakCOM</cp:lastModifiedBy>
  <cp:revision>6</cp:revision>
  <dcterms:created xsi:type="dcterms:W3CDTF">2025-12-08T15:06:00Z</dcterms:created>
  <dcterms:modified xsi:type="dcterms:W3CDTF">2025-12-14T16:20:00Z</dcterms:modified>
</cp:coreProperties>
</file>