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14B3" w14:textId="1E217602" w:rsidR="00A22BD1" w:rsidRDefault="00A22BD1">
      <w:pPr>
        <w:rPr>
          <w:b/>
          <w:bCs/>
          <w:sz w:val="24"/>
          <w:szCs w:val="24"/>
        </w:rPr>
      </w:pPr>
      <w:r>
        <w:rPr>
          <w:b/>
          <w:bCs/>
          <w:sz w:val="24"/>
          <w:szCs w:val="24"/>
        </w:rPr>
        <w:t xml:space="preserve">                       </w:t>
      </w:r>
      <w:r w:rsidRPr="00A22BD1">
        <w:rPr>
          <w:b/>
          <w:bCs/>
          <w:sz w:val="24"/>
          <w:szCs w:val="24"/>
        </w:rPr>
        <w:t xml:space="preserve">Условия получения и правила пользования картой клиента </w:t>
      </w:r>
    </w:p>
    <w:p w14:paraId="6079B5CB" w14:textId="0A5C117E" w:rsidR="00A22BD1" w:rsidRPr="00A22BD1" w:rsidRDefault="00A22BD1">
      <w:pPr>
        <w:rPr>
          <w:b/>
          <w:bCs/>
          <w:sz w:val="24"/>
          <w:szCs w:val="24"/>
        </w:rPr>
      </w:pPr>
      <w:r>
        <w:rPr>
          <w:b/>
          <w:bCs/>
          <w:sz w:val="24"/>
          <w:szCs w:val="24"/>
        </w:rPr>
        <w:t xml:space="preserve">                                                </w:t>
      </w:r>
      <w:r w:rsidRPr="00A22BD1">
        <w:rPr>
          <w:b/>
          <w:bCs/>
          <w:sz w:val="24"/>
          <w:szCs w:val="24"/>
        </w:rPr>
        <w:t>в Студии эпиляции Волшебный Свет</w:t>
      </w:r>
    </w:p>
    <w:p w14:paraId="0B047D45" w14:textId="3D72F1F6" w:rsidR="00A22BD1" w:rsidRDefault="00A22BD1">
      <w:r w:rsidRPr="00A22BD1">
        <w:t xml:space="preserve"> 1. Дисконтная карта со скидкой </w:t>
      </w:r>
      <w:r w:rsidR="00A024E7">
        <w:t>25% выдаётся сразу же на первой процедуре</w:t>
      </w:r>
    </w:p>
    <w:p w14:paraId="1B0D07AA" w14:textId="7AF0E6A1" w:rsidR="00A22BD1" w:rsidRDefault="00A22BD1">
      <w:r w:rsidRPr="00A22BD1">
        <w:t xml:space="preserve"> 2. </w:t>
      </w:r>
      <w:r w:rsidR="00A024E7">
        <w:t>К</w:t>
      </w:r>
      <w:r w:rsidRPr="00A22BD1">
        <w:t>арточка с системой скидок действует в течении 1</w:t>
      </w:r>
      <w:r w:rsidR="00915D20">
        <w:t>5</w:t>
      </w:r>
      <w:r w:rsidRPr="00A22BD1">
        <w:t xml:space="preserve"> месяцев, при условии, что пациент ходит </w:t>
      </w:r>
      <w:r w:rsidR="00A024E7">
        <w:t>на процедуру, точно по записи.</w:t>
      </w:r>
    </w:p>
    <w:p w14:paraId="00C0CB8F" w14:textId="4D3CA5E6" w:rsidR="00A22BD1" w:rsidRDefault="00A024E7">
      <w:r>
        <w:t>3</w:t>
      </w:r>
      <w:r w:rsidR="00A22BD1" w:rsidRPr="00A22BD1">
        <w:t>. В момент регистрации дисконтной карты выбирается комплекс или зона (несколько зон) для дальнейшего посещения студии, если происходит значительное изменение зон лечения, то на эти изменения система скидок может быть скорректирована по согласованию с Администрацией салона.</w:t>
      </w:r>
    </w:p>
    <w:p w14:paraId="6BA17082" w14:textId="53094E74" w:rsidR="00A22BD1" w:rsidRDefault="00A22BD1">
      <w:r w:rsidRPr="00A22BD1">
        <w:t xml:space="preserve"> </w:t>
      </w:r>
      <w:r w:rsidR="00A024E7">
        <w:t>4</w:t>
      </w:r>
      <w:r w:rsidRPr="00A22BD1">
        <w:t>. Дисконтная карта даёт право посещать услуги лазерной эпиляции со скидкой 25% на первое, четвертое, седьмое</w:t>
      </w:r>
      <w:r>
        <w:t>,</w:t>
      </w:r>
      <w:r w:rsidRPr="00A22BD1">
        <w:t xml:space="preserve"> десятое посещение</w:t>
      </w:r>
      <w:r>
        <w:t xml:space="preserve">, </w:t>
      </w:r>
      <w:r w:rsidR="00A024E7">
        <w:t>после двенадцатого</w:t>
      </w:r>
      <w:r>
        <w:t xml:space="preserve"> посещение, клиент становиться постоянным и </w:t>
      </w:r>
      <w:r w:rsidR="00915D20">
        <w:t xml:space="preserve">могут попробовать любую </w:t>
      </w:r>
      <w:proofErr w:type="gramStart"/>
      <w:r w:rsidR="00915D20">
        <w:t>зону ,которую</w:t>
      </w:r>
      <w:proofErr w:type="gramEnd"/>
      <w:r w:rsidR="00915D20">
        <w:t xml:space="preserve"> не делали со скидкой 50%.</w:t>
      </w:r>
    </w:p>
    <w:p w14:paraId="06109594" w14:textId="2EBF9380" w:rsidR="00A22BD1" w:rsidRDefault="00A024E7">
      <w:r>
        <w:t>5</w:t>
      </w:r>
      <w:r w:rsidR="00A22BD1" w:rsidRPr="00A22BD1">
        <w:t xml:space="preserve">. Система скидок по карте сгорает, если вы нарушаете, систематично график посещения процедур, а именно не приходите на запись без предупреждения. Для переноса записи или временной отмены процедуры достаточно написать или позвонить по номеру телефона студии </w:t>
      </w:r>
      <w:r>
        <w:t xml:space="preserve">     </w:t>
      </w:r>
      <w:r w:rsidR="00A22BD1" w:rsidRPr="00A22BD1">
        <w:t>8 903 916 62 51.</w:t>
      </w:r>
    </w:p>
    <w:p w14:paraId="50D76E90" w14:textId="0F6C77C8" w:rsidR="00A22BD1" w:rsidRDefault="00A22BD1">
      <w:r w:rsidRPr="00A22BD1">
        <w:t xml:space="preserve"> </w:t>
      </w:r>
      <w:r w:rsidR="00A024E7">
        <w:t>6</w:t>
      </w:r>
      <w:r w:rsidRPr="00A22BD1">
        <w:t xml:space="preserve">. В случае опоздания на процедуру более 10 минут просьба связываться с Администратором по телефону 8 903 916 62 51 для того, чтобы скорректировать время посещения или возможность перенести ваше время или следующего пациента. В этом случаи карта действует. </w:t>
      </w:r>
    </w:p>
    <w:p w14:paraId="3959B0CD" w14:textId="4BA2A38C" w:rsidR="00A22BD1" w:rsidRDefault="00A024E7">
      <w:r>
        <w:t>7</w:t>
      </w:r>
      <w:r w:rsidR="00A22BD1" w:rsidRPr="00A22BD1">
        <w:t xml:space="preserve">. Систему скидок можно суммировать с другими акциями, а именно: </w:t>
      </w:r>
    </w:p>
    <w:p w14:paraId="0083C246" w14:textId="2976FDED" w:rsidR="00A22BD1" w:rsidRDefault="00A22BD1" w:rsidP="00A22BD1">
      <w:pPr>
        <w:jc w:val="center"/>
      </w:pPr>
      <w:r w:rsidRPr="00A22BD1">
        <w:t>10 % - пост + упоминание в сторис Инстаграм (при подтверждении)</w:t>
      </w:r>
    </w:p>
    <w:p w14:paraId="4D35F14D" w14:textId="00E216D8" w:rsidR="00A22BD1" w:rsidRDefault="00A22BD1" w:rsidP="00A22BD1">
      <w:pPr>
        <w:jc w:val="center"/>
      </w:pPr>
      <w:r w:rsidRPr="00A22BD1">
        <w:t xml:space="preserve">10% - если вы </w:t>
      </w:r>
      <w:r w:rsidR="00A024E7">
        <w:t>советуете нашу студию подруге и оба приходите на процедуру</w:t>
      </w:r>
    </w:p>
    <w:p w14:paraId="23539FEE" w14:textId="778539C4" w:rsidR="00A024E7" w:rsidRDefault="00915D20" w:rsidP="00A22BD1">
      <w:pPr>
        <w:jc w:val="center"/>
      </w:pPr>
      <w:r>
        <w:t>50</w:t>
      </w:r>
      <w:r w:rsidR="00A024E7">
        <w:t xml:space="preserve">%- </w:t>
      </w:r>
      <w:r>
        <w:t>когда в салон вам предлагает Акцию на выбор</w:t>
      </w:r>
    </w:p>
    <w:p w14:paraId="70ED578F" w14:textId="3EA239FA" w:rsidR="00383272" w:rsidRDefault="00383272" w:rsidP="00A22BD1">
      <w:pPr>
        <w:jc w:val="center"/>
      </w:pPr>
      <w:r>
        <w:t>Подарочный сертификат для новых клиентов на 500 р. и скидка 25%</w:t>
      </w:r>
    </w:p>
    <w:p w14:paraId="1976DBC2" w14:textId="0EB05B2B" w:rsidR="00A22BD1" w:rsidRDefault="00A024E7">
      <w:r>
        <w:t>8</w:t>
      </w:r>
      <w:r w:rsidR="00A22BD1" w:rsidRPr="00A22BD1">
        <w:t xml:space="preserve">. При проведении акций в студии лазерной эпиляции Волшебный Свет скидки по дисконтным картам не суммируются со специальными предложениями. </w:t>
      </w:r>
    </w:p>
    <w:p w14:paraId="4F6368E6" w14:textId="77777777" w:rsidR="00A22BD1" w:rsidRDefault="00A22BD1"/>
    <w:p w14:paraId="52F6000D" w14:textId="77777777" w:rsidR="00A22BD1" w:rsidRDefault="00A22BD1"/>
    <w:p w14:paraId="6466312C" w14:textId="77777777" w:rsidR="00A22BD1" w:rsidRDefault="00A22BD1"/>
    <w:p w14:paraId="32AECFD0" w14:textId="426CD64D" w:rsidR="00D9023F" w:rsidRDefault="00A22BD1">
      <w:r w:rsidRPr="00A22BD1">
        <w:t>Ф.И.О._______________________________________________________________ Номер телефона ______________________________________________________ Роспись____________________________________________________________</w:t>
      </w:r>
    </w:p>
    <w:sectPr w:rsidR="00D902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D1"/>
    <w:rsid w:val="00383272"/>
    <w:rsid w:val="00915D20"/>
    <w:rsid w:val="00A024E7"/>
    <w:rsid w:val="00A22BD1"/>
    <w:rsid w:val="00AD4E97"/>
    <w:rsid w:val="00B56665"/>
    <w:rsid w:val="00B93C82"/>
    <w:rsid w:val="00D9023F"/>
    <w:rsid w:val="00E92A5E"/>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2D96"/>
  <w15:chartTrackingRefBased/>
  <w15:docId w15:val="{8A00FDDC-D332-43AA-A802-3AE97393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417351">
      <w:bodyDiv w:val="1"/>
      <w:marLeft w:val="0"/>
      <w:marRight w:val="0"/>
      <w:marTop w:val="0"/>
      <w:marBottom w:val="0"/>
      <w:divBdr>
        <w:top w:val="none" w:sz="0" w:space="0" w:color="auto"/>
        <w:left w:val="none" w:sz="0" w:space="0" w:color="auto"/>
        <w:bottom w:val="none" w:sz="0" w:space="0" w:color="auto"/>
        <w:right w:val="none" w:sz="0" w:space="0" w:color="auto"/>
      </w:divBdr>
      <w:divsChild>
        <w:div w:id="182520441">
          <w:marLeft w:val="0"/>
          <w:marRight w:val="0"/>
          <w:marTop w:val="0"/>
          <w:marBottom w:val="0"/>
          <w:divBdr>
            <w:top w:val="none" w:sz="0" w:space="0" w:color="auto"/>
            <w:left w:val="none" w:sz="0" w:space="0" w:color="auto"/>
            <w:bottom w:val="none" w:sz="0" w:space="0" w:color="auto"/>
            <w:right w:val="none" w:sz="0" w:space="0" w:color="auto"/>
          </w:divBdr>
        </w:div>
      </w:divsChild>
    </w:div>
    <w:div w:id="1885092782">
      <w:bodyDiv w:val="1"/>
      <w:marLeft w:val="0"/>
      <w:marRight w:val="0"/>
      <w:marTop w:val="0"/>
      <w:marBottom w:val="0"/>
      <w:divBdr>
        <w:top w:val="none" w:sz="0" w:space="0" w:color="auto"/>
        <w:left w:val="none" w:sz="0" w:space="0" w:color="auto"/>
        <w:bottom w:val="none" w:sz="0" w:space="0" w:color="auto"/>
        <w:right w:val="none" w:sz="0" w:space="0" w:color="auto"/>
      </w:divBdr>
      <w:divsChild>
        <w:div w:id="1543900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Smirnova</dc:creator>
  <cp:keywords/>
  <dc:description/>
  <cp:lastModifiedBy>Tatiana Smirnova</cp:lastModifiedBy>
  <cp:revision>3</cp:revision>
  <dcterms:created xsi:type="dcterms:W3CDTF">2026-06-06T05:40:00Z</dcterms:created>
  <dcterms:modified xsi:type="dcterms:W3CDTF">2026-06-06T05:54:00Z</dcterms:modified>
</cp:coreProperties>
</file>