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COVID-19_Many_Lab_Study - Israel</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bidi/>
      </w:pPr>
      <w:r>
        <w:rPr>
          <w:u w:val="single"/>
          <w:b w:val="on"/>
        </w:rPr>
        <w:t xml:space="preserve">ניתן להחליף ללשון נקבה על ידי לחיצה על הכפתור "עברית" למעלה וגלילה ל"לשון נקבה".</w:t>
      </w:r>
      <w:r>
        <w:rPr/>
        <w:t xml:space="preserve">
</w:t>
      </w:r>
      <w:r>
        <w:rPr>
          <w:u w:val="single"/>
          <w:b w:val="on"/>
        </w:rPr>
        <w:t xml:space="preserve">מה מטרת המחקר?</w:t>
      </w:r>
      <w:r>
        <w:rPr/>
        <w:br/>
      </w:r>
      <w:r>
        <w:rPr/>
        <w:t xml:space="preserve">
מטרת המחקר הינה ללמוד על תפיסותך החברתיות והפוליטיות ולהבין את דעותיך לגבי מגיפת הקורונה. המחקר נערך על ידי צוות חוקרים בינלאומי במדינות מרובות. המחקר אושר על ידי ועדת האתיקה של אוניברסיטת קנט (בבריטניה) וכן על ידי ועדת האתיקה של האוניברסיטה העברית בישראל. בישראל החוקרים האחראיים הינם: ד"ר עירן הלפרין (eran.halperin@mail.huji.ac.il), ד"ר אלנה קנטורוביץ-רזניצ׳נקו (reznichenko@law.eur.nl), ד"ר יעקב ישראלאשוילי (jacob.israelashvili@mail.huji.ac.il) וד"ר ענת פרי (anat.perry@mail.huji.ac.il).
</w:t>
      </w:r>
      <w:r>
        <w:rPr/>
        <w:br/>
      </w:r>
      <w:r>
        <w:rPr/>
        <w:t xml:space="preserve">
</w:t>
      </w:r>
      <w:r>
        <w:rPr>
          <w:u w:val="single"/>
          <w:b w:val="on"/>
        </w:rPr>
        <w:t xml:space="preserve">מי יכול להשתתף ?</w:t>
      </w:r>
      <w:r>
        <w:rPr/>
        <w:br/>
      </w:r>
      <w:r>
        <w:rPr/>
        <w:t xml:space="preserve">
יכולים להשתתף במחקר כל מי שהם מעל גיל 18.</w:t>
      </w:r>
      <w:r>
        <w:rPr/>
        <w:br/>
      </w:r>
      <w:r>
        <w:rPr/>
        <w:t xml:space="preserve">
</w:t>
      </w:r>
      <w:r>
        <w:rPr>
          <w:u w:val="single"/>
          <w:b w:val="on"/>
        </w:rPr>
        <w:t xml:space="preserve">מה כולל המחקר ?</w:t>
      </w:r>
      <w:r>
        <w:rPr/>
        <w:br/>
      </w:r>
      <w:r>
        <w:rPr/>
        <w:t xml:space="preserve">
אורך המחקר הינו כ 15-20 דקות. במסגרת זמן זה נשאל אותך על אמונותיך והתנהגותך. אין כאן תשובות נכונות או לא נכונות, אנו מעוניינים רק בדעותיך הכנות.</w:t>
      </w:r>
      <w:r>
        <w:rPr/>
        <w:br/>
      </w:r>
      <w:r>
        <w:rPr/>
        <w:t xml:space="preserve">
</w:t>
      </w:r>
      <w:r>
        <w:rPr>
          <w:u w:val="single"/>
          <w:b w:val="on"/>
        </w:rPr>
        <w:t xml:space="preserve">האם יש סיכונים או אי-נוחות ?</w:t>
      </w:r>
      <w:r>
        <w:rPr/>
        <w:br/>
      </w:r>
      <w:r>
        <w:rPr/>
        <w:t xml:space="preserve">
אתה עלול לחוש אי-נוחות </w:t>
      </w:r>
      <w:r>
        <w:rPr>
          <w:b w:val="on"/>
        </w:rPr>
        <w:t xml:space="preserve">קלה</w:t>
      </w:r>
      <w:r>
        <w:rPr/>
        <w:t xml:space="preserve"> מכיוון שנשאל אותך בנוגע לחוויותיך במהלך מגיפת הקורונה.</w:t>
      </w:r>
      <w:r>
        <w:rPr/>
        <w:br/>
      </w:r>
      <w:r>
        <w:rPr/>
        <w:t xml:space="preserve">
</w:t>
      </w:r>
      <w:r>
        <w:rPr>
          <w:u w:val="single"/>
          <w:b w:val="on"/>
        </w:rPr>
        <w:t xml:space="preserve">התשובות שלך חסויות !</w:t>
      </w:r>
      <w:r>
        <w:rPr/>
        <w:br/>
      </w:r>
      <w:r>
        <w:rPr/>
        <w:t xml:space="preserve">
כל התשובות שתעביר יטופלו בסודיות. כל פרסום הנובע מעבודה זו ידווח רק על ממצאים כוללנים או על דוגמאות אנונימיות לחלוטין שלא מאפשרות לזהות אותך, כך שכל תגובה שתספק תישאר אנונימית לחלוטין. צוות המחקר עשוי לשתף חוקרים אחרים בתשובותיך האנונימיות, או לעשותם זמינים במאגר נתונים מקוון. זכור כי ההשתתפות במחקר זה הינה התנדבותית לחלוטין. גם אחרי שתסכים להשתתף ותתחיל את המחקר, אתה עדיין חופשי לעצור בכל עת ומכל סיבה. שים לב כי ברגע שהנתונים שלך נכללו בניתוחים או במאגרי נתונים, לא ניתן יהיה לבטל אותם.</w:t>
      </w:r>
      <w:r>
        <w:rPr/>
        <w:br/>
      </w:r>
      <w:r>
        <w:rPr/>
        <w:t xml:space="preserve">
אם יש לך טענות או חששות בנוגע למחקר זה, אתה יכול להפנות את הדברים בכתב ליושב ראש הוועדה לאתיקה לחקר הפסיכולוגיה של אוניברסיטת קנט באמצעות דוא"ל לכתובת: psychethics@kent.ac.uk. לחלופין, ניתן ליצור איתנו קשר בדואר רגיל עבור: יו"ר ועדת האתיקה, בית הספר לפסיכולוגיה, אוניברסיטת קנט, קנטרברי, CT27NP, בריטניה.</w:t>
      </w:r>
      <w:r>
        <w:rPr/>
        <w:br/>
      </w:r>
      <w:r>
        <w:rPr/>
        <w:t xml:space="preserve">
</w:t>
      </w:r>
      <w:r>
        <w:rPr>
          <w:u w:val="single"/>
          <w:b w:val="on"/>
        </w:rPr>
        <w:t xml:space="preserve">הסכמת השתתפות</w:t>
      </w:r>
      <w:r>
        <w:rPr/>
        <w:br/>
      </w:r>
      <w:r>
        <w:rPr/>
        <w:t xml:space="preserve">
אנא קרא ואשר את ההצהרות הבאות:
·        אני מאשר שקראתי והבנתי את דף המידע הנוכחי בנוגע למחקר. הייתה לי הזדמנות לשקול את המידע, בצורה מספקת. 
·        אני מבין שההשתתפות שלי היא התנדבותית ושאני חופשי להפסיק בכל עת מבלי לתת שום סיבה לכך
·         אני מבין שהנתונים שלי יטופלו בסודיות וכל פרסום הנובע מעבודה זו ידווח רק בהתייחס לנתונים שאינם מזהים אותי. עם זאת, התגובות הלא-מזוהות שלי עשויות להיות משותפות עם חוקרים אחרים או להיות זמינות במאגרי נתונים מקוונים.
·        אני מסכים בחופשיות להשתתף במחקר זה.
  Q109</w:t>
      </w:r>
      <w:rPr>
        <w:rtl/>
      </w:rPr>
    </w:p>
  </w:body>
  <w:body>
    <w:p>
      <w:pPr>
        <w:keepNext/>
        <w:pStyle w:val="ListParagraph"/>
        <w:numPr>
          <w:ilvl w:val="0"/>
          <w:numId w:val="4"/>
        </w:numPr>
        <w:bidi/>
      </w:pPr>
      <w:r>
        <w:rPr/>
        <w:t xml:space="preserve"> (1)  כן, אני רוצה לקחת חלק במחקר</w:t>
      </w:r>
      <w:rPr>
        <w:rtl/>
      </w:rPr>
    </w:p>
  </w:body>
  <w:body>
    <w:p>
      <w:pPr>
        <w:keepNext/>
        <w:pStyle w:val="ListParagraph"/>
        <w:numPr>
          <w:ilvl w:val="0"/>
          <w:numId w:val="4"/>
        </w:numPr>
        <w:bidi/>
      </w:pPr>
      <w:r>
        <w:rPr/>
        <w:t xml:space="preserve"> (2)  לא, אני לא רוצה לקחת חלק במחקר</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Browser Meta Info metainfo</w:t>
      </w:r>
      <w:rPr>
        <w:rtl/>
      </w:rPr>
    </w:p>
  </w:body>
  <w:body>
    <w:p>
      <w:pPr>
        <w:keepNext/>
        <w:pStyle w:val="ListParagraph"/>
        <w:numPr>
          <w:ilvl w:val="0"/>
          <w:numId w:val="0"/>
        </w:numPr>
        <w:bidi/>
      </w:pPr>
      <w:r>
        <w:rPr/>
        <w:t xml:space="preserve">(1)  Browser</w:t>
      </w:r>
      <w:rPr>
        <w:rtl/>
      </w:rPr>
    </w:p>
  </w:body>
  <w:body>
    <w:p>
      <w:pPr>
        <w:keepNext/>
        <w:pStyle w:val="ListParagraph"/>
        <w:numPr>
          <w:ilvl w:val="0"/>
          <w:numId w:val="0"/>
        </w:numPr>
        <w:bidi/>
      </w:pPr>
      <w:r>
        <w:rPr/>
        <w:t xml:space="preserve">(2)  Version</w:t>
      </w:r>
      <w:rPr>
        <w:rtl/>
      </w:rPr>
    </w:p>
  </w:body>
  <w:body>
    <w:p>
      <w:pPr>
        <w:keepNext/>
        <w:pStyle w:val="ListParagraph"/>
        <w:numPr>
          <w:ilvl w:val="0"/>
          <w:numId w:val="0"/>
        </w:numPr>
        <w:bidi/>
      </w:pPr>
      <w:r>
        <w:rPr/>
        <w:t xml:space="preserve">(3)  Operating System</w:t>
      </w:r>
      <w:rPr>
        <w:rtl/>
      </w:rPr>
    </w:p>
  </w:body>
  <w:body>
    <w:p>
      <w:pPr>
        <w:keepNext/>
        <w:pStyle w:val="ListParagraph"/>
        <w:numPr>
          <w:ilvl w:val="0"/>
          <w:numId w:val="0"/>
        </w:numPr>
        <w:bidi/>
      </w:pPr>
      <w:r>
        <w:rPr/>
        <w:t xml:space="preserve">(4)  Screen Resolution</w:t>
      </w:r>
      <w:rPr>
        <w:rtl/>
      </w:rPr>
    </w:p>
  </w:body>
  <w:body>
    <w:p>
      <w:pPr>
        <w:keepNext/>
        <w:pStyle w:val="ListParagraph"/>
        <w:numPr>
          <w:ilvl w:val="0"/>
          <w:numId w:val="0"/>
        </w:numPr>
        <w:bidi/>
      </w:pPr>
      <w:r>
        <w:rPr/>
        <w:t xml:space="preserve">(5)  Flash Version</w:t>
      </w:r>
      <w:rPr>
        <w:rtl/>
      </w:rPr>
    </w:p>
  </w:body>
  <w:body>
    <w:p>
      <w:pPr>
        <w:keepNext/>
        <w:pStyle w:val="ListParagraph"/>
        <w:numPr>
          <w:ilvl w:val="0"/>
          <w:numId w:val="0"/>
        </w:numPr>
        <w:bidi/>
      </w:pPr>
      <w:r>
        <w:rPr/>
        <w:t xml:space="preserve">(6)  Java Support</w:t>
      </w:r>
      <w:rPr>
        <w:rtl/>
      </w:rPr>
    </w:p>
  </w:body>
  <w:body>
    <w:p>
      <w:pPr>
        <w:keepNext/>
        <w:pStyle w:val="ListParagraph"/>
        <w:numPr>
          <w:ilvl w:val="0"/>
          <w:numId w:val="0"/>
        </w:numPr>
        <w:bidi/>
      </w:pPr>
      <w:r>
        <w:rPr/>
        <w:t xml:space="preserve">(7)  User Agent</w:t>
      </w:r>
      <w:rPr>
        <w:rtl/>
      </w:rPr>
    </w:p>
  </w:body>
  <w:body>
    <w:p>
      <w:pPr/>
    </w:p>
  </w:body>
  <w:body>
    <w:p>
      <w:pPr>
        <w:pStyle w:val="BlockEndLabel"/>
      </w:pPr>
      <w:r>
        <w:t>End of Block: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bidi/>
      </w:pPr>
      <w:r>
        <w:rPr>
          <w:b w:val="on"/>
        </w:rPr>
        <w:t xml:space="preserve">אנא ענה באופן מדויק ככל שתוכל:</w:t>
      </w:r>
      <w:r>
        <w:rPr/>
        <w:t xml:space="preserve"> </w:t>
      </w:r>
      <w:r>
        <w:rPr/>
        <w:br/>
      </w:r>
      <w:r>
        <w:rPr/>
        <w:t xml:space="preserve"> בימי מגיפת הקורונה (COVID-19) אני ... physical_contact</w:t>
      </w:r>
      <w:rPr>
        <w:rtl/>
      </w:rPr>
    </w:p>
  </w:body>
  <w:body>
    <w:tbl>
      <w:tblPr>
        <w:tblStyle w:val="QSliderLabelsTable"/>
        <w:tblW w:w="9576" w:type="auto"/>
        <w:tblLook w:firstRow="true" w:lastRow="true" w:firstCol="true" w:lastCol="true"/>
      </w:tblPr>
      <w:tblGrid>
        <w:gridCol w:w="4788"/>
        <w:gridCol w:w="1197"/>
        <w:gridCol w:w="1197"/>
        <w:gridCol w:w="1197"/>
        <w:gridCol w:w="1197"/>
      </w:tblGrid>
      <w:tr>
        <w:tc>
          <w:tcPr>
            <w:tcW w:w="1197" w:type="dxa"/>
          </w:tcPr>
          <w:p>
            <w:pPr>
              <w:pStyle w:val="Normal"/>
              <w:bidi/>
            </w:pPr>
            <w:rPr>
              <w:rtl/>
            </w:rPr>
          </w:p>
        </w:tc>
        <w:tc>
          <w:tcPr>
            <w:tcW w:w="1197" w:type="dxa"/>
          </w:tcPr>
          <w:p>
            <w:pPr>
              <w:pStyle w:val="Normal"/>
              <w:bidi/>
            </w:pPr>
            <w:r>
              <w:rPr>
                <w:b w:val="on"/>
              </w:rPr>
              <w:t xml:space="preserve">מסכים בהחלט</w:t>
            </w:r>
            <w:r>
              <w:rPr/>
              <w:t xml:space="preserve"> </w:t>
            </w:r>
            <w:r>
              <w:rPr/>
              <w:br/>
            </w:r>
            <w:rPr>
              <w:rtl/>
            </w:rPr>
          </w:p>
        </w:tc>
        <w:tc>
          <w:tcPr>
            <w:tcW w:w="1197" w:type="dxa"/>
          </w:tcPr>
          <w:p>
            <w:pPr>
              <w:pStyle w:val="Normal"/>
              <w:bidi/>
            </w:pPr>
            <w:r>
              <w:rPr>
                <w:b w:val="on"/>
              </w:rPr>
              <w:t xml:space="preserve">לא מסכים ולא מתנגד</w:t>
            </w:r>
            <w:r>
              <w:rPr/>
              <w:t xml:space="preserve"> </w:t>
            </w:r>
            <w:r>
              <w:rPr/>
              <w:br/>
            </w:r>
            <w:rPr>
              <w:rtl/>
            </w:rPr>
          </w:p>
        </w:tc>
        <w:tc>
          <w:tcPr>
            <w:tcW w:w="1197"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נשאר בבית ככל האפשר</w:t>
            </w:r>
            <w:rPr>
              <w:rtl/>
            </w:rPr>
          </w:p>
        </w:tc>
      </w:tr>
      <w:tr>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מבקר חברים, משפחה או עמיתים מחוץ לביתי</w:t>
            </w:r>
            <w:rPr>
              <w:rtl/>
            </w:rPr>
          </w:p>
        </w:tc>
      </w:tr>
      <w:tr>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מצמצם למינימום ביקור בחנויות מכולת</w:t>
            </w:r>
            <w:rPr>
              <w:rtl/>
            </w:rPr>
          </w:p>
        </w:tc>
      </w:tr>
      <w:tr>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שומר על מרחק פיזי מכל האנשים האחרים מחוץ לבית שלי</w:t>
            </w:r>
            <w:rPr>
              <w:rtl/>
            </w:rPr>
          </w:p>
        </w:tc>
      </w:tr>
      <w:tr>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נמנע מלחיצות ידיים עם אנשים מחוץ לבית שלי</w:t>
            </w:r>
            <w:rPr>
              <w:rtl/>
            </w:rPr>
          </w:p>
        </w:tc>
      </w:tr>
    </w:tbl>
    <w:p/>
  </w:body>
  <w:body>
    <w:p>
      <w:pPr/>
    </w:p>
  </w:body>
  <w:body>
    <w:p>
      <w:pPr>
        <w:pStyle w:val="QSkipLogic"/>
      </w:pPr>
      <w:r>
        <w:t>Skip To: End of Survey If Not Empty Is Be as accurate as you can: During the days of the coronavirus (COVID-19) pandemic, I have been ... [ Staying at home as much as practically possible ] </w:t>
      </w: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bidi/>
      </w:pPr>
      <w:r>
        <w:rPr/>
        <w:br/>
      </w:r>
      <w:r>
        <w:rPr/>
        <w:t xml:space="preserve">אנא ענה באופן מדויק ככל שתוכל: </w:t>
      </w:r>
      <w:r>
        <w:rPr/>
        <w:t xml:space="preserve"/>
      </w:r>
      <w:r>
        <w:rPr/>
        <w:br/>
      </w:r>
      <w:r>
        <w:rPr/>
        <w:t xml:space="preserve">בימי מגיפת הקורונה (COVID-19) אני ...</w:t>
      </w:r>
      <w:r>
        <w:rPr/>
        <w:t xml:space="preserve"/>
      </w:r>
      <w:r>
        <w:rPr/>
        <w:t xml:space="preserve"> physical_hygiene</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שוטף את ידי יותר זמן מהרגיל</w:t>
            </w:r>
            <w:rPr>
              <w:rtl/>
            </w:rPr>
          </w:p>
        </w:tc>
      </w:tr>
      <w:tr>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שוטף ידיים (עם סבון) בצורה יסודית יותר מהרגיל</w:t>
            </w:r>
            <w:rPr>
              <w:rtl/>
            </w:rPr>
          </w:p>
        </w:tc>
      </w:tr>
      <w:tr>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שוטף ידיים מיד לאחר שחזרתי הביתה</w:t>
            </w:r>
            <w:rPr>
              <w:rtl/>
            </w:rPr>
          </w:p>
        </w:tc>
      </w:tr>
      <w:tr>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מחטא חפצים המשמשים אותי לעתים קרובות, כגון טלפונים ניידים ומפתחות</w:t>
            </w:r>
            <w:rPr>
              <w:rtl/>
            </w:rPr>
          </w:p>
        </w:tc>
      </w:tr>
      <w:tr>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מתעטש ומשתעל לתוך המרפק</w:t>
            </w:r>
            <w:rPr>
              <w:rtl/>
            </w:rPr>
          </w:p>
        </w:tc>
      </w:tr>
    </w:tbl>
    <w:p/>
  </w:body>
  <w:body>
    <w:p>
      <w:pPr/>
    </w:p>
  </w:body>
  <w:body>
    <w:p>
      <w:pPr>
        <w:pStyle w:val="BlockEndLabel"/>
      </w:pPr>
      <w:r>
        <w:t>End of Block: Physical hygiene</w:t>
      </w:r>
    </w:p>
  </w:body>
  <w:body>
    <w:p>
      <w:pPr>
        <w:pStyle w:val="BlockSeparator"/>
      </w:pPr>
    </w:p>
  </w:body>
  <w:body>
    <w:p>
      <w:pPr>
        <w:pStyle w:val="BlockStartLabel"/>
      </w:pPr>
      <w:r>
        <w:t>Start of Block: ACQ</w:t>
      </w:r>
    </w:p>
  </w:body>
  <w:body>
    <w:tbl>
      <w:tblPr>
        <w:tblStyle w:val="QQuestionIconTable"/>
        <w:tblW w:w="0" w:type="auto"/>
        <w:tblLook w:firstRow="true" w:lastRow="true" w:firstCol="true" w:lastCol="true"/>
      </w:tblPr>
      <w:tblGrid/>
    </w:tbl>
    <w:p/>
  </w:body>
  <w:body>
    <w:p>
      <w:pPr>
        <w:keepNext/>
        <w:bidi/>
      </w:pPr>
      <w:r>
        <w:rPr/>
        <w:t xml:space="preserve">אנא אשר כי אתה קורא שאלה זו על ידי הזזת הסמן לקצה בו מופיעה התשובה 0 acq</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טוב מאד</w:t>
            </w:r>
            <w:rPr>
              <w:rtl/>
            </w:rPr>
          </w:p>
        </w:tc>
        <w:tc>
          <w:tcPr>
            <w:tcW w:w="1596" w:type="dxa"/>
          </w:tcPr>
          <w:p>
            <w:pPr>
              <w:pStyle w:val="Normal"/>
              <w:bidi/>
            </w:pPr>
            <w:r>
              <w:rPr/>
              <w:t xml:space="preserve">לא טוב ולא רע</w:t>
            </w:r>
            <w:rPr>
              <w:rtl/>
            </w:rPr>
          </w:p>
        </w:tc>
        <w:tc>
          <w:tcPr>
            <w:tcW w:w="1596" w:type="dxa"/>
          </w:tcPr>
          <w:p>
            <w:pPr>
              <w:pStyle w:val="Normal"/>
              <w:bidi/>
            </w:pPr>
            <w:r>
              <w:rPr/>
              <w:t xml:space="preserve">רע מאד</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דירוג מזג האוויר</w:t>
            </w:r>
            <w:rPr>
              <w:rtl/>
            </w:rPr>
          </w:p>
        </w:tc>
      </w:tr>
    </w:tbl>
    <w:p/>
  </w:body>
  <w:body>
    <w:p>
      <w:pPr/>
    </w:p>
  </w:body>
  <w:body>
    <w:p>
      <w:pPr>
        <w:pStyle w:val="BlockEndLabel"/>
      </w:pPr>
      <w:r>
        <w:t>End of Block: ACQ</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bidi/>
      </w:pPr>
      <w:r>
        <w:rPr/>
        <w:br/>
      </w:r>
      <w:r>
        <w:rPr/>
        <w:br/>
      </w:r>
      <w:r>
        <w:rPr/>
        <w:t xml:space="preserve">אנא ענה באופן מדויק ככל שתוכל: </w:t>
      </w:r>
      <w:r>
        <w:rPr/>
        <w:t xml:space="preserve"/>
      </w:r>
      <w:r>
        <w:rPr/>
        <w:t xml:space="preserve"/>
      </w:r>
      <w:r>
        <w:rPr/>
        <w:t xml:space="preserve"> בימי מגיפת הקורונה (COVID-19) אני ... policy_support</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בעד סגירת כל בתי הספר והאוניברסיטאות</w:t>
            </w:r>
            <w:rPr>
              <w:rtl/>
            </w:rPr>
          </w:p>
        </w:tc>
      </w:tr>
      <w:tr>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בעד סגירת כל הברים והמסעדות</w:t>
            </w:r>
            <w:rPr>
              <w:rtl/>
            </w:rPr>
          </w:p>
        </w:tc>
      </w:tr>
      <w:tr>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בעד סגירת כל הפארקים והגנים הציבוריים</w:t>
            </w:r>
            <w:rPr>
              <w:rtl/>
            </w:rPr>
          </w:p>
        </w:tc>
      </w:tr>
      <w:tr>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בעד איסור על כל המפגשים הציבוריים שבהם אנשים רבים נאספים במקום אחד (ספורט ותרבות)</w:t>
            </w:r>
            <w:rPr>
              <w:rtl/>
            </w:rPr>
          </w:p>
        </w:tc>
      </w:tr>
      <w:tr>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בעד איסור על כל נסיעה לא נחוצה</w:t>
            </w:r>
            <w:rPr>
              <w:rtl/>
            </w:rP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bidi/>
      </w:pPr>
      <w:r>
        <w:rPr>
          <w:u w:val="single"/>
          <w:b w:val="on"/>
        </w:rPr>
        <w:t xml:space="preserve">קרא בעיון </w:t>
      </w:r>
      <w:r>
        <w:rPr/>
        <w:br/>
      </w:r>
      <w:r>
        <w:rPr/>
        <w:t xml:space="preserve">
אנא תאר לעצמך שניתן לך סכום כולל של 250 ש״ח. </w:t>
      </w:r>
      <w:r>
        <w:rPr/>
        <w:br/>
      </w:r>
      <w:r>
        <w:rPr/>
        <w:t xml:space="preserve">
</w:t>
      </w:r>
      <w:r>
        <w:rPr/>
        <w:br/>
      </w:r>
      <w:r>
        <w:rPr/>
        <w:t xml:space="preserve">
זה תלוי בך כמה כסף תחליט לשמור לעצמך, וכמה תבחר לתת לארגוני צדקה שעובדים מסביב לשעון כדי להגן על אנשים מפני נגיף הקורונה. זהותך תישאר בעילום שם: אף אחד אחר לא יידע כמה החלטת לשמור וכמה החלטת לתת.</w:t>
      </w:r>
      <w:r>
        <w:rPr/>
        <w:br/>
      </w:r>
      <w:r>
        <w:rPr/>
        <w:t xml:space="preserve">
</w:t>
      </w:r>
      <w:r>
        <w:rPr/>
        <w:br/>
      </w:r>
      <w:r>
        <w:rPr/>
        <w:t xml:space="preserve">
</w:t>
      </w:r>
      <w:r>
        <w:rPr>
          <w:b w:val="on"/>
        </w:rPr>
        <w:t xml:space="preserve">אם זו הייתה בחירה אמיתית:</w:t>
      </w:r>
      <w:r>
        <w:rPr>
          <w:b w:val="on"/>
        </w:rPr>
        <w:br/>
      </w:r>
      <w:r>
        <w:rPr>
          <w:b w:val="on"/>
        </w:rPr>
        <w:t xml:space="preserve">
כמה היית תורם (בין 0-100%) ?</w:t>
      </w:r>
      <w:r>
        <w:rPr/>
        <w:br/>
      </w:r>
      <w:r>
        <w:rPr/>
        <w:t xml:space="preserve">
</w:t>
      </w:r>
      <w:r>
        <w:rPr/>
        <w:br/>
      </w:r>
      <w:r>
        <w:rPr/>
        <w:t xml:space="preserve">
בשורות מטה אנו מבקשים ממך לציין כמה אחוז מסכום זה היית שומר לעצמך; כמה אחוז היית תורם לקרן שנותנת תמיכה רפואית לאנשים במדינת ישראל וכמה היית נותן לקרן בינלאומית, שנותנת תמיכה רפואית לאנשים הזקוקים לכך בכל העולם.   generosity</w:t>
      </w:r>
      <w:rPr>
        <w:rtl/>
      </w:rPr>
    </w:p>
  </w:body>
  <w:body>
    <w:p>
      <w:pPr>
        <w:keepNext/>
        <w:pStyle w:val="ListParagraph"/>
        <w:numPr>
          <w:ilvl w:val="0"/>
          <w:numId w:val="0"/>
        </w:numPr>
        <w:bidi/>
      </w:pPr>
      <w:r>
        <w:rPr/>
        <w:t xml:space="preserve">(1)  _______ : מה היית </w:t>
      </w:r>
      <w:r>
        <w:rPr>
          <w:u w:val="single"/>
        </w:rPr>
        <w:t xml:space="preserve">שומר </w:t>
      </w:r>
      <w:r>
        <w:rPr/>
        <w:t xml:space="preserve">לעצמך:</w:t>
      </w:r>
      <w:rPr>
        <w:rtl/>
      </w:rPr>
    </w:p>
  </w:body>
  <w:body>
    <w:p>
      <w:pPr>
        <w:keepNext/>
        <w:pStyle w:val="ListParagraph"/>
        <w:numPr>
          <w:ilvl w:val="0"/>
          <w:numId w:val="0"/>
        </w:numPr>
        <w:bidi/>
      </w:pPr>
      <w:r>
        <w:rPr/>
        <w:t xml:space="preserve">(2)  _______ : מה היית </w:t>
      </w:r>
      <w:r>
        <w:rPr>
          <w:u w:val="single"/>
        </w:rPr>
        <w:t xml:space="preserve">נותן</w:t>
      </w:r>
      <w:r>
        <w:rPr/>
        <w:t xml:space="preserve"> לקרן סיוע בישראל :</w:t>
      </w:r>
      <w:rPr>
        <w:rtl/>
      </w:rPr>
    </w:p>
  </w:body>
  <w:body>
    <w:p>
      <w:pPr>
        <w:keepNext/>
        <w:pStyle w:val="ListParagraph"/>
        <w:numPr>
          <w:ilvl w:val="0"/>
          <w:numId w:val="0"/>
        </w:numPr>
        <w:bidi/>
      </w:pPr>
      <w:r>
        <w:rPr/>
        <w:t xml:space="preserve">(3)  _______ : מה היית </w:t>
      </w:r>
      <w:r>
        <w:rPr>
          <w:u w:val="single"/>
        </w:rPr>
        <w:t xml:space="preserve">נותן</w:t>
      </w:r>
      <w:r>
        <w:rPr/>
        <w:t xml:space="preserve"> לקרן סיוע בינלאומית:</w:t>
      </w:r>
      <w:rPr>
        <w:rtl/>
      </w:rPr>
    </w:p>
  </w:body>
  <w:body>
    <w:p>
      <w:pPr>
        <w:bidi/>
      </w:pPr>
      <w:r>
        <w:rPr/>
        <w:t xml:space="preserve"> ________ : Total</w:t>
      </w:r>
      <w:rPr>
        <w:rtl/>
      </w:rP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bidi/>
      </w:pPr>
      <w:r>
        <w:rPr/>
        <w:t xml:space="preserve">באופן כללי, באיזו מידה אתה מרגיש שמח בימים אלו? psych_wellbeing1</w:t>
      </w:r>
      <w:rPr>
        <w:rtl/>
      </w:rPr>
    </w:p>
  </w:body>
  <w:body>
    <w:tbl>
      <w:tblPr>
        <w:tblStyle w:val="QSliderLabelsTable"/>
        <w:tblW w:w="9576" w:type="auto"/>
        <w:tblLook w:firstRow="true" w:lastRow="true" w:firstCol="true" w:lastCol="true"/>
      </w:tblPr>
      <w:tblGrid>
        <w:gridCol w:w="4788"/>
        <w:gridCol w:w="2394"/>
        <w:gridCol w:w="2394"/>
      </w:tblGrid>
      <w:tr>
        <w:tc>
          <w:tcPr>
            <w:tcW w:w="2394" w:type="dxa"/>
          </w:tcPr>
          <w:p>
            <w:pPr>
              <w:pStyle w:val="Normal"/>
              <w:bidi/>
            </w:pPr>
            <w:r>
              <w:rPr>
                <w:b w:val="on"/>
              </w:rPr>
              <w:t xml:space="preserve">מאוד שמח</w:t>
            </w:r>
            <w:r>
              <w:rPr/>
              <w:t xml:space="preserve"> </w:t>
            </w:r>
            <w:r>
              <w:rPr/>
              <w:br/>
            </w:r>
            <w:rPr>
              <w:rtl/>
            </w:rPr>
          </w:p>
        </w:tc>
        <w:tc>
          <w:tcPr>
            <w:tcW w:w="2394" w:type="dxa"/>
          </w:tcPr>
          <w:p>
            <w:pPr>
              <w:pStyle w:val="Normal"/>
              <w:bidi/>
            </w:pPr>
            <w:r>
              <w:rPr>
                <w:b w:val="on"/>
              </w:rPr>
              <w:t xml:space="preserve">מאוד לא שמח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1</w:t>
            </w:r>
            <w:rPr>
              <w:rtl/>
            </w:r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אנא דמיין סולם, עם שלבים הממוספרים החל מ 0 בתחתית ועד ל 10 בחלק העליון. החלק העליון מייצג את החיים הטובים ביותר שייתכנו עבורך, והתחתית מייצגת את החיים הגרועים ביותר שייתכנו עבורך. באיזו מדרגה בסולם הינך נמצא כעת? psych_wellbeing2</w:t>
      </w:r>
      <w:rPr>
        <w:rtl/>
      </w:rPr>
    </w:p>
  </w:body>
  <w:body>
    <w:tbl>
      <w:tblPr>
        <w:tblStyle w:val="QSliderLabelsTable"/>
        <w:tblW w:w="9576" w:type="auto"/>
        <w:tblLook w:firstRow="true" w:lastRow="true" w:firstCol="true" w:lastCol="true"/>
      </w:tblPr>
      <w:tblGrid>
        <w:gridCol w:w="4788"/>
        <w:gridCol w:w="2394"/>
        <w:gridCol w:w="2394"/>
      </w:tblGrid>
      <w:tr>
        <w:tc>
          <w:tcPr>
            <w:tcW w:w="2394" w:type="dxa"/>
          </w:tcPr>
          <w:p>
            <w:pPr>
              <w:pStyle w:val="Normal"/>
              <w:bidi/>
            </w:pPr>
            <w:r>
              <w:rPr>
                <w:b w:val="on"/>
              </w:rPr>
              <w:t xml:space="preserve">החיים הטובים ביותר שייתכנו</w:t>
            </w:r>
            <w:r>
              <w:rPr/>
              <w:t xml:space="preserve"> </w:t>
            </w:r>
            <w:r>
              <w:rPr/>
              <w:br/>
            </w:r>
            <w:rPr>
              <w:rtl/>
            </w:rPr>
          </w:p>
        </w:tc>
        <w:tc>
          <w:tcPr>
            <w:tcW w:w="2394" w:type="dxa"/>
          </w:tcPr>
          <w:p>
            <w:pPr>
              <w:pStyle w:val="Normal"/>
              <w:bidi/>
            </w:pPr>
            <w:r>
              <w:rPr>
                <w:b w:val="on"/>
              </w:rPr>
              <w:t xml:space="preserve">החיים הגרועים ביותר שייתכנו</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1</w:t>
            </w:r>
            <w:rPr>
              <w:rtl/>
            </w:rP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bidi/>
      </w:pPr>
      <w:r>
        <w:rPr/>
        <w:t xml:space="preserve">עבור כל אחת מההצהרות הבאות, אנא בחר את התשובה המתארת בצורה הטובה ביותר אם אתה מסכים או לא מסכים. collective_narcis</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ישראל ראויה ליחס מיוחד</w:t>
            </w:r>
            <w:rPr>
              <w:rtl/>
            </w:rPr>
          </w:p>
        </w:tc>
      </w:tr>
      <w:tr>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נראה כי לא רבים מבינים היטב את החשיבות של ישראל</w:t>
            </w:r>
            <w:rPr>
              <w:rtl/>
            </w:rPr>
          </w:p>
        </w:tc>
      </w:tr>
      <w:tr>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לעולם לא אהיה מרוצה עד שישראל תקבל את ההכרה שמגיעה לה</w:t>
            </w:r>
            <w:rPr>
              <w:rtl/>
            </w:rP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bidi/>
      </w:pPr>
      <w:r>
        <w:rPr/>
        <w:t xml:space="preserve">עבור כל אחת מההצהרות הבאות, אנא בחר את התשובה המתארת בצורה הטובה ביותר האם אתה מסכים או מתנגד. national_identity</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מזדהה כישראלי</w:t>
            </w:r>
            <w:rPr>
              <w:rtl/>
            </w:rPr>
          </w:p>
        </w:tc>
      </w:tr>
      <w:tr>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להיות ישראלי מהווה היבט חשוב של מי שאני</w:t>
            </w:r>
            <w:rPr>
              <w:rtl/>
            </w:rP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bidi/>
      </w:pPr>
      <w:r>
        <w:rPr/>
        <w:t xml:space="preserve">עבור כל אחת מההצהרות הבאות, אנא בחר את התשובה המתארת בצורה הטובה ביותר אם אתה מסכים או מתנגד. conspiracy_theories</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נגיף הקורונה הוא נשק ביולוגי שהונדס על ידי מדענים</w:t>
            </w:r>
            <w:rPr>
              <w:rtl/>
            </w:rPr>
          </w:p>
        </w:tc>
      </w:tr>
      <w:tr>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נגיף הקורונה הוא קונספירציה שנועדה לשלול את זכויות האזרח לתמיד ולהקים משטר אוטוריטרי</w:t>
            </w:r>
            <w:rPr>
              <w:rtl/>
            </w:rPr>
          </w:p>
        </w:tc>
      </w:tr>
      <w:tr>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נגיף הקורונה הוא מתיחה שהומצאה על ידי קבוצת בעלי עניין לטובת רווחים כספיים.</w:t>
            </w:r>
            <w:rPr>
              <w:rtl/>
            </w:rPr>
          </w:p>
        </w:tc>
      </w:tr>
      <w:tr>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נגיף הקורונה נוצר כמסווה להתרסקות הכלכלית העולמית הקרבה</w:t>
            </w:r>
            <w:rPr>
              <w:rtl/>
            </w:rP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bidi/>
      </w:pPr>
      <w:r>
        <w:rPr/>
        <w:t xml:space="preserve">עבור כל אחת מההצהרות הבאות, אנא בחר את התשובה המתארת בצורה הטובה ביותר אם אתה מסכים או מתנגד. open_mindness</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חושב שלהקשיב לאנשים שלא מסכימים איתי זה בזבוז זמן.</w:t>
            </w:r>
            <w:rPr>
              <w:rtl/>
            </w:rPr>
          </w:p>
        </w:tc>
      </w:tr>
      <w:tr>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אינני חש בושה ללמוד ממישהו שיודע יותר ממני</w:t>
            </w:r>
            <w:rPr>
              <w:rtl/>
            </w:rPr>
          </w:p>
        </w:tc>
      </w:tr>
      <w:tr>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אם אני לא יודע הרבה על נושא כלשהו, לא אכפת לי שילמדו אותי עליו, אפילו אם אני בעל ידע בנושאים אחרים.</w:t>
            </w:r>
            <w:rPr>
              <w:rtl/>
            </w:rPr>
          </w:p>
        </w:tc>
      </w:tr>
      <w:tr>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אפילו כשיש לי מעמד גבוה, לא אכפת לי ללמוד מאחרים שיש להם מעמד נמוך יותר.</w:t>
            </w:r>
            <w:rPr>
              <w:rtl/>
            </w:rPr>
          </w:p>
        </w:tc>
      </w:tr>
      <w:tr>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רק נמושות מודות שהן טעו.</w:t>
            </w:r>
            <w:rPr>
              <w:rtl/>
            </w:rPr>
          </w:p>
        </w:tc>
      </w:tr>
      <w:tr>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לא מתייחס ברצינות לאנשים שהם מאוד שונים ממני</w:t>
            </w:r>
            <w:rPr>
              <w:rtl/>
            </w:rP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bidi/>
      </w:pPr>
      <w:r>
        <w:rPr/>
        <w:t xml:space="preserve">כשאתה מחליט אם משהו נכון או לא נכון, עד כמה השיקולים הבאים רלוונטיים לחשיבה שלך? morality_as_cooperat</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מאד רלוונטי</w:t>
            </w:r>
            <w:r>
              <w:rPr/>
              <w:t xml:space="preserve"> </w:t>
            </w:r>
            <w:r>
              <w:rPr/>
              <w:br/>
            </w:r>
            <w:rPr>
              <w:rtl/>
            </w:rPr>
          </w:p>
        </w:tc>
        <w:tc>
          <w:tcPr>
            <w:tcW w:w="1596" w:type="dxa"/>
          </w:tcPr>
          <w:p>
            <w:pPr>
              <w:pStyle w:val="Normal"/>
              <w:bidi/>
            </w:pPr>
            <w:r>
              <w:rPr>
                <w:b w:val="on"/>
              </w:rPr>
              <w:t xml:space="preserve">רלוונטי במידה בינונית</w:t>
            </w:r>
            <w:r>
              <w:rPr/>
              <w:t xml:space="preserve"> </w:t>
            </w:r>
            <w:r>
              <w:rPr/>
              <w:br/>
            </w:r>
            <w:rPr>
              <w:rtl/>
            </w:rPr>
          </w:p>
        </w:tc>
        <w:tc>
          <w:tcPr>
            <w:tcW w:w="1596" w:type="dxa"/>
          </w:tcPr>
          <w:p>
            <w:pPr>
              <w:pStyle w:val="Normal"/>
              <w:bidi/>
            </w:pPr>
            <w:r>
              <w:rPr>
                <w:b w:val="on"/>
              </w:rPr>
              <w:t xml:space="preserve">כלל לא רלוונטי</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אם מישהו עזר או לא עזר לבן משפחתו</w:t>
            </w:r>
            <w:rPr>
              <w:rtl/>
            </w:rPr>
          </w:p>
        </w:tc>
      </w:tr>
      <w:tr>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אם מישהו פעל או לא פעל לאיחוד הקהילה</w:t>
            </w:r>
            <w:rPr>
              <w:rtl/>
            </w:rPr>
          </w:p>
        </w:tc>
      </w:tr>
      <w:tr>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אם מישהו עמד או לא עמד בהבטחתו</w:t>
            </w:r>
            <w:rPr>
              <w:rtl/>
            </w:rPr>
          </w:p>
        </w:tc>
      </w:tr>
      <w:tr>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אם מישהו הפגין או לא הפגין אומץ לנוכח מצוקה</w:t>
            </w:r>
            <w:rPr>
              <w:rtl/>
            </w:rPr>
          </w:p>
        </w:tc>
      </w:tr>
      <w:tr>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אם מישהו התנגד לבעלי סמכות או לא</w:t>
            </w:r>
            <w:rPr>
              <w:rtl/>
            </w:rPr>
          </w:p>
        </w:tc>
      </w:tr>
      <w:tr>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אם מישהו שמר או לא שמר לעצמו את החלק הטוב ביותר</w:t>
            </w:r>
            <w:rPr>
              <w:rtl/>
            </w:rPr>
          </w:p>
        </w:tc>
      </w:tr>
      <w:tr>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אם מישהו שמר או לא שמר משהו שלא היה שייך לו</w:t>
            </w:r>
            <w:rPr>
              <w:rtl/>
            </w:rP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bidi/>
      </w:pPr>
      <w:r>
        <w:rPr/>
        <w:t xml:space="preserve">עבור כל אחת מההצהרות הבאות, אנא בחר את התשובה המתארת בצורה הטובה ביותר אם אתה מסכים או מתנגד. trait_optimism</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כאדם, אני אופטימי ביחס לעתידי</w:t>
            </w:r>
            <w:rPr>
              <w:rtl/>
            </w:rPr>
          </w:p>
        </w:tc>
      </w:tr>
      <w:tr>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בסך הכל, אני מצפה שיקרו לי יותר דברים טובים מאשר רעים</w:t>
            </w:r>
            <w:rPr>
              <w:rtl/>
            </w:rP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bidi/>
      </w:pPr>
      <w:r>
        <w:rPr/>
        <w:t xml:space="preserve">עבור כל אחת מההצהרות הבאות, אנא בחר את התשובה המתארת בצורה הטובה ביותר אם אתה מסכים או מתנגד. social_belonging</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מרגיש מחובר לאחרים</w:t>
            </w:r>
            <w:rPr>
              <w:rtl/>
            </w:rPr>
          </w:p>
        </w:tc>
      </w:tr>
      <w:tr>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כשאני עם אנשים אחרים אני מרגיש שכוללים אותי</w:t>
            </w:r>
            <w:rPr>
              <w:rtl/>
            </w:rPr>
          </w:p>
        </w:tc>
      </w:tr>
      <w:tr>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מרגיש מקובל על ידי אחרים</w:t>
            </w:r>
            <w:rPr>
              <w:rtl/>
            </w:rPr>
          </w:p>
        </w:tc>
      </w:tr>
      <w:tr>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יש לי קשרים קרובים עם משפחה וחברים</w:t>
            </w:r>
            <w:rPr>
              <w:rtl/>
            </w:rP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bidi/>
      </w:pPr>
      <w:r>
        <w:rPr/>
        <w:t xml:space="preserve">עבור כל אחת מההצהרות הבאות, אנא בחר את התשובה המתארת בצורה הטובה ביותר אם אתה מסכים או מתנגד. trait_self-control</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טוב בהתנגדות לפיתויים</w:t>
            </w:r>
            <w:rPr>
              <w:rtl/>
            </w:rPr>
          </w:p>
        </w:tc>
      </w:tr>
      <w:tr>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מסוגל לעבוד ביעילות לקראת יעדים ארוכי טווח</w:t>
            </w:r>
            <w:rPr>
              <w:rtl/>
            </w:rPr>
          </w:p>
        </w:tc>
      </w:tr>
      <w:tr>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מתקשה להיפטר מהרגלים רעים</w:t>
            </w:r>
            <w:rPr>
              <w:rtl/>
            </w:rPr>
          </w:p>
        </w:tc>
      </w:tr>
      <w:tr>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עצלן</w:t>
            </w:r>
            <w:rPr>
              <w:rtl/>
            </w:rP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bidi/>
      </w:pPr>
      <w:r>
        <w:rPr/>
        <w:t xml:space="preserve">להצהרה הבאה, בחר את התשובה המתארת בצורה הטובה ביותר אם אתה מסכים או מתנגד. self-esteem</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יש לי הערכה עצמית גבוהה</w:t>
            </w:r>
            <w:rPr>
              <w:rtl/>
            </w:rPr>
          </w:p>
        </w:tc>
      </w:tr>
    </w:tbl>
    <w:p/>
  </w:body>
  <w:body>
    <w:p>
      <w:pPr/>
    </w:p>
  </w:body>
  <w:body>
    <w:p>
      <w:pPr>
        <w:pStyle w:val="BlockEndLabel"/>
      </w:pPr>
      <w:r>
        <w:t>End of Block: Self-esteem</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bidi/>
      </w:pPr>
      <w:r>
        <w:rPr/>
        <w:t xml:space="preserve">עבור כל אחת מההצהרות הבאות, אנא בחר את התשובה המתארת בצורה הטובה ביותר אם אתה מסכים או מתנגד. narcissism</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מתעצבן כשאדם אחר גונב ממני את ההצגה.</w:t>
            </w:r>
            <w:rPr>
              <w:rtl/>
            </w:rPr>
          </w:p>
        </w:tc>
      </w:tr>
      <w:tr>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מגיע לי שיראו אותי כבעל אישיות נהדרת.</w:t>
            </w:r>
            <w:rPr>
              <w:rtl/>
            </w:rPr>
          </w:p>
        </w:tc>
      </w:tr>
      <w:tr>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רוצה שהיריבים שלי ייכשלו.</w:t>
            </w:r>
            <w:rPr>
              <w:rtl/>
            </w:rPr>
          </w:p>
        </w:tc>
      </w:tr>
      <w:tr>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להיות אדם מיוחד מאוד נותן לי המון כוח.</w:t>
            </w:r>
            <w:rPr>
              <w:rtl/>
            </w:rPr>
          </w:p>
        </w:tc>
      </w:tr>
      <w:tr>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מצליח להיות מרכז תשומת הלב באמצעות תרומותיי הבולטות.</w:t>
            </w:r>
            <w:rPr>
              <w:rtl/>
            </w:rPr>
          </w:p>
        </w:tc>
      </w:tr>
      <w:tr>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רוב האנשים איכשהו מפסידנים.</w:t>
            </w:r>
            <w:rPr>
              <w:rtl/>
            </w:rP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bidi/>
      </w:pPr>
      <w:r>
        <w:rPr/>
        <w:t xml:space="preserve">להלן מספר מאפיינים שעשויים לתאר אדם:
אכפתי, רחום, הוגן, ידידותי, נדיב, מועיל, חרוץ, ישר, טוב לב.
האדם עם המאפיינים האלה יכול להיות אתה או שזה יכול להיות מישהו אחר.
לרגע, דמיין בעיני רוחך אדם שיש לו מאפיינים אלה. דמיין כיצד אותו אדם היה חושב, מרגיש ומתנהג. כשיש לך תמונה ברורה כיצד היה נראה אדם זה, השב לשאלות הבאות.
  moral_identity</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זה יגרום לי להרגיש טוב להיות אדם שיש לו את המאפיינים האלה.</w:t>
            </w:r>
            <w:rPr>
              <w:rtl/>
            </w:rPr>
          </w:p>
        </w:tc>
      </w:tr>
      <w:tr>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להיות מישהו שיש לו את המאפיינים האלה זה חלק חשוב ממי שאני.</w:t>
            </w:r>
            <w:rPr>
              <w:rtl/>
            </w:rPr>
          </w:p>
        </w:tc>
      </w:tr>
      <w:tr>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לעתים קרובות אני לובש בגדים שמזהים אותי כבעל מאפיינים אלה.</w:t>
            </w:r>
            <w:rPr>
              <w:rtl/>
            </w:rPr>
          </w:p>
        </w:tc>
      </w:tr>
      <w:tr>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הייתי מתבייש להיות אדם שיש לו את המאפיינים האלה.</w:t>
            </w:r>
            <w:rPr>
              <w:rtl/>
            </w:rPr>
          </w:p>
        </w:tc>
      </w:tr>
      <w:tr>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סוגי הדברים שאני עושה בזמני הפנוי (למשל, תחביבים) מזהים אותי בבירור כבעל מאפיינים אלה</w:t>
            </w:r>
            <w:rPr>
              <w:rtl/>
            </w:rPr>
          </w:p>
        </w:tc>
      </w:tr>
      <w:tr>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סוגי הספרים והמגזינים שאני קורא מזהים אותי כבעל מאפיינים אלה.</w:t>
            </w:r>
            <w:rPr>
              <w:rtl/>
            </w:rPr>
          </w:p>
        </w:tc>
      </w:tr>
      <w:tr>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לא ממש חשוב לי להיות בעל המאפיינים האלה.</w:t>
            </w:r>
            <w:rPr>
              <w:rtl/>
            </w:rPr>
          </w:p>
        </w:tc>
      </w:tr>
      <w:tr>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אחרים מזהים שיש לי את המאפיינים האלה  בזכות חברותי בארגונים מסוימים.</w:t>
            </w:r>
            <w:rPr>
              <w:rtl/>
            </w:rPr>
          </w:p>
        </w:tc>
      </w:tr>
      <w:tr>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מעורב באופן פעיל בפעילויות המרמזות לאחרים שיש לי את המאפיינים האלה.</w:t>
            </w:r>
            <w:rPr>
              <w:rtl/>
            </w:rPr>
          </w:p>
        </w:tc>
      </w:tr>
      <w:tr>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אני מאוד רוצה שיהיו לי את המאפיינים האלה.</w:t>
            </w:r>
            <w:rPr>
              <w:rtl/>
            </w:rP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bidi/>
      </w:pPr>
      <w:r>
        <w:rPr/>
        <w:t xml:space="preserve">אנא ענה על השאלות הבאות בצורה מדויקת ככל האפשר:
  risk_perception</w:t>
      </w:r>
      <w:rPr>
        <w:rtl/>
      </w:rPr>
    </w:p>
  </w:body>
  <w:body>
    <w:tbl>
      <w:tblPr>
        <w:tblStyle w:val="QSliderLabelsTable"/>
        <w:tblW w:w="9576" w:type="auto"/>
        <w:tblLook w:firstRow="true" w:lastRow="true" w:firstCol="true" w:lastCol="true"/>
      </w:tblPr>
      <w:tblGrid>
        <w:gridCol w:w="4788"/>
        <w:gridCol w:w="2394"/>
        <w:gridCol w:w="2394"/>
      </w:tblGrid>
      <w:tr>
        <w:tc>
          <w:tcPr>
            <w:tcW w:w="2394" w:type="dxa"/>
          </w:tcPr>
          <w:p>
            <w:pPr>
              <w:pStyle w:val="Normal"/>
              <w:bidi/>
            </w:pPr>
            <w:r>
              <w:rPr>
                <w:b w:val="on"/>
              </w:rPr>
              <w:t xml:space="preserve">100% = ודאי</w:t>
            </w:r>
            <w:r>
              <w:rPr/>
              <w:t xml:space="preserve"> </w:t>
            </w:r>
            <w:r>
              <w:rPr/>
              <w:br/>
            </w:r>
            <w:rPr>
              <w:rtl/>
            </w:rPr>
          </w:p>
        </w:tc>
        <w:tc>
          <w:tcPr>
            <w:tcW w:w="2394" w:type="dxa"/>
          </w:tcPr>
          <w:p>
            <w:pPr>
              <w:pStyle w:val="Normal"/>
              <w:bidi/>
            </w:pPr>
            <w:r>
              <w:rPr>
                <w:b w:val="on"/>
              </w:rPr>
              <w:t xml:space="preserve">0% = בלתי אפשרי</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100</w:t>
            </w:r>
            <w:rPr>
              <w:rtl/>
            </w:rPr>
          </w:p>
        </w:tc>
        <w:tc>
          <w:tcPr>
            <w:tcW w:w="435" w:type="dxa"/>
          </w:tcPr>
          <w:p>
            <w:pPr>
              <w:pStyle w:val="Normal"/>
              <w:bidi/>
            </w:pPr>
            <w:r>
              <w:rPr/>
              <w:t xml:space="preserve">90</w:t>
            </w:r>
            <w:rPr>
              <w:rtl/>
            </w:rPr>
          </w:p>
        </w:tc>
        <w:tc>
          <w:tcPr>
            <w:tcW w:w="435" w:type="dxa"/>
          </w:tcPr>
          <w:p>
            <w:pPr>
              <w:pStyle w:val="Normal"/>
              <w:bidi/>
            </w:pPr>
            <w:r>
              <w:rPr/>
              <w:t xml:space="preserve">80</w:t>
            </w:r>
            <w:rPr>
              <w:rtl/>
            </w:rPr>
          </w:p>
        </w:tc>
        <w:tc>
          <w:tcPr>
            <w:tcW w:w="435" w:type="dxa"/>
          </w:tcPr>
          <w:p>
            <w:pPr>
              <w:pStyle w:val="Normal"/>
              <w:bidi/>
            </w:pPr>
            <w:r>
              <w:rPr/>
              <w:t xml:space="preserve">70</w:t>
            </w:r>
            <w:rPr>
              <w:rtl/>
            </w:rPr>
          </w:p>
        </w:tc>
        <w:tc>
          <w:tcPr>
            <w:tcW w:w="435" w:type="dxa"/>
          </w:tcPr>
          <w:p>
            <w:pPr>
              <w:pStyle w:val="Normal"/>
              <w:bidi/>
            </w:pPr>
            <w:r>
              <w:rPr/>
              <w:t xml:space="preserve">60</w:t>
            </w:r>
            <w:rPr>
              <w:rtl/>
            </w:rPr>
          </w:p>
        </w:tc>
        <w:tc>
          <w:tcPr>
            <w:tcW w:w="435" w:type="dxa"/>
          </w:tcPr>
          <w:p>
            <w:pPr>
              <w:pStyle w:val="Normal"/>
              <w:bidi/>
            </w:pPr>
            <w:r>
              <w:rPr/>
              <w:t xml:space="preserve">50</w:t>
            </w:r>
            <w:rPr>
              <w:rtl/>
            </w:rPr>
          </w:p>
        </w:tc>
        <w:tc>
          <w:tcPr>
            <w:tcW w:w="435" w:type="dxa"/>
          </w:tcPr>
          <w:p>
            <w:pPr>
              <w:pStyle w:val="Normal"/>
              <w:bidi/>
            </w:pPr>
            <w:r>
              <w:rPr/>
              <w:t xml:space="preserve">40</w:t>
            </w:r>
            <w:rPr>
              <w:rtl/>
            </w:rPr>
          </w:p>
        </w:tc>
        <w:tc>
          <w:tcPr>
            <w:tcW w:w="435" w:type="dxa"/>
          </w:tcPr>
          <w:p>
            <w:pPr>
              <w:pStyle w:val="Normal"/>
              <w:bidi/>
            </w:pPr>
            <w:r>
              <w:rPr/>
              <w:t xml:space="preserve">30</w:t>
            </w:r>
            <w:rPr>
              <w:rtl/>
            </w:rPr>
          </w:p>
        </w:tc>
        <w:tc>
          <w:tcPr>
            <w:tcW w:w="435" w:type="dxa"/>
          </w:tcPr>
          <w:p>
            <w:pPr>
              <w:pStyle w:val="Normal"/>
              <w:bidi/>
            </w:pPr>
            <w:r>
              <w:rPr/>
              <w:t xml:space="preserve">20</w:t>
            </w:r>
            <w:rPr>
              <w:rtl/>
            </w:rPr>
          </w:p>
        </w:tc>
        <w:tc>
          <w:tcPr>
            <w:tcW w:w="435" w:type="dxa"/>
          </w:tcPr>
          <w:p>
            <w:pPr>
              <w:pStyle w:val="Normal"/>
              <w:bidi/>
            </w:pPr>
            <w:r>
              <w:rPr/>
              <w:t xml:space="preserve">10</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עד ליום 30 באפריל 2021: מה הסיכוי לדעתך  </w:t>
            </w:r>
            <w:r>
              <w:rPr>
                <w:u w:val="single"/>
              </w:rPr>
              <w:t xml:space="preserve">שאתה</w:t>
            </w:r>
            <w:r>
              <w:rPr/>
              <w:t xml:space="preserve"> תידבק בנגיף הקורונה?</w:t>
            </w:r>
            <w:rPr>
              <w:rtl/>
            </w:rPr>
          </w:p>
        </w:tc>
      </w:tr>
      <w:tr>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עד 30 באפריל 2021: עד כמה אתה סבור </w:t>
            </w:r>
            <w:r>
              <w:rPr>
                <w:u w:val="single"/>
              </w:rPr>
              <w:t xml:space="preserve">שהאדם הממוצע</w:t>
            </w:r>
            <w:r>
              <w:rPr/>
              <w:t xml:space="preserve"> בישראל יידבק בנגיף הקורונה ?</w:t>
            </w:r>
            <w:rPr>
              <w:rtl/>
            </w:rP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bidi/>
      </w:pPr>
      <w:r>
        <w:rPr/>
        <w:t xml:space="preserve">בסך הכל, מה יהיה התיאור הטוב ביותר של השקפותיך הפוליטיות? political_ideology</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נוטה מאוד לימין</w:t>
            </w:r>
            <w:r>
              <w:rPr/>
              <w:t xml:space="preserve"> </w:t>
            </w:r>
            <w:r>
              <w:rPr/>
              <w:br/>
            </w:r>
            <w:rPr>
              <w:rtl/>
            </w:rPr>
          </w:p>
        </w:tc>
        <w:tc>
          <w:tcPr>
            <w:tcW w:w="1596" w:type="dxa"/>
          </w:tcPr>
          <w:p>
            <w:pPr>
              <w:pStyle w:val="Normal"/>
              <w:bidi/>
            </w:pPr>
            <w:r>
              <w:rPr>
                <w:b w:val="on"/>
              </w:rPr>
              <w:t xml:space="preserve">מרכז</w:t>
            </w:r>
            <w:r>
              <w:rPr/>
              <w:t xml:space="preserve"> </w:t>
            </w:r>
            <w:r>
              <w:rPr/>
              <w:br/>
            </w:r>
            <w:rPr>
              <w:rtl/>
            </w:rPr>
          </w:p>
        </w:tc>
        <w:tc>
          <w:tcPr>
            <w:tcW w:w="1596" w:type="dxa"/>
          </w:tcPr>
          <w:p>
            <w:pPr>
              <w:pStyle w:val="Normal"/>
              <w:bidi/>
            </w:pPr>
            <w:r>
              <w:rPr>
                <w:b w:val="on"/>
              </w:rPr>
              <w:t xml:space="preserve">נוטה מאוד לשמאל</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1</w:t>
            </w:r>
            <w:rPr>
              <w:rtl/>
            </w:rP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bidi/>
      </w:pPr>
      <w:r>
        <w:rPr/>
        <w:br/>
      </w:r>
      <w:r>
        <w:rPr/>
        <w:t xml:space="preserve">במסך זה אנו מבקשים שתציין את היקף המעגל המוסרי שלך. במושג מעגל מוסרי, אנו מתכוונים למעגל האנשים או גורמים אחרים שאתה דואג כאשר נעשה משהו צודק או לא צודק כלפיהם. אנא השתמש בסקלה הבאה כדי לבחור את היקף המעגל המוסרי שלך:</w:t>
      </w:r>
      <w:r>
        <w:rPr/>
        <w:br/>
      </w:r>
      <w:r>
        <w:rPr/>
        <w:t xml:space="preserve">
</w:t>
      </w:r>
      <w:r>
        <w:rPr/>
        <w:br/>
      </w:r>
      <w:r>
        <w:rPr/>
        <w:t xml:space="preserve">
</w:t>
      </w:r>
      <w:r>
        <w:rPr/>
        <w:t xml:space="preserve"/>
      </w:r>
      <w:r>
        <w:rPr/>
        <w:t xml:space="preserve"/>
      </w:r>
      <w:r>
        <w:rPr/>
        <w:br/>
      </w:r>
      <w:r>
        <w:rPr/>
        <w:t xml:space="preserve"> 1 - כל המשפחה הקרובה שלך </w:t>
      </w:r>
      <w:r>
        <w:rPr/>
        <w:t xml:space="preserve"/>
      </w:r>
      <w:r>
        <w:rPr/>
        <w:br/>
      </w:r>
      <w:r>
        <w:rPr/>
        <w:t xml:space="preserve"> 2 - כל המשפחה המורחבת שלך </w:t>
      </w:r>
      <w:r>
        <w:rPr/>
        <w:t xml:space="preserve"/>
      </w:r>
      <w:r>
        <w:rPr/>
        <w:br/>
      </w:r>
      <w:r>
        <w:rPr/>
        <w:t xml:space="preserve"> 3 - כל החברים הכי קרובים שלך </w:t>
      </w:r>
      <w:r>
        <w:rPr/>
        <w:t xml:space="preserve"/>
      </w:r>
      <w:r>
        <w:rPr/>
        <w:br/>
      </w:r>
      <w:r>
        <w:rPr/>
        <w:t xml:space="preserve"> 4 - כל החברים שלך (כולל הרחוקים) </w:t>
      </w:r>
      <w:r>
        <w:rPr/>
        <w:t xml:space="preserve"/>
      </w:r>
      <w:r>
        <w:rPr/>
        <w:br/>
      </w:r>
      <w:r>
        <w:rPr/>
        <w:t xml:space="preserve"> 5 - כל מכריך</w:t>
      </w:r>
      <w:r>
        <w:rPr/>
        <w:t xml:space="preserve"/>
      </w:r>
      <w:r>
        <w:rPr/>
        <w:br/>
      </w:r>
      <w:r>
        <w:rPr/>
        <w:t xml:space="preserve"> 6 - כל האנשים שפגשת אי פעם </w:t>
      </w:r>
      <w:r>
        <w:rPr/>
        <w:t xml:space="preserve"/>
      </w:r>
      <w:r>
        <w:rPr/>
        <w:br/>
      </w:r>
      <w:r>
        <w:rPr/>
        <w:t xml:space="preserve"> 7 - כל האנשים במדינה שלך </w:t>
      </w:r>
      <w:r>
        <w:rPr/>
        <w:t xml:space="preserve"/>
      </w:r>
      <w:r>
        <w:rPr/>
        <w:br/>
      </w:r>
      <w:r>
        <w:rPr/>
        <w:t xml:space="preserve"> 8 - כל האנשים ביבשת שלך</w:t>
      </w:r>
      <w:r>
        <w:rPr/>
        <w:t xml:space="preserve"/>
      </w:r>
      <w:r>
        <w:rPr/>
        <w:br/>
      </w:r>
      <w:r>
        <w:rPr/>
        <w:t xml:space="preserve"> 9 - כל האנשים בכל היבשות </w:t>
      </w:r>
      <w:r>
        <w:rPr/>
        <w:t xml:space="preserve"/>
      </w:r>
      <w:r>
        <w:rPr/>
        <w:br/>
      </w:r>
      <w:r>
        <w:rPr/>
        <w:t xml:space="preserve"> 10 - כל היונקים </w:t>
      </w:r>
      <w:r>
        <w:rPr/>
        <w:t xml:space="preserve"/>
      </w:r>
      <w:r>
        <w:rPr/>
        <w:br/>
      </w:r>
      <w:r>
        <w:rPr/>
        <w:t xml:space="preserve"> 11 - כל דו-חיים, זוחלים, יונקים, דגים וציפורים </w:t>
      </w:r>
      <w:r>
        <w:rPr/>
        <w:t xml:space="preserve"/>
      </w:r>
      <w:r>
        <w:rPr/>
        <w:br/>
      </w:r>
      <w:r>
        <w:rPr/>
        <w:t xml:space="preserve"> 12 - כל בעלי החיים עלי אדמות, כולל פרמקציה ואמבות </w:t>
      </w:r>
      <w:r>
        <w:rPr/>
        <w:t xml:space="preserve"/>
      </w:r>
      <w:r>
        <w:rPr/>
        <w:br/>
      </w:r>
      <w:r>
        <w:rPr/>
        <w:t xml:space="preserve"> 13 - כל בעלי החיים ביקום, כולל צורות חיים זרות </w:t>
      </w:r>
      <w:r>
        <w:rPr/>
        <w:t xml:space="preserve"/>
      </w:r>
      <w:r>
        <w:rPr/>
        <w:br/>
      </w:r>
      <w:r>
        <w:rPr/>
        <w:t xml:space="preserve"> 14 - כל היצורים החיים ביקום, כולל צמחים ועצים </w:t>
      </w:r>
      <w:r>
        <w:rPr/>
        <w:t xml:space="preserve"/>
      </w:r>
      <w:r>
        <w:rPr/>
        <w:br/>
      </w:r>
      <w:r>
        <w:rPr/>
        <w:t xml:space="preserve"> 15 - כל הדברים הטבעיים ביקום, כולל ישויות אינרטיות כמו סלעים </w:t>
      </w:r>
      <w:r>
        <w:rPr/>
        <w:t xml:space="preserve"/>
      </w:r>
      <w:r>
        <w:rPr/>
        <w:br/>
      </w:r>
      <w:r>
        <w:rPr/>
        <w:t xml:space="preserve"> 16 - כל הדברים הקיימים </w:t>
      </w:r>
      <w:r>
        <w:rPr/>
        <w:t xml:space="preserve"/>
      </w:r>
      <w:r>
        <w:rPr/>
        <w:br/>
      </w:r>
      <w:r>
        <w:rPr/>
        <w:br/>
      </w:r>
      <w:r>
        <w:rPr/>
        <w:t xml:space="preserve"/>
      </w:r>
      <w:r>
        <w:rPr/>
        <w:t xml:space="preserve"> moral_circle</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אנא בחר את המספר שמייצג את היקף המעגל המוסרי שלך. שים לב, בסולם זה בחירה במספר מסוים מעידה כי אכפת לך גם מכל המספרים שמתחתיו. כך, למשל, אם בחרת 10 (כל היונקים) אתה כולל גם את מספר 1-9 (כל האפשרויות המצויינות עד "כל האנשים בכל היבשות") במעגל המוסרי שלך. moral_circle1</w:t>
      </w:r>
      <w:rPr>
        <w:rtl/>
      </w:rPr>
    </w:p>
  </w:body>
  <w:body>
    <w:p>
      <w:pPr>
        <w:keepNext/>
        <w:pStyle w:val="ListParagraph"/>
        <w:numPr>
          <w:ilvl w:val="0"/>
          <w:numId w:val="4"/>
        </w:numPr>
        <w:bidi/>
      </w:pPr>
      <w:r>
        <w:rPr/>
        <w:t xml:space="preserve"> (1)  1</w:t>
      </w:r>
      <w:rPr>
        <w:rtl/>
      </w:rPr>
    </w:p>
  </w:body>
  <w:body>
    <w:p>
      <w:pPr>
        <w:keepNext/>
        <w:pStyle w:val="ListParagraph"/>
        <w:numPr>
          <w:ilvl w:val="0"/>
          <w:numId w:val="4"/>
        </w:numPr>
        <w:bidi/>
      </w:pPr>
      <w:r>
        <w:rPr/>
        <w:t xml:space="preserve"> (2)  2</w:t>
      </w:r>
      <w:rPr>
        <w:rtl/>
      </w:rPr>
    </w:p>
  </w:body>
  <w:body>
    <w:p>
      <w:pPr>
        <w:keepNext/>
        <w:pStyle w:val="ListParagraph"/>
        <w:numPr>
          <w:ilvl w:val="0"/>
          <w:numId w:val="4"/>
        </w:numPr>
        <w:bidi/>
      </w:pPr>
      <w:r>
        <w:rPr/>
        <w:t xml:space="preserve"> (3)  3</w:t>
      </w:r>
      <w:rPr>
        <w:rtl/>
      </w:rPr>
    </w:p>
  </w:body>
  <w:body>
    <w:p>
      <w:pPr>
        <w:keepNext/>
        <w:pStyle w:val="ListParagraph"/>
        <w:numPr>
          <w:ilvl w:val="0"/>
          <w:numId w:val="4"/>
        </w:numPr>
        <w:bidi/>
      </w:pPr>
      <w:r>
        <w:rPr/>
        <w:t xml:space="preserve"> (4)  4</w:t>
      </w:r>
      <w:rPr>
        <w:rtl/>
      </w:rPr>
    </w:p>
  </w:body>
  <w:body>
    <w:p>
      <w:pPr>
        <w:keepNext/>
        <w:pStyle w:val="ListParagraph"/>
        <w:numPr>
          <w:ilvl w:val="0"/>
          <w:numId w:val="4"/>
        </w:numPr>
        <w:bidi/>
      </w:pPr>
      <w:r>
        <w:rPr/>
        <w:t xml:space="preserve"> (5)  5</w:t>
      </w:r>
      <w:rPr>
        <w:rtl/>
      </w:rPr>
    </w:p>
  </w:body>
  <w:body>
    <w:p>
      <w:pPr>
        <w:keepNext/>
        <w:pStyle w:val="ListParagraph"/>
        <w:numPr>
          <w:ilvl w:val="0"/>
          <w:numId w:val="4"/>
        </w:numPr>
        <w:bidi/>
      </w:pPr>
      <w:r>
        <w:rPr/>
        <w:t xml:space="preserve"> (6)  6</w:t>
      </w:r>
      <w:rPr>
        <w:rtl/>
      </w:rPr>
    </w:p>
  </w:body>
  <w:body>
    <w:p>
      <w:pPr>
        <w:keepNext/>
        <w:pStyle w:val="ListParagraph"/>
        <w:numPr>
          <w:ilvl w:val="0"/>
          <w:numId w:val="4"/>
        </w:numPr>
        <w:bidi/>
      </w:pPr>
      <w:r>
        <w:rPr/>
        <w:t xml:space="preserve"> (7)  7</w:t>
      </w:r>
      <w:rPr>
        <w:rtl/>
      </w:rPr>
    </w:p>
  </w:body>
  <w:body>
    <w:p>
      <w:pPr>
        <w:keepNext/>
        <w:pStyle w:val="ListParagraph"/>
        <w:numPr>
          <w:ilvl w:val="0"/>
          <w:numId w:val="4"/>
        </w:numPr>
        <w:bidi/>
      </w:pPr>
      <w:r>
        <w:rPr/>
        <w:t xml:space="preserve"> (8)  8</w:t>
      </w:r>
      <w:rPr>
        <w:rtl/>
      </w:rPr>
    </w:p>
  </w:body>
  <w:body>
    <w:p>
      <w:pPr>
        <w:keepNext/>
        <w:pStyle w:val="ListParagraph"/>
        <w:numPr>
          <w:ilvl w:val="0"/>
          <w:numId w:val="4"/>
        </w:numPr>
        <w:bidi/>
      </w:pPr>
      <w:r>
        <w:rPr/>
        <w:t xml:space="preserve"> (9)  9</w:t>
      </w:r>
      <w:rPr>
        <w:rtl/>
      </w:rPr>
    </w:p>
  </w:body>
  <w:body>
    <w:p>
      <w:pPr>
        <w:keepNext/>
        <w:pStyle w:val="ListParagraph"/>
        <w:numPr>
          <w:ilvl w:val="0"/>
          <w:numId w:val="4"/>
        </w:numPr>
        <w:bidi/>
      </w:pPr>
      <w:r>
        <w:rPr/>
        <w:t xml:space="preserve"> (10)  10</w:t>
      </w:r>
      <w:rPr>
        <w:rtl/>
      </w:rPr>
    </w:p>
  </w:body>
  <w:body>
    <w:p>
      <w:pPr>
        <w:keepNext/>
        <w:pStyle w:val="ListParagraph"/>
        <w:numPr>
          <w:ilvl w:val="0"/>
          <w:numId w:val="4"/>
        </w:numPr>
        <w:bidi/>
      </w:pPr>
      <w:r>
        <w:rPr/>
        <w:t xml:space="preserve"> (11)  11</w:t>
      </w:r>
      <w:rPr>
        <w:rtl/>
      </w:rPr>
    </w:p>
  </w:body>
  <w:body>
    <w:p>
      <w:pPr>
        <w:keepNext/>
        <w:pStyle w:val="ListParagraph"/>
        <w:numPr>
          <w:ilvl w:val="0"/>
          <w:numId w:val="4"/>
        </w:numPr>
        <w:bidi/>
      </w:pPr>
      <w:r>
        <w:rPr/>
        <w:t xml:space="preserve"> (12)  12</w:t>
      </w:r>
      <w:rPr>
        <w:rtl/>
      </w:rPr>
    </w:p>
  </w:body>
  <w:body>
    <w:p>
      <w:pPr>
        <w:keepNext/>
        <w:pStyle w:val="ListParagraph"/>
        <w:numPr>
          <w:ilvl w:val="0"/>
          <w:numId w:val="4"/>
        </w:numPr>
        <w:bidi/>
      </w:pPr>
      <w:r>
        <w:rPr/>
        <w:t xml:space="preserve"> (13)  13</w:t>
      </w:r>
      <w:rPr>
        <w:rtl/>
      </w:rPr>
    </w:p>
  </w:body>
  <w:body>
    <w:p>
      <w:pPr>
        <w:keepNext/>
        <w:pStyle w:val="ListParagraph"/>
        <w:numPr>
          <w:ilvl w:val="0"/>
          <w:numId w:val="4"/>
        </w:numPr>
        <w:bidi/>
      </w:pPr>
      <w:r>
        <w:rPr/>
        <w:t xml:space="preserve"> (14)  14</w:t>
      </w:r>
      <w:rPr>
        <w:rtl/>
      </w:rPr>
    </w:p>
  </w:body>
  <w:body>
    <w:p>
      <w:pPr>
        <w:keepNext/>
        <w:pStyle w:val="ListParagraph"/>
        <w:numPr>
          <w:ilvl w:val="0"/>
          <w:numId w:val="4"/>
        </w:numPr>
        <w:bidi/>
      </w:pPr>
      <w:r>
        <w:rPr/>
        <w:t xml:space="preserve"> (15)  15</w:t>
      </w:r>
      <w:rPr>
        <w:rtl/>
      </w:rPr>
    </w:p>
  </w:body>
  <w:body>
    <w:p>
      <w:pPr>
        <w:keepNext/>
        <w:pStyle w:val="ListParagraph"/>
        <w:numPr>
          <w:ilvl w:val="0"/>
          <w:numId w:val="4"/>
        </w:numPr>
        <w:bidi/>
      </w:pPr>
      <w:r>
        <w:rPr/>
        <w:t xml:space="preserve"> (16)  16</w:t>
      </w:r>
      <w:rPr>
        <w:rtl/>
      </w:rP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bidi/>
      </w:pPr>
      <w:r>
        <w:rPr/>
        <w:t xml:space="preserve">באופן כללי, איך היית מדרג את מצב בריאותך הגופנית כיום? health</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טוב מאד</w:t>
            </w:r>
            <w:r>
              <w:rPr/>
              <w:t xml:space="preserve"> </w:t>
            </w:r>
            <w:r>
              <w:rPr/>
              <w:br/>
            </w:r>
            <w:rPr>
              <w:rtl/>
            </w:rPr>
          </w:p>
        </w:tc>
        <w:tc>
          <w:tcPr>
            <w:tcW w:w="1596" w:type="dxa"/>
          </w:tcPr>
          <w:p>
            <w:pPr>
              <w:pStyle w:val="Normal"/>
              <w:bidi/>
            </w:pPr>
            <w:r>
              <w:rPr>
                <w:b w:val="on"/>
              </w:rPr>
              <w:t xml:space="preserve">לא טוב ולא רע</w:t>
            </w:r>
            <w:r>
              <w:rPr/>
              <w:t xml:space="preserve"> </w:t>
            </w:r>
            <w:r>
              <w:rPr/>
              <w:br/>
            </w:r>
            <w:rPr>
              <w:rtl/>
            </w:rPr>
          </w:p>
        </w:tc>
        <w:tc>
          <w:tcPr>
            <w:tcW w:w="1596" w:type="dxa"/>
          </w:tcPr>
          <w:p>
            <w:pPr>
              <w:pStyle w:val="Normal"/>
              <w:bidi/>
            </w:pPr>
            <w:r>
              <w:rPr>
                <w:b w:val="on"/>
              </w:rPr>
              <w:t xml:space="preserve">רע מאוד</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8</w:t>
            </w:r>
            <w:rPr>
              <w:rtl/>
            </w:rP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bidi/>
      </w:pPr>
      <w:r>
        <w:rPr/>
        <w:t xml:space="preserve">Timing crtRT</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אנא ענה על השאלות הבאות: CRT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גלויה ועט עולים 150 סנט בסך הכל. הגלויה עולה 100 סנט יותר מהעט. כמה סנטים עולה העט? CRT1</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אם ל 3 אחיות לוקח 3 דקות למדידת לחץ הדם של 3 חולים, כמה זמן ייקח ל-300 אחיות למדוד לחץ הדם ל- 300 חולים? CRT2</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סאלי מכינה תה. בכל שעה ריכוז התה מוכפל. אם לוקח 8 שעות לתה להיות מוכן, כמה שעות ייקח לתה להגיע למחצית מריכוזו הסופי? CRT3</w:t>
      </w:r>
      <w:rPr>
        <w:rtl/>
      </w:rPr>
    </w:p>
  </w:body>
  <w:body>
    <w:p>
      <w:pPr>
        <w:pStyle w:val="TextEntryLine"/>
        <w:ind w:firstLine="400"/>
        <w:bidi/>
      </w:pPr>
      <w:rPr>
        <w:rtl/>
      </w:r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bidi/>
      </w:pPr>
      <w:r>
        <w:rPr>
          <w:b w:val="on"/>
        </w:rPr>
        <w:t xml:space="preserve">אנא ענה על השאלות הבאות:</w:t>
      </w:r>
      <w:r>
        <w:rPr/>
        <w:t xml:space="preserve"> 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מה המגדר שלך? sex</w:t>
      </w:r>
      <w:rPr>
        <w:rtl/>
      </w:rPr>
    </w:p>
  </w:body>
  <w:body>
    <w:p>
      <w:pPr>
        <w:keepNext/>
        <w:pStyle w:val="ListParagraph"/>
        <w:numPr>
          <w:ilvl w:val="0"/>
          <w:numId w:val="4"/>
        </w:numPr>
        <w:bidi/>
      </w:pPr>
      <w:r>
        <w:rPr/>
        <w:t xml:space="preserve"> (1)  זכר</w:t>
      </w:r>
      <w:rPr>
        <w:rtl/>
      </w:rPr>
    </w:p>
  </w:body>
  <w:body>
    <w:p>
      <w:pPr>
        <w:keepNext/>
        <w:pStyle w:val="ListParagraph"/>
        <w:numPr>
          <w:ilvl w:val="0"/>
          <w:numId w:val="4"/>
        </w:numPr>
        <w:bidi/>
      </w:pPr>
      <w:r>
        <w:rPr/>
        <w:t xml:space="preserve"> (2)  נקבה</w:t>
      </w:r>
      <w:rPr>
        <w:rtl/>
      </w:rPr>
    </w:p>
  </w:body>
  <w:body>
    <w:p>
      <w:pPr>
        <w:keepNext/>
        <w:pStyle w:val="ListParagraph"/>
        <w:numPr>
          <w:ilvl w:val="0"/>
          <w:numId w:val="4"/>
        </w:numPr>
        <w:bidi/>
      </w:pPr>
      <w:r>
        <w:rPr/>
        <w:t xml:space="preserve">________________________________________________ (3)  אחר</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bidi/>
      </w:pPr>
      <w:r>
        <w:rPr/>
        <w:t xml:space="preserve">בן כמה אתה? age</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מהו המצב המשפחתי הנוכחי שלך? marital</w:t>
      </w:r>
      <w:rPr>
        <w:rtl/>
      </w:rPr>
    </w:p>
  </w:body>
  <w:body>
    <w:p>
      <w:pPr>
        <w:keepNext/>
        <w:pStyle w:val="ListParagraph"/>
        <w:numPr>
          <w:ilvl w:val="0"/>
          <w:numId w:val="4"/>
        </w:numPr>
        <w:bidi/>
      </w:pPr>
      <w:r>
        <w:rPr/>
        <w:t xml:space="preserve"> (1)  רווק</w:t>
      </w:r>
      <w:rPr>
        <w:rtl/>
      </w:rPr>
    </w:p>
  </w:body>
  <w:body>
    <w:p>
      <w:pPr>
        <w:keepNext/>
        <w:pStyle w:val="ListParagraph"/>
        <w:numPr>
          <w:ilvl w:val="0"/>
          <w:numId w:val="4"/>
        </w:numPr>
        <w:bidi/>
      </w:pPr>
      <w:r>
        <w:rPr/>
        <w:t xml:space="preserve"> (2)  במערכת יחסים</w:t>
      </w:r>
      <w:rPr>
        <w:rtl/>
      </w:rPr>
    </w:p>
  </w:body>
  <w:body>
    <w:p>
      <w:pPr>
        <w:keepNext/>
        <w:pStyle w:val="ListParagraph"/>
        <w:numPr>
          <w:ilvl w:val="0"/>
          <w:numId w:val="4"/>
        </w:numPr>
        <w:bidi/>
      </w:pPr>
      <w:r>
        <w:rPr/>
        <w:t xml:space="preserve"> (3)  נשוי</w:t>
      </w:r>
      <w:rPr>
        <w:rtl/>
      </w:rPr>
    </w:p>
  </w:body>
  <w:body>
    <w:p>
      <w:pPr>
        <w:keepNext/>
        <w:pStyle w:val="ListParagraph"/>
        <w:numPr>
          <w:ilvl w:val="0"/>
          <w:numId w:val="4"/>
        </w:numPr>
        <w:bidi/>
      </w:pPr>
      <w:r>
        <w:rPr/>
        <w:t xml:space="preserve"> (4)  גרוש</w:t>
      </w:r>
      <w:rPr>
        <w:rtl/>
      </w:rPr>
    </w:p>
  </w:body>
  <w:body>
    <w:p>
      <w:pPr>
        <w:keepNext/>
        <w:pStyle w:val="ListParagraph"/>
        <w:numPr>
          <w:ilvl w:val="0"/>
          <w:numId w:val="4"/>
        </w:numPr>
        <w:bidi/>
      </w:pPr>
      <w:r>
        <w:rPr/>
        <w:t xml:space="preserve"> (5)  אלמן</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bidi/>
      </w:pPr>
      <w:r>
        <w:rPr/>
        <w:t xml:space="preserve">כמה ילדים יש לך? אם אין לך, אנא הקלד 0. children</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איך היית מתאר את מצבך התעסוקתי כרגע ? </w:t>
      </w:r>
      <w:r>
        <w:rPr/>
        <w:br/>
      </w:r>
      <w:r>
        <w:rPr/>
        <w:br/>
      </w:r>
      <w:r>
        <w:rPr/>
        <w:t xml:space="preserve"> </w:t>
      </w:r>
      <w:r>
        <w:rPr>
          <w:u w:val="single"/>
          <w:b w:val="on"/>
        </w:rPr>
        <w:br/>
      </w:r>
      <w:r>
        <w:rPr/>
        <w:t xml:space="preserve"> </w:t>
      </w:r>
      <w:r>
        <w:rPr/>
        <w:t xml:space="preserve"/>
      </w:r>
      <w:r>
        <w:rPr/>
        <w:t xml:space="preserve"> employment</w:t>
      </w:r>
      <w:rPr>
        <w:rtl/>
      </w:rPr>
    </w:p>
  </w:body>
  <w:body>
    <w:p>
      <w:pPr>
        <w:keepNext/>
        <w:pStyle w:val="ListParagraph"/>
        <w:numPr>
          <w:ilvl w:val="0"/>
          <w:numId w:val="4"/>
        </w:numPr>
        <w:bidi/>
      </w:pPr>
      <w:r>
        <w:rPr/>
        <w:t xml:space="preserve"> (1)  מועסק במשרה מלאה</w:t>
      </w:r>
      <w:rPr>
        <w:rtl/>
      </w:rPr>
    </w:p>
  </w:body>
  <w:body>
    <w:p>
      <w:pPr>
        <w:keepNext/>
        <w:pStyle w:val="ListParagraph"/>
        <w:numPr>
          <w:ilvl w:val="0"/>
          <w:numId w:val="4"/>
        </w:numPr>
        <w:bidi/>
      </w:pPr>
      <w:r>
        <w:rPr/>
        <w:t xml:space="preserve"> (2)  מועסק במשרה חלקית</w:t>
      </w:r>
      <w:rPr>
        <w:rtl/>
      </w:rPr>
    </w:p>
  </w:body>
  <w:body>
    <w:p>
      <w:pPr>
        <w:keepNext/>
        <w:pStyle w:val="ListParagraph"/>
        <w:numPr>
          <w:ilvl w:val="0"/>
          <w:numId w:val="4"/>
        </w:numPr>
        <w:bidi/>
      </w:pPr>
      <w:r>
        <w:rPr/>
        <w:t xml:space="preserve"> (3)  מובטל / מחפש עבודה</w:t>
      </w:r>
      <w:rPr>
        <w:rtl/>
      </w:rPr>
    </w:p>
  </w:body>
  <w:body>
    <w:p>
      <w:pPr>
        <w:keepNext/>
        <w:pStyle w:val="ListParagraph"/>
        <w:numPr>
          <w:ilvl w:val="0"/>
          <w:numId w:val="4"/>
        </w:numPr>
        <w:bidi/>
      </w:pPr>
      <w:r>
        <w:rPr/>
        <w:t xml:space="preserve"> (4)  סטודנט</w:t>
      </w:r>
      <w:rPr>
        <w:rtl/>
      </w:rPr>
    </w:p>
  </w:body>
  <w:body>
    <w:p>
      <w:pPr>
        <w:keepNext/>
        <w:pStyle w:val="ListParagraph"/>
        <w:numPr>
          <w:ilvl w:val="0"/>
          <w:numId w:val="4"/>
        </w:numPr>
        <w:bidi/>
      </w:pPr>
      <w:r>
        <w:rPr/>
        <w:t xml:space="preserve"> (5)  גמלאי</w:t>
      </w:r>
      <w:rPr>
        <w:rtl/>
      </w:rPr>
    </w:p>
  </w:body>
  <w:body>
    <w:p>
      <w:pPr>
        <w:keepNext/>
        <w:pStyle w:val="ListParagraph"/>
        <w:numPr>
          <w:ilvl w:val="0"/>
          <w:numId w:val="4"/>
        </w:numPr>
        <w:bidi/>
      </w:pPr>
      <w:r>
        <w:rPr/>
        <w:t xml:space="preserve">________________________________________________ (6)  אחר</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bidi/>
      </w:pPr>
      <w:r>
        <w:rPr/>
        <w:br/>
      </w:r>
      <w:r>
        <w:rPr/>
        <w:t xml:space="preserve"> </w:t>
      </w:r>
      <w:r>
        <w:rPr>
          <w:b w:val="on"/>
        </w:rPr>
        <w:t xml:space="preserve">אנא חשוב על סולם זה כמייצג את המקום בו אנשים ניצבים בישראל.</w:t>
      </w:r>
      <w:r>
        <w:rPr/>
        <w:t xml:space="preserve"> </w:t>
      </w:r>
      <w:r>
        <w:rPr/>
        <w:t xml:space="preserve"/>
      </w:r>
      <w:r>
        <w:rPr/>
        <w:br/>
      </w:r>
      <w:r>
        <w:rPr/>
        <w:br/>
      </w:r>
      <w:r>
        <w:rPr/>
        <w:t xml:space="preserve"/>
      </w:r>
      <w:r>
        <w:rPr/>
        <w:br/>
      </w:r>
      <w:r>
        <w:rPr/>
        <w:t xml:space="preserve"> בראש סולם זה נמצאים האנשים במצב הטוב ביותר - אלו שיש להם הכי הרבה כסף, הכי הרבה השכלה והתפקידים המכובדים ביותר. בתחתית נמצאים האנשים במצב הגרוע ביותר - שיש להם הכי פחות כסף, פחות השכלה, ומשרות הכי פחות מכובדות או שהם מחוסרי עבודה. ככל שאתה נמצא בסולם זה במיקום גבוה יותר, כך אתה קרוב יותר לאנשים בחלקו העליון, ככל שאתה נמצא במקום נמוך יותר, כך אתה קרוב יותר לאנשים שנמצאים בתחתית. </w:t>
      </w:r>
      <w:r>
        <w:rPr/>
        <w:t xml:space="preserve"/>
      </w:r>
      <w:r>
        <w:rPr/>
        <w:t xml:space="preserve"> ladder_instro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Pr>
        <w:rtl/>
      </w:rPr>
      <w:r>
        <w:t>ladder_picture</w:t>
      </w:r>
    </w:p>
  </w:body>
  <w:body>
    <w:p>
      <w:pPr>
        <w:keepNext/>
      </w:pPr>
      <w:r>
        <w:rPr>
          <w:noProof/>
        </w:rPr>
        <w:drawing>
          <wp:inline distT="0" distB="0" distL="0" distR="0">
            <wp:extent cx="0" cy="0"/>
            <wp:effectExtent l="0" t="0" r="0" b="0"/>
            <wp:docPr id="76"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phic.php?IM=IM_bILw0AhvJEoyWcB"/>
                    <pic:cNvPicPr/>
                  </pic:nvPicPr>
                  <pic:blipFill>
                    <a:blip r:embed="rId8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bidi/>
      </w:pPr>
      <w:r>
        <w:rPr/>
        <w:br/>
      </w:r>
      <w:r>
        <w:rPr/>
        <w:t xml:space="preserve">היכן היית ממקם את עצמך בסולם הזה, כך שייצג את המקום בו אתה נמצא בזמן הזה בחייך, זאת בהשוואה לאנשים אחרים החיים בישראל?</w:t>
      </w:r>
      <w:r>
        <w:rPr/>
        <w:t xml:space="preserve"/>
      </w:r>
      <w:r>
        <w:rPr/>
        <w:t xml:space="preserve"> ladder_answer</w:t>
      </w:r>
      <w:rPr>
        <w:rtl/>
      </w:rPr>
    </w:p>
  </w:body>
  <w:body>
    <w:p>
      <w:pPr>
        <w:keepNext/>
        <w:pStyle w:val="ListParagraph"/>
        <w:numPr>
          <w:ilvl w:val="0"/>
          <w:numId w:val="4"/>
        </w:numPr>
        <w:bidi/>
      </w:pPr>
      <w:r>
        <w:rPr/>
        <w:t xml:space="preserve"> (10)  10: בחלק העליון של ישראל</w:t>
      </w:r>
      <w:rPr>
        <w:rtl/>
      </w:rPr>
    </w:p>
  </w:body>
  <w:body>
    <w:p>
      <w:pPr>
        <w:keepNext/>
        <w:pStyle w:val="ListParagraph"/>
        <w:numPr>
          <w:ilvl w:val="0"/>
          <w:numId w:val="4"/>
        </w:numPr>
        <w:bidi/>
      </w:pPr>
      <w:r>
        <w:rPr/>
        <w:t xml:space="preserve"> (9)  9</w:t>
      </w:r>
      <w:rPr>
        <w:rtl/>
      </w:rPr>
    </w:p>
  </w:body>
  <w:body>
    <w:p>
      <w:pPr>
        <w:keepNext/>
        <w:pStyle w:val="ListParagraph"/>
        <w:numPr>
          <w:ilvl w:val="0"/>
          <w:numId w:val="4"/>
        </w:numPr>
        <w:bidi/>
      </w:pPr>
      <w:r>
        <w:rPr/>
        <w:t xml:space="preserve"> (8)  8</w:t>
      </w:r>
      <w:rPr>
        <w:rtl/>
      </w:rPr>
    </w:p>
  </w:body>
  <w:body>
    <w:p>
      <w:pPr>
        <w:keepNext/>
        <w:pStyle w:val="ListParagraph"/>
        <w:numPr>
          <w:ilvl w:val="0"/>
          <w:numId w:val="4"/>
        </w:numPr>
        <w:bidi/>
      </w:pPr>
      <w:r>
        <w:rPr/>
        <w:t xml:space="preserve"> (7)  ז</w:t>
      </w:r>
      <w:rPr>
        <w:rtl/>
      </w:rPr>
    </w:p>
  </w:body>
  <w:body>
    <w:p>
      <w:pPr>
        <w:keepNext/>
        <w:pStyle w:val="ListParagraph"/>
        <w:numPr>
          <w:ilvl w:val="0"/>
          <w:numId w:val="4"/>
        </w:numPr>
        <w:bidi/>
      </w:pPr>
      <w:r>
        <w:rPr/>
        <w:t xml:space="preserve"> (6)  6</w:t>
      </w:r>
      <w:rPr>
        <w:rtl/>
      </w:rPr>
    </w:p>
  </w:body>
  <w:body>
    <w:p>
      <w:pPr>
        <w:keepNext/>
        <w:pStyle w:val="ListParagraph"/>
        <w:numPr>
          <w:ilvl w:val="0"/>
          <w:numId w:val="4"/>
        </w:numPr>
        <w:bidi/>
      </w:pPr>
      <w:r>
        <w:rPr/>
        <w:t xml:space="preserve"> (5)  5: באמצע בישראל</w:t>
      </w:r>
      <w:rPr>
        <w:rtl/>
      </w:rPr>
    </w:p>
  </w:body>
  <w:body>
    <w:p>
      <w:pPr>
        <w:keepNext/>
        <w:pStyle w:val="ListParagraph"/>
        <w:numPr>
          <w:ilvl w:val="0"/>
          <w:numId w:val="4"/>
        </w:numPr>
        <w:bidi/>
      </w:pPr>
      <w:r>
        <w:rPr/>
        <w:t xml:space="preserve"> (4)  4</w:t>
      </w:r>
      <w:rPr>
        <w:rtl/>
      </w:rPr>
    </w:p>
  </w:body>
  <w:body>
    <w:p>
      <w:pPr>
        <w:keepNext/>
        <w:pStyle w:val="ListParagraph"/>
        <w:numPr>
          <w:ilvl w:val="0"/>
          <w:numId w:val="4"/>
        </w:numPr>
        <w:bidi/>
      </w:pPr>
      <w:r>
        <w:rPr/>
        <w:t xml:space="preserve"> (3)  3</w:t>
      </w:r>
      <w:rPr>
        <w:rtl/>
      </w:rPr>
    </w:p>
  </w:body>
  <w:body>
    <w:p>
      <w:pPr>
        <w:keepNext/>
        <w:pStyle w:val="ListParagraph"/>
        <w:numPr>
          <w:ilvl w:val="0"/>
          <w:numId w:val="4"/>
        </w:numPr>
        <w:bidi/>
      </w:pPr>
      <w:r>
        <w:rPr/>
        <w:t xml:space="preserve"> (2)  2</w:t>
      </w:r>
      <w:rPr>
        <w:rtl/>
      </w:rPr>
    </w:p>
  </w:body>
  <w:body>
    <w:p>
      <w:pPr>
        <w:keepNext/>
        <w:pStyle w:val="ListParagraph"/>
        <w:numPr>
          <w:ilvl w:val="0"/>
          <w:numId w:val="4"/>
        </w:numPr>
        <w:bidi/>
      </w:pPr>
      <w:r>
        <w:rPr/>
        <w:t xml:space="preserve"> (1)  1</w:t>
      </w:r>
      <w:rPr>
        <w:rtl/>
      </w:rPr>
    </w:p>
  </w:body>
  <w:body>
    <w:p>
      <w:pPr>
        <w:keepNext/>
        <w:pStyle w:val="ListParagraph"/>
        <w:numPr>
          <w:ilvl w:val="0"/>
          <w:numId w:val="4"/>
        </w:numPr>
        <w:bidi/>
      </w:pPr>
      <w:r>
        <w:rPr/>
        <w:t xml:space="preserve"> (0)  0: בתחתית של ישראל</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bidi/>
      </w:pPr>
      <w:r>
        <w:rPr/>
        <w:t xml:space="preserve">איזה מהבאות מתאר בצורה הטובה ביותר את האזור בו אתה גר? </w:t>
      </w:r>
      <w:r>
        <w:rPr/>
        <w:br/>
      </w:r>
      <w:r>
        <w:rPr/>
        <w:br/>
      </w:r>
      <w:r>
        <w:rPr/>
        <w:t xml:space="preserve"> </w:t>
      </w:r>
      <w:r>
        <w:rPr>
          <w:u w:val="single"/>
          <w:b w:val="on"/>
        </w:rPr>
        <w:br/>
      </w:r>
      <w:r>
        <w:rPr/>
        <w:t xml:space="preserve"> </w:t>
      </w:r>
      <w:r>
        <w:rPr/>
        <w:t xml:space="preserve"/>
      </w:r>
      <w:r>
        <w:rPr/>
        <w:t xml:space="preserve"> urban</w:t>
      </w:r>
      <w:rPr>
        <w:rtl/>
      </w:rPr>
    </w:p>
  </w:body>
  <w:body>
    <w:p>
      <w:pPr>
        <w:keepNext/>
        <w:pStyle w:val="ListParagraph"/>
        <w:numPr>
          <w:ilvl w:val="0"/>
          <w:numId w:val="4"/>
        </w:numPr>
        <w:bidi/>
      </w:pPr>
      <w:r>
        <w:rPr/>
        <w:t xml:space="preserve"> (1)  עיר או פרבר סמוך לעיר</w:t>
      </w:r>
      <w:rPr>
        <w:rtl/>
      </w:rPr>
    </w:p>
  </w:body>
  <w:body>
    <w:p>
      <w:pPr>
        <w:keepNext/>
        <w:pStyle w:val="ListParagraph"/>
        <w:numPr>
          <w:ilvl w:val="0"/>
          <w:numId w:val="4"/>
        </w:numPr>
        <w:bidi/>
      </w:pPr>
      <w:r>
        <w:rPr/>
        <w:t xml:space="preserve"> (2)  כפר (או במקום קטן)</w:t>
      </w:r>
      <w:rPr>
        <w:rtl/>
      </w:rPr>
    </w:p>
  </w:body>
  <w:body>
    <w:p>
      <w:pPr>
        <w:keepNext/>
        <w:pStyle w:val="ListParagraph"/>
        <w:numPr>
          <w:ilvl w:val="0"/>
          <w:numId w:val="4"/>
        </w:numPr>
        <w:bidi/>
      </w:pPr>
      <w:r>
        <w:rPr/>
        <w:t xml:space="preserve"> (3)  אינני יודע</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bidi/>
      </w:pPr>
      <w:r>
        <w:rPr/>
        <w:t xml:space="preserve">האם אובחנת כחולה בנגיף הקורונה? כלומר, האם עכשיו או בעבר אובחנת רפואית כחולה במחלה? tested_positive</w:t>
      </w:r>
      <w:rPr>
        <w:rtl/>
      </w:rPr>
    </w:p>
  </w:body>
  <w:body>
    <w:p>
      <w:pPr>
        <w:keepNext/>
        <w:pStyle w:val="ListParagraph"/>
        <w:numPr>
          <w:ilvl w:val="0"/>
          <w:numId w:val="4"/>
        </w:numPr>
        <w:bidi/>
      </w:pPr>
      <w:r>
        <w:rPr/>
        <w:t xml:space="preserve"> (1)  לא</w:t>
      </w:r>
      <w:rPr>
        <w:rtl/>
      </w:rPr>
    </w:p>
  </w:body>
  <w:body>
    <w:p>
      <w:pPr>
        <w:keepNext/>
        <w:pStyle w:val="ListParagraph"/>
        <w:numPr>
          <w:ilvl w:val="0"/>
          <w:numId w:val="4"/>
        </w:numPr>
        <w:bidi/>
      </w:pPr>
      <w:r>
        <w:rPr/>
        <w:t xml:space="preserve"> (2)  כן</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bidi/>
      </w:pPr>
      <w:r>
        <w:rPr/>
        <w:t xml:space="preserve">האם מישהו שאתה מכיר היטב (חבר, בן זוג, משפחה, עמית וכו') אובחן כחולה בקורונה ? know_tested_positive</w:t>
      </w:r>
      <w:rPr>
        <w:rtl/>
      </w:rPr>
    </w:p>
  </w:body>
  <w:body>
    <w:p>
      <w:pPr>
        <w:keepNext/>
        <w:pStyle w:val="ListParagraph"/>
        <w:numPr>
          <w:ilvl w:val="0"/>
          <w:numId w:val="4"/>
        </w:numPr>
        <w:bidi/>
      </w:pPr>
      <w:r>
        <w:rPr/>
        <w:t xml:space="preserve"> (1)  לא</w:t>
      </w:r>
      <w:rPr>
        <w:rtl/>
      </w:rPr>
    </w:p>
  </w:body>
  <w:body>
    <w:p>
      <w:pPr>
        <w:keepNext/>
        <w:pStyle w:val="ListParagraph"/>
        <w:numPr>
          <w:ilvl w:val="0"/>
          <w:numId w:val="4"/>
        </w:numPr>
        <w:bidi/>
      </w:pPr>
      <w:r>
        <w:rPr/>
        <w:t xml:space="preserve"> (2)  כן</w:t>
      </w:r>
      <w:rPr>
        <w:rtl/>
      </w:rPr>
    </w:p>
  </w:body>
  <w:body>
    <w:p>
      <w:pPr/>
    </w:p>
  </w:body>
  <w:body>
    <w:p>
      <w:pPr>
        <w:pStyle w:val="BlockEndLabel"/>
      </w:pPr>
      <w:r>
        <w:t>End of Block: Demographics</w:t>
      </w:r>
    </w:p>
  </w:body>
  <w:body>
    <w:p>
      <w:pPr>
        <w:pStyle w:val="BlockSeparator"/>
      </w:pPr>
    </w:p>
  </w:body>
  <w:body>
    <w:p>
      <w:pPr>
        <w:pStyle w:val="BlockStartLabel"/>
      </w:pPr>
      <w:r>
        <w:t>Start of Block: empathy</w:t>
      </w:r>
    </w:p>
  </w:body>
  <w:body>
    <w:tbl>
      <w:tblPr>
        <w:tblStyle w:val="QQuestionIconTable"/>
        <w:tblW w:w="0" w:type="auto"/>
        <w:tblLook w:firstRow="true" w:lastRow="true" w:firstCol="true" w:lastCol="true"/>
      </w:tblPr>
      <w:tblGrid/>
    </w:tbl>
    <w:p/>
  </w:body>
  <w:body>
    <w:p>
      <w:pPr>
        <w:keepNext/>
        <w:bidi/>
      </w:pPr>
      <w:r>
        <w:rPr/>
        <w:t xml:space="preserve">Timing empathyRT</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andomization.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bidi/>
      </w:pPr>
      <w:r>
        <w:rPr/>
        <w:t xml:space="preserve"> כשאתה חושב על אדם שחולה כרגע בנגיף הקורונה, איך זה גורם לך להרגיש?  empathy</w:t>
      </w:r>
      <w:rPr>
        <w:rtl/>
      </w:rPr>
    </w:p>
  </w:body>
  <w:body>
    <w:tbl>
      <w:tblPr>
        <w:tblStyle w:val="QQuestionTableRTL"/>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pStyle w:val="Normal"/>
              <w:bidi/>
            </w:pPr>
            <w:r>
              <w:rPr/>
              <w:t xml:space="preserve">(6) </w:t>
            </w:r>
            <w:r>
              <w:rPr/>
              <w:br/>
            </w:r>
            <w:r>
              <w:rPr/>
              <w:t xml:space="preserve"> במידה רבה </w:t>
            </w:r>
            <w:r>
              <w:rPr/>
              <w:br/>
            </w:r>
            <w:r>
              <w:rPr/>
              <w:t xml:space="preserve"> 6 </w:t>
            </w:r>
            <w:r>
              <w:rPr/>
              <w:t xml:space="preserve"/>
            </w:r>
            <w:rPr>
              <w:rtl/>
            </w:rPr>
          </w:p>
        </w:tc>
        <w:tc>
          <w:tcPr>
            <w:tcW w:w="1197" w:type="dxa"/>
          </w:tcPr>
          <w:p>
            <w:pPr>
              <w:pStyle w:val="Normal"/>
              <w:bidi/>
            </w:pPr>
            <w:r>
              <w:rPr/>
              <w:t xml:space="preserve">(5) 5</w:t>
            </w:r>
            <w:rPr>
              <w:rtl/>
            </w:rPr>
          </w:p>
        </w:tc>
        <w:tc>
          <w:tcPr>
            <w:tcW w:w="1197" w:type="dxa"/>
          </w:tcPr>
          <w:p>
            <w:pPr>
              <w:pStyle w:val="Normal"/>
              <w:bidi/>
            </w:pPr>
            <w:r>
              <w:rPr/>
              <w:t xml:space="preserve">(4) 4</w:t>
            </w:r>
            <w:rPr>
              <w:rtl/>
            </w:rPr>
          </w:p>
        </w:tc>
        <w:tc>
          <w:tcPr>
            <w:tcW w:w="1197" w:type="dxa"/>
          </w:tcPr>
          <w:p>
            <w:pPr>
              <w:pStyle w:val="Normal"/>
              <w:bidi/>
            </w:pPr>
            <w:r>
              <w:rPr/>
              <w:t xml:space="preserve">(3) 3</w:t>
            </w:r>
            <w:rPr>
              <w:rtl/>
            </w:rPr>
          </w:p>
        </w:tc>
        <w:tc>
          <w:tcPr>
            <w:tcW w:w="1197" w:type="dxa"/>
          </w:tcPr>
          <w:p>
            <w:pPr>
              <w:pStyle w:val="Normal"/>
              <w:bidi/>
            </w:pPr>
            <w:r>
              <w:rPr/>
              <w:t xml:space="preserve">(2) 2</w:t>
            </w:r>
            <w:rPr>
              <w:rtl/>
            </w:rPr>
          </w:p>
        </w:tc>
        <w:tc>
          <w:tcPr>
            <w:tcW w:w="1197" w:type="dxa"/>
          </w:tcPr>
          <w:p>
            <w:pPr>
              <w:pStyle w:val="Normal"/>
              <w:bidi/>
            </w:pPr>
            <w:r>
              <w:rPr/>
              <w:t xml:space="preserve">(1) 1</w:t>
            </w:r>
            <w:rPr>
              <w:rtl/>
            </w:rPr>
          </w:p>
        </w:tc>
        <w:tc>
          <w:tcPr>
            <w:tcW w:w="1197" w:type="dxa"/>
          </w:tcPr>
          <w:p>
            <w:pPr>
              <w:pStyle w:val="Normal"/>
              <w:bidi/>
            </w:pPr>
            <w:r>
              <w:rPr/>
              <w:t xml:space="preserve">(0) </w:t>
            </w:r>
            <w:r>
              <w:rPr/>
              <w:br/>
            </w:r>
            <w:r>
              <w:rPr/>
              <w:t xml:space="preserve"> כלל לא </w:t>
            </w:r>
            <w:r>
              <w:rPr/>
              <w:br/>
            </w:r>
            <w:r>
              <w:rPr/>
              <w:t xml:space="preserve"> 0 </w:t>
            </w:r>
            <w:r>
              <w:rPr/>
              <w:t xml:space="preserve"/>
            </w:r>
            <w:rPr>
              <w:rtl/>
            </w:rPr>
          </w:p>
        </w:tc>
        <w:tc>
          <w:tcPr>
            <w:tcW w:w="1197" w:type="dxa"/>
          </w:tcPr>
          <w:p>
            <w:pPr>
              <w:keepNext/>
              <w:pStyle w:val="Normal"/>
            </w:p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(Sympathetic) סימפטיה</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(Concern) דאגה</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(Moved) נוגע-לליבי</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(Compassionate) חמלה</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(Uneasy) חוסר שקט</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(Overwhelmed) מוצף</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(Upset) מצוברח</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(Distressed) לחץ</w:t>
            </w:r>
            <w:rPr>
              <w:rtl/>
            </w:rPr>
          </w:p>
        </w:tc>
      </w:tr>
    </w:tbl>
    <w:p/>
  </w:body>
  <w:body>
    <w:p>
      <w:pPr/>
    </w:p>
  </w:body>
  <w:body>
    <w:p>
      <w:pPr>
        <w:pStyle w:val="BlockEndLabel"/>
      </w:pPr>
      <w:r>
        <w:t>End of Block: empathy</w:t>
      </w:r>
    </w:p>
  </w:body>
  <w:body>
    <w:p>
      <w:pPr>
        <w:pStyle w:val="BlockSeparator"/>
      </w:pPr>
    </w:p>
  </w:body>
  <w:body>
    <w:p>
      <w:pPr>
        <w:pStyle w:val="BlockStartLabel"/>
      </w:pPr>
      <w:r>
        <w:t>Start of Block: Trust and measures</w:t>
      </w:r>
    </w:p>
  </w:body>
  <w:body>
    <w:tbl>
      <w:tblPr>
        <w:tblStyle w:val="QQuestionIconTable"/>
        <w:tblW w:w="0" w:type="auto"/>
        <w:tblLook w:firstRow="true" w:lastRow="true" w:firstCol="true" w:lastCol="true"/>
      </w:tblPr>
      <w:tblGrid/>
    </w:tbl>
    <w:p/>
  </w:body>
  <w:body>
    <w:p>
      <w:pPr>
        <w:keepNext/>
        <w:bidi/>
      </w:pPr>
      <w:r>
        <w:rPr/>
        <w:t xml:space="preserve">עבור כל אחת מההצהרות הבאות, אנא בחר את התשובה המתארת בצורה הטובה ביותר אם אתה מסכים או לא מסכים. Q110</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מסכים בהחלט</w:t>
            </w:r>
            <w:r>
              <w:rPr/>
              <w:t xml:space="preserve"> </w:t>
            </w:r>
            <w:r>
              <w:rPr/>
              <w:br/>
            </w:r>
            <w:rPr>
              <w:rtl/>
            </w:rPr>
          </w:p>
        </w:tc>
        <w:tc>
          <w:tcPr>
            <w:tcW w:w="1596" w:type="dxa"/>
          </w:tcPr>
          <w:p>
            <w:pPr>
              <w:pStyle w:val="Normal"/>
              <w:bidi/>
            </w:pPr>
            <w:r>
              <w:rPr>
                <w:b w:val="on"/>
              </w:rPr>
              <w:t xml:space="preserve">לא מסכים ולא מתנגד</w:t>
            </w:r>
            <w:r>
              <w:rPr/>
              <w:t xml:space="preserve"> </w:t>
            </w:r>
            <w:r>
              <w:rPr/>
              <w:br/>
            </w:r>
            <w:rPr>
              <w:rtl/>
            </w:rPr>
          </w:p>
        </w:tc>
        <w:tc>
          <w:tcPr>
            <w:tcW w:w="1596" w:type="dxa"/>
          </w:tcPr>
          <w:p>
            <w:pPr>
              <w:pStyle w:val="Normal"/>
              <w:bidi/>
            </w:pPr>
            <w:r>
              <w:rPr>
                <w:b w:val="on"/>
              </w:rPr>
              <w:t xml:space="preserve">מתנגד בהחלט</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באופן כללי, אני סומך על ממשלת ישראל.</w:t>
            </w:r>
            <w:rPr>
              <w:rtl/>
            </w:rPr>
          </w:p>
        </w:tc>
      </w:tr>
      <w:tr>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ממשלת ישראל מתמודדת היטב עם מגיפת הקורונה.</w:t>
            </w:r>
            <w:rPr>
              <w:rtl/>
            </w:rPr>
          </w:p>
        </w:tc>
      </w:tr>
      <w:tr>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יש לנקוט באמצעים דרסטיים כדי לעצור את מגיפת הקורונה, גם אם זה כולל הגבלה של חירויות  הפרט וזכויותיו.</w:t>
            </w:r>
            <w:rPr>
              <w:rtl/>
            </w:rPr>
          </w:p>
        </w:tc>
      </w:tr>
    </w:tbl>
    <w:p/>
  </w:body>
  <w:body>
    <w:p>
      <w:pPr/>
    </w:p>
  </w:body>
  <w:body>
    <w:p>
      <w:pPr>
        <w:pStyle w:val="BlockEndLabel"/>
      </w:pPr>
      <w:r>
        <w:t>End of Block: Trust and measures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bidi/>
      </w:pPr>
      <w:r>
        <w:rPr>
          <w:b w:val="on"/>
        </w:rPr>
        <w:t xml:space="preserve">עזור לנו להיפטר מרובוטים המשיבים בצורה אוטומטית. אנא כתוב את המספר 213 בתיבת התגובות.</w:t>
      </w:r>
      <w:r>
        <w:rPr/>
        <w:t xml:space="preserve"> </w:t>
      </w:r>
      <w:r>
        <w:rPr/>
        <w:br/>
      </w:r>
      <w:r>
        <w:rPr/>
        <w:t xml:space="preserve"> no_bots</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bidi/>
      </w:pPr>
      <w:r>
        <w:rPr>
          <w:b w:val="on"/>
        </w:rPr>
        <w:t xml:space="preserve">תודה על השתתפותך !</w:t>
      </w:r>
      <w:r>
        <w:rPr/>
        <w:br/>
      </w:r>
      <w:r>
        <w:rPr/>
        <w:t xml:space="preserve">מטרת המחקר היתה ללמוד על הדעות והחוויות של הציבור בנוגע למגפת הקורונה. אנו מבקשים להבין כיצד האישיות, האמונות והגישות שיש לאנשים עשויים להסביר את הרגשות והתנהגות שהתעוררו במהלך תקופה זו. המחקר נערך על ידי צוות חוקרים בינלאומי במדינות מרובות, דבר המאפשר לערוך השוואה בנוגע לאופן בו אנשים מסביב לעולם הגיבו למצב הנוכחי.
אם לאחר השתתפותך במחקר הינך חש דאגה או חוסר-שקט, ניתן לקבל תמיכה נפשית על ידי פנייה למוקד ער"ן באמצעות חיוג למספר 1201
אם יש לך שאלות נוספות בנוגע למחקר זה אנא פנה לחוקרים האחראיים בישראל. ד"ר עירן הלפרין (eran.halperin@mail.huji.ac.il), ד"ר אלנה קנטורוביץ-רזניצ׳נקו (reznichenko@law.eur.nl), ד"ר יעקב ישראלאשוילי (jacob.israelashvili@mail.huji.ac.il), ד"ר ענת פרי (anat.perry@mail.huji.ac.il).</w:t>
      </w:r>
      <w:r>
        <w:rPr/>
        <w:br/>
      </w:r>
      <w:r>
        <w:rPr/>
        <w:t xml:space="preserve">
</w:t>
      </w:r>
      <w:r>
        <w:rPr/>
        <w:br/>
      </w:r>
      <w:r>
        <w:rPr/>
        <w:t xml:space="preserve">
</w:t>
      </w:r>
      <w:r>
        <w:rPr>
          <w:b w:val="on"/>
        </w:rPr>
        <w:t xml:space="preserve">שוב תודה על שיתוף הפעולה!</w:t>
      </w:r>
      <w:r>
        <w:rPr/>
        <w:t xml:space="preserve"> Q110</w:t>
      </w:r>
      <w:rPr>
        <w:rtl/>
      </w:rP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8.png"/><Relationship Id="rId27" Type="http://schemas.openxmlformats.org/officeDocument/2006/relationships/image" Target="media/image17.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1.png"/><Relationship Id="rId90" Type="http://schemas.openxmlformats.org/officeDocument/2006/relationships/image" Target="media/image80.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COVID-19_Many_Lab_Study - Israel</dc:title>
  <dc:subject/>
  <dc:creator>Qualtrics</dc:creator>
  <cp:keywords/>
  <dc:description/>
  <cp:lastModifiedBy>Qualtrics</cp:lastModifiedBy>
  <cp:revision>1</cp:revision>
  <dcterms:created xsi:type="dcterms:W3CDTF">2020-12-29T18:19:43Z</dcterms:created>
  <dcterms:modified xsi:type="dcterms:W3CDTF">2020-12-29T18:19:43Z</dcterms:modified>
</cp:coreProperties>
</file>