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COVID-19_Many_Lab_Study_Morocco_AR</w:t>
      </w:r>
    </w:p>
  </w:body>
  <w:body>
    <w:p>
      <w:pPr/>
    </w:p>
  </w:body>
  <w:body>
    <w:p>
      <w:pPr>
        <w:pStyle w:val="H2"/>
      </w:pPr>
      <w:r>
        <w:t>Survey Flow</w:t>
      </w:r>
    </w:p>
  </w:body>
  <w:body>
    <w:p>
      <w:pPr>
        <w:keepNext/>
        <w:pStyle w:val="SFGray"/>
        <w:ind w:left="0"/>
      </w:pPr>
      <w:r>
        <w:t>Standard: info (2 Questions)</w:t>
      </w:r>
    </w:p>
  </w:body>
  <w:body>
    <w:p>
      <w:pPr>
        <w:keepNext/>
        <w:pStyle w:val="SFGray"/>
        <w:ind w:left="0"/>
      </w:pPr>
      <w:r>
        <w:t>Standard: Demographics (11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كم عمرك؟ Text Response Is Less Than  18 </w:t>
      </w:r>
    </w:p>
  </w:body>
  <w:body>
    <w:p>
      <w:pPr>
        <w:keepNext/>
        <w:pStyle w:val="SFBlue"/>
        <w:ind w:firstLine="800" w:left="0"/>
      </w:pPr>
      <w:r>
        <w:t>Or ساعدنا لتفادي أجوبة الأنظة المبرمجة: من فضلك قم بكتابة العدد 213 في خانة التعليق.... Text Response Is Not Equal to  213 </w:t>
      </w:r>
    </w:p>
  </w:body>
  <w:body>
    <w:p>
      <w:pPr>
        <w:keepNext/>
        <w:pStyle w:val="SFRed"/>
        <w:ind w:left="400"/>
      </w:pPr>
      <w:r>
        <w:t>EndSurvey: Advanced</w:t>
      </w:r>
    </w:p>
  </w:body>
  <w:body>
    <w:p>
      <w:pPr>
        <w:keepNext/>
        <w:pStyle w:val="SFPurple"/>
        <w:ind w:left="0"/>
      </w:pPr>
      <w:r>
        <w:t>BlockRandomizer: 20 - Evenly Present Elements</w:t>
      </w:r>
    </w:p>
  </w:body>
  <w:body>
    <w:p>
      <w:pPr>
        <w:keepNext/>
        <w:pStyle w:val="SFGray"/>
        <w:ind w:left="400"/>
      </w:pPr>
      <w:r>
        <w:t>Block: Physical contact (1 Question)</w:t>
      </w:r>
    </w:p>
  </w:body>
  <w:body>
    <w:p>
      <w:pPr>
        <w:keepNext/>
        <w:pStyle w:val="SFGray"/>
        <w:ind w:left="400"/>
      </w:pPr>
      <w:r>
        <w:t>Standard: Physical hygiene (1 Question)</w:t>
      </w:r>
    </w:p>
  </w:body>
  <w:body>
    <w:p>
      <w:pPr>
        <w:keepNext/>
        <w:pStyle w:val="SFGray"/>
        <w:ind w:left="400"/>
      </w:pPr>
      <w:r>
        <w:t>Standard: Anti-corona policy support (1 Question)</w:t>
      </w:r>
    </w:p>
  </w:body>
  <w:body>
    <w:p>
      <w:pPr>
        <w:keepNext/>
        <w:pStyle w:val="SFGray"/>
        <w:ind w:left="400"/>
      </w:pPr>
      <w:r>
        <w:t>Standard: Generosity (1 Question)</w:t>
      </w:r>
    </w:p>
  </w:body>
  <w:body>
    <w:p>
      <w:pPr>
        <w:keepNext/>
        <w:pStyle w:val="SFGray"/>
        <w:ind w:left="400"/>
      </w:pPr>
      <w:r>
        <w:t>Standard: Psychological well-being (2 Questions)</w:t>
      </w:r>
    </w:p>
  </w:body>
  <w:body>
    <w:p>
      <w:pPr>
        <w:keepNext/>
        <w:pStyle w:val="SFGray"/>
        <w:ind w:left="400"/>
      </w:pPr>
      <w:r>
        <w:t>Standard: Collective narcissism (1 Question)</w:t>
      </w:r>
    </w:p>
  </w:body>
  <w:body>
    <w:p>
      <w:pPr>
        <w:keepNext/>
        <w:pStyle w:val="SFGray"/>
        <w:ind w:left="400"/>
      </w:pPr>
      <w:r>
        <w:t>Standard: National Identification (1 Question)</w:t>
      </w:r>
    </w:p>
  </w:body>
  <w:body>
    <w:p>
      <w:pPr>
        <w:keepNext/>
        <w:pStyle w:val="SFGray"/>
        <w:ind w:left="400"/>
      </w:pPr>
      <w:r>
        <w:t>Standard: Conspiracy Theories COVID-19 (1 Question)</w:t>
      </w:r>
    </w:p>
  </w:body>
  <w:body>
    <w:p>
      <w:pPr>
        <w:keepNext/>
        <w:pStyle w:val="SFGray"/>
        <w:ind w:left="400"/>
      </w:pPr>
      <w:r>
        <w:t>Standard: Open-mindedness (1 Question)</w:t>
      </w:r>
    </w:p>
  </w:body>
  <w:body>
    <w:p>
      <w:pPr>
        <w:keepNext/>
        <w:pStyle w:val="SFGray"/>
        <w:ind w:left="400"/>
      </w:pPr>
      <w:r>
        <w:t>Standard: Morality-as-cooperation (short version) (1 Question)</w:t>
      </w:r>
    </w:p>
  </w:body>
  <w:body>
    <w:p>
      <w:pPr>
        <w:keepNext/>
        <w:pStyle w:val="SFGray"/>
        <w:ind w:left="400"/>
      </w:pPr>
      <w:r>
        <w:t>Standard: Trait optimism (1 Question)</w:t>
      </w:r>
    </w:p>
  </w:body>
  <w:body>
    <w:p>
      <w:pPr>
        <w:keepNext/>
        <w:pStyle w:val="SFGray"/>
        <w:ind w:left="400"/>
      </w:pPr>
      <w:r>
        <w:t>Standard: Social belonging (1 Question)</w:t>
      </w:r>
    </w:p>
  </w:body>
  <w:body>
    <w:p>
      <w:pPr>
        <w:keepNext/>
        <w:pStyle w:val="SFGray"/>
        <w:ind w:left="400"/>
      </w:pPr>
      <w:r>
        <w:t>Standard: Trait self-control (1 Question)</w:t>
      </w:r>
    </w:p>
  </w:body>
  <w:body>
    <w:p>
      <w:pPr>
        <w:keepNext/>
        <w:pStyle w:val="SFGray"/>
        <w:ind w:left="400"/>
      </w:pPr>
      <w:r>
        <w:t>Standard: Self-esteem (1 Question)</w:t>
      </w:r>
    </w:p>
  </w:body>
  <w:body>
    <w:p>
      <w:pPr>
        <w:keepNext/>
        <w:pStyle w:val="SFGray"/>
        <w:ind w:left="400"/>
      </w:pPr>
      <w:r>
        <w:t>Standard: Narcissism (1 Question)</w:t>
      </w:r>
    </w:p>
  </w:body>
  <w:body>
    <w:p>
      <w:pPr>
        <w:keepNext/>
        <w:pStyle w:val="SFGray"/>
        <w:ind w:left="400"/>
      </w:pPr>
      <w:r>
        <w:t>Standard: Moral Identity (1 Question)</w:t>
      </w:r>
    </w:p>
  </w:body>
  <w:body>
    <w:p>
      <w:pPr>
        <w:keepNext/>
        <w:pStyle w:val="SFGray"/>
        <w:ind w:left="400"/>
      </w:pPr>
      <w:r>
        <w:t>Standard: Risk perception (1 Question)</w:t>
      </w:r>
    </w:p>
  </w:body>
  <w:body>
    <w:p>
      <w:pPr>
        <w:keepNext/>
        <w:pStyle w:val="SFGray"/>
        <w:ind w:left="400"/>
      </w:pPr>
      <w:r>
        <w:t>Standard: Political ideology (1 Question)</w:t>
      </w:r>
    </w:p>
  </w:body>
  <w:body>
    <w:p>
      <w:pPr>
        <w:keepNext/>
        <w:pStyle w:val="SFGray"/>
        <w:ind w:left="400"/>
      </w:pPr>
      <w:r>
        <w:t>Standard: Moral circle (2 Questions)</w:t>
      </w:r>
    </w:p>
  </w:body>
  <w:body>
    <w:p>
      <w:pPr>
        <w:keepNext/>
        <w:pStyle w:val="SFGray"/>
        <w:ind w:left="400"/>
      </w:pPr>
      <w:r>
        <w:t>Standard: Physical health (1 Question)</w:t>
      </w:r>
    </w:p>
  </w:body>
  <w:body>
    <w:p>
      <w:pPr>
        <w:keepNext/>
        <w:pStyle w:val="SFGray"/>
        <w:ind w:left="0"/>
      </w:pPr>
      <w:r>
        <w:t>Standard: Attention check (1 Question)</w:t>
      </w:r>
    </w:p>
  </w:body>
  <w:body>
    <w:p>
      <w:pPr>
        <w:keepNext/>
        <w:pStyle w:val="SFGray"/>
        <w:ind w:left="0"/>
      </w:pPr>
      <w:r>
        <w:t>Standard: Cognitive Reflection Test (4 Questions)</w:t>
      </w:r>
    </w:p>
  </w:body>
  <w:body>
    <w:p>
      <w:pPr>
        <w:keepNext/>
        <w:pStyle w:val="SFPurple"/>
        <w:ind w:left="0"/>
      </w:pPr>
      <w:r>
        <w:t>BlockRandomizer: 2 - Evenly Present Elements</w:t>
      </w:r>
    </w:p>
  </w:body>
  <w:body>
    <w:p>
      <w:pPr>
        <w:keepNext/>
        <w:pStyle w:val="SFGray"/>
        <w:ind w:left="400"/>
      </w:pPr>
      <w:r>
        <w:t>Standard: Green behavior (1 Question)</w:t>
      </w:r>
    </w:p>
  </w:body>
  <w:body>
    <w:p>
      <w:pPr>
        <w:keepNext/>
        <w:pStyle w:val="SFGray"/>
        <w:ind w:left="400"/>
      </w:pPr>
      <w:r>
        <w:t>Standard: Trust AI (6 Questions)</w:t>
      </w:r>
    </w:p>
  </w:body>
  <w:body>
    <w:p>
      <w:pPr>
        <w:keepNext/>
        <w:pStyle w:val="SFGray"/>
        <w:ind w:left="0"/>
      </w:pPr>
      <w:r>
        <w:t>Standard: Commitment (3 Questions)</w:t>
      </w:r>
    </w:p>
  </w:body>
  <w:body>
    <w:p>
      <w:pPr>
        <w:keepNext/>
        <w:pStyle w:val="SFGray"/>
        <w:ind w:left="0"/>
      </w:pPr>
      <w:r>
        <w:t>Standard: Debrief (3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info</w:t>
      </w:r>
    </w:p>
  </w:body>
  <w:body>
    <w:tbl>
      <w:tblPr>
        <w:tblStyle w:val="QQuestionIconTable"/>
        <w:tblW w:w="0" w:type="auto"/>
        <w:tblLook w:firstRow="true" w:lastRow="true" w:firstCol="true" w:lastCol="true"/>
      </w:tblPr>
      <w:tblGrid/>
    </w:tbl>
    <w:p/>
  </w:body>
  <w:body>
    <w:p>
      <w:pPr>
        <w:keepNext/>
        <w:bidi/>
      </w:pPr>
      <w:r>
        <w:rPr>
          <w:b w:val="on"/>
        </w:rPr>
        <w:t xml:space="preserve">الهدف من الدراسة:</w:t>
      </w:r>
      <w:r>
        <w:rPr/>
        <w:t xml:space="preserve">
</w:t>
      </w:r>
      <w:r>
        <w:rPr/>
        <w:br/>
      </w:r>
      <w:r>
        <w:rPr/>
        <w:t xml:space="preserve">الهدف من هذه الدراسة هو معرفة معتقداتك الاجتماعية والسياسية وفهم آرائك حول جائحة كورونا (كوفيد 19) . يتم إجراء الدراسة من قبل فريق دولي من الباحثين من عدة بلدان.</w:t>
      </w:r>
      <w:r>
        <w:rPr/>
        <w:br/>
      </w:r>
      <w:r>
        <w:rPr/>
        <w:t xml:space="preserve">
في المغرب، تم تنظيم الدراسة من قبل : </w:t>
      </w:r>
      <w:r>
        <w:rPr/>
        <w:br/>
      </w:r>
      <w:r>
        <w:rPr/>
        <w:t xml:space="preserve">
Antoine Marie antoine.marie.sci@gmail.com,</w:t>
      </w:r>
      <w:r>
        <w:rPr/>
        <w:br/>
      </w:r>
      <w:r>
        <w:rPr/>
        <w:t xml:space="preserve">
Tarik Nesh Nash tarikn@gmail.com,</w:t>
      </w:r>
      <w:r>
        <w:rPr/>
        <w:br/>
      </w:r>
      <w:r>
        <w:rPr/>
        <w:t xml:space="preserve">
Brent Strickland stricklandbrent@gmail.com,</w:t>
      </w:r>
      <w:r>
        <w:rPr/>
        <w:br/>
      </w:r>
      <w:r>
        <w:rPr/>
        <w:t xml:space="preserve">
Guillaume Dezecache guillaume.dezecache@gmail.com. </w:t>
      </w:r>
      <w:r>
        <w:rPr/>
        <w:br/>
      </w:r>
      <w:r>
        <w:rPr/>
        <w:t xml:space="preserve">
</w:t>
      </w:r>
      <w:r>
        <w:rPr/>
        <w:br/>
      </w:r>
      <w:r>
        <w:rPr/>
        <w:t xml:space="preserve">
تم  قبول هذه الدراسة من طرف لجنة أخلاقيات البحث العلمي بجامعة كنت بالمملكة المتحدة.رقم المصادقة: 202015872211976468,وكذلك من طرف لجنة أخلاقيات البحث العلمي بجامعة باريس ديكارت لمختبر علم نفس التمثل (CNRS UMR 8242). </w:t>
      </w:r>
      <w:r>
        <w:rPr/>
        <w:br/>
      </w:r>
      <w:r>
        <w:rPr/>
        <w:t xml:space="preserve">
 </w:t>
      </w:r>
      <w:r>
        <w:rPr/>
        <w:br/>
      </w:r>
      <w:r>
        <w:rPr/>
        <w:t xml:space="preserve">
</w:t>
      </w:r>
      <w:r>
        <w:rPr>
          <w:b w:val="on"/>
        </w:rPr>
        <w:t xml:space="preserve"> شروط الأهلية:</w:t>
      </w:r>
      <w:r>
        <w:rPr/>
        <w:br/>
      </w:r>
      <w:r>
        <w:rPr/>
        <w:t xml:space="preserve">
يمكنك المشاركة في الدراسة إذا كان عمرك يزيد عن 18 عامًا.</w:t>
      </w:r>
      <w:r>
        <w:rPr/>
        <w:br/>
      </w:r>
      <w:r>
        <w:rPr/>
        <w:t xml:space="preserve">
ما عليك القيام به ومقدار الوقت الذي ستقضيه في الدراسة: ستستغرق الدراسة حوالي 15 إلى 20 دقيقة. سيُطلب منك سلسلة من الأسئلة حول معتقداتك وسلوكك.</w:t>
      </w:r>
      <w:r>
        <w:rPr/>
        <w:br/>
      </w:r>
      <w:r>
        <w:rPr/>
        <w:t xml:space="preserve">
لا توجد إجابات صحيحة أو خاطئة ، نحن مهتمون فقط بآرائكم الصادقة.</w:t>
      </w:r>
      <w:r>
        <w:rPr/>
        <w:br/>
      </w:r>
      <w:r>
        <w:rPr/>
        <w:t xml:space="preserve">
</w:t>
      </w:r>
      <w:r>
        <w:rPr/>
        <w:br/>
      </w:r>
      <w:r>
        <w:rPr/>
        <w:t xml:space="preserve">
</w:t>
      </w:r>
      <w:r>
        <w:rPr>
          <w:b w:val="on"/>
        </w:rPr>
        <w:t xml:space="preserve">المضايقات المرتبطة بالمشاركة:</w:t>
      </w:r>
      <w:r>
        <w:rPr/>
        <w:br/>
      </w:r>
      <w:r>
        <w:rPr/>
        <w:t xml:space="preserve">
سوف نطرح عليك أسئلة حول تجاربك خلال جائحة فيروس كورونا. لذلك قد تشعر بقدر من الانزعاج.</w:t>
      </w:r>
      <w:r>
        <w:rPr/>
        <w:br/>
      </w:r>
      <w:r>
        <w:rPr/>
        <w:t xml:space="preserve">
</w:t>
      </w:r>
      <w:r>
        <w:rPr/>
        <w:br/>
      </w:r>
      <w:r>
        <w:rPr/>
        <w:t xml:space="preserve">
</w:t>
      </w:r>
      <w:r>
        <w:rPr>
          <w:b w:val="on"/>
        </w:rPr>
        <w:t xml:space="preserve">سرية بياناتك:</w:t>
      </w:r>
      <w:r>
        <w:rPr/>
        <w:br/>
      </w:r>
      <w:r>
        <w:rPr/>
        <w:t xml:space="preserve">
سيتم التعامل مع جميع الردود التي تقدمها بشكل سري. أي منشور ناتج عن هذا العمل سيبلغ فقط عن النتائج المجمعة أو الأمثلة المجهولة تمامًا التي لن تحدد هويتك. ستكون جميع الردود التي تقدمها غير معروفة تمامًا. يمكن استخدام إجاباتك المجهولة من قبل فريق البحث ، أو مشاركتها مع باحثين آخرين ، أو إتاحتها في بنك بيانات عبر الإنترنت. تذكر أن المشاركة في هذه الدراسة طوعية تمامًا. حتى بعد موافقتك على المشاركة وبدء الدراسة ، لا يزال لديك الحرية في الانسحاب في أي وقت ولأي سبب. يرجى ملاحظة أنه بمجرد إدراج بياناتك في تحليل منشور أو مستودع بيانات ، فلن يكون بالإمكان إزالتها. إذا كانت لديك أي شكاوى أو مخاوف بشأن هذا البحث ، فيمكنك إرسالها كتابةً إلى رئيس لجنة أخلاقيات أبحاث علم النفس بجامعة كينت عن طريق البريد الإلكتروني على العنوان التالي: psychethics@kent.ac.uk.</w:t>
      </w:r>
      <w:r>
        <w:rPr/>
        <w:br/>
      </w:r>
      <w:r>
        <w:rPr/>
        <w:t xml:space="preserve">
 كذلك يمكنكم التواصل معه عبر البريد، على العنوان التالي: </w:t>
      </w:r>
      <w:r>
        <w:rPr/>
        <w:br/>
      </w:r>
      <w:r>
        <w:rPr/>
        <w:t xml:space="preserve">
Ethics Committee Chair, School of Psychology, University of Kent, Canterbury, CT2 7NP, Royaume-Uni.</w:t>
      </w:r>
      <w:r>
        <w:rPr/>
        <w:br/>
      </w:r>
      <w:r>
        <w:rPr/>
        <w:t xml:space="preserve">
</w:t>
      </w:r>
      <w:r>
        <w:rPr/>
        <w:br/>
      </w:r>
      <w:r>
        <w:rPr/>
        <w:t xml:space="preserve">
 </w:t>
      </w:r>
      <w:r>
        <w:rPr/>
        <w:t xml:space="preserve"/>
      </w:r>
      <w:r>
        <w:rPr/>
        <w:t xml:space="preserve"> info</w:t>
      </w:r>
      <w:rPr>
        <w:rtl/>
      </w:rP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bidi/>
      </w:pPr>
      <w:r>
        <w:rPr/>
        <w:t xml:space="preserve">يرجى قراءة وتأكيد البيانات التالية: consent</w:t>
      </w:r>
      <w:rPr>
        <w:rtl/>
      </w:rPr>
    </w:p>
  </w:body>
  <w:body>
    <w:p>
      <w:pPr>
        <w:keepNext/>
        <w:pStyle w:val="ListParagraph"/>
        <w:numPr>
          <w:ilvl w:val="0"/>
          <w:numId w:val="2"/>
        </w:numPr>
        <w:bidi/>
      </w:pPr>
      <w:r>
        <w:rPr/>
        <w:t xml:space="preserve"> (1)  أؤكد أنني قرأت وفهمت ورقة معلومات الدراسة أعلاه. أتيحت لي الفرصة لمراجعة المعلومات وطرح الأسئلة والحصول على إجابات مرضية</w:t>
      </w:r>
      <w:rPr>
        <w:rtl/>
      </w:rPr>
    </w:p>
  </w:body>
  <w:body>
    <w:p>
      <w:pPr>
        <w:keepNext/>
        <w:pStyle w:val="ListParagraph"/>
        <w:numPr>
          <w:ilvl w:val="0"/>
          <w:numId w:val="2"/>
        </w:numPr>
        <w:bidi/>
      </w:pPr>
      <w:r>
        <w:rPr/>
        <w:t xml:space="preserve"> (2)  أتفهم أن مشاركتي طوعية وأن لي الحرية في الانسحاب في أي وقت دون إبداء أي سبب "</w:t>
      </w:r>
      <w:rPr>
        <w:rtl/>
      </w:rPr>
    </w:p>
  </w:body>
  <w:body>
    <w:p>
      <w:pPr>
        <w:keepNext/>
        <w:pStyle w:val="ListParagraph"/>
        <w:numPr>
          <w:ilvl w:val="0"/>
          <w:numId w:val="2"/>
        </w:numPr>
        <w:bidi/>
      </w:pPr>
      <w:r>
        <w:rPr/>
        <w:t xml:space="preserve"> (3)  أفهم أن بياناتي سيتم التعامل معها بسرية وأن أي منشور ناتج عن هذا العمل سيذكر فقط البيانات التي لا تسمح  بتحديد هويتي. ومع ذلك ، يمكن مشاركة ردودي المجهولة مع باحثين آخرين أو إتاحتها في مستودعات البيانات عبر الإنترنت.</w:t>
      </w:r>
      <w:rPr>
        <w:rtl/>
      </w:rPr>
    </w:p>
  </w:body>
  <w:body>
    <w:p>
      <w:pPr>
        <w:keepNext/>
        <w:pStyle w:val="ListParagraph"/>
        <w:numPr>
          <w:ilvl w:val="0"/>
          <w:numId w:val="2"/>
        </w:numPr>
        <w:bidi/>
      </w:pPr>
      <w:r>
        <w:rPr/>
        <w:t xml:space="preserve"> (4)  أوافق بحرية على المشاركة في هذه الدراسة</w:t>
      </w:r>
      <w:rPr>
        <w:rtl/>
      </w:rPr>
    </w:p>
  </w:body>
  <w:body>
    <w:p>
      <w:pPr/>
    </w:p>
  </w:body>
  <w:body>
    <w:p>
      <w:pPr>
        <w:pStyle w:val="BlockEndLabel"/>
      </w:pPr>
      <w:r>
        <w:t>End of Block: info</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bidi/>
      </w:pPr>
      <w:r>
        <w:rPr/>
        <w:t xml:space="preserve">ما هو جنسك؟ sex</w:t>
      </w:r>
      <w:rPr>
        <w:rtl/>
      </w:rPr>
    </w:p>
  </w:body>
  <w:body>
    <w:p>
      <w:pPr>
        <w:keepNext/>
        <w:pStyle w:val="ListParagraph"/>
        <w:numPr>
          <w:ilvl w:val="0"/>
          <w:numId w:val="4"/>
        </w:numPr>
        <w:bidi/>
      </w:pPr>
      <w:r>
        <w:rPr/>
        <w:t xml:space="preserve"> (1)  ذكر</w:t>
      </w:r>
      <w:rPr>
        <w:rtl/>
      </w:rPr>
    </w:p>
  </w:body>
  <w:body>
    <w:p>
      <w:pPr>
        <w:keepNext/>
        <w:pStyle w:val="ListParagraph"/>
        <w:numPr>
          <w:ilvl w:val="0"/>
          <w:numId w:val="4"/>
        </w:numPr>
        <w:bidi/>
      </w:pPr>
      <w:r>
        <w:rPr/>
        <w:t xml:space="preserve"> (2)  أنثى</w:t>
      </w:r>
      <w:rPr>
        <w:rtl/>
      </w:rPr>
    </w:p>
  </w:body>
  <w:body>
    <w:p>
      <w:pPr>
        <w:keepNext/>
        <w:pStyle w:val="ListParagraph"/>
        <w:numPr>
          <w:ilvl w:val="0"/>
          <w:numId w:val="4"/>
        </w:numPr>
        <w:bidi/>
      </w:pPr>
      <w:r>
        <w:rPr/>
        <w:t xml:space="preserve">________________________________________________ (3)  آخر</w:t>
      </w:r>
      <w:rPr>
        <w:rtl/>
      </w:rP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bidi/>
      </w:pPr>
      <w:r>
        <w:rPr/>
        <w:t xml:space="preserve">كم عمرك؟ age</w:t>
      </w:r>
      <w:rPr>
        <w:rtl/>
      </w:rPr>
    </w:p>
  </w:body>
  <w:body>
    <w:p>
      <w:pPr>
        <w:pStyle w:val="TextEntryLine"/>
        <w:ind w:firstLine="400"/>
        <w:bidi/>
      </w:pPr>
      <w:rPr>
        <w:rtl/>
      </w:r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حالتك العائلية؟</w:t>
      </w:r>
      <w:r>
        <w:rPr/>
        <w:br/>
      </w:r>
      <w:r>
        <w:rPr/>
        <w:br/>
      </w:r>
      <w:r>
        <w:rPr/>
        <w:t xml:space="preserve"/>
      </w:r>
      <w:r>
        <w:rPr/>
        <w:t xml:space="preserve"> marital</w:t>
      </w:r>
      <w:rPr>
        <w:rtl/>
      </w:rPr>
    </w:p>
  </w:body>
  <w:body>
    <w:p>
      <w:pPr>
        <w:keepNext/>
        <w:pStyle w:val="ListParagraph"/>
        <w:numPr>
          <w:ilvl w:val="0"/>
          <w:numId w:val="4"/>
        </w:numPr>
        <w:bidi/>
      </w:pPr>
      <w:r>
        <w:rPr/>
        <w:t xml:space="preserve"> (1)  أعزب</w:t>
      </w:r>
      <w:rPr>
        <w:rtl/>
      </w:rPr>
    </w:p>
  </w:body>
  <w:body>
    <w:p>
      <w:pPr>
        <w:keepNext/>
        <w:pStyle w:val="ListParagraph"/>
        <w:numPr>
          <w:ilvl w:val="0"/>
          <w:numId w:val="4"/>
        </w:numPr>
        <w:bidi/>
      </w:pPr>
      <w:r>
        <w:rPr/>
        <w:t xml:space="preserve"> (2)  في علاقة</w:t>
      </w:r>
      <w:rPr>
        <w:rtl/>
      </w:rPr>
    </w:p>
  </w:body>
  <w:body>
    <w:p>
      <w:pPr>
        <w:keepNext/>
        <w:pStyle w:val="ListParagraph"/>
        <w:numPr>
          <w:ilvl w:val="0"/>
          <w:numId w:val="4"/>
        </w:numPr>
        <w:bidi/>
      </w:pPr>
      <w:r>
        <w:rPr/>
        <w:t xml:space="preserve"> (3)  متزوج</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كم عدد الأطفال لديك؟ في حالة عدم وجودهم، يرجى كتابة 0. children</w:t>
      </w:r>
      <w:rPr>
        <w:rtl/>
      </w:rPr>
    </w:p>
  </w:body>
  <w:body>
    <w:p>
      <w:pPr>
        <w:pStyle w:val="TextEntryLine"/>
        <w:ind w:firstLine="400"/>
        <w:bidi/>
      </w:pPr>
      <w:rPr>
        <w:rtl/>
      </w:r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 كيف تصف وضعك الوظيفي الحالي؟ employment</w:t>
      </w:r>
      <w:rPr>
        <w:rtl/>
      </w:rPr>
    </w:p>
  </w:body>
  <w:body>
    <w:p>
      <w:pPr>
        <w:keepNext/>
        <w:pStyle w:val="ListParagraph"/>
        <w:numPr>
          <w:ilvl w:val="0"/>
          <w:numId w:val="4"/>
        </w:numPr>
        <w:bidi/>
      </w:pPr>
      <w:r>
        <w:rPr/>
        <w:t xml:space="preserve"> (1)  أعمل بدوام كامل </w:t>
      </w:r>
      <w:rPr>
        <w:rtl/>
      </w:rPr>
    </w:p>
  </w:body>
  <w:body>
    <w:p>
      <w:pPr>
        <w:keepNext/>
        <w:pStyle w:val="ListParagraph"/>
        <w:numPr>
          <w:ilvl w:val="0"/>
          <w:numId w:val="4"/>
        </w:numPr>
        <w:bidi/>
      </w:pPr>
      <w:r>
        <w:rPr/>
        <w:t xml:space="preserve"> (2)   أعمل بدوام جزئي</w:t>
      </w:r>
      <w:rPr>
        <w:rtl/>
      </w:rPr>
    </w:p>
  </w:body>
  <w:body>
    <w:p>
      <w:pPr>
        <w:keepNext/>
        <w:pStyle w:val="ListParagraph"/>
        <w:numPr>
          <w:ilvl w:val="0"/>
          <w:numId w:val="4"/>
        </w:numPr>
        <w:bidi/>
      </w:pPr>
      <w:r>
        <w:rPr/>
        <w:t xml:space="preserve"> (3)  عاطل/ أبحث عن عمل</w:t>
      </w:r>
      <w:rPr>
        <w:rtl/>
      </w:rPr>
    </w:p>
  </w:body>
  <w:body>
    <w:p>
      <w:pPr>
        <w:keepNext/>
        <w:pStyle w:val="ListParagraph"/>
        <w:numPr>
          <w:ilvl w:val="0"/>
          <w:numId w:val="4"/>
        </w:numPr>
        <w:bidi/>
      </w:pPr>
      <w:r>
        <w:rPr/>
        <w:t xml:space="preserve"> (4)   طالب</w:t>
      </w:r>
      <w:rPr>
        <w:rtl/>
      </w:rPr>
    </w:p>
  </w:body>
  <w:body>
    <w:p>
      <w:pPr>
        <w:keepNext/>
        <w:pStyle w:val="ListParagraph"/>
        <w:numPr>
          <w:ilvl w:val="0"/>
          <w:numId w:val="4"/>
        </w:numPr>
        <w:bidi/>
      </w:pPr>
      <w:r>
        <w:rPr/>
        <w:t xml:space="preserve"> (5)  متقاعد </w:t>
      </w:r>
      <w:rPr>
        <w:rtl/>
      </w:rPr>
    </w:p>
  </w:body>
  <w:body>
    <w:p>
      <w:pPr>
        <w:keepNext/>
        <w:pStyle w:val="ListParagraph"/>
        <w:numPr>
          <w:ilvl w:val="0"/>
          <w:numId w:val="4"/>
        </w:numPr>
        <w:bidi/>
      </w:pPr>
      <w:r>
        <w:rPr/>
        <w:t xml:space="preserve">________________________________________________ (6)  آخر</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bidi/>
      </w:pPr>
      <w:r>
        <w:rPr/>
        <w:t xml:space="preserve">من فضلك، اعتبر أن هذا السلم يمثل التموقع الإجتماعي للناس في المغرب
في قمة السلم يوجد من هم في أفضل حال، أي الأغنياء والذين يتميزون بافضل المستويات الدراسية والمهن الأكثر تميزا. في القاع، يوجد من هم في أسوأ الحالات، أي من لا يملكون المال الكافي، أقل المستويات الدراسية، وأقل المهن تميزا أو العاطلين. كلما كنت في مكانة متقدمة من السلم كلما تكون قريبا من الناس الموجودين في القمة، كلما كانت مكانتك في السلم متأخرة كلما كنت قريبا من القاع
</w:t>
      </w:r>
      <w:r>
        <w:rPr/>
        <w:br/>
      </w:r>
      <w:r>
        <w:rPr/>
        <w:t xml:space="preserve">
</w:t>
      </w:r>
      <w:r>
        <w:rPr/>
        <w:t xml:space="preserve"/>
      </w:r>
      <w:r>
        <w:rPr/>
        <w:t xml:space="preserve">
السلم :
</w:t>
      </w:r>
      <w:r>
        <w:rPr>
          <w:i w:val="on"/>
        </w:rPr>
        <w:t xml:space="preserve"> </w:t>
      </w:r>
      <w:r>
        <w:rPr>
          <w:i w:val="on"/>
        </w:rPr>
        <w:br/>
      </w:r>
      <w:r>
        <w:rPr>
          <w:i w:val="on"/>
        </w:rPr>
        <w:t xml:space="preserve">
</w:t>
      </w:r>
      <w:r>
        <w:rPr>
          <w:i w:val="on"/>
        </w:rPr>
        <w:br/>
      </w:r>
      <w:r>
        <w:rPr/>
        <w:t xml:space="preserve"> ladder_intro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br/>
      </w:r>
      <w:r>
        <w:rPr/>
        <w:t xml:space="preserve">
</w:t>
      </w:r>
      <w:r>
        <w:rPr>
          <w:i w:val="on"/>
        </w:rPr>
        <w:t xml:space="preserve">أين ستضع نفسك على هذا السلم، حتى تمثل المكانة حيث تعتقد أنك توجد في هذه المرحلة من حياتك، مقارنة بالاخرين في المغرب؟</w:t>
      </w:r>
      <w:r>
        <w:rPr/>
        <w:t xml:space="preserve"> ladder_answer</w:t>
      </w:r>
      <w:rPr>
        <w:rtl/>
      </w:rPr>
    </w:p>
  </w:body>
  <w:body>
    <w:p>
      <w:pPr>
        <w:keepNext/>
        <w:pStyle w:val="ListParagraph"/>
        <w:numPr>
          <w:ilvl w:val="0"/>
          <w:numId w:val="4"/>
        </w:numPr>
        <w:bidi/>
      </w:pPr>
      <w:r>
        <w:rPr/>
        <w:t xml:space="preserve"> (1)  1 في القمة</w:t>
      </w:r>
      <w:rPr>
        <w:rtl/>
      </w:rPr>
    </w:p>
  </w:body>
  <w:body>
    <w:p>
      <w:pPr>
        <w:keepNext/>
        <w:pStyle w:val="ListParagraph"/>
        <w:numPr>
          <w:ilvl w:val="0"/>
          <w:numId w:val="4"/>
        </w:numPr>
        <w:bidi/>
      </w:pPr>
      <w:r>
        <w:rPr/>
        <w:t xml:space="preserve"> (2)  2</w:t>
      </w:r>
      <w:rPr>
        <w:rtl/>
      </w:rPr>
    </w:p>
  </w:body>
  <w:body>
    <w:p>
      <w:pPr>
        <w:keepNext/>
        <w:pStyle w:val="ListParagraph"/>
        <w:numPr>
          <w:ilvl w:val="0"/>
          <w:numId w:val="4"/>
        </w:numPr>
        <w:bidi/>
      </w:pPr>
      <w:r>
        <w:rPr/>
        <w:t xml:space="preserve"> (3)  3</w:t>
      </w:r>
      <w:rPr>
        <w:rtl/>
      </w:rPr>
    </w:p>
  </w:body>
  <w:body>
    <w:p>
      <w:pPr>
        <w:keepNext/>
        <w:pStyle w:val="ListParagraph"/>
        <w:numPr>
          <w:ilvl w:val="0"/>
          <w:numId w:val="4"/>
        </w:numPr>
        <w:bidi/>
      </w:pPr>
      <w:r>
        <w:rPr/>
        <w:t xml:space="preserve"> (4)  4</w:t>
      </w:r>
      <w:rPr>
        <w:rtl/>
      </w:rPr>
    </w:p>
  </w:body>
  <w:body>
    <w:p>
      <w:pPr>
        <w:keepNext/>
        <w:pStyle w:val="ListParagraph"/>
        <w:numPr>
          <w:ilvl w:val="0"/>
          <w:numId w:val="4"/>
        </w:numPr>
        <w:bidi/>
      </w:pPr>
      <w:r>
        <w:rPr/>
        <w:t xml:space="preserve"> (5)  5 في الوسط</w:t>
      </w:r>
      <w:rPr>
        <w:rtl/>
      </w:rPr>
    </w:p>
  </w:body>
  <w:body>
    <w:p>
      <w:pPr>
        <w:keepNext/>
        <w:pStyle w:val="ListParagraph"/>
        <w:numPr>
          <w:ilvl w:val="0"/>
          <w:numId w:val="4"/>
        </w:numPr>
        <w:bidi/>
      </w:pPr>
      <w:r>
        <w:rPr/>
        <w:t xml:space="preserve"> (6)  6</w:t>
      </w:r>
      <w:rPr>
        <w:rtl/>
      </w:rPr>
    </w:p>
  </w:body>
  <w:body>
    <w:p>
      <w:pPr>
        <w:keepNext/>
        <w:pStyle w:val="ListParagraph"/>
        <w:numPr>
          <w:ilvl w:val="0"/>
          <w:numId w:val="4"/>
        </w:numPr>
        <w:bidi/>
      </w:pPr>
      <w:r>
        <w:rPr/>
        <w:t xml:space="preserve"> (7)  7</w:t>
      </w:r>
      <w:rPr>
        <w:rtl/>
      </w:rPr>
    </w:p>
  </w:body>
  <w:body>
    <w:p>
      <w:pPr>
        <w:keepNext/>
        <w:pStyle w:val="ListParagraph"/>
        <w:numPr>
          <w:ilvl w:val="0"/>
          <w:numId w:val="4"/>
        </w:numPr>
        <w:bidi/>
      </w:pPr>
      <w:r>
        <w:rPr/>
        <w:t xml:space="preserve"> (8)  8</w:t>
      </w:r>
      <w:rPr>
        <w:rtl/>
      </w:rPr>
    </w:p>
  </w:body>
  <w:body>
    <w:p>
      <w:pPr>
        <w:keepNext/>
        <w:pStyle w:val="ListParagraph"/>
        <w:numPr>
          <w:ilvl w:val="0"/>
          <w:numId w:val="4"/>
        </w:numPr>
        <w:bidi/>
      </w:pPr>
      <w:r>
        <w:rPr/>
        <w:t xml:space="preserve"> (9)  9</w:t>
      </w:r>
      <w:rPr>
        <w:rtl/>
      </w:rPr>
    </w:p>
  </w:body>
  <w:body>
    <w:p>
      <w:pPr>
        <w:keepNext/>
        <w:pStyle w:val="ListParagraph"/>
        <w:numPr>
          <w:ilvl w:val="0"/>
          <w:numId w:val="4"/>
        </w:numPr>
        <w:bidi/>
      </w:pPr>
      <w:r>
        <w:rPr/>
        <w:t xml:space="preserve"> (10)  10 في القاع</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bidi/>
      </w:pPr>
      <w:r>
        <w:rPr/>
        <w:t xml:space="preserve">أي من الخيارات الموالية يمثل أكثر الوسط الذي تعيش فيه ؟ urban</w:t>
      </w:r>
      <w:rPr>
        <w:rtl/>
      </w:rPr>
    </w:p>
  </w:body>
  <w:body>
    <w:p>
      <w:pPr>
        <w:keepNext/>
        <w:pStyle w:val="ListParagraph"/>
        <w:numPr>
          <w:ilvl w:val="0"/>
          <w:numId w:val="4"/>
        </w:numPr>
        <w:bidi/>
      </w:pPr>
      <w:r>
        <w:rPr/>
        <w:t xml:space="preserve"> (1)  الوسط الحضري أو الضواحي (المدينة أو بالقرب منها</w:t>
      </w:r>
      <w:rPr>
        <w:rtl/>
      </w:rPr>
    </w:p>
  </w:body>
  <w:body>
    <w:p>
      <w:pPr>
        <w:keepNext/>
        <w:pStyle w:val="ListParagraph"/>
        <w:numPr>
          <w:ilvl w:val="0"/>
          <w:numId w:val="4"/>
        </w:numPr>
        <w:bidi/>
      </w:pPr>
      <w:r>
        <w:rPr/>
        <w:t xml:space="preserve"> (2)  	الوسط القروي (قرية أو منطقة صغيرة</w:t>
      </w:r>
      <w:rPr>
        <w:rtl/>
      </w:rPr>
    </w:p>
  </w:body>
  <w:body>
    <w:p>
      <w:pPr>
        <w:keepNext/>
        <w:pStyle w:val="ListParagraph"/>
        <w:numPr>
          <w:ilvl w:val="0"/>
          <w:numId w:val="4"/>
        </w:numPr>
        <w:bidi/>
      </w:pPr>
      <w:r>
        <w:rPr/>
        <w:t xml:space="preserve"> (3)  	لا أعلم </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هل تحصلت على اختبار إيجابي لفيروس كورونا (كوفيد-19) بمعنى هل كانت لديك (الان أو سابقا) حالة مؤكدة من المرض؟ tested_positive</w:t>
      </w:r>
      <w:rPr>
        <w:rtl/>
      </w:rPr>
    </w:p>
  </w:body>
  <w:body>
    <w:p>
      <w:pPr>
        <w:keepNext/>
        <w:pStyle w:val="ListParagraph"/>
        <w:numPr>
          <w:ilvl w:val="0"/>
          <w:numId w:val="4"/>
        </w:numPr>
        <w:bidi/>
      </w:pPr>
      <w:r>
        <w:rPr/>
        <w:t xml:space="preserve"> (1)  نعم</w:t>
      </w:r>
      <w:rPr>
        <w:rtl/>
      </w:rPr>
    </w:p>
  </w:body>
  <w:body>
    <w:p>
      <w:pPr>
        <w:keepNext/>
        <w:pStyle w:val="ListParagraph"/>
        <w:numPr>
          <w:ilvl w:val="0"/>
          <w:numId w:val="4"/>
        </w:numPr>
        <w:bidi/>
      </w:pPr>
      <w:r>
        <w:rPr/>
        <w:t xml:space="preserve"> (2)  لا</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هل تم اختبار أحد معارفك (صديق، شريك، فرد من العائلة، زميل عمل الخ)
ايجابيا لكورونا فايروس (كوفيد-19) ؟ know_tested_positive</w:t>
      </w:r>
      <w:rPr>
        <w:rtl/>
      </w:rPr>
    </w:p>
  </w:body>
  <w:body>
    <w:p>
      <w:pPr>
        <w:keepNext/>
        <w:pStyle w:val="ListParagraph"/>
        <w:numPr>
          <w:ilvl w:val="0"/>
          <w:numId w:val="4"/>
        </w:numPr>
        <w:bidi/>
      </w:pPr>
      <w:r>
        <w:rPr/>
        <w:t xml:space="preserve"> (1)  نعم</w:t>
      </w:r>
      <w:rPr>
        <w:rtl/>
      </w:rPr>
    </w:p>
  </w:body>
  <w:body>
    <w:p>
      <w:pPr>
        <w:keepNext/>
        <w:pStyle w:val="ListParagraph"/>
        <w:numPr>
          <w:ilvl w:val="0"/>
          <w:numId w:val="4"/>
        </w:numPr>
        <w:bidi/>
      </w:pPr>
      <w:r>
        <w:rPr/>
        <w:t xml:space="preserve"> (2)  لا</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ساعدنا لتفادي أجوبة الأنظة المبرمجة: من فضلك قم بكتابة العدد 213 في خانة
التعليق. no_bots</w:t>
      </w:r>
      <w:rPr>
        <w:rtl/>
      </w:rPr>
    </w:p>
  </w:body>
  <w:body>
    <w:p>
      <w:pPr>
        <w:pStyle w:val="TextEntryLine"/>
        <w:ind w:firstLine="400"/>
        <w:bidi/>
      </w:pPr>
      <w:rPr>
        <w:rtl/>
      </w:r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Physical contact</w:t>
      </w:r>
    </w:p>
  </w:body>
  <w:body>
    <w:tbl>
      <w:tblPr>
        <w:tblStyle w:val="QQuestionIconTable"/>
        <w:tblW w:w="0" w:type="auto"/>
        <w:tblLook w:firstRow="true" w:lastRow="true" w:firstCol="true" w:lastCol="true"/>
      </w:tblPr>
      <w:tblGrid/>
    </w:tbl>
    <w:p/>
  </w:body>
  <w:body>
    <w:p>
      <w:pPr>
        <w:keepNext/>
        <w:bidi/>
      </w:pPr>
      <w:r>
        <w:rPr/>
        <w:t xml:space="preserve">لنحاول أن نكون دقيقين على قدر المستطاع:  خلال أيام الوباء المستجد كوفيد19 كنت عادة physical_contact</w:t>
      </w:r>
      <w:rPr>
        <w:rtl/>
      </w:rP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684" w:type="dxa"/>
          </w:tcPr>
          <w:p>
            <w:pPr>
              <w:pStyle w:val="Normal"/>
              <w:bidi/>
            </w:pPr>
            <w:r>
              <w:rPr/>
              <w:t xml:space="preserve">أتفق بشدة</w:t>
            </w:r>
            <w:rPr>
              <w:rtl/>
            </w:rPr>
          </w:p>
        </w:tc>
        <w:tc>
          <w:tcPr>
            <w:tcW w:w="684" w:type="dxa"/>
          </w:tcPr>
          <w:p>
            <w:pPr>
              <w:pStyle w:val="Normal"/>
              <w:bidi/>
            </w:pPr>
            <w:r>
              <w:rPr/>
              <w:t xml:space="preserve"> </w:t>
            </w:r>
            <w:rPr>
              <w:rtl/>
            </w:rPr>
          </w:p>
        </w:tc>
        <w:tc>
          <w:tcPr>
            <w:tcW w:w="684" w:type="dxa"/>
          </w:tcPr>
          <w:p>
            <w:pPr>
              <w:pStyle w:val="Normal"/>
              <w:bidi/>
            </w:pPr>
            <w:r>
              <w:rPr/>
              <w:t xml:space="preserve"> </w:t>
            </w:r>
            <w:rPr>
              <w:rtl/>
            </w:rPr>
          </w:p>
        </w:tc>
        <w:tc>
          <w:tcPr>
            <w:tcW w:w="684" w:type="dxa"/>
          </w:tcPr>
          <w:p>
            <w:pPr>
              <w:pStyle w:val="Normal"/>
              <w:bidi/>
            </w:pPr>
            <w:r>
              <w:rPr/>
              <w:t xml:space="preserve">لا أتفق ولا أعارض</w:t>
            </w:r>
            <w:rPr>
              <w:rtl/>
            </w:rPr>
          </w:p>
        </w:tc>
        <w:tc>
          <w:tcPr>
            <w:tcW w:w="684" w:type="dxa"/>
          </w:tcPr>
          <w:p>
            <w:pPr>
              <w:pStyle w:val="Normal"/>
              <w:bidi/>
            </w:pPr>
            <w:r>
              <w:rPr/>
              <w:t xml:space="preserve"> </w:t>
            </w:r>
            <w:rPr>
              <w:rtl/>
            </w:rPr>
          </w:p>
        </w:tc>
        <w:tc>
          <w:tcPr>
            <w:tcW w:w="684" w:type="dxa"/>
          </w:tcPr>
          <w:p>
            <w:pPr>
              <w:pStyle w:val="Normal"/>
              <w:bidi/>
            </w:pPr>
            <w:r>
              <w:rPr/>
              <w:t xml:space="preserve"> </w:t>
            </w:r>
            <w:rPr>
              <w:rtl/>
            </w:rPr>
          </w:p>
        </w:tc>
        <w:tc>
          <w:tcPr>
            <w:tcW w:w="684" w:type="dxa"/>
          </w:tcPr>
          <w:p>
            <w:pPr>
              <w:pStyle w:val="Normal"/>
              <w:bidi/>
            </w:pPr>
            <w:r>
              <w:rPr/>
              <w:t xml:space="preserve">أعارض بشدة</w:t>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أبقى في المنزل قدر المستطاع.</w:t>
            </w:r>
            <w:rPr>
              <w:rtl/>
            </w:rPr>
          </w:p>
        </w:tc>
      </w:tr>
      <w:tr>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أزور أصدقائي، عائلتي أو زملائي خارج المنزل.</w:t>
            </w:r>
            <w:rPr>
              <w:rtl/>
            </w:rPr>
          </w:p>
        </w:tc>
      </w:tr>
      <w:tr>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أتوخى عدم الذهاب لمحلات البقالة إلا عند الحاجة الماسة.</w:t>
            </w:r>
            <w:rPr>
              <w:rtl/>
            </w:rPr>
          </w:p>
        </w:tc>
      </w:tr>
      <w:tr>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أبتعد عن الآخرين بمسافة كافية حين أكون خارج المنزل.</w:t>
            </w:r>
            <w:rPr>
              <w:rtl/>
            </w:rPr>
          </w:p>
        </w:tc>
      </w:tr>
      <w:tr>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أتجنب مصافحة الآخرين خارج المنزل.</w:t>
            </w:r>
            <w:rPr>
              <w:rtl/>
            </w:rPr>
          </w:p>
        </w:tc>
      </w:tr>
    </w:tbl>
    <w:p/>
  </w:body>
  <w:body>
    <w:p>
      <w:pPr/>
    </w:p>
  </w:body>
  <w:body>
    <w:p>
      <w:pPr>
        <w:pStyle w:val="BlockEndLabel"/>
      </w:pPr>
      <w:r>
        <w:t>End of Block: Physical contact</w:t>
      </w:r>
    </w:p>
  </w:body>
  <w:body>
    <w:p>
      <w:pPr>
        <w:pStyle w:val="BlockSeparator"/>
      </w:pPr>
    </w:p>
  </w:body>
  <w:body>
    <w:p>
      <w:pPr>
        <w:pStyle w:val="BlockStartLabel"/>
      </w:pPr>
      <w:r>
        <w:t>Start of Block: Physical hygiene</w:t>
      </w:r>
    </w:p>
  </w:body>
  <w:body>
    <w:tbl>
      <w:tblPr>
        <w:tblStyle w:val="QQuestionIconTable"/>
        <w:tblW w:w="0" w:type="auto"/>
        <w:tblLook w:firstRow="true" w:lastRow="true" w:firstCol="true" w:lastCol="true"/>
      </w:tblPr>
      <w:tblGrid/>
    </w:tbl>
    <w:p/>
  </w:body>
  <w:body>
    <w:p>
      <w:pPr>
        <w:keepNext/>
        <w:bidi/>
      </w:pPr>
      <w:r>
        <w:rPr/>
        <w:t xml:space="preserve">لنحاول أن نكون دقيقين على قدر المستطاع:  خلال أيام الوباء المستجد كوفيد19 كنت عادة physical_hygiene</w:t>
      </w:r>
      <w:rPr>
        <w:rtl/>
      </w:rP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684" w:type="dxa"/>
          </w:tcPr>
          <w:p>
            <w:pPr>
              <w:pStyle w:val="Normal"/>
              <w:bidi/>
            </w:pPr>
            <w:r>
              <w:rPr/>
              <w:t xml:space="preserve">أتفق بشدة</w:t>
            </w:r>
            <w:rPr>
              <w:rtl/>
            </w:rPr>
          </w:p>
        </w:tc>
        <w:tc>
          <w:tcPr>
            <w:tcW w:w="684" w:type="dxa"/>
          </w:tcPr>
          <w:p>
            <w:pPr>
              <w:pStyle w:val="Normal"/>
              <w:bidi/>
            </w:pPr>
            <w:r>
              <w:rPr/>
              <w:t xml:space="preserve"> </w:t>
            </w:r>
            <w:rPr>
              <w:rtl/>
            </w:rPr>
          </w:p>
        </w:tc>
        <w:tc>
          <w:tcPr>
            <w:tcW w:w="684" w:type="dxa"/>
          </w:tcPr>
          <w:p>
            <w:pPr>
              <w:pStyle w:val="Normal"/>
              <w:bidi/>
            </w:pPr>
            <w:r>
              <w:rPr/>
              <w:t xml:space="preserve"> </w:t>
            </w:r>
            <w:rPr>
              <w:rtl/>
            </w:rPr>
          </w:p>
        </w:tc>
        <w:tc>
          <w:tcPr>
            <w:tcW w:w="684" w:type="dxa"/>
          </w:tcPr>
          <w:p>
            <w:pPr>
              <w:pStyle w:val="Normal"/>
              <w:bidi/>
            </w:pPr>
            <w:r>
              <w:rPr/>
              <w:t xml:space="preserve">لا أتفق ولا أعارض</w:t>
            </w:r>
            <w:rPr>
              <w:rtl/>
            </w:rPr>
          </w:p>
        </w:tc>
        <w:tc>
          <w:tcPr>
            <w:tcW w:w="684" w:type="dxa"/>
          </w:tcPr>
          <w:p>
            <w:pPr>
              <w:pStyle w:val="Normal"/>
              <w:bidi/>
            </w:pPr>
            <w:r>
              <w:rPr/>
              <w:t xml:space="preserve"> </w:t>
            </w:r>
            <w:rPr>
              <w:rtl/>
            </w:rPr>
          </w:p>
        </w:tc>
        <w:tc>
          <w:tcPr>
            <w:tcW w:w="684" w:type="dxa"/>
          </w:tcPr>
          <w:p>
            <w:pPr>
              <w:pStyle w:val="Normal"/>
              <w:bidi/>
            </w:pPr>
            <w:r>
              <w:rPr/>
              <w:t xml:space="preserve"> </w:t>
            </w:r>
            <w:rPr>
              <w:rtl/>
            </w:rPr>
          </w:p>
        </w:tc>
        <w:tc>
          <w:tcPr>
            <w:tcW w:w="684" w:type="dxa"/>
          </w:tcPr>
          <w:p>
            <w:pPr>
              <w:pStyle w:val="Normal"/>
              <w:bidi/>
            </w:pPr>
            <w:r>
              <w:rPr/>
              <w:t xml:space="preserve">أعارض بشدة</w:t>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أغسل يدي لمدة أطول من المعتاد.</w:t>
            </w:r>
            <w:rPr>
              <w:rtl/>
            </w:rPr>
          </w:p>
        </w:tc>
      </w:tr>
      <w:tr>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أغسل يدي بالصابون بعناية أكثر من المعتاد.</w:t>
            </w:r>
            <w:rPr>
              <w:rtl/>
            </w:rPr>
          </w:p>
        </w:tc>
      </w:tr>
      <w:tr>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أغسل يدي مباشرة بعد عودتي للمنزل.</w:t>
            </w:r>
            <w:rPr>
              <w:rtl/>
            </w:rPr>
          </w:p>
        </w:tc>
      </w:tr>
      <w:tr>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أقوم مرارا بتطهير الأشياء التي أستعملها كالهاتف المحمول والمفاتيح</w:t>
            </w:r>
            <w:rPr>
              <w:rtl/>
            </w:rPr>
          </w:p>
        </w:tc>
      </w:tr>
      <w:tr>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أعطس و أكح في كوعي</w:t>
            </w:r>
            <w:rPr>
              <w:rtl/>
            </w:rPr>
          </w:p>
        </w:tc>
      </w:tr>
    </w:tbl>
    <w:p/>
  </w:body>
  <w:body>
    <w:p>
      <w:pPr/>
    </w:p>
  </w:body>
  <w:body>
    <w:p>
      <w:pPr>
        <w:pStyle w:val="BlockEndLabel"/>
      </w:pPr>
      <w:r>
        <w:t>End of Block: Physical hygiene</w:t>
      </w:r>
    </w:p>
  </w:body>
  <w:body>
    <w:p>
      <w:pPr>
        <w:pStyle w:val="BlockSeparator"/>
      </w:pPr>
    </w:p>
  </w:body>
  <w:body>
    <w:p>
      <w:pPr>
        <w:pStyle w:val="BlockStartLabel"/>
      </w:pPr>
      <w:r>
        <w:t>Start of Block: Anti-corona policy support</w:t>
      </w:r>
    </w:p>
  </w:body>
  <w:body>
    <w:tbl>
      <w:tblPr>
        <w:tblStyle w:val="QQuestionIconTable"/>
        <w:tblW w:w="0" w:type="auto"/>
        <w:tblLook w:firstRow="true" w:lastRow="true" w:firstCol="true" w:lastCol="true"/>
      </w:tblPr>
      <w:tblGrid/>
    </w:tbl>
    <w:p/>
  </w:body>
  <w:body>
    <w:p>
      <w:pPr>
        <w:keepNext/>
        <w:bidi/>
      </w:pPr>
      <w:r>
        <w:rPr/>
        <w:t xml:space="preserve">لنحاول أن نكون دقيقين على قدر المستطاع:  خلال أيام الوباء المستجد كوفيد19 كنت عادة policy_support</w:t>
      </w:r>
      <w:rPr>
        <w:rtl/>
      </w:rP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684" w:type="dxa"/>
          </w:tcPr>
          <w:p>
            <w:pPr>
              <w:pStyle w:val="Normal"/>
              <w:bidi/>
            </w:pPr>
            <w:r>
              <w:rPr/>
              <w:t xml:space="preserve">أتفق بشدة</w:t>
            </w:r>
            <w:rPr>
              <w:rtl/>
            </w:rPr>
          </w:p>
        </w:tc>
        <w:tc>
          <w:tcPr>
            <w:tcW w:w="684" w:type="dxa"/>
          </w:tcPr>
          <w:p>
            <w:pPr>
              <w:pStyle w:val="Normal"/>
              <w:bidi/>
            </w:pPr>
            <w:r>
              <w:rPr/>
              <w:t xml:space="preserve"> </w:t>
            </w:r>
            <w:rPr>
              <w:rtl/>
            </w:rPr>
          </w:p>
        </w:tc>
        <w:tc>
          <w:tcPr>
            <w:tcW w:w="684" w:type="dxa"/>
          </w:tcPr>
          <w:p>
            <w:pPr>
              <w:pStyle w:val="Normal"/>
              <w:bidi/>
            </w:pPr>
            <w:r>
              <w:rPr/>
              <w:t xml:space="preserve"> </w:t>
            </w:r>
            <w:rPr>
              <w:rtl/>
            </w:rPr>
          </w:p>
        </w:tc>
        <w:tc>
          <w:tcPr>
            <w:tcW w:w="684" w:type="dxa"/>
          </w:tcPr>
          <w:p>
            <w:pPr>
              <w:pStyle w:val="Normal"/>
              <w:bidi/>
            </w:pPr>
            <w:r>
              <w:rPr/>
              <w:t xml:space="preserve">لا أتفق ولا أعارض</w:t>
            </w:r>
            <w:rPr>
              <w:rtl/>
            </w:rPr>
          </w:p>
        </w:tc>
        <w:tc>
          <w:tcPr>
            <w:tcW w:w="684" w:type="dxa"/>
          </w:tcPr>
          <w:p>
            <w:pPr>
              <w:pStyle w:val="Normal"/>
              <w:bidi/>
            </w:pPr>
            <w:r>
              <w:rPr/>
              <w:t xml:space="preserve"> </w:t>
            </w:r>
            <w:rPr>
              <w:rtl/>
            </w:rPr>
          </w:p>
        </w:tc>
        <w:tc>
          <w:tcPr>
            <w:tcW w:w="684" w:type="dxa"/>
          </w:tcPr>
          <w:p>
            <w:pPr>
              <w:pStyle w:val="Normal"/>
              <w:bidi/>
            </w:pPr>
            <w:r>
              <w:rPr/>
              <w:t xml:space="preserve"> </w:t>
            </w:r>
            <w:rPr>
              <w:rtl/>
            </w:rPr>
          </w:p>
        </w:tc>
        <w:tc>
          <w:tcPr>
            <w:tcW w:w="684" w:type="dxa"/>
          </w:tcPr>
          <w:p>
            <w:pPr>
              <w:pStyle w:val="Normal"/>
              <w:bidi/>
            </w:pPr>
            <w:r>
              <w:rPr/>
              <w:t xml:space="preserve">أعارض بشدة</w:t>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مع غلق المدارس و الجامعات.</w:t>
            </w:r>
            <w:rPr>
              <w:rtl/>
            </w:rPr>
          </w:p>
        </w:tc>
      </w:tr>
      <w:tr>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مع غلق المطاعم والحانات.</w:t>
            </w:r>
            <w:rPr>
              <w:rtl/>
            </w:rPr>
          </w:p>
        </w:tc>
      </w:tr>
      <w:tr>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مع غلق الأماكن العمومية</w:t>
            </w:r>
            <w:rPr>
              <w:rtl/>
            </w:rPr>
          </w:p>
        </w:tc>
      </w:tr>
      <w:tr>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مع منع التجمعات العمومية، حيث يتجمع العديد من الأفراد في مكان واحد، كالملتقيات الرياضية والثقافية.</w:t>
            </w:r>
            <w:rPr>
              <w:rtl/>
            </w:rPr>
          </w:p>
        </w:tc>
      </w:tr>
      <w:tr>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مع منع السفر الغير الضروري.</w:t>
            </w:r>
            <w:rPr>
              <w:rtl/>
            </w:rPr>
          </w:p>
        </w:tc>
      </w:tr>
    </w:tbl>
    <w:p/>
  </w:body>
  <w:body>
    <w:p>
      <w:pPr/>
    </w:p>
  </w:body>
  <w:body>
    <w:p>
      <w:pPr>
        <w:pStyle w:val="BlockEndLabel"/>
      </w:pPr>
      <w:r>
        <w:t>End of Block: Anti-corona policy support</w:t>
      </w:r>
    </w:p>
  </w:body>
  <w:body>
    <w:p>
      <w:pPr>
        <w:pStyle w:val="BlockSeparator"/>
      </w:pPr>
    </w:p>
  </w:body>
  <w:body>
    <w:p>
      <w:pPr>
        <w:pStyle w:val="BlockStartLabel"/>
      </w:pPr>
      <w:r>
        <w:t>Start of Block: Generosity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Valid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bidi/>
      </w:pPr>
      <w:r>
        <w:rPr/>
        <w:t xml:space="preserve">من فضلك إقرأ بتمعن ما يلي:</w:t>
      </w:r>
      <w:r>
        <w:rPr/>
        <w:br/>
      </w:r>
      <w:r>
        <w:rPr/>
        <w:br/>
      </w:r>
      <w:r>
        <w:rPr/>
        <w:t xml:space="preserve">تخيل أنه خلال تلك الأيام قد تم منحك 80 درهما يوميا، و أنك تملك حرية التصرف في هذا المبلغ، فأنت من يختار المقدار الذي ستحتفظ به لنفسك، والمقدار الذي ستمنحه للمنظمات الخيرية التي تعمل ليل نهار لحماية الأفراد من فيروس كورونا.</w:t>
      </w:r>
      <w:r>
        <w:rPr/>
        <w:br/>
      </w:r>
      <w:r>
        <w:rPr/>
        <w:br/>
      </w:r>
      <w:r>
        <w:rPr/>
        <w:t xml:space="preserve">هويتك ستبقى سرية. لا أحد يمكن أن يعلم كم قررت أن تبقي لنفسك وبكم قررت أن تتبرع.</w:t>
      </w:r>
      <w:r>
        <w:rPr/>
        <w:br/>
      </w:r>
      <w:r>
        <w:rPr/>
        <w:br/>
      </w:r>
      <w:r>
        <w:rPr/>
        <w:t xml:space="preserve">لو كان الاختيار واقعيا، كم نسبة (من 1 إلى 100%) ستمنح للمنظمات الخيرية:</w:t>
      </w:r>
      <w:r>
        <w:rPr/>
        <w:br/>
      </w:r>
      <w:r>
        <w:rPr/>
        <w:t xml:space="preserve">من فضلك، المرجو أن تحدد أسفله:  كم ستبقي لنفسك، بكم ستتبرع لمنظمات خيرية وطنية، تقدم رعاية طبية لأفراد من بلدك، وبكم ستتبرع لمنظمات خيرية دولية، تمنح دعما طبيا للأفراد المحتاجين عبر العالم. Q56</w:t>
      </w:r>
      <w:rPr>
        <w:rtl/>
      </w:rPr>
    </w:p>
  </w:body>
  <w:body>
    <w:p>
      <w:pPr>
        <w:keepNext/>
        <w:pStyle w:val="ListParagraph"/>
        <w:numPr>
          <w:ilvl w:val="0"/>
          <w:numId w:val="0"/>
        </w:numPr>
        <w:bidi/>
      </w:pPr>
      <w:r>
        <w:rPr/>
        <w:t xml:space="preserve">(1)  _______ : ماذا ستبقي لنفسك</w:t>
      </w:r>
      <w:rPr>
        <w:rtl/>
      </w:rPr>
    </w:p>
  </w:body>
  <w:body>
    <w:p>
      <w:pPr>
        <w:keepNext/>
        <w:pStyle w:val="ListParagraph"/>
        <w:numPr>
          <w:ilvl w:val="0"/>
          <w:numId w:val="0"/>
        </w:numPr>
        <w:bidi/>
      </w:pPr>
      <w:r>
        <w:rPr/>
        <w:t xml:space="preserve">(2)  _______ : ماذا ستمنح للمنظمات الوطنية</w:t>
      </w:r>
      <w:rPr>
        <w:rtl/>
      </w:rPr>
    </w:p>
  </w:body>
  <w:body>
    <w:p>
      <w:pPr>
        <w:keepNext/>
        <w:pStyle w:val="ListParagraph"/>
        <w:numPr>
          <w:ilvl w:val="0"/>
          <w:numId w:val="0"/>
        </w:numPr>
        <w:bidi/>
      </w:pPr>
      <w:r>
        <w:rPr/>
        <w:t xml:space="preserve">(3)  _______ : ماذا ستمنح للمنظمات الدولية</w:t>
      </w:r>
      <w:rPr>
        <w:rtl/>
      </w:rPr>
    </w:p>
  </w:body>
  <w:body>
    <w:p>
      <w:pPr>
        <w:bidi/>
      </w:pPr>
      <w:r>
        <w:rPr/>
        <w:t xml:space="preserve"> ________ : Total</w:t>
      </w:r>
      <w:rPr>
        <w:rtl/>
      </w:rPr>
    </w:p>
  </w:body>
  <w:body>
    <w:p>
      <w:pPr/>
    </w:p>
  </w:body>
  <w:body>
    <w:p>
      <w:pPr>
        <w:pStyle w:val="BlockEndLabel"/>
      </w:pPr>
      <w:r>
        <w:t>End of Block: Generosity</w:t>
      </w:r>
    </w:p>
  </w:body>
  <w:body>
    <w:p>
      <w:pPr>
        <w:pStyle w:val="BlockSeparator"/>
      </w:pPr>
    </w:p>
  </w:body>
  <w:body>
    <w:p>
      <w:pPr>
        <w:pStyle w:val="BlockStartLabel"/>
      </w:pPr>
      <w:r>
        <w:t>Start of Block: Psychological well-being</w:t>
      </w:r>
    </w:p>
  </w:body>
  <w:body>
    <w:tbl>
      <w:tblPr>
        <w:tblStyle w:val="QQuestionIconTable"/>
        <w:tblW w:w="0" w:type="auto"/>
        <w:tblLook w:firstRow="true" w:lastRow="true" w:firstCol="true" w:lastCol="true"/>
      </w:tblPr>
      <w:tblGrid/>
    </w:tbl>
    <w:p/>
  </w:body>
  <w:body>
    <w:p>
      <w:pPr>
        <w:keepNext/>
        <w:bidi/>
      </w:pPr>
      <w:r>
        <w:rPr/>
        <w:t xml:space="preserve">على العموم، إلى أي حد تعتبر نفسك سعيدا هذه الأيام؟</w:t>
      </w:r>
      <w:r>
        <w:rPr/>
        <w:br/>
      </w:r>
      <w:r>
        <w:rPr/>
        <w:t xml:space="preserve">
</w:t>
      </w:r>
      <w:r>
        <w:rPr/>
        <w:br/>
      </w:r>
      <w:r>
        <w:rPr/>
        <w:t xml:space="preserve">
 psych_wellbeing1</w:t>
      </w:r>
      <w:rPr>
        <w:rtl/>
      </w:rPr>
    </w:p>
  </w:body>
  <w:body>
    <w:tbl>
      <w:tblPr>
        <w:tblStyle w:val="QSliderLabelsTable"/>
        <w:tblW w:w="9576" w:type="auto"/>
        <w:tblLook w:firstRow="true" w:lastRow="true" w:firstCol="true" w:lastCol="true"/>
      </w:tblPr>
      <w:tblGrid>
        <w:gridCol w:w="4788"/>
        <w:gridCol w:w="2394"/>
        <w:gridCol w:w="2394"/>
      </w:tblGrid>
      <w:tr>
        <w:tc>
          <w:tcPr>
            <w:tcW w:w="2394" w:type="dxa"/>
          </w:tcPr>
          <w:p>
            <w:pPr>
              <w:pStyle w:val="Normal"/>
              <w:bidi/>
            </w:pPr>
            <w:r>
              <w:rPr/>
              <w:t xml:space="preserve">سعيد جدا</w:t>
            </w:r>
            <w:rPr>
              <w:rtl/>
            </w:rPr>
          </w:p>
        </w:tc>
        <w:tc>
          <w:tcPr>
            <w:tcW w:w="2394" w:type="dxa"/>
          </w:tcPr>
          <w:p>
            <w:pPr>
              <w:pStyle w:val="Normal"/>
              <w:bidi/>
            </w:pPr>
            <w:r>
              <w:rPr/>
              <w:t xml:space="preserve">تعيس جدا</w:t>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1</w:t>
            </w:r>
            <w:rPr>
              <w:rtl/>
            </w:r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من فضلك، تخيل سلما يحمل كل درج  فيه من الأسفل إلى الأعلى رقما من 0 عند أول عتبة إلى 10 في القمة. القمة تعبر عن أفضل حياة ممكنة لك، والأسفل عن الأسوأ. على أي من درجات السلم تشعر أنك تقف عليها الآن؟ psych_wellbeing2</w:t>
      </w:r>
      <w:rPr>
        <w:rtl/>
      </w:rPr>
    </w:p>
  </w:body>
  <w:body>
    <w:tbl>
      <w:tblPr>
        <w:tblStyle w:val="QSliderLabelsTable"/>
        <w:tblW w:w="9576" w:type="auto"/>
        <w:tblLook w:firstRow="true" w:lastRow="true" w:firstCol="true" w:lastCol="true"/>
      </w:tblPr>
      <w:tblGrid>
        <w:gridCol w:w="4788"/>
        <w:gridCol w:w="2394"/>
        <w:gridCol w:w="2394"/>
      </w:tblGrid>
      <w:tr>
        <w:tc>
          <w:tcPr>
            <w:tcW w:w="2394" w:type="dxa"/>
          </w:tcPr>
          <w:p>
            <w:pPr>
              <w:pStyle w:val="Normal"/>
              <w:bidi/>
            </w:pPr>
            <w:r>
              <w:rPr/>
              <w:t xml:space="preserve">أحسن حياة ممكنة </w:t>
            </w:r>
            <w:rPr>
              <w:rtl/>
            </w:rPr>
          </w:p>
        </w:tc>
        <w:tc>
          <w:tcPr>
            <w:tcW w:w="2394" w:type="dxa"/>
          </w:tcPr>
          <w:p>
            <w:pPr>
              <w:pStyle w:val="Normal"/>
              <w:bidi/>
            </w:pPr>
            <w:r>
              <w:rPr/>
              <w:t xml:space="preserve">أسوأ حياة ممكنة</w:t>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2</w:t>
            </w:r>
            <w:rPr>
              <w:rtl/>
            </w:rPr>
          </w:p>
        </w:tc>
      </w:tr>
    </w:tbl>
    <w:p/>
  </w:body>
  <w:body>
    <w:p>
      <w:pPr/>
    </w:p>
  </w:body>
  <w:body>
    <w:p>
      <w:pPr>
        <w:pStyle w:val="BlockEndLabel"/>
      </w:pPr>
      <w:r>
        <w:t>End of Block: Psychological well-being</w:t>
      </w:r>
    </w:p>
  </w:body>
  <w:body>
    <w:p>
      <w:pPr>
        <w:pStyle w:val="BlockSeparator"/>
      </w:pPr>
    </w:p>
  </w:body>
  <w:body>
    <w:p>
      <w:pPr>
        <w:pStyle w:val="BlockStartLabel"/>
      </w:pPr>
      <w:r>
        <w:t>Start of Block: Collective narcissism</w:t>
      </w:r>
    </w:p>
  </w:body>
  <w:body>
    <w:tbl>
      <w:tblPr>
        <w:tblStyle w:val="QQuestionIconTable"/>
        <w:tblW w:w="0" w:type="auto"/>
        <w:tblLook w:firstRow="true" w:lastRow="true" w:firstCol="true" w:lastCol="true"/>
      </w:tblPr>
      <w:tblGrid/>
    </w:tbl>
    <w:p/>
  </w:body>
  <w:body>
    <w:p>
      <w:pPr>
        <w:keepNext/>
        <w:bidi/>
      </w:pPr>
      <w:r>
        <w:rPr/>
        <w:t xml:space="preserve">في كل من الجمل التالية، المرجو تحديد قدر اتفاقك أو عدمه معها: collective_narcis</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t xml:space="preserve">أتفق تماما</w:t>
            </w:r>
            <w:rPr>
              <w:rtl/>
            </w:rPr>
          </w:p>
        </w:tc>
        <w:tc>
          <w:tcPr>
            <w:tcW w:w="1596" w:type="dxa"/>
          </w:tcPr>
          <w:p>
            <w:pPr>
              <w:pStyle w:val="Normal"/>
              <w:bidi/>
            </w:pPr>
            <w:r>
              <w:rPr/>
              <w:t xml:space="preserve">محايد</w:t>
            </w:r>
            <w:rPr>
              <w:rtl/>
            </w:rPr>
          </w:p>
        </w:tc>
        <w:tc>
          <w:tcPr>
            <w:tcW w:w="1596" w:type="dxa"/>
          </w:tcPr>
          <w:p>
            <w:pPr>
              <w:pStyle w:val="Normal"/>
              <w:bidi/>
            </w:pPr>
            <w:r>
              <w:rPr/>
              <w:t xml:space="preserve">لا أتفق تماما</w:t>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المغرب يستحق عناية خاصة أفضل.</w:t>
            </w:r>
            <w:rPr>
              <w:rtl/>
            </w:rPr>
          </w:p>
        </w:tc>
      </w:tr>
      <w:tr>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قلة من الناس تستوعب أن المغاربة شعب له أهمية</w:t>
            </w:r>
            <w:rPr>
              <w:rtl/>
            </w:rPr>
          </w:p>
        </w:tc>
      </w:tr>
      <w:tr>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لن أرضى أبدا إلا حين يمنح للمغاربة الاعتراف والتقدير الذي يستحقونه.</w:t>
            </w:r>
            <w:rPr>
              <w:rtl/>
            </w:rPr>
          </w:p>
        </w:tc>
      </w:tr>
    </w:tbl>
    <w:p/>
  </w:body>
  <w:body>
    <w:p>
      <w:pPr/>
    </w:p>
  </w:body>
  <w:body>
    <w:p>
      <w:pPr>
        <w:pStyle w:val="BlockEndLabel"/>
      </w:pPr>
      <w:r>
        <w:t>End of Block: Collective narcissism</w:t>
      </w:r>
    </w:p>
  </w:body>
  <w:body>
    <w:p>
      <w:pPr>
        <w:pStyle w:val="BlockSeparator"/>
      </w:pPr>
    </w:p>
  </w:body>
  <w:body>
    <w:p>
      <w:pPr>
        <w:pStyle w:val="BlockStartLabel"/>
      </w:pPr>
      <w:r>
        <w:t>Start of Block: National Identification</w:t>
      </w:r>
    </w:p>
  </w:body>
  <w:body>
    <w:tbl>
      <w:tblPr>
        <w:tblStyle w:val="QQuestionIconTable"/>
        <w:tblW w:w="0" w:type="auto"/>
        <w:tblLook w:firstRow="true" w:lastRow="true" w:firstCol="true" w:lastCol="true"/>
      </w:tblPr>
      <w:tblGrid/>
    </w:tbl>
    <w:p/>
  </w:body>
  <w:body>
    <w:p>
      <w:pPr>
        <w:keepNext/>
        <w:bidi/>
      </w:pPr>
      <w:r>
        <w:rPr/>
        <w:t xml:space="preserve">في كل من الجمل التالية، المرجو تحديد قدر اتفاقك أو عدمه معها: national_identity</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t xml:space="preserve">أتفق تماما</w:t>
            </w:r>
            <w:rPr>
              <w:rtl/>
            </w:rPr>
          </w:p>
        </w:tc>
        <w:tc>
          <w:tcPr>
            <w:tcW w:w="1596" w:type="dxa"/>
          </w:tcPr>
          <w:p>
            <w:pPr>
              <w:pStyle w:val="Normal"/>
              <w:bidi/>
            </w:pPr>
            <w:r>
              <w:rPr/>
              <w:t xml:space="preserve">محايد</w:t>
            </w:r>
            <w:rPr>
              <w:rtl/>
            </w:rPr>
          </w:p>
        </w:tc>
        <w:tc>
          <w:tcPr>
            <w:tcW w:w="1596" w:type="dxa"/>
          </w:tcPr>
          <w:p>
            <w:pPr>
              <w:pStyle w:val="Normal"/>
              <w:bidi/>
            </w:pPr>
            <w:r>
              <w:rPr/>
              <w:t xml:space="preserve">لا أتفق تماما</w:t>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أعرّف نفسي كمغربي/مغربية</w:t>
            </w:r>
            <w:rPr>
              <w:rtl/>
            </w:rPr>
          </w:p>
        </w:tc>
      </w:tr>
      <w:tr>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أن أكون مغربيا/مغربية هو انعكاس مهم لهويتي</w:t>
            </w:r>
            <w:rPr>
              <w:rtl/>
            </w:rPr>
          </w:p>
        </w:tc>
      </w:tr>
    </w:tbl>
    <w:p/>
  </w:body>
  <w:body>
    <w:p>
      <w:pPr/>
    </w:p>
  </w:body>
  <w:body>
    <w:p>
      <w:pPr>
        <w:pStyle w:val="BlockEndLabel"/>
      </w:pPr>
      <w:r>
        <w:t>End of Block: National Identification</w:t>
      </w:r>
    </w:p>
  </w:body>
  <w:body>
    <w:p>
      <w:pPr>
        <w:pStyle w:val="BlockSeparator"/>
      </w:pPr>
    </w:p>
  </w:body>
  <w:body>
    <w:p>
      <w:pPr>
        <w:pStyle w:val="BlockStartLabel"/>
      </w:pPr>
      <w:r>
        <w:t>Start of Block: Conspiracy Theories COVID-19</w:t>
      </w:r>
    </w:p>
  </w:body>
  <w:body>
    <w:tbl>
      <w:tblPr>
        <w:tblStyle w:val="QQuestionIconTable"/>
        <w:tblW w:w="0" w:type="auto"/>
        <w:tblLook w:firstRow="true" w:lastRow="true" w:firstCol="true" w:lastCol="true"/>
      </w:tblPr>
      <w:tblGrid/>
    </w:tbl>
    <w:p/>
  </w:body>
  <w:body>
    <w:p>
      <w:pPr>
        <w:keepNext/>
        <w:bidi/>
      </w:pPr>
      <w:r>
        <w:rPr/>
        <w:t xml:space="preserve">في كل من الجمل التالية، المرجو تحديد قدر اتفاقك أو عدمه معها: conspiracy_theories</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t xml:space="preserve">أتفق تماما</w:t>
            </w:r>
            <w:rPr>
              <w:rtl/>
            </w:rPr>
          </w:p>
        </w:tc>
        <w:tc>
          <w:tcPr>
            <w:tcW w:w="1596" w:type="dxa"/>
          </w:tcPr>
          <w:p>
            <w:pPr>
              <w:pStyle w:val="Normal"/>
              <w:bidi/>
            </w:pPr>
            <w:r>
              <w:rPr/>
              <w:t xml:space="preserve">محايد </w:t>
            </w:r>
            <w:rPr>
              <w:rtl/>
            </w:rPr>
          </w:p>
        </w:tc>
        <w:tc>
          <w:tcPr>
            <w:tcW w:w="1596" w:type="dxa"/>
          </w:tcPr>
          <w:p>
            <w:pPr>
              <w:pStyle w:val="Normal"/>
              <w:bidi/>
            </w:pPr>
            <w:r>
              <w:rPr/>
              <w:t xml:space="preserve">لا أتفق تماما</w:t>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فيروس كورونا هو سلاح بيولوجي ثم خلقه من طرف العلماء.</w:t>
            </w:r>
            <w:rPr>
              <w:rtl/>
            </w:rPr>
          </w:p>
        </w:tc>
      </w:tr>
      <w:tr>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فيروس كورونا هو مؤامرة لنزع حقوق الأفراد و إقامة نظام استبدادي.</w:t>
            </w:r>
            <w:rPr>
              <w:rtl/>
            </w:rPr>
          </w:p>
        </w:tc>
      </w:tr>
      <w:tr>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فيروس هو خدعة اخترعتها مجموعات معينة لزيادة أرباحها.</w:t>
            </w:r>
            <w:rPr>
              <w:rtl/>
            </w:rPr>
          </w:p>
        </w:tc>
      </w:tr>
      <w:tr>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فيروس كورونا خلق لتفادي  انهيار الاقتصاد العالمي.</w:t>
            </w:r>
            <w:rPr>
              <w:rtl/>
            </w:rPr>
          </w:p>
        </w:tc>
      </w:tr>
    </w:tbl>
    <w:p/>
  </w:body>
  <w:body>
    <w:p>
      <w:pPr/>
    </w:p>
  </w:body>
  <w:body>
    <w:p>
      <w:pPr>
        <w:pStyle w:val="BlockEndLabel"/>
      </w:pPr>
      <w:r>
        <w:t>End of Block: Conspiracy Theories COVID-19</w:t>
      </w:r>
    </w:p>
  </w:body>
  <w:body>
    <w:p>
      <w:pPr>
        <w:pStyle w:val="BlockSeparator"/>
      </w:pPr>
    </w:p>
  </w:body>
  <w:body>
    <w:p>
      <w:pPr>
        <w:pStyle w:val="BlockStartLabel"/>
      </w:pPr>
      <w:r>
        <w:t>Start of Block: Open-mindedness</w:t>
      </w:r>
    </w:p>
  </w:body>
  <w:body>
    <w:tbl>
      <w:tblPr>
        <w:tblStyle w:val="QQuestionIconTable"/>
        <w:tblW w:w="0" w:type="auto"/>
        <w:tblLook w:firstRow="true" w:lastRow="true" w:firstCol="true" w:lastCol="true"/>
      </w:tblPr>
      <w:tblGrid/>
    </w:tbl>
    <w:p/>
  </w:body>
  <w:body>
    <w:p>
      <w:pPr>
        <w:keepNext/>
        <w:bidi/>
      </w:pPr>
      <w:r>
        <w:rPr/>
        <w:t xml:space="preserve">في كل من الجمل التالية، المرجو تحديد قدر اتفاقك أو عدمه معها: open_mindness</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t xml:space="preserve">أتفق تماما</w:t>
            </w:r>
            <w:rPr>
              <w:rtl/>
            </w:rPr>
          </w:p>
        </w:tc>
        <w:tc>
          <w:tcPr>
            <w:tcW w:w="1596" w:type="dxa"/>
          </w:tcPr>
          <w:p>
            <w:pPr>
              <w:pStyle w:val="Normal"/>
              <w:bidi/>
            </w:pPr>
            <w:r>
              <w:rPr/>
              <w:t xml:space="preserve">محايد</w:t>
            </w:r>
            <w:rPr>
              <w:rtl/>
            </w:rPr>
          </w:p>
        </w:tc>
        <w:tc>
          <w:tcPr>
            <w:tcW w:w="1596" w:type="dxa"/>
          </w:tcPr>
          <w:p>
            <w:pPr>
              <w:pStyle w:val="Normal"/>
              <w:bidi/>
            </w:pPr>
            <w:r>
              <w:rPr/>
              <w:t xml:space="preserve">لا أتفق تماما</w:t>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أظن أن الاهتمام بالأشخاص الذين لا يوافقونني الرأي هو مضيعة للوقت.</w:t>
            </w:r>
            <w:rPr>
              <w:rtl/>
            </w:rPr>
          </w:p>
        </w:tc>
      </w:tr>
      <w:tr>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لا أشعر بأي حرج في أن أتعلم من شخص أكثر معرفة ودراية مني.</w:t>
            </w:r>
            <w:rPr>
              <w:rtl/>
            </w:rPr>
          </w:p>
        </w:tc>
      </w:tr>
      <w:tr>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لا أمانع أن أتعلم أمورا عن موضوع لا أعرف عنه الكثير، رغم معرفتي الواسعة في مجالات أخرى.</w:t>
            </w:r>
            <w:rPr>
              <w:rtl/>
            </w:rPr>
          </w:p>
        </w:tc>
      </w:tr>
      <w:tr>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حتى وإن كنت ذا مكانة عالية، لا أمانع أن أتعلم من أشخاص مكانتهم أقل.</w:t>
            </w:r>
            <w:rPr>
              <w:rtl/>
            </w:rPr>
          </w:p>
        </w:tc>
      </w:tr>
      <w:tr>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فقط الضعفاء يعترفون أنهم ارتكبوا أخطاء.</w:t>
            </w:r>
            <w:rPr>
              <w:rtl/>
            </w:rPr>
          </w:p>
        </w:tc>
      </w:tr>
      <w:tr>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لا أتعامل مع الآخرين بجدية إن كانوا مختلفين عني.</w:t>
            </w:r>
            <w:rPr>
              <w:rtl/>
            </w:rPr>
          </w:p>
        </w:tc>
      </w:tr>
    </w:tbl>
    <w:p/>
  </w:body>
  <w:body>
    <w:p>
      <w:pPr/>
    </w:p>
  </w:body>
  <w:body>
    <w:p>
      <w:pPr>
        <w:pStyle w:val="BlockEndLabel"/>
      </w:pPr>
      <w:r>
        <w:t>End of Block: Open-mindedness</w:t>
      </w:r>
    </w:p>
  </w:body>
  <w:body>
    <w:p>
      <w:pPr>
        <w:pStyle w:val="BlockSeparator"/>
      </w:pPr>
    </w:p>
  </w:body>
  <w:body>
    <w:p>
      <w:pPr>
        <w:pStyle w:val="BlockStartLabel"/>
      </w:pPr>
      <w:r>
        <w:t>Start of Block: Morality-as-cooperation (short version)</w:t>
      </w:r>
    </w:p>
  </w:body>
  <w:body>
    <w:tbl>
      <w:tblPr>
        <w:tblStyle w:val="QQuestionIconTable"/>
        <w:tblW w:w="0" w:type="auto"/>
        <w:tblLook w:firstRow="true" w:lastRow="true" w:firstCol="true" w:lastCol="true"/>
      </w:tblPr>
      <w:tblGrid/>
    </w:tbl>
    <w:p/>
  </w:body>
  <w:body>
    <w:p>
      <w:pPr>
        <w:keepNext/>
        <w:bidi/>
      </w:pPr>
      <w:r>
        <w:rPr/>
        <w:t xml:space="preserve">حين تقرر أن أمرا ما خاطئ أو صحيح، إلى أي حد تتوافق الاعتبارات التالية مع
تفكيرك:</w:t>
      </w:r>
      <w:r>
        <w:rPr/>
        <w:br/>
      </w:r>
      <w:r>
        <w:rPr/>
        <w:t xml:space="preserve">
</w:t>
      </w:r>
      <w:r>
        <w:rPr/>
        <w:br/>
      </w:r>
      <w:r>
        <w:rPr/>
        <w:t xml:space="preserve">
 morality_as_cooperat</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t xml:space="preserve">أتفق تماما</w:t>
            </w:r>
            <w:rPr>
              <w:rtl/>
            </w:rPr>
          </w:p>
        </w:tc>
        <w:tc>
          <w:tcPr>
            <w:tcW w:w="1596" w:type="dxa"/>
          </w:tcPr>
          <w:p>
            <w:pPr>
              <w:pStyle w:val="Normal"/>
              <w:bidi/>
            </w:pPr>
            <w:r>
              <w:rPr/>
              <w:t xml:space="preserve">محايد</w:t>
            </w:r>
            <w:rPr>
              <w:rtl/>
            </w:rPr>
          </w:p>
        </w:tc>
        <w:tc>
          <w:tcPr>
            <w:tcW w:w="1596" w:type="dxa"/>
          </w:tcPr>
          <w:p>
            <w:pPr>
              <w:pStyle w:val="Normal"/>
              <w:bidi/>
            </w:pPr>
            <w:r>
              <w:rPr/>
              <w:t xml:space="preserve">لا أتفق تماما</w:t>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إذا ساعد الشخص فردا من عائلته أم لا.</w:t>
            </w:r>
            <w:rPr>
              <w:rtl/>
            </w:rPr>
          </w:p>
        </w:tc>
      </w:tr>
      <w:tr>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إذا عمل الشخص على توحيد جماعة ما أم لا.</w:t>
            </w:r>
            <w:rPr>
              <w:rtl/>
            </w:rPr>
          </w:p>
        </w:tc>
      </w:tr>
      <w:tr>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إذا حافظ الشخص على وعوده أم لا.</w:t>
            </w:r>
            <w:rPr>
              <w:rtl/>
            </w:rPr>
          </w:p>
        </w:tc>
      </w:tr>
      <w:tr>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إذا أظهر الشخص شجاعة في مواجهة المصاعب أم لا.</w:t>
            </w:r>
            <w:rPr>
              <w:rtl/>
            </w:rPr>
          </w:p>
        </w:tc>
      </w:tr>
      <w:tr>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إذا أذعن الشخص لأصحاب السلطة أم لا.</w:t>
            </w:r>
            <w:rPr>
              <w:rtl/>
            </w:rPr>
          </w:p>
        </w:tc>
      </w:tr>
      <w:tr>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إذا احتفظ الشخص لنفسه بالجزء الأفضل أم لا.</w:t>
            </w:r>
            <w:rPr>
              <w:rtl/>
            </w:rPr>
          </w:p>
        </w:tc>
      </w:tr>
      <w:tr>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إذا احتفظ  الشخص بما لا يعود إليه أم لا.</w:t>
            </w:r>
            <w:rPr>
              <w:rtl/>
            </w:rPr>
          </w:p>
        </w:tc>
      </w:tr>
    </w:tbl>
    <w:p/>
  </w:body>
  <w:body>
    <w:p>
      <w:pPr/>
    </w:p>
  </w:body>
  <w:body>
    <w:p>
      <w:pPr>
        <w:pStyle w:val="BlockEndLabel"/>
      </w:pPr>
      <w:r>
        <w:t>End of Block: Morality-as-cooperation (short version)</w:t>
      </w:r>
    </w:p>
  </w:body>
  <w:body>
    <w:p>
      <w:pPr>
        <w:pStyle w:val="BlockSeparator"/>
      </w:pPr>
    </w:p>
  </w:body>
  <w:body>
    <w:p>
      <w:pPr>
        <w:pStyle w:val="BlockStartLabel"/>
      </w:pPr>
      <w:r>
        <w:t>Start of Block: Trait optimism</w:t>
      </w:r>
    </w:p>
  </w:body>
  <w:body>
    <w:tbl>
      <w:tblPr>
        <w:tblStyle w:val="QQuestionIconTable"/>
        <w:tblW w:w="0" w:type="auto"/>
        <w:tblLook w:firstRow="true" w:lastRow="true" w:firstCol="true" w:lastCol="true"/>
      </w:tblPr>
      <w:tblGrid/>
    </w:tbl>
    <w:p/>
  </w:body>
  <w:body>
    <w:p>
      <w:pPr>
        <w:keepNext/>
        <w:bidi/>
      </w:pPr>
      <w:r>
        <w:rPr/>
        <w:t xml:space="preserve">في العبارات التالية، المرجو اختيار الإجابة التي تصف درجة اتفاقك أو عدمه
معها: trait_optimism</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t xml:space="preserve">أتفق تماما</w:t>
            </w:r>
            <w:rPr>
              <w:rtl/>
            </w:rPr>
          </w:p>
        </w:tc>
        <w:tc>
          <w:tcPr>
            <w:tcW w:w="1596" w:type="dxa"/>
          </w:tcPr>
          <w:p>
            <w:pPr>
              <w:pStyle w:val="Normal"/>
              <w:bidi/>
            </w:pPr>
            <w:r>
              <w:rPr/>
              <w:t xml:space="preserve">محايد</w:t>
            </w:r>
            <w:rPr>
              <w:rtl/>
            </w:rPr>
          </w:p>
        </w:tc>
        <w:tc>
          <w:tcPr>
            <w:tcW w:w="1596" w:type="dxa"/>
          </w:tcPr>
          <w:p>
            <w:pPr>
              <w:pStyle w:val="Normal"/>
              <w:bidi/>
            </w:pPr>
            <w:r>
              <w:rPr/>
              <w:t xml:space="preserve">لا أتفق تماما</w:t>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كشخص، أنا متفائل بشأن مستقبلي.</w:t>
            </w:r>
            <w:rPr>
              <w:rtl/>
            </w:rPr>
          </w:p>
        </w:tc>
      </w:tr>
      <w:tr>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على العموم، أتوقع حدوث الأشياء الجيدة لي أكثر من السيئة.</w:t>
            </w:r>
            <w:rPr>
              <w:rtl/>
            </w:rPr>
          </w:p>
        </w:tc>
      </w:tr>
    </w:tbl>
    <w:p/>
  </w:body>
  <w:body>
    <w:p>
      <w:pPr/>
    </w:p>
  </w:body>
  <w:body>
    <w:p>
      <w:pPr>
        <w:pStyle w:val="BlockEndLabel"/>
      </w:pPr>
      <w:r>
        <w:t>End of Block: Trait optimism</w:t>
      </w:r>
    </w:p>
  </w:body>
  <w:body>
    <w:p>
      <w:pPr>
        <w:pStyle w:val="BlockSeparator"/>
      </w:pPr>
    </w:p>
  </w:body>
  <w:body>
    <w:p>
      <w:pPr>
        <w:pStyle w:val="BlockStartLabel"/>
      </w:pPr>
      <w:r>
        <w:t>Start of Block: Social belonging</w:t>
      </w:r>
    </w:p>
  </w:body>
  <w:body>
    <w:tbl>
      <w:tblPr>
        <w:tblStyle w:val="QQuestionIconTable"/>
        <w:tblW w:w="0" w:type="auto"/>
        <w:tblLook w:firstRow="true" w:lastRow="true" w:firstCol="true" w:lastCol="true"/>
      </w:tblPr>
      <w:tblGrid/>
    </w:tbl>
    <w:p/>
  </w:body>
  <w:body>
    <w:p>
      <w:pPr>
        <w:keepNext/>
        <w:bidi/>
      </w:pPr>
      <w:r>
        <w:rPr/>
        <w:t xml:space="preserve">في العبارات التالية، المرجو اختيار الإجابة التي تصف درجة اتفاقك أو عدمه
معها: social_belonging</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t xml:space="preserve">أتفق تماما</w:t>
            </w:r>
            <w:rPr>
              <w:rtl/>
            </w:rPr>
          </w:p>
        </w:tc>
        <w:tc>
          <w:tcPr>
            <w:tcW w:w="1596" w:type="dxa"/>
          </w:tcPr>
          <w:p>
            <w:pPr>
              <w:pStyle w:val="Normal"/>
              <w:bidi/>
            </w:pPr>
            <w:r>
              <w:rPr/>
              <w:t xml:space="preserve">محايد</w:t>
            </w:r>
            <w:rPr>
              <w:rtl/>
            </w:rPr>
          </w:p>
        </w:tc>
        <w:tc>
          <w:tcPr>
            <w:tcW w:w="1596" w:type="dxa"/>
          </w:tcPr>
          <w:p>
            <w:pPr>
              <w:pStyle w:val="Normal"/>
              <w:bidi/>
            </w:pPr>
            <w:r>
              <w:rPr/>
              <w:t xml:space="preserve">لا أتفق تماما</w:t>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أشعر أني مرتبط بالآخرين.</w:t>
            </w:r>
            <w:rPr>
              <w:rtl/>
            </w:rPr>
          </w:p>
        </w:tc>
      </w:tr>
      <w:tr>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حين أكون مع الآخرين، أشعر أني مندمج معهم.</w:t>
            </w:r>
            <w:rPr>
              <w:rtl/>
            </w:rPr>
          </w:p>
        </w:tc>
      </w:tr>
      <w:tr>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أشعر أن الآخرين يتقبلونني.</w:t>
            </w:r>
            <w:rPr>
              <w:rtl/>
            </w:rPr>
          </w:p>
        </w:tc>
      </w:tr>
      <w:tr>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لدي روابط متينة مع عائلتي و أصدقائي.</w:t>
            </w:r>
            <w:rPr>
              <w:rtl/>
            </w:rPr>
          </w:p>
        </w:tc>
      </w:tr>
    </w:tbl>
    <w:p/>
  </w:body>
  <w:body>
    <w:p>
      <w:pPr/>
    </w:p>
  </w:body>
  <w:body>
    <w:p>
      <w:pPr>
        <w:pStyle w:val="BlockEndLabel"/>
      </w:pPr>
      <w:r>
        <w:t>End of Block: Social belonging</w:t>
      </w:r>
    </w:p>
  </w:body>
  <w:body>
    <w:p>
      <w:pPr>
        <w:pStyle w:val="BlockSeparator"/>
      </w:pPr>
    </w:p>
  </w:body>
  <w:body>
    <w:p>
      <w:pPr>
        <w:pStyle w:val="BlockStartLabel"/>
      </w:pPr>
      <w:r>
        <w:t>Start of Block: Trait self-control</w:t>
      </w:r>
    </w:p>
  </w:body>
  <w:body>
    <w:tbl>
      <w:tblPr>
        <w:tblStyle w:val="QQuestionIconTable"/>
        <w:tblW w:w="0" w:type="auto"/>
        <w:tblLook w:firstRow="true" w:lastRow="true" w:firstCol="true" w:lastCol="true"/>
      </w:tblPr>
      <w:tblGrid/>
    </w:tbl>
    <w:p/>
  </w:body>
  <w:body>
    <w:p>
      <w:pPr>
        <w:keepNext/>
        <w:bidi/>
      </w:pPr>
      <w:r>
        <w:rPr/>
        <w:t xml:space="preserve">في العبارات التالية، المرجو اختيار الإجابة التي تصف درجة اتفاقك أو عدمه
معها:</w:t>
      </w:r>
      <w:r>
        <w:rPr/>
        <w:br/>
      </w:r>
      <w:r>
        <w:rPr/>
        <w:t xml:space="preserve">
</w:t>
      </w:r>
      <w:r>
        <w:rPr/>
        <w:br/>
      </w:r>
      <w:r>
        <w:rPr/>
        <w:t xml:space="preserve">
 trait_self-control</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t xml:space="preserve">أتفق تماما</w:t>
            </w:r>
            <w:rPr>
              <w:rtl/>
            </w:rPr>
          </w:p>
        </w:tc>
        <w:tc>
          <w:tcPr>
            <w:tcW w:w="1596" w:type="dxa"/>
          </w:tcPr>
          <w:p>
            <w:pPr>
              <w:pStyle w:val="Normal"/>
              <w:bidi/>
            </w:pPr>
            <w:r>
              <w:rPr/>
              <w:t xml:space="preserve">محايد</w:t>
            </w:r>
            <w:rPr>
              <w:rtl/>
            </w:rPr>
          </w:p>
        </w:tc>
        <w:tc>
          <w:tcPr>
            <w:tcW w:w="1596" w:type="dxa"/>
          </w:tcPr>
          <w:p>
            <w:pPr>
              <w:pStyle w:val="Normal"/>
              <w:bidi/>
            </w:pPr>
            <w:r>
              <w:rPr/>
              <w:t xml:space="preserve">لا أتفق تماما</w:t>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أنا جيد قوي في مقاومة الإغواء.</w:t>
            </w:r>
            <w:rPr>
              <w:rtl/>
            </w:rPr>
          </w:p>
        </w:tc>
      </w:tr>
      <w:tr>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أستطيع العمل بفعالية لتحقيق أهداف بعيدة المدى.</w:t>
            </w:r>
            <w:rPr>
              <w:rtl/>
            </w:rPr>
          </w:p>
        </w:tc>
      </w:tr>
      <w:tr>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أجد صعوبة في التخلي عن العادات السيئة.</w:t>
            </w:r>
            <w:rPr>
              <w:rtl/>
            </w:rPr>
          </w:p>
        </w:tc>
      </w:tr>
      <w:tr>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أنا كسول.</w:t>
            </w:r>
            <w:rPr>
              <w:rtl/>
            </w:rPr>
          </w:p>
        </w:tc>
      </w:tr>
    </w:tbl>
    <w:p/>
  </w:body>
  <w:body>
    <w:p>
      <w:pPr/>
    </w:p>
  </w:body>
  <w:body>
    <w:p>
      <w:pPr>
        <w:pStyle w:val="BlockEndLabel"/>
      </w:pPr>
      <w:r>
        <w:t>End of Block: Trait self-control</w:t>
      </w:r>
    </w:p>
  </w:body>
  <w:body>
    <w:p>
      <w:pPr>
        <w:pStyle w:val="BlockSeparator"/>
      </w:pPr>
    </w:p>
  </w:body>
  <w:body>
    <w:p>
      <w:pPr>
        <w:pStyle w:val="BlockStartLabel"/>
      </w:pPr>
      <w:r>
        <w:t>Start of Block: Self-esteem</w:t>
      </w:r>
    </w:p>
  </w:body>
  <w:body>
    <w:tbl>
      <w:tblPr>
        <w:tblStyle w:val="QQuestionIconTable"/>
        <w:tblW w:w="0" w:type="auto"/>
        <w:tblLook w:firstRow="true" w:lastRow="true" w:firstCol="true" w:lastCol="true"/>
      </w:tblPr>
      <w:tblGrid/>
    </w:tbl>
    <w:p/>
  </w:body>
  <w:body>
    <w:p>
      <w:pPr>
        <w:keepNext/>
        <w:bidi/>
      </w:pPr>
      <w:r>
        <w:rPr/>
        <w:t xml:space="preserve">في العبارة التالية، المرجو اختيار الإجابة التي تصف درجة اتفاقك أو عدمه
معها:</w:t>
      </w:r>
      <w:r>
        <w:rPr/>
        <w:br/>
      </w:r>
      <w:r>
        <w:rPr/>
        <w:t xml:space="preserve">
</w:t>
      </w:r>
      <w:r>
        <w:rPr/>
        <w:br/>
      </w:r>
      <w:r>
        <w:rPr/>
        <w:t xml:space="preserve">
 self-esteem</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t xml:space="preserve">أتفق تماما</w:t>
            </w:r>
            <w:rPr>
              <w:rtl/>
            </w:rPr>
          </w:p>
        </w:tc>
        <w:tc>
          <w:tcPr>
            <w:tcW w:w="1596" w:type="dxa"/>
          </w:tcPr>
          <w:p>
            <w:pPr>
              <w:pStyle w:val="Normal"/>
              <w:bidi/>
            </w:pPr>
            <w:r>
              <w:rPr/>
              <w:t xml:space="preserve">محايد</w:t>
            </w:r>
            <w:rPr>
              <w:rtl/>
            </w:rPr>
          </w:p>
        </w:tc>
        <w:tc>
          <w:tcPr>
            <w:tcW w:w="1596" w:type="dxa"/>
          </w:tcPr>
          <w:p>
            <w:pPr>
              <w:pStyle w:val="Normal"/>
              <w:bidi/>
            </w:pPr>
            <w:r>
              <w:rPr/>
              <w:t xml:space="preserve">لا أتفق تماما</w:t>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أملك تقديرا عاليا لذاتي.</w:t>
            </w:r>
            <w:rPr>
              <w:rtl/>
            </w:rPr>
          </w:p>
        </w:tc>
      </w:tr>
    </w:tbl>
    <w:p/>
  </w:body>
  <w:body>
    <w:p>
      <w:pPr/>
    </w:p>
  </w:body>
  <w:body>
    <w:p>
      <w:pPr>
        <w:pStyle w:val="BlockEndLabel"/>
      </w:pPr>
      <w:r>
        <w:t>End of Block: Self-esteem</w:t>
      </w:r>
    </w:p>
  </w:body>
  <w:body>
    <w:p>
      <w:pPr>
        <w:pStyle w:val="BlockSeparator"/>
      </w:pPr>
    </w:p>
  </w:body>
  <w:body>
    <w:p>
      <w:pPr>
        <w:pStyle w:val="BlockStartLabel"/>
      </w:pPr>
      <w:r>
        <w:t>Start of Block: Narcissism</w:t>
      </w:r>
    </w:p>
  </w:body>
  <w:body>
    <w:tbl>
      <w:tblPr>
        <w:tblStyle w:val="QQuestionIconTable"/>
        <w:tblW w:w="0" w:type="auto"/>
        <w:tblLook w:firstRow="true" w:lastRow="true" w:firstCol="true" w:lastCol="true"/>
      </w:tblPr>
      <w:tblGrid/>
    </w:tbl>
    <w:p/>
  </w:body>
  <w:body>
    <w:p>
      <w:pPr>
        <w:keepNext/>
        <w:bidi/>
      </w:pPr>
      <w:r>
        <w:rPr/>
        <w:t xml:space="preserve">في العبارات التالية، المرجو اختيار الإجابة التي تصف درجة اتفاقك أو عدمه
معها narcissism</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t xml:space="preserve">أتفق تماما</w:t>
            </w:r>
            <w:rPr>
              <w:rtl/>
            </w:rPr>
          </w:p>
        </w:tc>
        <w:tc>
          <w:tcPr>
            <w:tcW w:w="1596" w:type="dxa"/>
          </w:tcPr>
          <w:p>
            <w:pPr>
              <w:pStyle w:val="Normal"/>
              <w:bidi/>
            </w:pPr>
            <w:r>
              <w:rPr/>
              <w:t xml:space="preserve">محايد</w:t>
            </w:r>
            <w:rPr>
              <w:rtl/>
            </w:rPr>
          </w:p>
        </w:tc>
        <w:tc>
          <w:tcPr>
            <w:tcW w:w="1596" w:type="dxa"/>
          </w:tcPr>
          <w:p>
            <w:pPr>
              <w:pStyle w:val="Normal"/>
              <w:bidi/>
            </w:pPr>
            <w:r>
              <w:rPr/>
              <w:t xml:space="preserve">لا أتفق تماما</w:t>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أنزعج حين يسرق شخص آخر الأضواء مني.</w:t>
            </w:r>
            <w:rPr>
              <w:rtl/>
            </w:rPr>
          </w:p>
        </w:tc>
      </w:tr>
      <w:tr>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أستحق أن ينظر إلي كشخصية عظيمة.</w:t>
            </w:r>
            <w:rPr>
              <w:rtl/>
            </w:rPr>
          </w:p>
        </w:tc>
      </w:tr>
      <w:tr>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أريد أن يفشل كل من ينافسني.</w:t>
            </w:r>
            <w:rPr>
              <w:rtl/>
            </w:rPr>
          </w:p>
        </w:tc>
      </w:tr>
      <w:tr>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أن أكون شخصا مميزا فهذا يمنحني الكثير من القوة.</w:t>
            </w:r>
            <w:rPr>
              <w:rtl/>
            </w:rPr>
          </w:p>
        </w:tc>
      </w:tr>
      <w:tr>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أفعل ما يجب لأكون محور الانتباه بفضل مساهماتي الرائعة.</w:t>
            </w:r>
            <w:rPr>
              <w:rtl/>
            </w:rPr>
          </w:p>
        </w:tc>
      </w:tr>
      <w:tr>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معظم الناس، بطريقة أو بأخرى، هم فاشلون.</w:t>
            </w:r>
            <w:rPr>
              <w:rtl/>
            </w:rPr>
          </w:p>
        </w:tc>
      </w:tr>
    </w:tbl>
    <w:p/>
  </w:body>
  <w:body>
    <w:p>
      <w:pPr/>
    </w:p>
  </w:body>
  <w:body>
    <w:p>
      <w:pPr>
        <w:pStyle w:val="BlockEndLabel"/>
      </w:pPr>
      <w:r>
        <w:t>End of Block: Narcissism</w:t>
      </w:r>
    </w:p>
  </w:body>
  <w:body>
    <w:p>
      <w:pPr>
        <w:pStyle w:val="BlockSeparator"/>
      </w:pPr>
    </w:p>
  </w:body>
  <w:body>
    <w:p>
      <w:pPr>
        <w:pStyle w:val="BlockStartLabel"/>
      </w:pPr>
      <w:r>
        <w:t>Start of Block: Moral Identity</w:t>
      </w:r>
    </w:p>
  </w:body>
  <w:body>
    <w:tbl>
      <w:tblPr>
        <w:tblStyle w:val="QQuestionIconTable"/>
        <w:tblW w:w="0" w:type="auto"/>
        <w:tblLook w:firstRow="true" w:lastRow="true" w:firstCol="true" w:lastCol="true"/>
      </w:tblPr>
      <w:tblGrid/>
    </w:tbl>
    <w:p/>
  </w:body>
  <w:body>
    <w:p>
      <w:pPr>
        <w:keepNext/>
        <w:bidi/>
      </w:pPr>
      <w:r>
        <w:rPr/>
        <w:t xml:space="preserve">في اللائحة أسفله يوجد بعض الميزات التي يمكن أن تصف شخصا ما: </w:t>
      </w:r>
      <w:r>
        <w:rPr/>
        <w:br/>
      </w:r>
      <w:r>
        <w:rPr/>
        <w:t xml:space="preserve">الاهتمام بالآخرين، متعاطف، عادل، مرح، كريم، يساعد الآخرين، يعمل بجد، صادق، طيب. </w:t>
      </w:r>
      <w:r>
        <w:rPr/>
        <w:br/>
      </w:r>
      <w:r>
        <w:rPr/>
        <w:t xml:space="preserve">الشخص الذي يملك هذه الصفات قد يكون أنت أو أي شخص آخر. للحظة، تخيل في نفسك شخصا يحمل هذه الصفات. تخيل كيف يمكن لهذا الشخص أن يفكر، أن يحس، وأن يتصرف. حين يتضح تصورك عن كيف يمكن لهذا الشخص أن يكون، المرجو الإجابة عن الأسئلة التالية. moral_identity</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t xml:space="preserve">أتفق تماما</w:t>
            </w:r>
            <w:rPr>
              <w:rtl/>
            </w:rPr>
          </w:p>
        </w:tc>
        <w:tc>
          <w:tcPr>
            <w:tcW w:w="1596" w:type="dxa"/>
          </w:tcPr>
          <w:p>
            <w:pPr>
              <w:pStyle w:val="Normal"/>
              <w:bidi/>
            </w:pPr>
            <w:r>
              <w:rPr/>
              <w:t xml:space="preserve">محايد</w:t>
            </w:r>
            <w:rPr>
              <w:rtl/>
            </w:rPr>
          </w:p>
        </w:tc>
        <w:tc>
          <w:tcPr>
            <w:tcW w:w="1596" w:type="dxa"/>
          </w:tcPr>
          <w:p>
            <w:pPr>
              <w:pStyle w:val="Normal"/>
              <w:bidi/>
            </w:pPr>
            <w:r>
              <w:rPr/>
              <w:t xml:space="preserve">لا أتفق تماما</w:t>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سيمنحني امتلاك هذه الصفات شعورا جيدا.</w:t>
            </w:r>
            <w:rPr>
              <w:rtl/>
            </w:rPr>
          </w:p>
        </w:tc>
      </w:tr>
      <w:tr>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أن أكون شخصا يمتلك هذه الصفات جزء مهم من كوني أنا.</w:t>
            </w:r>
            <w:rPr>
              <w:rtl/>
            </w:rPr>
          </w:p>
        </w:tc>
      </w:tr>
      <w:tr>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غالبا ما أرتدي ملابس تجعلني أبدو حاملا لهذه الصفات.</w:t>
            </w:r>
            <w:rPr>
              <w:rtl/>
            </w:rPr>
          </w:p>
        </w:tc>
      </w:tr>
      <w:tr>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سأشعر بالعار لو كنت أملك هذه الصفات.</w:t>
            </w:r>
            <w:rPr>
              <w:rtl/>
            </w:rPr>
          </w:p>
        </w:tc>
      </w:tr>
      <w:tr>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الأمور التي أقوم بها في أوقات الفراغ، كهواياتي مثلا، تظهر بوضوح أني أحمل هذه الصفات.</w:t>
            </w:r>
            <w:rPr>
              <w:rtl/>
            </w:rPr>
          </w:p>
        </w:tc>
      </w:tr>
      <w:tr>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أنواع الكتب والمجلات التي أقرأ تعرفني أني أملك هذه الصفات.</w:t>
            </w:r>
            <w:rPr>
              <w:rtl/>
            </w:rPr>
          </w:p>
        </w:tc>
      </w:tr>
      <w:tr>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امتلاك هذه الصفات ليس بالأمر المهم بالنسبة لي.</w:t>
            </w:r>
            <w:rPr>
              <w:rtl/>
            </w:rPr>
          </w:p>
        </w:tc>
      </w:tr>
      <w:tr>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حقيقة امتلاكي لهذه الصفات تظهر للآخرين من خلال عضويتي في بعض المنظمات.</w:t>
            </w:r>
            <w:rPr>
              <w:rtl/>
            </w:rPr>
          </w:p>
        </w:tc>
      </w:tr>
      <w:tr>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أشارك بفعالية في الأنشطة التي توضح للآخرين إمتلاكي لهذه الصفات</w:t>
            </w:r>
            <w:rPr>
              <w:rtl/>
            </w:rPr>
          </w:p>
        </w:tc>
      </w:tr>
      <w:tr>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أتمنى بشدة الحصول على هذه الصفات</w:t>
            </w:r>
            <w:rPr>
              <w:rtl/>
            </w:rPr>
          </w:p>
        </w:tc>
      </w:tr>
    </w:tbl>
    <w:p/>
  </w:body>
  <w:body>
    <w:p>
      <w:pPr/>
    </w:p>
  </w:body>
  <w:body>
    <w:p>
      <w:pPr>
        <w:pStyle w:val="BlockEndLabel"/>
      </w:pPr>
      <w:r>
        <w:t>End of Block: Moral Identity</w:t>
      </w:r>
    </w:p>
  </w:body>
  <w:body>
    <w:p>
      <w:pPr>
        <w:pStyle w:val="BlockSeparator"/>
      </w:pPr>
    </w:p>
  </w:body>
  <w:body>
    <w:p>
      <w:pPr>
        <w:pStyle w:val="BlockStartLabel"/>
      </w:pPr>
      <w:r>
        <w:t>Start of Block: Risk perception</w:t>
      </w:r>
    </w:p>
  </w:body>
  <w:body>
    <w:tbl>
      <w:tblPr>
        <w:tblStyle w:val="QQuestionIconTable"/>
        <w:tblW w:w="0" w:type="auto"/>
        <w:tblLook w:firstRow="true" w:lastRow="true" w:firstCol="true" w:lastCol="true"/>
      </w:tblPr>
      <w:tblGrid/>
    </w:tbl>
    <w:p/>
  </w:body>
  <w:body>
    <w:p>
      <w:pPr>
        <w:keepNext/>
        <w:bidi/>
      </w:pPr>
      <w:r>
        <w:rPr/>
        <w:t xml:space="preserve">من فضلك، أجب على الأسئلة التالية: risk_perception</w:t>
      </w:r>
      <w:rPr>
        <w:rtl/>
      </w:rPr>
    </w:p>
  </w:body>
  <w:body>
    <w:tbl>
      <w:tblPr>
        <w:tblStyle w:val="QSliderLabelsTable"/>
        <w:tblW w:w="9576" w:type="auto"/>
        <w:tblLook w:firstRow="true" w:lastRow="true" w:firstCol="true" w:lastCol="true"/>
      </w:tblPr>
      <w:tblGrid>
        <w:gridCol w:w="4788"/>
        <w:gridCol w:w="2394"/>
        <w:gridCol w:w="2394"/>
      </w:tblGrid>
      <w:tr>
        <w:tc>
          <w:tcPr>
            <w:tcW w:w="2394" w:type="dxa"/>
          </w:tcPr>
          <w:p>
            <w:pPr>
              <w:pStyle w:val="Normal"/>
              <w:bidi/>
            </w:pPr>
            <w:r>
              <w:rPr/>
              <w:t xml:space="preserve">100% = مؤكد</w:t>
            </w:r>
            <w:rPr>
              <w:rtl/>
            </w:rPr>
          </w:p>
        </w:tc>
        <w:tc>
          <w:tcPr>
            <w:tcW w:w="2394" w:type="dxa"/>
          </w:tcPr>
          <w:p>
            <w:pPr>
              <w:pStyle w:val="Normal"/>
              <w:bidi/>
            </w:pPr>
            <w:r>
              <w:rPr/>
              <w:t xml:space="preserve">0% = مستحيل</w:t>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بحلول 30 أبريل 2021: ما مدى احتمالية إصابتك بفيروس كورونا (Covid-19) </w:t>
            </w:r>
            <w:rPr>
              <w:rtl/>
            </w:rPr>
          </w:p>
        </w:tc>
      </w:tr>
      <w:tr>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بحلول 30 أبريل 2021 : ما هو برأيك  احتمال معدل أن يكون الأشخاص مصابين  بفيروس كورونا (Covid-19) في (بلدك)؟</w:t>
            </w:r>
            <w:rPr>
              <w:rtl/>
            </w:rPr>
          </w:p>
        </w:tc>
      </w:tr>
    </w:tbl>
    <w:p/>
  </w:body>
  <w:body>
    <w:p>
      <w:pPr/>
    </w:p>
  </w:body>
  <w:body>
    <w:p>
      <w:pPr>
        <w:pStyle w:val="BlockEndLabel"/>
      </w:pPr>
      <w:r>
        <w:t>End of Block: Risk perception</w:t>
      </w:r>
    </w:p>
  </w:body>
  <w:body>
    <w:p>
      <w:pPr>
        <w:pStyle w:val="BlockSeparator"/>
      </w:pPr>
    </w:p>
  </w:body>
  <w:body>
    <w:p>
      <w:pPr>
        <w:pStyle w:val="BlockStartLabel"/>
      </w:pPr>
      <w:r>
        <w:t>Start of Block: Political ideology</w:t>
      </w:r>
    </w:p>
  </w:body>
  <w:body>
    <w:tbl>
      <w:tblPr>
        <w:tblStyle w:val="QQuestionIconTable"/>
        <w:tblW w:w="0" w:type="auto"/>
        <w:tblLook w:firstRow="true" w:lastRow="true" w:firstCol="true" w:lastCol="true"/>
      </w:tblPr>
      <w:tblGrid/>
    </w:tbl>
    <w:p/>
  </w:body>
  <w:body>
    <w:p>
      <w:pPr>
        <w:keepNext/>
        <w:bidi/>
      </w:pPr>
      <w:r>
        <w:rPr/>
        <w:t xml:space="preserve">بشكل عام ، ما هو أفضل وصف لوجهات نظركم السياسية؟ political_ideology</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t xml:space="preserve">يميني جدا</w:t>
            </w:r>
            <w:rPr>
              <w:rtl/>
            </w:rPr>
          </w:p>
        </w:tc>
        <w:tc>
          <w:tcPr>
            <w:tcW w:w="1596" w:type="dxa"/>
          </w:tcPr>
          <w:p>
            <w:pPr>
              <w:pStyle w:val="Normal"/>
              <w:bidi/>
            </w:pPr>
            <w:r>
              <w:rPr/>
              <w:t xml:space="preserve">وسط</w:t>
            </w:r>
            <w:rPr>
              <w:rtl/>
            </w:rPr>
          </w:p>
        </w:tc>
        <w:tc>
          <w:tcPr>
            <w:tcW w:w="1596" w:type="dxa"/>
          </w:tcPr>
          <w:p>
            <w:pPr>
              <w:pStyle w:val="Normal"/>
              <w:bidi/>
            </w:pPr>
            <w:r>
              <w:rPr/>
              <w:t xml:space="preserve">يساري جدا</w:t>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w:t>
            </w:r>
            <w:rPr>
              <w:rtl/>
            </w:rPr>
          </w:p>
        </w:tc>
      </w:tr>
    </w:tbl>
    <w:p/>
  </w:body>
  <w:body>
    <w:p>
      <w:pPr/>
    </w:p>
  </w:body>
  <w:body>
    <w:p>
      <w:pPr>
        <w:pStyle w:val="BlockEndLabel"/>
      </w:pPr>
      <w:r>
        <w:t>End of Block: Political ideology</w:t>
      </w:r>
    </w:p>
  </w:body>
  <w:body>
    <w:p>
      <w:pPr>
        <w:pStyle w:val="BlockSeparator"/>
      </w:pPr>
    </w:p>
  </w:body>
  <w:body>
    <w:p>
      <w:pPr>
        <w:pStyle w:val="BlockStartLabel"/>
      </w:pPr>
      <w:r>
        <w:t>Start of Block: Moral circle</w:t>
      </w:r>
    </w:p>
  </w:body>
  <w:body>
    <w:tbl>
      <w:tblPr>
        <w:tblStyle w:val="QQuestionIconTable"/>
        <w:tblW w:w="0" w:type="auto"/>
        <w:tblLook w:firstRow="true" w:lastRow="true" w:firstCol="true" w:lastCol="true"/>
      </w:tblPr>
      <w:tblGrid/>
    </w:tbl>
    <w:p/>
  </w:body>
  <w:body>
    <w:p>
      <w:pPr>
        <w:keepNext/>
        <w:bidi/>
      </w:pPr>
      <w:r>
        <w:rPr/>
        <w:t xml:space="preserve"> 
في هذه الصفحة، نود منك أن تشير إلى مدى دائرتك الأخلاقية
.بالدائرة الأخلاقية، نعني دائرة الناس أو الكيانات الأخرى التي تهتم لها بالخير والشر الذي يُفعل لها (تهتم لشأنها) .يرجى استخدام المقياس التالي لتحديد مدى الدائرة الأخلاقية الخاصة بك:
1 جميع عائلتك القريبة
2  كل العائلة الممتدة 
3 جميع أصدقائك المقربين
4  جميع أصدقائك (بما في ذلك أولئك الذين هم بعيدون)
5  جميع معارفك 
6 جميع الناس الذين التقيت 
7 جميع سكان بلدك
8  جميع سكان قارتك 
9 جميع الشعوب في جميع القارات
10  جميع الثدييات
11  جميع الثدييات والزواحف والأسماك والطيور
12  جميع الحيوانات على وجه الأرض ، بما في ذلك الباراميس والأميبا 
13 جميع الحيوانات في الكون، بما في ذلك أشكال الحياة خارج الأرض 
14 جميع الكائنات الحية في الكون، بما في ذلك النباتات والأشجار
15  جميع الأشياء الطبيعية للكون، بما في ذلك الكيانات الخاملة مثل الصخور 
16 كل ما هو موجود
  moral_circle</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يرجى تحديد الرقم الذي يمثل مدى دائرتك الأخلاقية. لاحظ أنه في هذا المقياس ، يتضمن الرقم الذي تحدده جميع الأرقام أدناه أيضًا. لذا ، على سبيل المثال ، إذا حددت 10 (جميع الثدييات) ، فأنت أيضًا تدرج الرقم 1-9 (حتى "جميع الأشخاص في جميع القارات") في دائرتك الأخلاقية. Q41</w:t>
      </w:r>
      <w:rPr>
        <w:rtl/>
      </w:rPr>
    </w:p>
  </w:body>
  <w:body>
    <w:p>
      <w:pPr>
        <w:keepNext/>
        <w:pStyle w:val="ListParagraph"/>
        <w:numPr>
          <w:ilvl w:val="0"/>
          <w:numId w:val="4"/>
        </w:numPr>
        <w:bidi/>
      </w:pPr>
      <w:r>
        <w:rPr/>
        <w:t xml:space="preserve"> (64)  1 جميع عائلتك القريبة</w:t>
      </w:r>
      <w:rPr>
        <w:rtl/>
      </w:rPr>
    </w:p>
  </w:body>
  <w:body>
    <w:p>
      <w:pPr>
        <w:keepNext/>
        <w:pStyle w:val="ListParagraph"/>
        <w:numPr>
          <w:ilvl w:val="0"/>
          <w:numId w:val="4"/>
        </w:numPr>
        <w:bidi/>
      </w:pPr>
      <w:r>
        <w:rPr/>
        <w:t xml:space="preserve"> (65)  2  كل العائلة الممتدة</w:t>
      </w:r>
      <w:rPr>
        <w:rtl/>
      </w:rPr>
    </w:p>
  </w:body>
  <w:body>
    <w:p>
      <w:pPr>
        <w:keepNext/>
        <w:pStyle w:val="ListParagraph"/>
        <w:numPr>
          <w:ilvl w:val="0"/>
          <w:numId w:val="4"/>
        </w:numPr>
        <w:bidi/>
      </w:pPr>
      <w:r>
        <w:rPr/>
        <w:t xml:space="preserve"> (66)  3 جميع أصدقائك المقربين</w:t>
      </w:r>
      <w:rPr>
        <w:rtl/>
      </w:rPr>
    </w:p>
  </w:body>
  <w:body>
    <w:p>
      <w:pPr>
        <w:keepNext/>
        <w:pStyle w:val="ListParagraph"/>
        <w:numPr>
          <w:ilvl w:val="0"/>
          <w:numId w:val="4"/>
        </w:numPr>
        <w:bidi/>
      </w:pPr>
      <w:r>
        <w:rPr/>
        <w:t xml:space="preserve"> (67)  4  جميع أصدقائك (بما في ذلك أولئك الذين هم بعيدون)</w:t>
      </w:r>
      <w:rPr>
        <w:rtl/>
      </w:rPr>
    </w:p>
  </w:body>
  <w:body>
    <w:p>
      <w:pPr>
        <w:keepNext/>
        <w:pStyle w:val="ListParagraph"/>
        <w:numPr>
          <w:ilvl w:val="0"/>
          <w:numId w:val="4"/>
        </w:numPr>
        <w:bidi/>
      </w:pPr>
      <w:r>
        <w:rPr/>
        <w:t xml:space="preserve"> (68)  5  جميع معارفك</w:t>
      </w:r>
      <w:rPr>
        <w:rtl/>
      </w:rPr>
    </w:p>
  </w:body>
  <w:body>
    <w:p>
      <w:pPr>
        <w:keepNext/>
        <w:pStyle w:val="ListParagraph"/>
        <w:numPr>
          <w:ilvl w:val="0"/>
          <w:numId w:val="4"/>
        </w:numPr>
        <w:bidi/>
      </w:pPr>
      <w:r>
        <w:rPr/>
        <w:t xml:space="preserve"> (69)  6 جميع الناس الذين التقيت</w:t>
      </w:r>
      <w:rPr>
        <w:rtl/>
      </w:rPr>
    </w:p>
  </w:body>
  <w:body>
    <w:p>
      <w:pPr>
        <w:keepNext/>
        <w:pStyle w:val="ListParagraph"/>
        <w:numPr>
          <w:ilvl w:val="0"/>
          <w:numId w:val="4"/>
        </w:numPr>
        <w:bidi/>
      </w:pPr>
      <w:r>
        <w:rPr/>
        <w:t xml:space="preserve"> (70)  7 جميع سكان بلدك</w:t>
      </w:r>
      <w:rPr>
        <w:rtl/>
      </w:rPr>
    </w:p>
  </w:body>
  <w:body>
    <w:p>
      <w:pPr>
        <w:keepNext/>
        <w:pStyle w:val="ListParagraph"/>
        <w:numPr>
          <w:ilvl w:val="0"/>
          <w:numId w:val="4"/>
        </w:numPr>
        <w:bidi/>
      </w:pPr>
      <w:r>
        <w:rPr/>
        <w:t xml:space="preserve"> (71)  8  جميع سكان قارتك</w:t>
      </w:r>
      <w:rPr>
        <w:rtl/>
      </w:rPr>
    </w:p>
  </w:body>
  <w:body>
    <w:p>
      <w:pPr>
        <w:keepNext/>
        <w:pStyle w:val="ListParagraph"/>
        <w:numPr>
          <w:ilvl w:val="0"/>
          <w:numId w:val="4"/>
        </w:numPr>
        <w:bidi/>
      </w:pPr>
      <w:r>
        <w:rPr/>
        <w:t xml:space="preserve"> (72)  9 جميع الشعوب في جميع القارات</w:t>
      </w:r>
      <w:rPr>
        <w:rtl/>
      </w:rPr>
    </w:p>
  </w:body>
  <w:body>
    <w:p>
      <w:pPr>
        <w:keepNext/>
        <w:pStyle w:val="ListParagraph"/>
        <w:numPr>
          <w:ilvl w:val="0"/>
          <w:numId w:val="4"/>
        </w:numPr>
        <w:bidi/>
      </w:pPr>
      <w:r>
        <w:rPr/>
        <w:t xml:space="preserve"> (73)  10  جميع الثدييات</w:t>
      </w:r>
      <w:rPr>
        <w:rtl/>
      </w:rPr>
    </w:p>
  </w:body>
  <w:body>
    <w:p>
      <w:pPr>
        <w:keepNext/>
        <w:pStyle w:val="ListParagraph"/>
        <w:numPr>
          <w:ilvl w:val="0"/>
          <w:numId w:val="4"/>
        </w:numPr>
        <w:bidi/>
      </w:pPr>
      <w:r>
        <w:rPr/>
        <w:t xml:space="preserve"> (74)  11 جميع الثدييات والزواحف والأسماك والطيور</w:t>
      </w:r>
      <w:rPr>
        <w:rtl/>
      </w:rPr>
    </w:p>
  </w:body>
  <w:body>
    <w:p>
      <w:pPr>
        <w:keepNext/>
        <w:pStyle w:val="ListParagraph"/>
        <w:numPr>
          <w:ilvl w:val="0"/>
          <w:numId w:val="4"/>
        </w:numPr>
        <w:bidi/>
      </w:pPr>
      <w:r>
        <w:rPr/>
        <w:t xml:space="preserve"> (75)  12  جميع الحيوانات على وجه الأرض ، بما في ذلك الباراميس والأميبا</w:t>
      </w:r>
      <w:rPr>
        <w:rtl/>
      </w:rPr>
    </w:p>
  </w:body>
  <w:body>
    <w:p>
      <w:pPr>
        <w:keepNext/>
        <w:pStyle w:val="ListParagraph"/>
        <w:numPr>
          <w:ilvl w:val="0"/>
          <w:numId w:val="4"/>
        </w:numPr>
        <w:bidi/>
      </w:pPr>
      <w:r>
        <w:rPr/>
        <w:t xml:space="preserve"> (76)  13 جميع الحيوانات في الكون، بما في ذلك أشكال الحياة خارج الأرض</w:t>
      </w:r>
      <w:rPr>
        <w:rtl/>
      </w:rPr>
    </w:p>
  </w:body>
  <w:body>
    <w:p>
      <w:pPr>
        <w:keepNext/>
        <w:pStyle w:val="ListParagraph"/>
        <w:numPr>
          <w:ilvl w:val="0"/>
          <w:numId w:val="4"/>
        </w:numPr>
        <w:bidi/>
      </w:pPr>
      <w:r>
        <w:rPr/>
        <w:t xml:space="preserve"> (77)  14 جميع الكائنات الحية في الكون، بما في ذلك النباتات والأشجار</w:t>
      </w:r>
      <w:rPr>
        <w:rtl/>
      </w:rPr>
    </w:p>
  </w:body>
  <w:body>
    <w:p>
      <w:pPr>
        <w:keepNext/>
        <w:pStyle w:val="ListParagraph"/>
        <w:numPr>
          <w:ilvl w:val="0"/>
          <w:numId w:val="4"/>
        </w:numPr>
        <w:bidi/>
      </w:pPr>
      <w:r>
        <w:rPr/>
        <w:t xml:space="preserve"> (78)  15  جميع الأشياء الطبيعية للكون، بما في ذلك الكيانات الخاملة مثل الصخور</w:t>
      </w:r>
      <w:rPr>
        <w:rtl/>
      </w:rPr>
    </w:p>
  </w:body>
  <w:body>
    <w:p>
      <w:pPr>
        <w:keepNext/>
        <w:pStyle w:val="ListParagraph"/>
        <w:numPr>
          <w:ilvl w:val="0"/>
          <w:numId w:val="4"/>
        </w:numPr>
        <w:bidi/>
      </w:pPr>
      <w:r>
        <w:rPr/>
        <w:t xml:space="preserve"> (79)  16 كل ما هو موجود</w:t>
      </w:r>
      <w:rPr>
        <w:rtl/>
      </w:rPr>
    </w:p>
  </w:body>
  <w:body>
    <w:p>
      <w:pPr/>
    </w:p>
  </w:body>
  <w:body>
    <w:p>
      <w:pPr>
        <w:pStyle w:val="BlockEndLabel"/>
      </w:pPr>
      <w:r>
        <w:t>End of Block: Moral circle</w:t>
      </w:r>
    </w:p>
  </w:body>
  <w:body>
    <w:p>
      <w:pPr>
        <w:pStyle w:val="BlockSeparator"/>
      </w:pPr>
    </w:p>
  </w:body>
  <w:body>
    <w:p>
      <w:pPr>
        <w:pStyle w:val="BlockStartLabel"/>
      </w:pPr>
      <w:r>
        <w:t>Start of Block: Physical health</w:t>
      </w:r>
    </w:p>
  </w:body>
  <w:body>
    <w:tbl>
      <w:tblPr>
        <w:tblStyle w:val="QQuestionIconTable"/>
        <w:tblW w:w="0" w:type="auto"/>
        <w:tblLook w:firstRow="true" w:lastRow="true" w:firstCol="true" w:lastCol="true"/>
      </w:tblPr>
      <w:tblGrid/>
    </w:tbl>
    <w:p/>
  </w:body>
  <w:body>
    <w:p>
      <w:pPr>
        <w:keepNext/>
        <w:bidi/>
      </w:pPr>
      <w:r>
        <w:rPr/>
        <w:t xml:space="preserve">بشكل عام ، كيف تقيم صحتك الجسدية كما هي اليوم؟ health</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t xml:space="preserve">جيدة للغاية</w:t>
            </w:r>
            <w:rPr>
              <w:rtl/>
            </w:rPr>
          </w:p>
        </w:tc>
        <w:tc>
          <w:tcPr>
            <w:tcW w:w="1596" w:type="dxa"/>
          </w:tcPr>
          <w:p>
            <w:pPr>
              <w:pStyle w:val="Normal"/>
              <w:bidi/>
            </w:pPr>
            <w:r>
              <w:rPr/>
              <w:t xml:space="preserve">لا جيد ولا سيئ</w:t>
            </w:r>
            <w:rPr>
              <w:rtl/>
            </w:rPr>
          </w:p>
        </w:tc>
        <w:tc>
          <w:tcPr>
            <w:tcW w:w="1596" w:type="dxa"/>
          </w:tcPr>
          <w:p>
            <w:pPr>
              <w:pStyle w:val="Normal"/>
              <w:bidi/>
            </w:pPr>
            <w:r>
              <w:rPr/>
              <w:t xml:space="preserve">سيئة للغاية</w:t>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w:t>
            </w:r>
            <w:rPr>
              <w:rtl/>
            </w:rPr>
          </w:p>
        </w:tc>
      </w:tr>
    </w:tbl>
    <w:p/>
  </w:body>
  <w:body>
    <w:p>
      <w:pPr/>
    </w:p>
  </w:body>
  <w:body>
    <w:p>
      <w:pPr>
        <w:pStyle w:val="BlockEndLabel"/>
      </w:pPr>
      <w:r>
        <w:t>End of Block: Physical health</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bidi/>
      </w:pPr>
      <w:r>
        <w:rPr/>
        <w:t xml:space="preserve">هذا اختبار للانتباه، المرجو أن تجيبوا على هذا السؤال بجرّ السلم نحو اليسار حيث القيمة 0.  Attention_check</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t xml:space="preserve">جيدة جدا</w:t>
            </w:r>
            <w:rPr>
              <w:rtl/>
            </w:rPr>
          </w:p>
        </w:tc>
        <w:tc>
          <w:tcPr>
            <w:tcW w:w="1596" w:type="dxa"/>
          </w:tcPr>
          <w:p>
            <w:pPr>
              <w:pStyle w:val="Normal"/>
              <w:bidi/>
            </w:pPr>
            <w:r>
              <w:rPr/>
              <w:t xml:space="preserve">غير سيئة وغير جيدة</w:t>
            </w:r>
            <w:rPr>
              <w:rtl/>
            </w:rPr>
          </w:p>
        </w:tc>
        <w:tc>
          <w:tcPr>
            <w:tcW w:w="1596" w:type="dxa"/>
          </w:tcPr>
          <w:p>
            <w:pPr>
              <w:pStyle w:val="Normal"/>
              <w:bidi/>
            </w:pPr>
            <w:r>
              <w:rPr/>
              <w:t xml:space="preserve">سيئة جدا</w:t>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4"/>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التصور عن حالة الطقس</w:t>
            </w:r>
            <w:rPr>
              <w:rtl/>
            </w:rPr>
          </w:p>
        </w:tc>
      </w:tr>
    </w:tbl>
    <w:p/>
  </w:body>
  <w:body>
    <w:p>
      <w:pPr/>
    </w:p>
  </w:body>
  <w:body>
    <w:p>
      <w:pPr>
        <w:pStyle w:val="BlockEndLabel"/>
      </w:pPr>
      <w:r>
        <w:t>End of Block: Attention check</w:t>
      </w:r>
    </w:p>
  </w:body>
  <w:body>
    <w:p>
      <w:pPr>
        <w:pStyle w:val="BlockSeparator"/>
      </w:pPr>
    </w:p>
  </w:body>
  <w:body>
    <w:p>
      <w:pPr>
        <w:pStyle w:val="BlockStartLabel"/>
      </w:pPr>
      <w:r>
        <w:t>Start of Block: Cognitive Reflection Test</w:t>
      </w:r>
    </w:p>
  </w:body>
  <w:body>
    <w:tbl>
      <w:tblPr>
        <w:tblStyle w:val="QQuestionIconTable"/>
        <w:tblW w:w="0" w:type="auto"/>
        <w:tblLook w:firstRow="true" w:lastRow="true" w:firstCol="true" w:lastCol="true"/>
      </w:tblPr>
      <w:tblGrid/>
    </w:tbl>
    <w:p/>
  </w:body>
  <w:body>
    <w:p>
      <w:pPr>
        <w:keepNext/>
        <w:bidi/>
      </w:pPr>
      <w:r>
        <w:rPr/>
        <w:t xml:space="preserve">تقدم هذه الصفحة سلسلة من المشاكل الرياضية. يرجى محاولة حل أكبر عدد ممكن: CRT</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 
بطاقة بريدية وقلم يكلفان ما مجموعه 150 سنتيماً. البطاقة البريدية تكلف 100
سنتيماً أكثر من القلم. كم عدد السنتيمات التي يكلفها القلم؟
  CRT1</w:t>
      </w:r>
      <w:rPr>
        <w:rtl/>
      </w:rPr>
    </w:p>
  </w:body>
  <w:body>
    <w:p>
      <w:pPr>
        <w:pStyle w:val="TextEntryLine"/>
        <w:ind w:firstLine="400"/>
        <w:bidi/>
      </w:pPr>
      <w:rPr>
        <w:rtl/>
      </w:r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 
إذا استغرق الأمر 3 دقائق ل3 ممرضات لقياس ضغط الدم من 3 مرضى، كم من الوقت
سوف يستغرق 300 ممرضة لقياس ضغط الدم من 300 مريض؟ CRT2</w:t>
      </w:r>
      <w:rPr>
        <w:rtl/>
      </w:rPr>
    </w:p>
  </w:body>
  <w:body>
    <w:p>
      <w:pPr>
        <w:pStyle w:val="TextEntryLine"/>
        <w:ind w:firstLine="400"/>
        <w:bidi/>
      </w:pPr>
      <w:rPr>
        <w:rtl/>
      </w:r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سالي تُعِدّ الشاي. كل ساعة, تركيز الشاي يتضاعف. إذا استغرق الأمر 8 ساعات
حتى يكون الشاي جاهزًا، فكم ساعة سيحتاج الشاي للوصول إلى نصف التركيز النهائي؟ CRT3</w:t>
      </w:r>
      <w:rPr>
        <w:rtl/>
      </w:rPr>
    </w:p>
  </w:body>
  <w:body>
    <w:p>
      <w:pPr>
        <w:pStyle w:val="TextEntryLine"/>
        <w:ind w:firstLine="400"/>
        <w:bidi/>
      </w:pPr>
      <w:rPr>
        <w:rtl/>
      </w:rPr>
      <w:r>
        <w:t>________________________________________________________________</w:t>
      </w:r>
    </w:p>
  </w:body>
  <w:body>
    <w:p>
      <w:pPr/>
    </w:p>
  </w:body>
  <w:body>
    <w:p>
      <w:pPr>
        <w:pStyle w:val="BlockEndLabel"/>
      </w:pPr>
      <w:r>
        <w:t>End of Block: Cognitive Reflection Test</w:t>
      </w:r>
    </w:p>
  </w:body>
  <w:body>
    <w:p>
      <w:pPr>
        <w:pStyle w:val="BlockSeparator"/>
      </w:pPr>
    </w:p>
  </w:body>
  <w:body>
    <w:p>
      <w:pPr>
        <w:pStyle w:val="BlockStartLabel"/>
      </w:pPr>
      <w:r>
        <w:t>Start of Block: Green behavior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andomization.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bidi/>
      </w:pPr>
      <w:r>
        <w:rPr/>
        <w:t xml:space="preserve">لكل عبارة من العبارات التالية ، يرجى تحديد الرد الذي يصف اتفاقك أو خلافك على أفضل وجه.</w:t>
      </w:r>
      <w:r>
        <w:rPr/>
        <w:br/>
      </w:r>
      <w:r>
        <w:rPr/>
        <w:br/>
      </w:r>
      <w:r>
        <w:rPr/>
        <w:t xml:space="preserve">أنا أعتبر نفسي ... Q1</w:t>
      </w:r>
      <w:rPr>
        <w:rtl/>
      </w:rPr>
    </w:p>
  </w:body>
  <w:body>
    <w:tbl>
      <w:tblPr>
        <w:tblStyle w:val="QQuestionTableRTL"/>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pStyle w:val="Normal"/>
              <w:bidi/>
            </w:pPr>
            <w:r>
              <w:rPr/>
              <w:t xml:space="preserve">(7) أتفق تماما</w:t>
            </w:r>
            <w:rPr>
              <w:rtl/>
            </w:rPr>
          </w:p>
        </w:tc>
        <w:tc>
          <w:tcPr>
            <w:tcW w:w="1197" w:type="dxa"/>
          </w:tcPr>
          <w:p>
            <w:pPr>
              <w:pStyle w:val="Normal"/>
              <w:bidi/>
            </w:pPr>
            <w:r>
              <w:rPr/>
              <w:t xml:space="preserve">(6) حسنًا</w:t>
            </w:r>
            <w:rPr>
              <w:rtl/>
            </w:rPr>
          </w:p>
        </w:tc>
        <w:tc>
          <w:tcPr>
            <w:tcW w:w="1197" w:type="dxa"/>
          </w:tcPr>
          <w:p>
            <w:pPr>
              <w:pStyle w:val="Normal"/>
              <w:bidi/>
            </w:pPr>
            <w:r>
              <w:rPr/>
              <w:t xml:space="preserve">(5) أوافق إلى حد ما</w:t>
            </w:r>
            <w:rPr>
              <w:rtl/>
            </w:rPr>
          </w:p>
        </w:tc>
        <w:tc>
          <w:tcPr>
            <w:tcW w:w="1197" w:type="dxa"/>
          </w:tcPr>
          <w:p>
            <w:pPr>
              <w:pStyle w:val="Normal"/>
              <w:bidi/>
            </w:pPr>
            <w:r>
              <w:rPr/>
              <w:t xml:space="preserve">(4) لا أوافق ولا أختلف</w:t>
            </w:r>
            <w:rPr>
              <w:rtl/>
            </w:rPr>
          </w:p>
        </w:tc>
        <w:tc>
          <w:tcPr>
            <w:tcW w:w="1197" w:type="dxa"/>
          </w:tcPr>
          <w:p>
            <w:pPr>
              <w:pStyle w:val="Normal"/>
              <w:bidi/>
            </w:pPr>
            <w:r>
              <w:rPr/>
              <w:t xml:space="preserve">(3) لا أوافق إلى حد ما</w:t>
            </w:r>
            <w:rPr>
              <w:rtl/>
            </w:rPr>
          </w:p>
        </w:tc>
        <w:tc>
          <w:tcPr>
            <w:tcW w:w="1197" w:type="dxa"/>
          </w:tcPr>
          <w:p>
            <w:pPr>
              <w:pStyle w:val="Normal"/>
              <w:bidi/>
            </w:pPr>
            <w:r>
              <w:rPr/>
              <w:t xml:space="preserve">(2) على خلاف</w:t>
            </w:r>
            <w:rPr>
              <w:rtl/>
            </w:rPr>
          </w:p>
        </w:tc>
        <w:tc>
          <w:tcPr>
            <w:tcW w:w="1197" w:type="dxa"/>
          </w:tcPr>
          <w:p>
            <w:pPr>
              <w:pStyle w:val="Normal"/>
              <w:bidi/>
            </w:pPr>
            <w:r>
              <w:rPr/>
              <w:t xml:space="preserve">(1) لست موافق إطلاقا</w:t>
            </w:r>
            <w:rPr>
              <w:rtl/>
            </w:rPr>
          </w:p>
        </w:tc>
        <w:tc>
          <w:tcPr>
            <w:tcW w:w="1197" w:type="dxa"/>
          </w:tcPr>
          <w:p>
            <w:pPr>
              <w:keepNext/>
              <w:pStyle w:val="Normal"/>
            </w:pPr>
          </w:p>
        </w:tc>
      </w:tr>
      <w:tr>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Normal"/>
              <w:bidi/>
            </w:pPr>
            <w:r>
              <w:rPr/>
              <w:t xml:space="preserve"> (1) مستهلك معني بالبيئة الطبيعية</w:t>
            </w:r>
            <w:rPr>
              <w:rtl/>
            </w:rPr>
          </w:p>
        </w:tc>
      </w:tr>
      <w:tr>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Normal"/>
              <w:bidi/>
            </w:pPr>
            <w:r>
              <w:rPr/>
              <w:t xml:space="preserve"> (2) مستهلك "أخضر"</w:t>
            </w:r>
            <w:rPr>
              <w:rtl/>
            </w:rPr>
          </w:p>
        </w:tc>
      </w:tr>
      <w:tr>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Normal"/>
              <w:bidi/>
            </w:pPr>
            <w:r>
              <w:rPr/>
              <w:t xml:space="preserve"> (3) مستهلك واعٍ بيئيًا</w:t>
            </w:r>
            <w:rPr>
              <w:rtl/>
            </w:rPr>
          </w:p>
        </w:tc>
      </w:tr>
    </w:tbl>
    <w:p/>
  </w:body>
  <w:body>
    <w:p>
      <w:pPr/>
    </w:p>
  </w:body>
  <w:body>
    <w:p>
      <w:pPr>
        <w:pStyle w:val="BlockEndLabel"/>
      </w:pPr>
      <w:r>
        <w:t>End of Block: Green behavior</w:t>
      </w:r>
    </w:p>
  </w:body>
  <w:body>
    <w:p>
      <w:pPr>
        <w:pStyle w:val="BlockSeparator"/>
      </w:pPr>
    </w:p>
  </w:body>
  <w:body>
    <w:p>
      <w:pPr>
        <w:pStyle w:val="BlockStartLabel"/>
      </w:pPr>
      <w:r>
        <w:t>Start of Block: Trust AI</w:t>
      </w:r>
    </w:p>
  </w:body>
  <w:body>
    <w:tbl>
      <w:tblPr>
        <w:tblStyle w:val="QQuestionIconTable"/>
        <w:tblW w:w="0" w:type="auto"/>
        <w:tblLook w:firstRow="true" w:lastRow="true" w:firstCol="true" w:lastCol="true"/>
      </w:tblPr>
      <w:tblGrid/>
    </w:tbl>
    <w:p/>
  </w:body>
  <w:body>
    <w:p>
      <w:pPr>
        <w:keepNext/>
        <w:bidi/>
      </w:pPr>
      <w:r>
        <w:rPr/>
        <w:t xml:space="preserve">تخيل الآن أن لديك أعراض فيروس كورونا واتصلت بالطبيب.</w:t>
      </w:r>
      <w:r>
        <w:rPr/>
        <w:br/>
      </w:r>
      <w:r>
        <w:rPr/>
        <w:br/>
      </w:r>
      <w:r>
        <w:rPr/>
        <w:t xml:space="preserve"> سيقوم الطبيب بجمع البيانات المتعلقة بصحتك ، ولكن التشخيص والتوصية المقابلة (أي الذهاب إلى العناية المركزة أم لا) سيتم إجراؤها إما من قبل الطبيب أو عن طريق الكمبيوتر.</w:t>
      </w:r>
      <w:r>
        <w:rPr/>
        <w:br/>
      </w:r>
      <w:r>
        <w:rPr/>
        <w:br/>
      </w:r>
      <w:r>
        <w:rPr/>
        <w:t xml:space="preserve"> سيستخدم الطبيب حكمه الشخصي وتجربته لمقارنة حالتك مع حالة عشرات المرضى الذين عانوا من نفس أعراضك.</w:t>
      </w:r>
      <w:r>
        <w:rPr/>
        <w:br/>
      </w:r>
      <w:r>
        <w:rPr/>
        <w:br/>
      </w:r>
      <w:r>
        <w:rPr/>
        <w:t xml:space="preserve"> سيقوم برنامج الكمبيوتر بتقييم نتائج الفحص الخاص بك واستخدام خوارزمية لمقارنة حالتك مع مئات المرضى الذين عانوا من نفس الأعراض التي تعاني منها.    في الماضي ، أظهر الطبيب والكمبيوتر نفس الدقة في توصياتهما. Q1</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إلى أي مدى تثق في توصية المزود البشري (أي الطبيب) Trust human</w:t>
      </w:r>
      <w:rPr>
        <w:rtl/>
      </w:rPr>
    </w:p>
  </w:body>
  <w:body>
    <w:p>
      <w:pPr>
        <w:keepNext/>
        <w:pStyle w:val="ListParagraph"/>
        <w:numPr>
          <w:ilvl w:val="0"/>
          <w:numId w:val="4"/>
        </w:numPr>
        <w:bidi/>
      </w:pPr>
      <w:r>
        <w:rPr/>
        <w:t xml:space="preserve"> (1)  1. لا ثقة بتاتا</w:t>
      </w:r>
      <w:rPr>
        <w:rtl/>
      </w:rPr>
    </w:p>
  </w:body>
  <w:body>
    <w:p>
      <w:pPr>
        <w:keepNext/>
        <w:pStyle w:val="ListParagraph"/>
        <w:numPr>
          <w:ilvl w:val="0"/>
          <w:numId w:val="4"/>
        </w:numPr>
        <w:bidi/>
      </w:pPr>
      <w:r>
        <w:rPr/>
        <w:t xml:space="preserve"> (4)  2</w:t>
      </w:r>
      <w:rPr>
        <w:rtl/>
      </w:rPr>
    </w:p>
  </w:body>
  <w:body>
    <w:p>
      <w:pPr>
        <w:keepNext/>
        <w:pStyle w:val="ListParagraph"/>
        <w:numPr>
          <w:ilvl w:val="0"/>
          <w:numId w:val="4"/>
        </w:numPr>
        <w:bidi/>
      </w:pPr>
      <w:r>
        <w:rPr/>
        <w:t xml:space="preserve"> (5)  3</w:t>
      </w:r>
      <w:rPr>
        <w:rtl/>
      </w:rPr>
    </w:p>
  </w:body>
  <w:body>
    <w:p>
      <w:pPr>
        <w:keepNext/>
        <w:pStyle w:val="ListParagraph"/>
        <w:numPr>
          <w:ilvl w:val="0"/>
          <w:numId w:val="4"/>
        </w:numPr>
        <w:bidi/>
      </w:pPr>
      <w:r>
        <w:rPr/>
        <w:t xml:space="preserve"> (6)  4</w:t>
      </w:r>
      <w:rPr>
        <w:rtl/>
      </w:rPr>
    </w:p>
  </w:body>
  <w:body>
    <w:p>
      <w:pPr>
        <w:keepNext/>
        <w:pStyle w:val="ListParagraph"/>
        <w:numPr>
          <w:ilvl w:val="0"/>
          <w:numId w:val="4"/>
        </w:numPr>
        <w:bidi/>
      </w:pPr>
      <w:r>
        <w:rPr/>
        <w:t xml:space="preserve"> (7)  5</w:t>
      </w:r>
      <w:rPr>
        <w:rtl/>
      </w:rPr>
    </w:p>
  </w:body>
  <w:body>
    <w:p>
      <w:pPr>
        <w:keepNext/>
        <w:pStyle w:val="ListParagraph"/>
        <w:numPr>
          <w:ilvl w:val="0"/>
          <w:numId w:val="4"/>
        </w:numPr>
        <w:bidi/>
      </w:pPr>
      <w:r>
        <w:rPr/>
        <w:t xml:space="preserve"> (8)  6</w:t>
      </w:r>
      <w:rPr>
        <w:rtl/>
      </w:rPr>
    </w:p>
  </w:body>
  <w:body>
    <w:p>
      <w:pPr>
        <w:keepNext/>
        <w:pStyle w:val="ListParagraph"/>
        <w:numPr>
          <w:ilvl w:val="0"/>
          <w:numId w:val="4"/>
        </w:numPr>
        <w:bidi/>
      </w:pPr>
      <w:r>
        <w:rPr/>
        <w:t xml:space="preserve"> (9)  7. ثقة مطلقة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إلى أي مدى تثق في توصية المزود الآلي (أي كمبيوتر / خوارزمية). Trust AI</w:t>
      </w:r>
      <w:rPr>
        <w:rtl/>
      </w:rPr>
    </w:p>
  </w:body>
  <w:body>
    <w:p>
      <w:pPr>
        <w:keepNext/>
        <w:pStyle w:val="ListParagraph"/>
        <w:numPr>
          <w:ilvl w:val="0"/>
          <w:numId w:val="4"/>
        </w:numPr>
        <w:bidi/>
      </w:pPr>
      <w:r>
        <w:rPr/>
        <w:t xml:space="preserve"> (1)  1. لا ثقة بتاتا</w:t>
      </w:r>
      <w:rPr>
        <w:rtl/>
      </w:rPr>
    </w:p>
  </w:body>
  <w:body>
    <w:p>
      <w:pPr>
        <w:keepNext/>
        <w:pStyle w:val="ListParagraph"/>
        <w:numPr>
          <w:ilvl w:val="0"/>
          <w:numId w:val="4"/>
        </w:numPr>
        <w:bidi/>
      </w:pPr>
      <w:r>
        <w:rPr/>
        <w:t xml:space="preserve"> (4)  2</w:t>
      </w:r>
      <w:rPr>
        <w:rtl/>
      </w:rPr>
    </w:p>
  </w:body>
  <w:body>
    <w:p>
      <w:pPr>
        <w:keepNext/>
        <w:pStyle w:val="ListParagraph"/>
        <w:numPr>
          <w:ilvl w:val="0"/>
          <w:numId w:val="4"/>
        </w:numPr>
        <w:bidi/>
      </w:pPr>
      <w:r>
        <w:rPr/>
        <w:t xml:space="preserve"> (5)  3</w:t>
      </w:r>
      <w:rPr>
        <w:rtl/>
      </w:rPr>
    </w:p>
  </w:body>
  <w:body>
    <w:p>
      <w:pPr>
        <w:keepNext/>
        <w:pStyle w:val="ListParagraph"/>
        <w:numPr>
          <w:ilvl w:val="0"/>
          <w:numId w:val="4"/>
        </w:numPr>
        <w:bidi/>
      </w:pPr>
      <w:r>
        <w:rPr/>
        <w:t xml:space="preserve"> (6)  4</w:t>
      </w:r>
      <w:rPr>
        <w:rtl/>
      </w:rPr>
    </w:p>
  </w:body>
  <w:body>
    <w:p>
      <w:pPr>
        <w:keepNext/>
        <w:pStyle w:val="ListParagraph"/>
        <w:numPr>
          <w:ilvl w:val="0"/>
          <w:numId w:val="4"/>
        </w:numPr>
        <w:bidi/>
      </w:pPr>
      <w:r>
        <w:rPr/>
        <w:t xml:space="preserve"> (7)  5</w:t>
      </w:r>
      <w:rPr>
        <w:rtl/>
      </w:rPr>
    </w:p>
  </w:body>
  <w:body>
    <w:p>
      <w:pPr>
        <w:keepNext/>
        <w:pStyle w:val="ListParagraph"/>
        <w:numPr>
          <w:ilvl w:val="0"/>
          <w:numId w:val="4"/>
        </w:numPr>
        <w:bidi/>
      </w:pPr>
      <w:r>
        <w:rPr/>
        <w:t xml:space="preserve"> (8)  6</w:t>
      </w:r>
      <w:rPr>
        <w:rtl/>
      </w:rPr>
    </w:p>
  </w:body>
  <w:body>
    <w:p>
      <w:pPr>
        <w:keepNext/>
        <w:pStyle w:val="ListParagraph"/>
        <w:numPr>
          <w:ilvl w:val="0"/>
          <w:numId w:val="4"/>
        </w:numPr>
        <w:bidi/>
      </w:pPr>
      <w:r>
        <w:rPr/>
        <w:t xml:space="preserve"> (9)  7. ثقة مطلقة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ما مدى قلقك من أنه ، عند تحليل نتائج الفحص ، لا يدرك المزود البشري (أي الطبيب) تفرد حالتك: Uniquenesss Human</w:t>
      </w:r>
      <w:rPr>
        <w:rtl/>
      </w:rPr>
    </w:p>
  </w:body>
  <w:body>
    <w:p>
      <w:pPr>
        <w:keepNext/>
        <w:pStyle w:val="ListParagraph"/>
        <w:numPr>
          <w:ilvl w:val="0"/>
          <w:numId w:val="4"/>
        </w:numPr>
        <w:bidi/>
      </w:pPr>
      <w:r>
        <w:rPr/>
        <w:t xml:space="preserve"> (1)  1. غير قلق إطلاقا</w:t>
      </w:r>
      <w:rPr>
        <w:rtl/>
      </w:rPr>
    </w:p>
  </w:body>
  <w:body>
    <w:p>
      <w:pPr>
        <w:keepNext/>
        <w:pStyle w:val="ListParagraph"/>
        <w:numPr>
          <w:ilvl w:val="0"/>
          <w:numId w:val="4"/>
        </w:numPr>
        <w:bidi/>
      </w:pPr>
      <w:r>
        <w:rPr/>
        <w:t xml:space="preserve"> (4)  2</w:t>
      </w:r>
      <w:rPr>
        <w:rtl/>
      </w:rPr>
    </w:p>
  </w:body>
  <w:body>
    <w:p>
      <w:pPr>
        <w:keepNext/>
        <w:pStyle w:val="ListParagraph"/>
        <w:numPr>
          <w:ilvl w:val="0"/>
          <w:numId w:val="4"/>
        </w:numPr>
        <w:bidi/>
      </w:pPr>
      <w:r>
        <w:rPr/>
        <w:t xml:space="preserve"> (5)  3</w:t>
      </w:r>
      <w:rPr>
        <w:rtl/>
      </w:rPr>
    </w:p>
  </w:body>
  <w:body>
    <w:p>
      <w:pPr>
        <w:keepNext/>
        <w:pStyle w:val="ListParagraph"/>
        <w:numPr>
          <w:ilvl w:val="0"/>
          <w:numId w:val="4"/>
        </w:numPr>
        <w:bidi/>
      </w:pPr>
      <w:r>
        <w:rPr/>
        <w:t xml:space="preserve"> (6)  4</w:t>
      </w:r>
      <w:rPr>
        <w:rtl/>
      </w:rPr>
    </w:p>
  </w:body>
  <w:body>
    <w:p>
      <w:pPr>
        <w:keepNext/>
        <w:pStyle w:val="ListParagraph"/>
        <w:numPr>
          <w:ilvl w:val="0"/>
          <w:numId w:val="4"/>
        </w:numPr>
        <w:bidi/>
      </w:pPr>
      <w:r>
        <w:rPr/>
        <w:t xml:space="preserve"> (7)  5</w:t>
      </w:r>
      <w:rPr>
        <w:rtl/>
      </w:rPr>
    </w:p>
  </w:body>
  <w:body>
    <w:p>
      <w:pPr>
        <w:keepNext/>
        <w:pStyle w:val="ListParagraph"/>
        <w:numPr>
          <w:ilvl w:val="0"/>
          <w:numId w:val="4"/>
        </w:numPr>
        <w:bidi/>
      </w:pPr>
      <w:r>
        <w:rPr/>
        <w:t xml:space="preserve"> (8)  6</w:t>
      </w:r>
      <w:rPr>
        <w:rtl/>
      </w:rPr>
    </w:p>
  </w:body>
  <w:body>
    <w:p>
      <w:pPr>
        <w:keepNext/>
        <w:pStyle w:val="ListParagraph"/>
        <w:numPr>
          <w:ilvl w:val="0"/>
          <w:numId w:val="4"/>
        </w:numPr>
        <w:bidi/>
      </w:pPr>
      <w:r>
        <w:rPr/>
        <w:t xml:space="preserve"> (9)  7. قلق للغاية</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وإلى أي مدى تشعر بالقلق من أنه عند تحليل نتائج ا لفحص ، لا يتعرف المجهز الآلي (أي الكمبيوتر / الخوارزمية) على تفرد حالتك الصحة: Uniquenesss AI</w:t>
      </w:r>
      <w:rPr>
        <w:rtl/>
      </w:rPr>
    </w:p>
  </w:body>
  <w:body>
    <w:p>
      <w:pPr>
        <w:keepNext/>
        <w:pStyle w:val="ListParagraph"/>
        <w:numPr>
          <w:ilvl w:val="0"/>
          <w:numId w:val="4"/>
        </w:numPr>
        <w:bidi/>
      </w:pPr>
      <w:r>
        <w:rPr/>
        <w:t xml:space="preserve"> (1)  1. غير قلق إطلاقا</w:t>
      </w:r>
      <w:rPr>
        <w:rtl/>
      </w:rPr>
    </w:p>
  </w:body>
  <w:body>
    <w:p>
      <w:pPr>
        <w:keepNext/>
        <w:pStyle w:val="ListParagraph"/>
        <w:numPr>
          <w:ilvl w:val="0"/>
          <w:numId w:val="4"/>
        </w:numPr>
        <w:bidi/>
      </w:pPr>
      <w:r>
        <w:rPr/>
        <w:t xml:space="preserve"> (4)  2</w:t>
      </w:r>
      <w:rPr>
        <w:rtl/>
      </w:rPr>
    </w:p>
  </w:body>
  <w:body>
    <w:p>
      <w:pPr>
        <w:keepNext/>
        <w:pStyle w:val="ListParagraph"/>
        <w:numPr>
          <w:ilvl w:val="0"/>
          <w:numId w:val="4"/>
        </w:numPr>
        <w:bidi/>
      </w:pPr>
      <w:r>
        <w:rPr/>
        <w:t xml:space="preserve"> (5)  3</w:t>
      </w:r>
      <w:rPr>
        <w:rtl/>
      </w:rPr>
    </w:p>
  </w:body>
  <w:body>
    <w:p>
      <w:pPr>
        <w:keepNext/>
        <w:pStyle w:val="ListParagraph"/>
        <w:numPr>
          <w:ilvl w:val="0"/>
          <w:numId w:val="4"/>
        </w:numPr>
        <w:bidi/>
      </w:pPr>
      <w:r>
        <w:rPr/>
        <w:t xml:space="preserve"> (6)  4</w:t>
      </w:r>
      <w:rPr>
        <w:rtl/>
      </w:rPr>
    </w:p>
  </w:body>
  <w:body>
    <w:p>
      <w:pPr>
        <w:keepNext/>
        <w:pStyle w:val="ListParagraph"/>
        <w:numPr>
          <w:ilvl w:val="0"/>
          <w:numId w:val="4"/>
        </w:numPr>
        <w:bidi/>
      </w:pPr>
      <w:r>
        <w:rPr/>
        <w:t xml:space="preserve"> (7)  5</w:t>
      </w:r>
      <w:rPr>
        <w:rtl/>
      </w:rPr>
    </w:p>
  </w:body>
  <w:body>
    <w:p>
      <w:pPr>
        <w:keepNext/>
        <w:pStyle w:val="ListParagraph"/>
        <w:numPr>
          <w:ilvl w:val="0"/>
          <w:numId w:val="4"/>
        </w:numPr>
        <w:bidi/>
      </w:pPr>
      <w:r>
        <w:rPr/>
        <w:t xml:space="preserve"> (8)  6</w:t>
      </w:r>
      <w:rPr>
        <w:rtl/>
      </w:rPr>
    </w:p>
  </w:body>
  <w:body>
    <w:p>
      <w:pPr>
        <w:keepNext/>
        <w:pStyle w:val="ListParagraph"/>
        <w:numPr>
          <w:ilvl w:val="0"/>
          <w:numId w:val="4"/>
        </w:numPr>
        <w:bidi/>
      </w:pPr>
      <w:r>
        <w:rPr/>
        <w:t xml:space="preserve"> (9)  7. قلق للغاية</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andomization.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bidi/>
      </w:pPr>
      <w:r>
        <w:rPr/>
        <w:t xml:space="preserve">ماذا تختار؟ ChoiceAI</w:t>
      </w:r>
      <w:rPr>
        <w:rtl/>
      </w:rPr>
    </w:p>
  </w:body>
  <w:body>
    <w:p>
      <w:pPr>
        <w:keepNext/>
        <w:pStyle w:val="ListParagraph"/>
        <w:numPr>
          <w:ilvl w:val="0"/>
          <w:numId w:val="4"/>
        </w:numPr>
        <w:bidi/>
      </w:pPr>
      <w:r>
        <w:rPr/>
        <w:t xml:space="preserve"> (1)  مقدم الخدمة البشري (أي طبيب)</w:t>
      </w:r>
      <w:rPr>
        <w:rtl/>
      </w:rPr>
    </w:p>
  </w:body>
  <w:body>
    <w:p>
      <w:pPr>
        <w:keepNext/>
        <w:pStyle w:val="ListParagraph"/>
        <w:numPr>
          <w:ilvl w:val="0"/>
          <w:numId w:val="4"/>
        </w:numPr>
        <w:bidi/>
      </w:pPr>
      <w:r>
        <w:rPr/>
        <w:t xml:space="preserve"> (2)  مقدم الخدمة الآلي (أي كمبيوتر / خوارزمية)</w:t>
      </w:r>
      <w:rPr>
        <w:rtl/>
      </w:rPr>
    </w:p>
  </w:body>
  <w:body>
    <w:p>
      <w:pPr/>
    </w:p>
  </w:body>
  <w:body>
    <w:p>
      <w:pPr>
        <w:pStyle w:val="BlockEndLabel"/>
      </w:pPr>
      <w:r>
        <w:t>End of Block: Trust AI</w:t>
      </w:r>
    </w:p>
  </w:body>
  <w:body>
    <w:p>
      <w:pPr>
        <w:pStyle w:val="BlockSeparator"/>
      </w:pPr>
    </w:p>
  </w:body>
  <w:body>
    <w:p>
      <w:pPr>
        <w:pStyle w:val="BlockStartLabel"/>
      </w:pPr>
      <w:r>
        <w:t>Start of Block: Commitment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andomization.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bidi/>
      </w:pPr>
      <w:r>
        <w:rPr/>
        <w:t xml:space="preserve">يجب أن تكون أولوية المجتمع هي تقليل عدد الوفيات جراء COVID-19 ، حتى لو كان ذلك يعني افتراض تضحيات اقتصادية كبيرة (الوظائف والدخل والنمو ، وما إلى ذلك) commitment_eco</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t xml:space="preserve">أتفق تماما</w:t>
            </w:r>
            <w:rPr>
              <w:rtl/>
            </w:rPr>
          </w:p>
        </w:tc>
        <w:tc>
          <w:tcPr>
            <w:tcW w:w="1596" w:type="dxa"/>
          </w:tcPr>
          <w:p>
            <w:pPr>
              <w:pStyle w:val="Normal"/>
              <w:bidi/>
            </w:pPr>
            <w:r>
              <w:rPr/>
              <w:t xml:space="preserve">لا أوافق ولا أختلف</w:t>
            </w:r>
            <w:rPr>
              <w:rtl/>
            </w:rPr>
          </w:p>
        </w:tc>
        <w:tc>
          <w:tcPr>
            <w:tcW w:w="1596" w:type="dxa"/>
          </w:tcPr>
          <w:p>
            <w:pPr>
              <w:pStyle w:val="Normal"/>
              <w:bidi/>
            </w:pPr>
            <w:r>
              <w:rPr/>
              <w:t xml:space="preserve">لست موافق إطلاقا</w:t>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100</w:t>
            </w:r>
            <w:rPr>
              <w:rtl/>
            </w:rPr>
          </w:p>
        </w:tc>
        <w:tc>
          <w:tcPr>
            <w:tcW w:w="435" w:type="dxa"/>
          </w:tcPr>
          <w:p>
            <w:pPr>
              <w:pStyle w:val="Normal"/>
              <w:bidi/>
            </w:pPr>
            <w:r>
              <w:rPr/>
              <w:t xml:space="preserve">90</w:t>
            </w:r>
            <w:rPr>
              <w:rtl/>
            </w:rPr>
          </w:p>
        </w:tc>
        <w:tc>
          <w:tcPr>
            <w:tcW w:w="435" w:type="dxa"/>
          </w:tcPr>
          <w:p>
            <w:pPr>
              <w:pStyle w:val="Normal"/>
              <w:bidi/>
            </w:pPr>
            <w:r>
              <w:rPr/>
              <w:t xml:space="preserve">80</w:t>
            </w:r>
            <w:rPr>
              <w:rtl/>
            </w:rPr>
          </w:p>
        </w:tc>
        <w:tc>
          <w:tcPr>
            <w:tcW w:w="435" w:type="dxa"/>
          </w:tcPr>
          <w:p>
            <w:pPr>
              <w:pStyle w:val="Normal"/>
              <w:bidi/>
            </w:pPr>
            <w:r>
              <w:rPr/>
              <w:t xml:space="preserve">70</w:t>
            </w:r>
            <w:rPr>
              <w:rtl/>
            </w:rPr>
          </w:p>
        </w:tc>
        <w:tc>
          <w:tcPr>
            <w:tcW w:w="435" w:type="dxa"/>
          </w:tcPr>
          <w:p>
            <w:pPr>
              <w:pStyle w:val="Normal"/>
              <w:bidi/>
            </w:pPr>
            <w:r>
              <w:rPr/>
              <w:t xml:space="preserve">60</w:t>
            </w:r>
            <w:rPr>
              <w:rtl/>
            </w:rPr>
          </w:p>
        </w:tc>
        <w:tc>
          <w:tcPr>
            <w:tcW w:w="435" w:type="dxa"/>
          </w:tcPr>
          <w:p>
            <w:pPr>
              <w:pStyle w:val="Normal"/>
              <w:bidi/>
            </w:pPr>
            <w:r>
              <w:rPr/>
              <w:t xml:space="preserve">50</w:t>
            </w:r>
            <w:rPr>
              <w:rtl/>
            </w:rPr>
          </w:p>
        </w:tc>
        <w:tc>
          <w:tcPr>
            <w:tcW w:w="435" w:type="dxa"/>
          </w:tcPr>
          <w:p>
            <w:pPr>
              <w:pStyle w:val="Normal"/>
              <w:bidi/>
            </w:pPr>
            <w:r>
              <w:rPr/>
              <w:t xml:space="preserve">40</w:t>
            </w:r>
            <w:rPr>
              <w:rtl/>
            </w:rPr>
          </w:p>
        </w:tc>
        <w:tc>
          <w:tcPr>
            <w:tcW w:w="435" w:type="dxa"/>
          </w:tcPr>
          <w:p>
            <w:pPr>
              <w:pStyle w:val="Normal"/>
              <w:bidi/>
            </w:pPr>
            <w:r>
              <w:rPr/>
              <w:t xml:space="preserve">30</w:t>
            </w:r>
            <w:rPr>
              <w:rtl/>
            </w:rPr>
          </w:p>
        </w:tc>
        <w:tc>
          <w:tcPr>
            <w:tcW w:w="435" w:type="dxa"/>
          </w:tcPr>
          <w:p>
            <w:pPr>
              <w:pStyle w:val="Normal"/>
              <w:bidi/>
            </w:pPr>
            <w:r>
              <w:rPr/>
              <w:t xml:space="preserve">20</w:t>
            </w:r>
            <w:rPr>
              <w:rtl/>
            </w:rPr>
          </w:p>
        </w:tc>
        <w:tc>
          <w:tcPr>
            <w:tcW w:w="435" w:type="dxa"/>
          </w:tcPr>
          <w:p>
            <w:pPr>
              <w:pStyle w:val="Normal"/>
              <w:bidi/>
            </w:pPr>
            <w:r>
              <w:rPr/>
              <w:t xml:space="preserve">10</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8"/>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w:t>
            </w:r>
            <w:rPr>
              <w:rtl/>
            </w:r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andomization.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bidi/>
      </w:pPr>
      <w:r>
        <w:rPr/>
        <w:t xml:space="preserve">يجب أن تكون أولوية المجتمع التقليل من عدد الوفيات جراء COVID-19 ، حتى لو كان ذلك يعني تقديم تضحيات كبيرة من حيث الحريات الفردية (حرية الخروج والسفر ومقابلة الناس ...) commitment_perso</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t xml:space="preserve">أتفق تماما</w:t>
            </w:r>
            <w:rPr>
              <w:rtl/>
            </w:rPr>
          </w:p>
        </w:tc>
        <w:tc>
          <w:tcPr>
            <w:tcW w:w="1596" w:type="dxa"/>
          </w:tcPr>
          <w:p>
            <w:pPr>
              <w:pStyle w:val="Normal"/>
              <w:bidi/>
            </w:pPr>
            <w:r>
              <w:rPr/>
              <w:t xml:space="preserve">لا أوافق ولا أختلف</w:t>
            </w:r>
            <w:rPr>
              <w:rtl/>
            </w:rPr>
          </w:p>
        </w:tc>
        <w:tc>
          <w:tcPr>
            <w:tcW w:w="1596" w:type="dxa"/>
          </w:tcPr>
          <w:p>
            <w:pPr>
              <w:pStyle w:val="Normal"/>
              <w:bidi/>
            </w:pPr>
            <w:r>
              <w:rPr/>
              <w:t xml:space="preserve">لست موافق إطلاقا</w:t>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100</w:t>
            </w:r>
            <w:rPr>
              <w:rtl/>
            </w:rPr>
          </w:p>
        </w:tc>
        <w:tc>
          <w:tcPr>
            <w:tcW w:w="435" w:type="dxa"/>
          </w:tcPr>
          <w:p>
            <w:pPr>
              <w:pStyle w:val="Normal"/>
              <w:bidi/>
            </w:pPr>
            <w:r>
              <w:rPr/>
              <w:t xml:space="preserve">90</w:t>
            </w:r>
            <w:rPr>
              <w:rtl/>
            </w:rPr>
          </w:p>
        </w:tc>
        <w:tc>
          <w:tcPr>
            <w:tcW w:w="435" w:type="dxa"/>
          </w:tcPr>
          <w:p>
            <w:pPr>
              <w:pStyle w:val="Normal"/>
              <w:bidi/>
            </w:pPr>
            <w:r>
              <w:rPr/>
              <w:t xml:space="preserve">80</w:t>
            </w:r>
            <w:rPr>
              <w:rtl/>
            </w:rPr>
          </w:p>
        </w:tc>
        <w:tc>
          <w:tcPr>
            <w:tcW w:w="435" w:type="dxa"/>
          </w:tcPr>
          <w:p>
            <w:pPr>
              <w:pStyle w:val="Normal"/>
              <w:bidi/>
            </w:pPr>
            <w:r>
              <w:rPr/>
              <w:t xml:space="preserve">70</w:t>
            </w:r>
            <w:rPr>
              <w:rtl/>
            </w:rPr>
          </w:p>
        </w:tc>
        <w:tc>
          <w:tcPr>
            <w:tcW w:w="435" w:type="dxa"/>
          </w:tcPr>
          <w:p>
            <w:pPr>
              <w:pStyle w:val="Normal"/>
              <w:bidi/>
            </w:pPr>
            <w:r>
              <w:rPr/>
              <w:t xml:space="preserve">60</w:t>
            </w:r>
            <w:rPr>
              <w:rtl/>
            </w:rPr>
          </w:p>
        </w:tc>
        <w:tc>
          <w:tcPr>
            <w:tcW w:w="435" w:type="dxa"/>
          </w:tcPr>
          <w:p>
            <w:pPr>
              <w:pStyle w:val="Normal"/>
              <w:bidi/>
            </w:pPr>
            <w:r>
              <w:rPr/>
              <w:t xml:space="preserve">50</w:t>
            </w:r>
            <w:rPr>
              <w:rtl/>
            </w:rPr>
          </w:p>
        </w:tc>
        <w:tc>
          <w:tcPr>
            <w:tcW w:w="435" w:type="dxa"/>
          </w:tcPr>
          <w:p>
            <w:pPr>
              <w:pStyle w:val="Normal"/>
              <w:bidi/>
            </w:pPr>
            <w:r>
              <w:rPr/>
              <w:t xml:space="preserve">40</w:t>
            </w:r>
            <w:rPr>
              <w:rtl/>
            </w:rPr>
          </w:p>
        </w:tc>
        <w:tc>
          <w:tcPr>
            <w:tcW w:w="435" w:type="dxa"/>
          </w:tcPr>
          <w:p>
            <w:pPr>
              <w:pStyle w:val="Normal"/>
              <w:bidi/>
            </w:pPr>
            <w:r>
              <w:rPr/>
              <w:t xml:space="preserve">30</w:t>
            </w:r>
            <w:rPr>
              <w:rtl/>
            </w:rPr>
          </w:p>
        </w:tc>
        <w:tc>
          <w:tcPr>
            <w:tcW w:w="435" w:type="dxa"/>
          </w:tcPr>
          <w:p>
            <w:pPr>
              <w:pStyle w:val="Normal"/>
              <w:bidi/>
            </w:pPr>
            <w:r>
              <w:rPr/>
              <w:t xml:space="preserve">20</w:t>
            </w:r>
            <w:rPr>
              <w:rtl/>
            </w:rPr>
          </w:p>
        </w:tc>
        <w:tc>
          <w:tcPr>
            <w:tcW w:w="435" w:type="dxa"/>
          </w:tcPr>
          <w:p>
            <w:pPr>
              <w:pStyle w:val="Normal"/>
              <w:bidi/>
            </w:pPr>
            <w:r>
              <w:rPr/>
              <w:t xml:space="preserve">10</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90"/>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w:t>
            </w:r>
            <w:rPr>
              <w:rtl/>
            </w:r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andomization.png"/>
                          <pic:cNvPicPr/>
                        </pic:nvPicPr>
                        <pic:blipFill>
                          <a:blip r:embed="rId91"/>
                          <a:stretch>
                            <a:fillRect/>
                          </a:stretch>
                        </pic:blipFill>
                        <pic:spPr>
                          <a:xfrm>
                            <a:off x="0" y="0"/>
                            <a:ext cx="228600" cy="228600"/>
                          </a:xfrm>
                          <a:prstGeom prst="rect">
                            <a:avLst/>
                          </a:prstGeom>
                        </pic:spPr>
                      </pic:pic>
                    </a:graphicData>
                  </a:graphic>
                </wp:inline>
              </w:drawing>
            </w:r>
          </w:p>
        </w:tc>
      </w:tr>
    </w:tbl>
    <w:p/>
  </w:body>
  <w:body>
    <w:p>
      <w:pPr>
        <w:keepNext/>
        <w:bidi/>
      </w:pPr>
      <w:r>
        <w:rPr/>
        <w:t xml:space="preserve">يعد تقليل عدد الوفيات من COVID-19  في هذا الوقت ، ضرورة أخلاقية رئيسية. commitment_moralimp</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t xml:space="preserve">أتفق تماما</w:t>
            </w:r>
            <w:rPr>
              <w:rtl/>
            </w:rPr>
          </w:p>
        </w:tc>
        <w:tc>
          <w:tcPr>
            <w:tcW w:w="1596" w:type="dxa"/>
          </w:tcPr>
          <w:p>
            <w:pPr>
              <w:pStyle w:val="Normal"/>
              <w:bidi/>
            </w:pPr>
            <w:r>
              <w:rPr/>
              <w:t xml:space="preserve">لا أوافق ولا أختلف</w:t>
            </w:r>
            <w:rPr>
              <w:rtl/>
            </w:rPr>
          </w:p>
        </w:tc>
        <w:tc>
          <w:tcPr>
            <w:tcW w:w="1596" w:type="dxa"/>
          </w:tcPr>
          <w:p>
            <w:pPr>
              <w:pStyle w:val="Normal"/>
              <w:bidi/>
            </w:pPr>
            <w:r>
              <w:rPr/>
              <w:t xml:space="preserve">لست موافق إطلاقا</w:t>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100</w:t>
            </w:r>
            <w:rPr>
              <w:rtl/>
            </w:rPr>
          </w:p>
        </w:tc>
        <w:tc>
          <w:tcPr>
            <w:tcW w:w="435" w:type="dxa"/>
          </w:tcPr>
          <w:p>
            <w:pPr>
              <w:pStyle w:val="Normal"/>
              <w:bidi/>
            </w:pPr>
            <w:r>
              <w:rPr/>
              <w:t xml:space="preserve">90</w:t>
            </w:r>
            <w:rPr>
              <w:rtl/>
            </w:rPr>
          </w:p>
        </w:tc>
        <w:tc>
          <w:tcPr>
            <w:tcW w:w="435" w:type="dxa"/>
          </w:tcPr>
          <w:p>
            <w:pPr>
              <w:pStyle w:val="Normal"/>
              <w:bidi/>
            </w:pPr>
            <w:r>
              <w:rPr/>
              <w:t xml:space="preserve">80</w:t>
            </w:r>
            <w:rPr>
              <w:rtl/>
            </w:rPr>
          </w:p>
        </w:tc>
        <w:tc>
          <w:tcPr>
            <w:tcW w:w="435" w:type="dxa"/>
          </w:tcPr>
          <w:p>
            <w:pPr>
              <w:pStyle w:val="Normal"/>
              <w:bidi/>
            </w:pPr>
            <w:r>
              <w:rPr/>
              <w:t xml:space="preserve">70</w:t>
            </w:r>
            <w:rPr>
              <w:rtl/>
            </w:rPr>
          </w:p>
        </w:tc>
        <w:tc>
          <w:tcPr>
            <w:tcW w:w="435" w:type="dxa"/>
          </w:tcPr>
          <w:p>
            <w:pPr>
              <w:pStyle w:val="Normal"/>
              <w:bidi/>
            </w:pPr>
            <w:r>
              <w:rPr/>
              <w:t xml:space="preserve">60</w:t>
            </w:r>
            <w:rPr>
              <w:rtl/>
            </w:rPr>
          </w:p>
        </w:tc>
        <w:tc>
          <w:tcPr>
            <w:tcW w:w="435" w:type="dxa"/>
          </w:tcPr>
          <w:p>
            <w:pPr>
              <w:pStyle w:val="Normal"/>
              <w:bidi/>
            </w:pPr>
            <w:r>
              <w:rPr/>
              <w:t xml:space="preserve">50</w:t>
            </w:r>
            <w:rPr>
              <w:rtl/>
            </w:rPr>
          </w:p>
        </w:tc>
        <w:tc>
          <w:tcPr>
            <w:tcW w:w="435" w:type="dxa"/>
          </w:tcPr>
          <w:p>
            <w:pPr>
              <w:pStyle w:val="Normal"/>
              <w:bidi/>
            </w:pPr>
            <w:r>
              <w:rPr/>
              <w:t xml:space="preserve">40</w:t>
            </w:r>
            <w:rPr>
              <w:rtl/>
            </w:rPr>
          </w:p>
        </w:tc>
        <w:tc>
          <w:tcPr>
            <w:tcW w:w="435" w:type="dxa"/>
          </w:tcPr>
          <w:p>
            <w:pPr>
              <w:pStyle w:val="Normal"/>
              <w:bidi/>
            </w:pPr>
            <w:r>
              <w:rPr/>
              <w:t xml:space="preserve">30</w:t>
            </w:r>
            <w:rPr>
              <w:rtl/>
            </w:rPr>
          </w:p>
        </w:tc>
        <w:tc>
          <w:tcPr>
            <w:tcW w:w="435" w:type="dxa"/>
          </w:tcPr>
          <w:p>
            <w:pPr>
              <w:pStyle w:val="Normal"/>
              <w:bidi/>
            </w:pPr>
            <w:r>
              <w:rPr/>
              <w:t xml:space="preserve">20</w:t>
            </w:r>
            <w:rPr>
              <w:rtl/>
            </w:rPr>
          </w:p>
        </w:tc>
        <w:tc>
          <w:tcPr>
            <w:tcW w:w="435" w:type="dxa"/>
          </w:tcPr>
          <w:p>
            <w:pPr>
              <w:pStyle w:val="Normal"/>
              <w:bidi/>
            </w:pPr>
            <w:r>
              <w:rPr/>
              <w:t xml:space="preserve">10</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92"/>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w:t>
            </w:r>
            <w:rPr>
              <w:rtl/>
            </w:rPr>
          </w:p>
        </w:tc>
      </w:tr>
    </w:tbl>
    <w:p/>
  </w:body>
  <w:body>
    <w:p>
      <w:pPr/>
    </w:p>
  </w:body>
  <w:body>
    <w:p>
      <w:pPr>
        <w:pStyle w:val="BlockEndLabel"/>
      </w:pPr>
      <w:r>
        <w:t>End of Block: Commitment</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bidi/>
      </w:pPr>
      <w:r>
        <w:rPr/>
        <w:t xml:space="preserve">هل أنت مهتم بمعرفة نتائج هذه الدراسة أو المشاركة في دراسات مماثلة في المستقبل؟ إذا كانت الإجابة بنعم ، يرجى تزويدنا بعنوان بريدك الإلكتروني: email</w:t>
      </w:r>
      <w:rPr>
        <w:rtl/>
      </w:rPr>
    </w:p>
  </w:body>
  <w:body>
    <w:p>
      <w:pPr>
        <w:pStyle w:val="TextEntryLine"/>
        <w:ind w:firstLine="400"/>
        <w:bidi/>
      </w:pPr>
      <w:rPr>
        <w:rtl/>
      </w:r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bidi/>
      </w:pPr>
      <w:r>
        <w:rPr/>
        <w:t xml:space="preserve">هل لاحظتم اي خلل او خطأ في الإستبيان او لديكم أي تعليق عليه؟ com</w:t>
      </w:r>
      <w:rPr>
        <w:rtl/>
      </w:rPr>
    </w:p>
  </w:body>
  <w:body>
    <w:p>
      <w:pPr>
        <w:pStyle w:val="TextEntryLine"/>
        <w:ind w:firstLine="400"/>
        <w:bidi/>
      </w:pPr>
      <w:rPr>
        <w:rtl/>
      </w:r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br/>
      </w:r>
      <w:r>
        <w:rPr/>
        <w:t xml:space="preserve">شكرا على استكمال هذا الاستبيان. الهدف من هذه الدراسة هو معرفة المزيد عن آراء الناس وتجاربهم فيما يتعلق بوباء كورونا. نحن نسعى لفهم كيف يمكن لطباع ومعتقدات ومواقف الناس أن تفسر مشاعرهم وسلوكهم خلال هذه الفترة. يتم إجراء الدراسة من قبل فريق دولي من الباحثين في العديد من البلدان. سيتيح لنا هذا مقارنة كيفية تفاعل الناس مع الوضع في جميع أنحاء العالم.</w:t>
      </w:r>
      <w:r>
        <w:rPr/>
        <w:t xml:space="preserve"/>
      </w:r>
      <w:r>
        <w:rPr/>
        <w:br/>
      </w:r>
      <w:r>
        <w:rPr/>
        <w:br/>
      </w:r>
      <w:r>
        <w:rPr/>
        <w:t xml:space="preserve"/>
      </w:r>
      <w:r>
        <w:rPr/>
        <w:br/>
      </w:r>
      <w:r>
        <w:rPr/>
        <w:t xml:space="preserve">إذا كنت تشعر بالقلق أو  الانزعاج بعد المشاركة في الدراسة ، فيمكنك تلقي الدعم عن طريق الاتصال بـ https://www.sos-amitie.org أو http://www.psycom.org/Lignes-d-ecoute من فضلك الاتصال أنطوان ماري (antoine.marie.sci@gmail.com)  ، برينت ستريكلاند (stricklandbrent@gmail.com) أو جين كونواي (jane.conway@iast.fr) أو Guillaume Dezecache (guillaume.dezecache@gmail.com) إذا كانت لديك أسئلة إضافية بخصوص هذه الدراسة. شكرا مرة أخرى على مشاركتك !</w:t>
      </w:r>
      <w:r>
        <w:rPr/>
        <w:t xml:space="preserve"/>
      </w:r>
      <w:r>
        <w:rPr/>
        <w:t xml:space="preserve"> debrief</w:t>
      </w:r>
      <w:rPr>
        <w:rtl/>
      </w:rP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9.png"/><Relationship Id="rId28" Type="http://schemas.openxmlformats.org/officeDocument/2006/relationships/image" Target="media/image18.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COVID-19_Many_Lab_Study_Morocco_AR</dc:title>
  <dc:subject/>
  <dc:creator>Qualtrics</dc:creator>
  <cp:keywords/>
  <dc:description/>
  <cp:lastModifiedBy>Qualtrics</cp:lastModifiedBy>
  <cp:revision>1</cp:revision>
  <dcterms:created xsi:type="dcterms:W3CDTF">2020-04-27T12:52:59Z</dcterms:created>
  <dcterms:modified xsi:type="dcterms:W3CDTF">2020-04-27T12:52:59Z</dcterms:modified>
</cp:coreProperties>
</file>