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India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br/>
      </w:r>
      <w:r>
        <w:rPr/>
        <w:br/>
      </w:r>
      <w:r>
        <w:rPr/>
        <w:t xml:space="preserve">
</w:t>
      </w:r>
      <w:r>
        <w:rPr/>
        <w:br/>
      </w:r>
      <w:r>
        <w:rPr/>
        <w:t xml:space="preserve">
कृप्या स्क्रीन के उपरी दाईं ओर दिए गए मेनू में उस भाषा का चयन करें जिसमें आप यह सर्वेक्षण लेना पसंद करेंगे।
</w:t>
      </w:r>
      <w:r>
        <w:rPr/>
        <w:t xml:space="preserve"/>
      </w:r>
      <w:r>
        <w:rPr/>
        <w:t xml:space="preserve"/>
      </w:r>
      <w:r>
        <w:rPr/>
        <w:t xml:space="preserve"/>
      </w:r>
      <w:r>
        <w:rPr/>
        <w:t xml:space="preserve"/>
      </w:r>
    </w:p>
  </w:body>
  <w:body>
    <w:p>
      <w:pPr/>
    </w:p>
  </w:body>
  <w:body>
    <w:p>
      <w:pPr>
        <w:keepNext/>
      </w:pPr>
      <w:r>
        <w:rPr/>
        <w:t xml:space="preserve">Q126 Please use the dropdown menu on the top right to select which language you would prefer to take this survey in.
</w:t>
      </w:r>
      <w:r>
        <w:rPr/>
        <w:br/>
      </w:r>
      <w:r>
        <w:rPr/>
        <w:t xml:space="preserve">
</w:t>
      </w:r>
      <w:r>
        <w:rPr/>
        <w:br/>
      </w:r>
      <w:r>
        <w:rPr/>
        <w:t xml:space="preserve">कृप्या स्क्रीन के उपरी दाईं ओर दिए गए मेनू में उस भाषा का चयन करें जिसमें आप यह सर्वेक्षण लेना पसंद करेंगे।
</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शोध अध्ययन में भाग लेने के लिए ऑनलाइन सूचित सहमति पत्र</w:t>
      </w:r>
      <w:r>
        <w:rPr/>
        <w:t xml:space="preserve">
IRB# 2000027892
आपको एक ऐसे सर्वेक्षण में भाग लेने के लिए आमंत्रित किया जाता है जिस मे यह बताया गया है कि लोग​ कोरोना वायरस महामारी के प्रसंग में कैसे सामाजिक निर्णय और फैसले लेते है। इस अध्ययन मे भाग लेने के लिए आप कोरोना वायरस से संबंधित जानकारी पढ़ेंगे और उस जानकारी पर अपनी प्रतिक्रिया से संबंधित प्रश्नों के उत्तर देंगे। इसके साथ आप अपने व्यक्तित्व के बारे मे भी प्रश्नों के उत्तर देंगे। यह सब करने मे लगभग ८-१० मिनट लगेंगे। इस अध्ययन मे भाग लेने के लिए आपकी उम्र १८ वर्ष या उस से अधिक होनी चाहिए।
आपका भाग लेना स्वैच्छिक है। अध्ययन के दौरान​ अगर आप किसी प्रश्न का उत्तर ना देना चाहे या आगे भाग ना लेना चाहे, तो आप अध्ययन को छोड़ सकते है। अगर किसी प्रश्न को पढ़ कर आप असुविधाजनक महसूस करते है तो आपको उसका उत्तर देना आवश्यक नहीं है पर हम आशा करते कि आप उत्तर देंगे। इस अध्ययन मे भाग लेने के जोखिम है - प्रस्तुत किए गए विषयों से संबंधित आपकी भावनाएं और गोपनीयता की संभावित हानि।
आपके सारे उत्तर गोपनीय रखे जाएंगे। केवल इस अध्ययन के शोधकर्ता और अनुसंधान निरीक्षण के लिए ज़िम्मेदार​ लोग आपके द्वारा प्रदान की गई जानकारी का उपयोग कर सकते हैं। आपके उत्तर इस ऑनलाइन सर्वेक्षण प्लेटफॉर्म के द्वारा एकत्रित किए जाएंगे। जब हम इस अध्ययन के परिणाम प्रस्तुत करेंगे तब आपकी पहचान गोपनीय रखी जाएगी। हम शायद इस अध्ययन का डेटा दूसरे शोधकर्ताओं के साथ बाँटेंगे जिससे वे हमारे निष्कर्ष की सटीकता की जाँच कर सके परंतु हम यह तभी करेंगे जब हमे यह विश्वास​ हो कि आपकी गोपनीयता सुरक्षित है।
इस अध्ययन के कुल परिणाम नीति निर्माताओं और जनता के साथ बाँटे जाएंगे और इन कुल परिणामों की सूचना विद्वत्तापूर्ण पत्रिकाएँ, विद्या-संबंधी सेमिनार और अनुसंधान बैठकों मे भी दी जाएगी। डेटा को सुरक्षित स्थान पर अनिश्चित काल के लिए रखा जाएगा।
यदि आपको इस अनुसंधान से संबंधित कोई प्रश्न हो तो कृप्या Fabian Goeing (fgoeing@luc.id) या डा. Molly Crockett (molly.crockett@yale.edu) को सम्पर्क करें।
</w:t>
      </w:r>
      <w:r>
        <w:rPr>
          <w:b w:val="on"/>
        </w:rPr>
        <w:t xml:space="preserve">क्या आपकी उम्र १८ वर्ष या उससे अधिक है?  </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क्या आप इस अनुसंधान मे भाग लेना चाहेंगे?</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क्षमा, आप तभी भाग ले सकते है जब आपकी उम्र १८ वर्ष या उससे अधिक हो, इसलिए आप इस सर्वेक्षण को जारी नहीं कर पाएंगे। कृप्या असाइनमेंट को</w:t>
      </w:r>
      <w:r>
        <w:rPr/>
        <w:t xml:space="preserve"/>
      </w:r>
      <w:r>
        <w:rPr/>
        <w:t xml:space="preserve"> </w:t>
      </w:r>
      <w:r>
        <w:rPr/>
        <w:t xml:space="preserve">वापस​ कर दे।
इस अनुसंधान मे आपकी रुचि के लिए धन्यवाद​!</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क्षमा, आप तभी भाग ले सकते है जब आप सहमति पत्र मे अपनी सहमति दे, इसलिए आप इस सर्वेक्षण को जारी नहीं कर पाएंगे। कृप्या असाइनमेंट को वापस​ कर दे।
इस अनुसंधान मे आपकी रुचि के लिए धन्यवाद​!</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आप किस लिंग से पहचान करते हैं?</w:t>
      </w:r>
      <w:r>
        <w:rPr/>
        <w:t xml:space="preserve">
(कृप्या लागू होने वाले सभी विकल्प का चयन करें)</w:t>
      </w:r>
    </w:p>
  </w:body>
  <w:body>
    <w:p>
      <w:pPr>
        <w:keepNext/>
        <w:pStyle w:val="ListParagraph"/>
        <w:numPr>
          <w:ilvl w:val="0"/>
          <w:numId w:val="2"/>
        </w:numPr>
      </w:pPr>
      <w:r>
        <w:rPr/>
        <w:t xml:space="preserve">पुरुष  (1) </w:t>
      </w:r>
    </w:p>
  </w:body>
  <w:body>
    <w:p>
      <w:pPr>
        <w:keepNext/>
        <w:pStyle w:val="ListParagraph"/>
        <w:numPr>
          <w:ilvl w:val="0"/>
          <w:numId w:val="2"/>
        </w:numPr>
      </w:pPr>
      <w:r>
        <w:rPr/>
        <w:t xml:space="preserve">स्री  (2) </w:t>
      </w:r>
    </w:p>
  </w:body>
  <w:body>
    <w:p>
      <w:pPr>
        <w:keepNext/>
        <w:pStyle w:val="ListParagraph"/>
        <w:numPr>
          <w:ilvl w:val="0"/>
          <w:numId w:val="2"/>
        </w:numPr>
      </w:pPr>
      <w:r>
        <w:rPr/>
        <w:t xml:space="preserve">तृतीय लिंग/ मध्यलिंग  (3) </w:t>
      </w:r>
    </w:p>
  </w:body>
  <w:body>
    <w:p>
      <w:pPr>
        <w:keepNext/>
        <w:pStyle w:val="ListParagraph"/>
        <w:numPr>
          <w:ilvl w:val="0"/>
          <w:numId w:val="2"/>
        </w:numPr>
      </w:pPr>
      <w:r>
        <w:rPr/>
        <w:t xml:space="preserve">चुप रहना पसंद करूंगा/करूंगी  (4) </w:t>
      </w:r>
    </w:p>
  </w:body>
  <w:body>
    <w:p>
      <w:pPr>
        <w:keepNext/>
        <w:pStyle w:val="ListParagraph"/>
        <w:numPr>
          <w:ilvl w:val="0"/>
          <w:numId w:val="2"/>
        </w:numPr>
      </w:pPr>
      <w:r>
        <w:rPr/>
        <w:t xml:space="preserve">अन्य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आपकी उम्र क्या है?</w:t>
      </w:r>
    </w:p>
  </w:body>
  <w:body>
    <w:p>
      <w:pPr>
        <w:keepNext/>
        <w:pStyle w:val="Dropdown"/>
      </w:pPr>
      <w:r>
        <w:rPr/>
        <w:t xml:space="preserve">▼ १८ (18) ... ९९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हमारे जैसे अनुसंधान मे, कई बार कुछ लोग पूछे ग​ए प्रश्नों को ध्यान से नहीं पढ़ते और जल्दी से सर्वेक्षण मे क्लिक करते है। ऐसे बिना सोचे समझे उत्तर समस्यात्मक होते है क्योंकि यह​ अध्ययन के परिणाम से समझौता करते है। यह दिखाने के लिए कि आपने हमारे प्रश्न ध्यान से पढ़े है (और अपनी राय के अतिरिक्त​), कृप्या अगले पृष्ठ पर​ दिए गए प्रश्न का उत्तर "टिक टोक​" दे।</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जब कोई महत्त्वपूर्ण घटना घट रही होती है या घटने वाली होती है तब​ बहुत सारे लोग घटना के विकास की जानकारी प्राप्त करने की कोशिश करते है। ऐसी परिस्थिति मे आप कहाँ से जानकारी प्राप्त करते है?</w:t>
      </w:r>
    </w:p>
  </w:body>
  <w:body>
    <w:p>
      <w:pPr>
        <w:keepNext/>
        <w:pStyle w:val="ListParagraph"/>
        <w:numPr>
          <w:ilvl w:val="0"/>
          <w:numId w:val="4"/>
        </w:numPr>
      </w:pPr>
      <w:r>
        <w:rPr/>
        <w:t xml:space="preserve">टीवी  (1) </w:t>
      </w:r>
    </w:p>
  </w:body>
  <w:body>
    <w:p>
      <w:pPr>
        <w:keepNext/>
        <w:pStyle w:val="ListParagraph"/>
        <w:numPr>
          <w:ilvl w:val="0"/>
          <w:numId w:val="4"/>
        </w:numPr>
      </w:pPr>
      <w:r>
        <w:rPr/>
        <w:t xml:space="preserve">ट्विटर  (2) </w:t>
      </w:r>
    </w:p>
  </w:body>
  <w:body>
    <w:p>
      <w:pPr>
        <w:keepNext/>
        <w:pStyle w:val="ListParagraph"/>
        <w:numPr>
          <w:ilvl w:val="0"/>
          <w:numId w:val="4"/>
        </w:numPr>
      </w:pPr>
      <w:r>
        <w:rPr/>
        <w:t xml:space="preserve">रेडियो  (3) </w:t>
      </w:r>
    </w:p>
  </w:body>
  <w:body>
    <w:p>
      <w:pPr>
        <w:keepNext/>
        <w:pStyle w:val="ListParagraph"/>
        <w:numPr>
          <w:ilvl w:val="0"/>
          <w:numId w:val="4"/>
        </w:numPr>
      </w:pPr>
      <w:r>
        <w:rPr/>
        <w:t xml:space="preserve">फेसबुक  (4) </w:t>
      </w:r>
    </w:p>
  </w:body>
  <w:body>
    <w:p>
      <w:pPr>
        <w:keepNext/>
        <w:pStyle w:val="ListParagraph"/>
        <w:numPr>
          <w:ilvl w:val="0"/>
          <w:numId w:val="4"/>
        </w:numPr>
      </w:pPr>
      <w:r>
        <w:rPr/>
        <w:t xml:space="preserve">यूट्यूब  (5) </w:t>
      </w:r>
    </w:p>
  </w:body>
  <w:body>
    <w:p>
      <w:pPr>
        <w:keepNext/>
        <w:pStyle w:val="ListParagraph"/>
        <w:numPr>
          <w:ilvl w:val="0"/>
          <w:numId w:val="4"/>
        </w:numPr>
      </w:pPr>
      <w:r>
        <w:rPr/>
        <w:t xml:space="preserve">समाचार  (6) </w:t>
      </w:r>
    </w:p>
  </w:body>
  <w:body>
    <w:p>
      <w:pPr>
        <w:keepNext/>
        <w:pStyle w:val="ListParagraph"/>
        <w:numPr>
          <w:ilvl w:val="0"/>
          <w:numId w:val="4"/>
        </w:numPr>
      </w:pPr>
      <w:r>
        <w:rPr/>
        <w:t xml:space="preserve">रेडिट​  (8) </w:t>
      </w:r>
    </w:p>
  </w:body>
  <w:body>
    <w:p>
      <w:pPr>
        <w:keepNext/>
        <w:pStyle w:val="ListParagraph"/>
        <w:numPr>
          <w:ilvl w:val="0"/>
          <w:numId w:val="4"/>
        </w:numPr>
      </w:pPr>
      <w:r>
        <w:rPr/>
        <w:t xml:space="preserve">टिक टोक  (9) </w:t>
      </w:r>
    </w:p>
  </w:body>
  <w:body>
    <w:p>
      <w:pPr>
        <w:keepNext/>
        <w:pStyle w:val="ListParagraph"/>
        <w:numPr>
          <w:ilvl w:val="0"/>
          <w:numId w:val="4"/>
        </w:numPr>
      </w:pPr>
      <w:r>
        <w:rPr/>
        <w:t xml:space="preserve">अन्य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क्षमा, आप तभी भाग ले सकते है जब आप यह ध्यान की जाँच मे सफलता प्राप्त करते, इसलिए आप इस सर्वेक्षण को जारी नहीं कर पाएंगे। कृप्या असाइनमेंट को वापिस कर दे।
</w:t>
      </w:r>
      <w:r>
        <w:rPr/>
        <w:br/>
      </w:r>
      <w:r>
        <w:rPr/>
        <w:br/>
      </w:r>
      <w:r>
        <w:rPr/>
        <w:t xml:space="preserve">
इस अनुसंधान मे आपकी रुचि के लिए धन्यवाद​!</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कृप्या नीचे दी गई जानकारी को ध्यान से पढे़।
गुलाब एक लोकप्रिय फूल है जो सारे विश्व मे उगता है। अब गुलाब की करीब तीन सौ जातियाँ है जिनमें अनेक रंग​, आकार​, और सुगंध है। हालाँकि अधिकतर गुलाब एशिया मे उत्पन्न हुए है, कुछ गुलाब यूरोप, उत्तरी अमेरिका, और उत्तरी अफ्रीका मे पैदा हुए है। गुलाब की सुंदरता और सुगंध के कारण वह उगाने के लिए अकसर मालियों का पसंदीदा होता है। गुलाब को उगाते समय कई चीज़ों का ध्यान रखना चाहिए। हालांकि वह धूप पसंद करते है, वह काफ़ी प्यासे पौधे भी होते है और उन्हें सूखे और गरम मौसम मे नियमित रूप से पानी देना होता है।</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पिछले पृष्ठ पर आपने गुलाब के बारे मे कुछ जानकारी पढ़ी। नीचे दी गई कौन सी बात पर चर्चा </w:t>
      </w:r>
      <w:r>
        <w:rPr>
          <w:b w:val="on"/>
        </w:rPr>
        <w:t xml:space="preserve">नहीं</w:t>
      </w:r>
      <w:r>
        <w:rPr/>
        <w:t xml:space="preserve"> हुई थी?</w:t>
      </w:r>
    </w:p>
  </w:body>
  <w:body>
    <w:p>
      <w:pPr>
        <w:keepNext/>
        <w:pStyle w:val="ListParagraph"/>
        <w:numPr>
          <w:ilvl w:val="0"/>
          <w:numId w:val="4"/>
        </w:numPr>
      </w:pPr>
      <w:r>
        <w:rPr/>
        <w:t xml:space="preserve">अधिकतर गुलाब एशिया मे उत्पन्न हुए है।  (1) </w:t>
      </w:r>
    </w:p>
  </w:body>
  <w:body>
    <w:p>
      <w:pPr>
        <w:keepNext/>
        <w:pStyle w:val="ListParagraph"/>
        <w:numPr>
          <w:ilvl w:val="0"/>
          <w:numId w:val="4"/>
        </w:numPr>
      </w:pPr>
      <w:r>
        <w:rPr/>
        <w:t xml:space="preserve">गुलाब अक्सर ऐसे स्थान पर उगना पसंद करते है जहाँ उन्हें अधिक धूप मिल सके।  (2) </w:t>
      </w:r>
    </w:p>
  </w:body>
  <w:body>
    <w:p>
      <w:pPr>
        <w:keepNext/>
        <w:pStyle w:val="ListParagraph"/>
        <w:numPr>
          <w:ilvl w:val="0"/>
          <w:numId w:val="4"/>
        </w:numPr>
      </w:pPr>
      <w:r>
        <w:rPr/>
        <w:t xml:space="preserve">गुलाब अक्सर प्यासे पौधे होते है और नियमित रूप से पानी मिलना पसंद करते है।  (3) </w:t>
      </w:r>
    </w:p>
  </w:body>
  <w:body>
    <w:p>
      <w:pPr>
        <w:keepNext/>
        <w:pStyle w:val="ListParagraph"/>
        <w:numPr>
          <w:ilvl w:val="0"/>
          <w:numId w:val="4"/>
        </w:numPr>
      </w:pPr>
      <w:r>
        <w:rPr/>
        <w:t xml:space="preserve">गुलाब एफिड्स और काली मक्खी कीट जैसे कष्ट भुगत सकते है।  (4) </w:t>
      </w:r>
    </w:p>
  </w:body>
  <w:body>
    <w:p>
      <w:pPr>
        <w:keepNext/>
        <w:pStyle w:val="ListParagraph"/>
        <w:numPr>
          <w:ilvl w:val="0"/>
          <w:numId w:val="4"/>
        </w:numPr>
      </w:pPr>
      <w:r>
        <w:rPr/>
        <w:t xml:space="preserve">गुलाब की करीब तीन सौ जातियाँ है।  (5) </w:t>
      </w:r>
    </w:p>
  </w:body>
  <w:body>
    <w:p>
      <w:pPr>
        <w:keepNext/>
        <w:pStyle w:val="ListParagraph"/>
        <w:numPr>
          <w:ilvl w:val="0"/>
          <w:numId w:val="4"/>
        </w:numPr>
      </w:pPr>
      <w:r>
        <w:rPr/>
        <w:t xml:space="preserve">गुलाब एक लोकप्रिय फूल है।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इस कार्य मे आप विश्व मे हो रहे तीन भिन्न वाद​-विवादों के बारे मे पढेंगे।
</w:t>
      </w:r>
      <w:r>
        <w:rPr/>
        <w:br/>
      </w:r>
      <w:r>
        <w:rPr/>
        <w:br/>
      </w:r>
      <w:r>
        <w:rPr/>
        <w:t xml:space="preserve">
हम आपको राजनेताओं और विशेषज्ञों द्वारा दिए गए इन नीतियों के कुछ​ तर्क​ प्रदान करेंगे और इस पर आपकी राय को लेकर कुछ प्रश्न पूछेंगे।</w:t>
      </w:r>
      <w:r>
        <w:rPr/>
        <w:t xml:space="preserve"/>
      </w:r>
      <w:r>
        <w:rPr/>
        <w:t xml:space="preserve">
</w:t>
      </w:r>
      <w:r>
        <w:rPr/>
        <w:br/>
      </w:r>
      <w:r>
        <w:rPr/>
        <w:br/>
      </w:r>
      <w:r>
        <w:rPr/>
        <w:t xml:space="preserve">
कृप्या हर एक परिदृश्य को ध्यान पूर्वक पढ़े और ईमानदारी से उत्तर दे।</w:t>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कोरोना सामाजिक स्वास्थ्य के लिए ख़तरा बना हुआ है। वैज्ञानिकों का सुझाव है कि अनिवार्य और दूर तक पहुँचने वाली संपर्क ट्रेसिंग से कोरोना को फैलने से रोका जा सकता है। इसके लिए टैकनोलजी का उपयोग कर लोगो की गतिविधि और अन्य लोगों से बातचीत को ट्रेस करना पडेगा। अगर कोई कोरोना पॉजिटिव निकलता है तो इस टैकनोलजी का उपयोग करके उन लोगो को सतर्क किया जा सकता है जो उस व्यक्ति के संपर्क मे आए हो।
सामाजिक अधिकारी एक ऐसी संपर्क ट्रेसिंग योजना के बारे मे सोच रहे है जो वर्तमान में हो रही ट्रेसिंग से अधिक दूर जाती है। हालांकि यह योजना महामारी का सामना करने मे अधिक प्रभावशाली होगी, लेकिन यह व्यक्तिगत गोपनीयता में हस्तक्षेप करती है। इस योजना मे सस्ते संपर्क ट्रेसिंग यंत्र नागरिकों में बांटे जाएंगे। इन छोटे यंत्रो के लिए मोबाइल की आवश्यकता नहीं है। यह गले मे डोरी से पहना जा सकता है और पर्स मे भी रखा जा सकता है। यह यंत्र जीपीएस और सेलुलर टैकनोलजी का उपयोग करके व्यक्ति की गतिविधि को निरंतर ट्रेस करता है। नई योजना के अनुसार सभी को घर से बाहर निकलते समय यह यंत्र साथ रखना होगा और ऐसा ना करने पर नागरिकों को जुर्माना भरना पड़ सकता है।
कुछ लोगों का तर्क है कि सरकार को यह ट्रेसिंग यंत्र को साथ लेकर बाहर निकलना अनिवार्य कर देना चाहिए। उनका मानना है कि कई बार हमें अधिक अच्छाई की चाह में अपनी व्यक्तिगत गोपनीयता की बलि देनी चाहिए।
बाकी लोगों का तर्क है कि यह ट्रेसिंग यंत्र को लेकर घर से बाहर निकलना स्वैच्छिक होना चाहिए क्योंकि यदि नागरिकों को यह यंत्र रखने पर मजबूर किया जाता है तो वह उनकी निजता के अधिकार का उल्लंघन होगा।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आपके विचार से किस नीति को अपनाना चाहिए?</w:t>
      </w:r>
    </w:p>
  </w:body>
  <w:body>
    <w:p>
      <w:pPr>
        <w:keepNext/>
        <w:pStyle w:val="ListParagraph"/>
        <w:numPr>
          <w:ilvl w:val="0"/>
          <w:numId w:val="4"/>
        </w:numPr>
      </w:pPr>
      <w:r>
        <w:rPr/>
        <w:t xml:space="preserve">ट्रेसिंग यंत्र स्वैच्छिक होना चाहिए, इस नीति के पूरे समर्थन में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निष्पक्ष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ट्रेसिंग यंत्र अनिवार्य होना चाहिए, इस नीति के पूरे समर्थन में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कहीं भी जाते समय संपर्क ट्रेसिंग यंत्र को साथ रखना यदि लोगों के लिए अनिवार्य कर दिया जाए तो यह नैतिक रूप से कितना सही या गलत होगा?</w:t>
      </w:r>
    </w:p>
  </w:body>
  <w:body>
    <w:p>
      <w:pPr>
        <w:keepNext/>
        <w:pStyle w:val="ListParagraph"/>
        <w:numPr>
          <w:ilvl w:val="0"/>
          <w:numId w:val="4"/>
        </w:numPr>
      </w:pPr>
      <w:r>
        <w:rPr/>
        <w:t xml:space="preserve">नैतिक रूप​ से बिल्कुल गलत होगा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 गलत ना सही होगा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नैतिक रूप​ से बिल्कुल सही होगा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 that it should be </w:t>
      </w:r>
      <w:r>
        <w:rPr>
          <w:u w:val="single"/>
          <w:b w:val="on"/>
        </w:rPr>
        <w:t xml:space="preserve">voluntary</w:t>
      </w:r>
      <w:r>
        <w:rPr>
          <w:b w:val="on"/>
        </w:rPr>
        <w:t xml:space="preserve"> for residents to carry tracing devices whenever they leave their homes</w:t>
      </w:r>
      <w:r>
        <w:rPr/>
        <w:t xml:space="preserve">. 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हम चाहते है कि आप मत देकर दो लोगों में से वह नेता चुने जो दान मे दिए गए पैसों के लिए ज़िम्मेदार होगा। हमने दोनो व्यक्तियों को वह चर्चा दिखाई जो आपने अभी अनिवार्य संपर्क ट्रेसिंग यंत्र के बारे में पढी़ और हमने उस पर उनके विचार पूछे।
	</w:t>
      </w:r>
      <w:r>
        <w:rPr>
          <w:b w:val="on"/>
        </w:rPr>
        <w:t xml:space="preserve">व्यक्ति १ का मानना है कि घर से बाहर निकलते ट्रेसिंग यंत्र को साथ रखना नागरिकों के लिए </w:t>
      </w:r>
      <w:r>
        <w:rPr>
          <w:u w:val="single"/>
          <w:b w:val="on"/>
        </w:rPr>
        <w:t xml:space="preserve">अनिवार्य</w:t>
      </w:r>
      <w:r>
        <w:rPr>
          <w:b w:val="on"/>
        </w:rPr>
        <w:t xml:space="preserve"> होना चाहिए।</w:t>
      </w:r>
      <w:r>
        <w:rPr/>
        <w:t xml:space="preserve"> वह इस वाक्य से सहमत है, "</w:t>
      </w:r>
      <w:r>
        <w:rPr>
          <w:i w:val="on"/>
        </w:rPr>
        <w:t xml:space="preserve">हमें इस महामारी को काबू में करना हैं, और​ कई बार हमें अधिक अच्छाई की चाह में अपनी व्यक्तिगत गोपनीयता की बलि देनी चाहिए।</w:t>
      </w:r>
      <w:r>
        <w:rPr/>
        <w:t xml:space="preserve">”
	</w:t>
      </w:r>
      <w:r>
        <w:rPr>
          <w:b w:val="on"/>
        </w:rPr>
        <w:t xml:space="preserve">व्यक्ति २ का मानना है कि घर से बाहर निकलते ट्रेसिंग यंत्र को साथ रखना नागरिकों के लिए </w:t>
      </w:r>
      <w:r>
        <w:rPr>
          <w:u w:val="single"/>
          <w:b w:val="on"/>
        </w:rPr>
        <w:t xml:space="preserve">स्वैच्छिक</w:t>
      </w:r>
      <w:r>
        <w:rPr>
          <w:b w:val="on"/>
        </w:rPr>
        <w:t xml:space="preserve"> होना चाहिए।</w:t>
      </w:r>
      <w:r>
        <w:rPr/>
        <w:t xml:space="preserve"> वह इस वाक्य से सहमत है, "</w:t>
      </w:r>
      <w:r>
        <w:rPr>
          <w:i w:val="on"/>
        </w:rPr>
        <w:t xml:space="preserve">सभी को निजता का अधिकार है और हम महामारी को काबू करने के लिए इस अधिकार की बलि नही चढा़ सकते।</w:t>
      </w:r>
      <w:r>
        <w:rPr/>
        <w:t xml:space="preserve">”
</w:t>
      </w:r>
      <w:r>
        <w:rPr>
          <w:u w:val="single"/>
        </w:rPr>
        <w:t xml:space="preserve"> </w:t>
      </w:r>
      <w:r>
        <w:rPr>
          <w:u w:val="single"/>
        </w:rPr>
        <w:t xml:space="preserve"> </w:t>
      </w:r>
      <w:r>
        <w:rPr/>
        <w:t xml:space="preserve"> </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घर से बाहर निकलते ट्रेसिंग यंत्र को साथ रखना नागरिकों के लिए </w:t>
      </w:r>
      <w:r>
        <w:rPr>
          <w:u w:val="single"/>
        </w:rPr>
        <w:t xml:space="preserve">अनिवार्य</w:t>
      </w:r>
      <w:r>
        <w:rPr/>
        <w:t xml:space="preserve"> होना चाहिए  (1) </w:t>
      </w:r>
    </w:p>
  </w:body>
  <w:body>
    <w:p>
      <w:pPr>
        <w:keepNext/>
        <w:pStyle w:val="ListParagraph"/>
        <w:numPr>
          <w:ilvl w:val="0"/>
          <w:numId w:val="4"/>
        </w:numPr>
      </w:pPr>
      <w:r>
        <w:rPr/>
        <w:t xml:space="preserve">व्यक्ति २, वह जो यह मानता है कि घर से बाहर निकलते ट्रेसिंग यंत्र को साथ रखना नागरिकों के लिए </w:t>
      </w:r>
      <w:r>
        <w:rPr>
          <w:u w:val="single"/>
        </w:rPr>
        <w:t xml:space="preserve">स्वैच्छिक</w:t>
      </w:r>
      <w:r>
        <w:rPr/>
        <w:t xml:space="preserve"> होना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w:t>
      </w:r>
      <w:r>
        <w:rPr/>
        <w:br/>
      </w:r>
      <w:r>
        <w:rPr/>
        <w:t xml:space="preserve">
हम चाहते है कि आप मत देकर दो लोगों में से वह नेता चुने जो दान मे दिए गए पैसों के लिए ज़िम्मेदार होगा। हमने दोनो व्यक्तियों को वह चर्चा दिखाई जो आपने अभी अनिवार्य संपर्क ट्रेसिंग यंत्र के बारे में पढी़ और हमने उस पर उनके विचार पूछे।
	</w:t>
      </w:r>
      <w:r>
        <w:rPr>
          <w:b w:val="on"/>
        </w:rPr>
        <w:t xml:space="preserve">व्यक्ति १ का मानना है कि घर से बाहर निकलते ट्रेसिंग यंत्र को साथ रखना नागरिकों के लिए </w:t>
      </w:r>
      <w:r>
        <w:rPr>
          <w:u w:val="single"/>
          <w:b w:val="on"/>
        </w:rPr>
        <w:t xml:space="preserve">स्वैच्छिक</w:t>
      </w:r>
      <w:r>
        <w:rPr>
          <w:b w:val="on"/>
        </w:rPr>
        <w:t xml:space="preserve"> होना चाहिए।</w:t>
      </w:r>
      <w:r>
        <w:rPr/>
        <w:t xml:space="preserve"> वह इस वाक्य से सहमत है, "</w:t>
      </w:r>
      <w:r>
        <w:rPr>
          <w:i w:val="on"/>
        </w:rPr>
        <w:t xml:space="preserve">सभी को निजता का अधिकार है और हम महामारी को काबू करने के लिए इस अधिकार की बलि नही चढा़ सकते।</w:t>
      </w:r>
      <w:r>
        <w:rPr/>
        <w:t xml:space="preserve">”
	</w:t>
      </w:r>
      <w:r>
        <w:rPr>
          <w:b w:val="on"/>
        </w:rPr>
        <w:t xml:space="preserve">व्यक्ति २ का मानना है कि घर से बाहर निकलते ट्रेसिंग यंत्र को साथ रखना नागरिकों के लिए </w:t>
      </w:r>
      <w:r>
        <w:rPr>
          <w:u w:val="single"/>
          <w:b w:val="on"/>
        </w:rPr>
        <w:t xml:space="preserve">अनिवार्य</w:t>
      </w:r>
      <w:r>
        <w:rPr>
          <w:b w:val="on"/>
        </w:rPr>
        <w:t xml:space="preserve"> होना चाहिए।</w:t>
      </w:r>
      <w:r>
        <w:rPr/>
        <w:t xml:space="preserve"> वह इस वाक्य से सहमत है, "</w:t>
      </w:r>
      <w:r>
        <w:rPr>
          <w:i w:val="on"/>
        </w:rPr>
        <w:t xml:space="preserve">हमें इस महामारी को काबू में करना हैं, और​ कई बार हमें अधिक अच्छाई की चाह में अपनी व्यक्तिगत गोपनीयता की बलि देनी चाहिए।</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
</w:t>
      </w:r>
      <w:r>
        <w:rPr/>
        <w:t xml:space="preserve"/>
      </w:r>
    </w:p>
  </w:body>
  <w:body>
    <w:p>
      <w:pPr>
        <w:keepNext/>
        <w:pStyle w:val="ListParagraph"/>
        <w:numPr>
          <w:ilvl w:val="0"/>
          <w:numId w:val="4"/>
        </w:numPr>
      </w:pPr>
      <w:r>
        <w:rPr/>
        <w:t xml:space="preserve">व्यक्ति १, वह जो यह मानता है कि घर से बाहर निकलते ट्रेसिंग यंत्र को साथ रखना नागरिकों के लिए </w:t>
      </w:r>
      <w:r>
        <w:rPr>
          <w:u w:val="single"/>
        </w:rPr>
        <w:t xml:space="preserve">स्वैच्छिक</w:t>
      </w:r>
      <w:r>
        <w:rPr/>
        <w:t xml:space="preserve"> होना चाहिए  (1) </w:t>
      </w:r>
    </w:p>
  </w:body>
  <w:body>
    <w:p>
      <w:pPr>
        <w:keepNext/>
        <w:pStyle w:val="ListParagraph"/>
        <w:numPr>
          <w:ilvl w:val="0"/>
          <w:numId w:val="4"/>
        </w:numPr>
      </w:pPr>
      <w:r>
        <w:rPr/>
        <w:t xml:space="preserve">व्यक्ति २, वह जो यह मानता है कि घर से बाहर निकलते ट्रेसिंग यंत्र को साथ रखना नागरिकों के लिए </w:t>
      </w:r>
      <w:r>
        <w:rPr>
          <w:u w:val="single"/>
        </w:rPr>
        <w:t xml:space="preserve">अनिवार्य</w:t>
      </w:r>
      <w:r>
        <w:rPr/>
        <w:t xml:space="preserve"> होना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पिछले पृष्ठ पर आपसे एक ऐसा नेता चुनने के लिए कहा गया था जिस पर समूह के दान दिए गए पैंसो कि ज़िम्मेदारी सौंपी जाएगी। कृप्या उस विकल्प को चुने जो सबसे अच्छी तरह से यह वर्णन करता है कि नेता दान के पैंसो से क्या कर पाऐंगे।</w:t>
      </w:r>
    </w:p>
  </w:body>
  <w:body>
    <w:p>
      <w:pPr>
        <w:keepNext/>
        <w:pStyle w:val="ListParagraph"/>
        <w:numPr>
          <w:ilvl w:val="0"/>
          <w:numId w:val="4"/>
        </w:numPr>
      </w:pPr>
      <w:r>
        <w:rPr/>
        <w:t xml:space="preserve">नेता दान के पूरे पैंसे यूनिसेफ को दे सकते है या अपने लिए कुछ पैंसे रख सकते है।  (1) </w:t>
      </w:r>
    </w:p>
  </w:body>
  <w:body>
    <w:p>
      <w:pPr>
        <w:keepNext/>
        <w:pStyle w:val="ListParagraph"/>
        <w:numPr>
          <w:ilvl w:val="0"/>
          <w:numId w:val="4"/>
        </w:numPr>
      </w:pPr>
      <w:r>
        <w:rPr/>
        <w:t xml:space="preserve">नेता दान के पैंसो के साथ कुछ नहीं कर सकते है।  (2) </w:t>
      </w:r>
    </w:p>
  </w:body>
  <w:body>
    <w:p>
      <w:pPr>
        <w:keepNext/>
        <w:pStyle w:val="ListParagraph"/>
        <w:numPr>
          <w:ilvl w:val="0"/>
          <w:numId w:val="4"/>
        </w:numPr>
      </w:pPr>
      <w:r>
        <w:rPr/>
        <w:t xml:space="preserve">नेता चुनेंगे कि समूह के दान में से कितने खुद के लिए रखेंगे और कितने दान करने वाले लोगों को वापिस कर देंगे।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इन प्रश्नों का उत्तर देने के लिए धन्यवाद​। अब आप अध्ययन के अगले पडाव पर जाएंगे।</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India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India, because the government should focus on treating its own citizens.</w:t>
      </w:r>
    </w:p>
  </w:body>
  <w:body>
    <w:p>
      <w:pPr/>
    </w:p>
  </w:body>
  <w:body>
    <w:p>
      <w:pPr>
        <w:keepNext/>
      </w:pPr>
      <w:r>
        <w:rPr/>
        <w:t xml:space="preserve">M_Intro कोरोना वायरस सामाजिक स्वास्थ्य के लिए खतरा बना हुआ है। सामाजिक स्वास्थ्य के अधिकारियों ने घोषणा की है कि नागरिकों को चौकन्ना रहना चाहिए क्योंकि विश्व में इस महामारी कि एक और खतरनाक लहर के आने की आशंका है।
कल्पना कीजिए कि भारत मे स्थित एक दवाइयों की कम्पनी ने एक प्रभावशाली इलाज का विकास किया है। वह कम्पनी दवाई का निर्माण जल्द से जल्द कर रही है परंतु अगली लहर से पहले पर्याप्त मात्रा मे दवाई का उपलब्ध होना असंभव है। राजनैतिक नेता दवाई को विश्व मे कैसे बाँटा जाए इस बात को लेकर चर्चा कर रहे है।
कुछ लोगों का तर्क है कि दवाई उनको बांटनी चाहिए जहाँ इससे अधिक अच्छाई प्राप्त हो, फ़िर चाहे उस के लिए दवाई दूसरे देशों मे क्यों न भेजनी पडे़।
अन्य लोगों का तर्क है कि दवाई को भारत में ही रखना चाहिए क्योंकि सरकार को अपने नागरिकों के इलाज​ के बारे मे ध्यान देना चाहिए।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Indian-made medicine being reserved for treating Indian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Indian-made medicine being given to whoever needs it most  (7) </w:t>
      </w:r>
    </w:p>
  </w:body>
  <w:body>
    <w:p>
      <w:pPr/>
    </w:p>
  </w:body>
  <w:body>
    <w:p>
      <w:pPr>
        <w:keepNext/>
      </w:pPr>
      <w:r>
        <w:rPr/>
        <w:t xml:space="preserve">M_Support </w:t>
      </w:r>
      <w:r>
        <w:rPr>
          <w:b w:val="on"/>
        </w:rPr>
        <w:t xml:space="preserve">आपके विचार से किस नीति को अपनाना चाहिए?</w:t>
      </w:r>
    </w:p>
  </w:body>
  <w:body>
    <w:p>
      <w:pPr>
        <w:keepNext/>
        <w:pStyle w:val="ListParagraph"/>
        <w:numPr>
          <w:ilvl w:val="0"/>
          <w:numId w:val="4"/>
        </w:numPr>
      </w:pPr>
      <w:r>
        <w:rPr/>
        <w:t xml:space="preserve">भारत मे बनी दवाई भारत के नागरिकों के इलाज​ के लिए रखनी चाहिए, इस नीति के पूरे समर्थन मे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निष्पक्ष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भारत मे बनी दवाई कि जिसको सबसे ज़्यादा ज़रूरत है उन्हे देनी चाहिए, इस नीति के पूरे समर्थन मे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Indian-made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नैतिक रूप से यह​ कितना सही या गलत होगा कि भारत मे बनी दवाई कि जिसको सबसे ज़्यादा ज़रूरत है उन देशों में भेजनी चाहिए?</w:t>
      </w:r>
    </w:p>
  </w:body>
  <w:body>
    <w:p>
      <w:pPr>
        <w:keepNext/>
        <w:pStyle w:val="ListParagraph"/>
        <w:numPr>
          <w:ilvl w:val="0"/>
          <w:numId w:val="4"/>
        </w:numPr>
      </w:pPr>
      <w:r>
        <w:rPr/>
        <w:t xml:space="preserve">नैतिक रूप​ से बिल्कुल गलत होगा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 गलत ना सही होगा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नैतिक रूप​ से बिल्कुल सही होगा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Indian-made medicine should be reserved for treating Indian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कल्पना कीजिए कि आपके क्षेत्र मे एक बड़े शहर का नेता यह तर्क कर रहा है कि भारत मे बनी दवाई को भारत के नागरिकों के इलाज​ के लिए रखनी चाहिए।
इन नेता का कहना है, "</w:t>
      </w:r>
      <w:r>
        <w:rPr>
          <w:i w:val="on"/>
        </w:rPr>
        <w:t xml:space="preserve">हमें अपने सन्साधनो को दूसरे लोगों से पहले अपने नागरिकों के लिए उपयोग करने का पूरा अधिकार है। अन्य देश कोरोना वायरस के लिए अपने इलाज बना सकते है।</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Indian-made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कल्पना कीजिए कि आपके क्षेत्र मे एक बड़े शहर का नेता यह तर्क कर रहा है कि भारत मे बनी दवाई की जिसको सबसे ज़्यादा ज़रूरत है उन्हे देनी चाहिए फिर चाहे इसके लिए दवाई दूसरे देशों मे क्यों ना भेजनी पडे़।
इन नेता का कहना है, "</w:t>
      </w:r>
      <w:r>
        <w:rPr>
          <w:i w:val="on"/>
        </w:rPr>
        <w:t xml:space="preserve">कोरोना वायरस एक वैश्विक महामारी है जो सभी लोगों पर बराबर असर कर ही है। हमे निष्पक्ष हो कर इलाज को वहाँ भेजना चाहिए जहाँ इससे सबसे अधिक अच्छाई प्राप्त हो।</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Indian factories should be sent wherever it can do the most good, even if that means sending it to other countries.
Others are arguing that PPE made in Indian factories should be kept in India, because the government should focus on protecting its own citizens.</w:t>
      </w:r>
    </w:p>
  </w:body>
  <w:body>
    <w:p>
      <w:pPr/>
    </w:p>
  </w:body>
  <w:body>
    <w:p>
      <w:pPr>
        <w:keepNext/>
      </w:pPr>
      <w:r>
        <w:rPr/>
        <w:t xml:space="preserve">P_Intro कई महीने आगे भविष्य के बारे मे सोचिए। कल्पना कीजिए कि कोरोना वायरस के केसेस विश्व मे फ़िर से बढ़ रहे है और सार्वजनिक स्वास्थ्य के अधिकारियों ने नागरिकों को इस महामारी कि एक और खतरनाक लेहर से चौकन्ना रहने की घोषणा की है।
अगर ये भविष्यवाणी सही है तो जल्द ही व्यक्तिगत सुरक्षा उपकरण (पीपीई) की एक बार फिर से विश्व मे कमी हो जाएगी। व्यक्तिगत सुरक्षा उपकरणों को विश्व मे कैसे बांटा जाए, इस बात पर राजनैतिक नेता वाद विवाद कर रहे है।
कुछ लोगों का तर्क है कि भारत मे बनी पीपीई उनको देनी चाहिए जिन्हे इसकी सबसे ज़्यादा ज़रूरत हो, फ़िर चाहे उस के लिए पीपीई दूसरे देशों मे क्यों न भेजनी पडे़।
अन्य लोगों का तर्क है कि भारत मे बनी पीपीई को भारत में ही रखना चाहिए क्योंकि सरकार को अपने नागरिकों कि रक्षा के बारे मे ध्यान देना चाहिए।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Indian-made PPE being reserved for protecting Indian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Indian-made PPE being given to whoever needs it most  (7) </w:t>
      </w:r>
    </w:p>
  </w:body>
  <w:body>
    <w:p>
      <w:pPr/>
    </w:p>
  </w:body>
  <w:body>
    <w:p>
      <w:pPr>
        <w:keepNext/>
      </w:pPr>
      <w:r>
        <w:rPr/>
        <w:t xml:space="preserve">P_Support </w:t>
      </w:r>
      <w:r>
        <w:rPr>
          <w:b w:val="on"/>
        </w:rPr>
        <w:t xml:space="preserve">आपके विचार से किस नीति को अपनाना चाहिए?</w:t>
      </w:r>
    </w:p>
  </w:body>
  <w:body>
    <w:p>
      <w:pPr>
        <w:keepNext/>
        <w:pStyle w:val="ListParagraph"/>
        <w:numPr>
          <w:ilvl w:val="0"/>
          <w:numId w:val="4"/>
        </w:numPr>
      </w:pPr>
      <w:r>
        <w:rPr/>
        <w:t xml:space="preserve">भारत मे बनी पीपीई भारत के नागरिकों की रक्षा के लिए रखनी चाहिए, इस नीति के पूरे समर्थन मे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निष्पक्ष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भारत मे बनी पीपीई कि जिसको सबसे ज़्यादा ज़रूरत है उन्हे देनी चाहिए, इस नीति के पूरे समर्थन मे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Indian-made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नैतिक रूप से यह​ कितना सही या गलत होगा कि भारत मे बनी पीपीई कि जिसको सबसे ज़्यादा ज़रूरत है उन्हे दी जाए, फिर चाहे उसके लिए वह दूसरे देशों मे भेजनी पडे़?</w:t>
      </w:r>
    </w:p>
  </w:body>
  <w:body>
    <w:p>
      <w:pPr>
        <w:keepNext/>
        <w:pStyle w:val="ListParagraph"/>
        <w:numPr>
          <w:ilvl w:val="0"/>
          <w:numId w:val="4"/>
        </w:numPr>
      </w:pPr>
      <w:r>
        <w:rPr/>
        <w:t xml:space="preserve">नैतिक रूप​ से बिलकुल​ गलत होगा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 गलत ना सही होगा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नैतिक रूप​ से बिलकुल​ सही होगा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Indian-made PPE should be reserved for protecting Indian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कल्पना कीजिए कि आपके क्षेत्र मे एक बड़े शहर का नेता यह तर्क कर रहा है कि भारत मे बनी पीपीई को भारत के नागरिकों की रक्षा के लिए रखना चाहिए।
</w:t>
      </w:r>
      <w:r>
        <w:rPr/>
        <w:br/>
      </w:r>
      <w:r>
        <w:rPr/>
        <w:t xml:space="preserve">
इन नेता का कहना है, "</w:t>
      </w:r>
      <w:r>
        <w:rPr>
          <w:i w:val="on"/>
        </w:rPr>
        <w:t xml:space="preserve">हमारा कर्तव्य है कि पहले हम अपने नागरिकों की रक्षा करें, ना कि विश्व के अन्य लोगों की। अन्य देश अपने नागरिकों को कोरोना वायरस से सुरक्षित रखने के लिए खुद </w:t>
      </w:r>
      <w:r>
        <w:rPr>
          <w:i w:val="on"/>
        </w:rPr>
        <w:t xml:space="preserve">ज़िम्मेदार है।"</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Indian-made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कल्पना कीजिए कि आपके क्षेत्र मे एक बड़े शहर का नेता यह तर्क कर रहा है कि भारत मे बनी पीपीई को उन्हे देना चाहिए जिन्हे उसकी सबसे ज़्यादा ज़रूरत है फिर चाहे उसके लिए पीपीई को अन्य देशों मे ही क्यों ना भेजना पडे़।
इन​ नेता का कहना है, "</w:t>
      </w:r>
      <w:r>
        <w:rPr>
          <w:i w:val="on"/>
        </w:rPr>
        <w:t xml:space="preserve">कोरोना वायरस एक वैश्विक महामारी है जो सबको बराबर प्रभावित करती है। हमे निष्पक्ष भाव से पीपीई जैसे साधनों को बाँटना चाहिए और इसे वहाँ भेजना चाहिए जहाँ इससे सबसे अधिक अच्छाई प्राप्त हो।</w:t>
      </w:r>
      <w:r>
        <w:rPr/>
        <w:t xml:space="preserve">"</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आपके विचार में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पिछले पृष्ठ पर आपने अपने क्षेत्र मे एक बड़े शहर के नेता के बारे मे पढा और उनके बारे मे जवाब दिए। कृप्या उस विकल्प को चुनें जो सबसे अच्छे से आपसे पूछे ग​ए प्रश्नों का वर्णन करता है।</w:t>
      </w:r>
    </w:p>
  </w:body>
  <w:body>
    <w:p>
      <w:pPr>
        <w:keepNext/>
        <w:pStyle w:val="ListParagraph"/>
        <w:numPr>
          <w:ilvl w:val="0"/>
          <w:numId w:val="4"/>
        </w:numPr>
      </w:pPr>
      <w:r>
        <w:rPr/>
        <w:t xml:space="preserve">मैं नेता के साथ कितना/कितनी सहमत हूँ  (1) </w:t>
      </w:r>
    </w:p>
  </w:body>
  <w:body>
    <w:p>
      <w:pPr>
        <w:keepNext/>
        <w:pStyle w:val="ListParagraph"/>
        <w:numPr>
          <w:ilvl w:val="0"/>
          <w:numId w:val="4"/>
        </w:numPr>
      </w:pPr>
      <w:r>
        <w:rPr/>
        <w:t xml:space="preserve">मैं नेता पर कितना विश्वास करता/करती हूँ  (2) </w:t>
      </w:r>
    </w:p>
  </w:body>
  <w:body>
    <w:p>
      <w:pPr>
        <w:keepNext/>
        <w:pStyle w:val="ListParagraph"/>
        <w:numPr>
          <w:ilvl w:val="0"/>
          <w:numId w:val="4"/>
        </w:numPr>
      </w:pPr>
      <w:r>
        <w:rPr/>
        <w:t xml:space="preserve">मैं नेता की कितनी प्रशंसा करता/करती हूँ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इन प्रश्नों का उत्तर देने के लिए धन्यवाद​। अब आप अध्ययन के दूसरे पडाव पर जाएंगे।</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कोरोना वायरस सामाजिक स्वास्थ्य के लिए ख़तरा बना हुआ है। सामाजिक स्वास्थ्य के अधिकारियों ने घोषणा की है कि नागरिकों को चौकन्ना रहना चाहिए क्योंकि विश्व में इस महामारी कि एक और खतरनाक लहर के आने की आशंका है।
अगर यह भविष्यवाणी सही है तो जल्द ही लोगों का इलाज​ करने के लिए पर्याप्त मात्रा मे वेंटिलेटर और अस्पताल के बिस्तर उपलब्ध नहीं होंगे और डॉक्टरों को मुश्किल फैसले लेने पड़ेंगे जैसे कि चिकित्सा संबंधी देखभाल का सामान कैसे बाँटा जाए। राजनैतिक नेता चाहते है कि इस सब के लिए एक नीति बनाई जाए जिससे देशभर के सभी अस्पतालों में सामान्य कार्य हो सके।
कुछ लोगों का तर्क है कि डाॅक्टरो को चिकित्सा संबंधी देखभाल का सामान जैसे वेंटिलेटर आदी के उपयोग के लिए जवान और स्वस्थ लोगों को प्राथमिकता देनी चाहिए क्योंकि उनके इलाज से जीवित रहने की संभावना ज़्यादा है।
अन्य लोगों का तर्क है की उम्र और स्वास्थ्य की स्थिति की परवाह बिना करें सभी को चिकित्सा पर बराबर का अधिकार है।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आपके विचार से किस नीति को अपनाना चाहिए?</w:t>
      </w:r>
    </w:p>
  </w:body>
  <w:body>
    <w:p>
      <w:pPr>
        <w:keepNext/>
        <w:pStyle w:val="ListParagraph"/>
        <w:numPr>
          <w:ilvl w:val="0"/>
          <w:numId w:val="4"/>
        </w:numPr>
      </w:pPr>
      <w:r>
        <w:rPr/>
        <w:t xml:space="preserve">सभी को बराबर की चिकित्सा मिले, इस नीति के पूरे समर्थन मे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निष्पक्ष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जवान और स्वस्थ लोगों को चिकित्सा मे प्राथमिकता मिले, इस नीति के पूरे समर्थन मे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जवान और स्वस्थ लोगों को कोरोना की चिकित्सा मे प्राथमिकता मिले यह​ नैतिक रूप से कितना सही या गलत होगा?</w:t>
      </w:r>
    </w:p>
  </w:body>
  <w:body>
    <w:p>
      <w:pPr>
        <w:keepNext/>
        <w:pStyle w:val="ListParagraph"/>
        <w:numPr>
          <w:ilvl w:val="0"/>
          <w:numId w:val="4"/>
        </w:numPr>
      </w:pPr>
      <w:r>
        <w:rPr/>
        <w:t xml:space="preserve">नैतिक रूप​ से बिल्कुल गलत होगा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 गलत ना सही होगा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नैतिक रूप​ से बिल्कुल सही होगा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हम चाहते है कि आप मत देकर दो लोगों में से वह नेता चुने जो दान मे दिए गए पैसों के लिए ज़िम्मेदार होगा। हमने दोनो व्यक्तियों को वह चर्चा दिखाई जो आपने अभी चिकित्सा संबंधी साधनों को बाँटने के बारे में पढी़ और हमने उस पर उनके विचार पूछे।
	</w:t>
      </w:r>
      <w:r>
        <w:rPr>
          <w:b w:val="on"/>
        </w:rPr>
        <w:t xml:space="preserve">व्यक्ति १ का मानना है कि डॉक्टरों को कोरोना वायरस का इलाज सभी को सामान्य रूप से उपलब्ध कराना चाहिए।</w:t>
      </w:r>
      <w:r>
        <w:rPr/>
        <w:t xml:space="preserve"> वह इस वाक्य से सहमत है, “</w:t>
      </w:r>
      <w:r>
        <w:rPr>
          <w:i w:val="on"/>
        </w:rPr>
        <w:t xml:space="preserve">हमे ये चुनने का अधिकार नहीं है कि किसे जीवित रहना चाहिए। सभी को इलाज प्राप्त करने का सामान्य अधिकार है और हम ज़्यादा लोगों को बचाने के लिए हमारे सबसे अतिसंवेदनशील लोगों को छोड़ नहीं सकते।</w:t>
      </w:r>
      <w:r>
        <w:rPr/>
        <w:t xml:space="preserve">”
	</w:t>
      </w:r>
      <w:r>
        <w:rPr>
          <w:b w:val="on"/>
        </w:rPr>
        <w:t xml:space="preserve">व्यक्ति २ का मानना है कि कोरोना वायरस के इलाज के लिए जवान और स्वस्थ लोगों को प्राथमिकता देनी चाहिए।</w:t>
      </w:r>
      <w:r>
        <w:rPr/>
        <w:t xml:space="preserve"> वह इस वाक्य से सहमत है, "</w:t>
      </w:r>
      <w:r>
        <w:rPr>
          <w:i w:val="on"/>
        </w:rPr>
        <w:t xml:space="preserve">हमे इस बारे मे सोचना चाहिए कि हम अपने पास उपलब्ध साधनों से क्या सबसे अच्छा कर सकते है और इसका मतलब है कि हमे उन लोगों को प्राथमिकता देनी चाहिए जिनके स्वास्थ्य मे सुधार की और एक लम्बा जीवन जीने की सब से अच्छी संभावना है।"</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डॉक्टरों को कोरोना वायरस का इलाज सभी को सामान्य रूप से उपलब्ध कराना चाहिए  (1) </w:t>
      </w:r>
    </w:p>
  </w:body>
  <w:body>
    <w:p>
      <w:pPr>
        <w:keepNext/>
        <w:pStyle w:val="ListParagraph"/>
        <w:numPr>
          <w:ilvl w:val="0"/>
          <w:numId w:val="4"/>
        </w:numPr>
      </w:pPr>
      <w:r>
        <w:rPr/>
        <w:t xml:space="preserve">व्यक्ति २, वह जो यह मानता है कि कोरोना वायरस के इलाज के लिए जवान और स्वस्थ लोगों को प्राथमिकता देनी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हम चाहते है कि आप मत देकर दो लोगों में से वह नेता चुने जो दान मे दिए गए पैसों के लिए ज़िम्मेदार होगा। हमने दोनो व्यक्तियों को वह चर्चा दिखाई जो आपने अभी चिकित्सा संबंधी साधनों को बाँटने के बारे में पढी़ और हमने उस पर उनके विचार पूछे।
	</w:t>
      </w:r>
      <w:r>
        <w:rPr>
          <w:b w:val="on"/>
        </w:rPr>
        <w:t xml:space="preserve">व्यक्ति १ का मानना है कि कोरोना वायरस के इलाज के लिए जवान और स्वस्थ लोगों को प्राथमिकता देनी चाहिए।</w:t>
      </w:r>
      <w:r>
        <w:rPr/>
        <w:t xml:space="preserve"> वह इस वाक्य से सहमत है, "</w:t>
      </w:r>
      <w:r>
        <w:rPr>
          <w:i w:val="on"/>
        </w:rPr>
        <w:t xml:space="preserve">हमे इस बारे मे सोचना चाहिए कि हम अपने पास उपलब्ध साधनों से क्या सबसे अच्छा कर सकते है और इसका मतलब है कि हमे उन लोगों को प्राथमिकता देनी चाहिए जिनके स्वास्थ्य मे सुधार की और एक लम्बा जीवन जीने की सब से अच्छी संभावना है।"</w:t>
      </w:r>
      <w:r>
        <w:rPr/>
        <w:t xml:space="preserve">
	</w:t>
      </w:r>
      <w:r>
        <w:rPr>
          <w:b w:val="on"/>
        </w:rPr>
        <w:t xml:space="preserve">व्यक्ति २ का मानना है कि डॉक्टरों को कोरोना वायरस का इलाज सभी को सामान्य रूप से उपलब्ध कराना चाहिए।</w:t>
      </w:r>
      <w:r>
        <w:rPr/>
        <w:t xml:space="preserve"> वह इस वाक्य से सहमत है, “</w:t>
      </w:r>
      <w:r>
        <w:rPr>
          <w:i w:val="on"/>
        </w:rPr>
        <w:t xml:space="preserve">हमे ये चुनने का अधिकार नहीं है कि किसे जीवित रहना चाहिए। सभी को इलाज प्राप्त करने का सामान्य अधिकार है और हम ज़्यादा लोगों को बचाने के लिए हमारे सबसे अतिसंवेदनशील लोगों को छोड़ नहीं सकते।</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कोरोना वायरस के इलाज के लिए जवान और स्वस्थ लोगों को प्राथमिकता देनी चाहिए।  (1) </w:t>
      </w:r>
    </w:p>
  </w:body>
  <w:body>
    <w:p>
      <w:pPr>
        <w:keepNext/>
        <w:pStyle w:val="ListParagraph"/>
        <w:numPr>
          <w:ilvl w:val="0"/>
          <w:numId w:val="4"/>
        </w:numPr>
      </w:pPr>
      <w:r>
        <w:rPr/>
        <w:t xml:space="preserve">व्यक्ति २, वह जो यह मानता है कि डॉक्टरों को कोरोना वायरस का इलाज सभी को सामान्य रूप से उपलब्ध कराना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India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कई महीने आगे भविष्य के बारे मे सोचिए। कल्पना कीजिए कि भारत महामारी की एक और लहर से गुज़र रहा है और अभी तक इसका टीका उपलब्ध नहीं है। केसेस मे एक तेज़ बढ़ौतरी के बाद राजनैतिक नेताओं ने राष्ट्रव्यापी प्रतिबंध लगाया है जिसमें घर पर रहने का आदेश है और​ स्कूल​, कार्यालय​, दुकानें, रेस्टोरेंट, बार​, थिएटर आदी सब बंद है।
अब पिछले तीन महीनों से यह प्रतिबंध लगे हुए है। यह साफ़ है कि यह नीति मृत्यु के अंकों को कम करने मे सफ़ल है खास कर अतिसंवेदनशील लोगों मे। लेकिन, इस लॉकडाउन कि अपनी परेशानियाँ भी है। मानसिक स्वास्थ्य के विशेषज्ञ और अर्थशास्त्री इन​ प्रतिबंध का लोगों के हाल चाल पर हो रहे असर को लेकर चिंतित है। इस कारण स्कूल और व्यापार के खुलने और इन प्रतिबंध को हटाने को लेकर राजनैतिक नेता वाद-विवाद कर रहे है।
कुछ लोगों का तर्क है कि प्रतिबंध को हटाने का तुरंत विचार करना चाहिए। उन लोगों का मानना है कि हालांकि रोज़ाना कि गतिविधियों को खोलने से कोरोना वायरस  के कारण हो रही मृत्यु बढ़ सकती है, लेकिन प्रतिबंध के जारी रहने से जो आर्थिक और सामाजिक परिणाम होंगे वह और भी हानिकारक है।
कुछ लोगों का तर्क है कि टीके के उपलब्ध होने तक यह​ प्रतिबंध जारी रहने चाहिए। उन लोगों का मानना है कि किसी भी देश की प्राथमिक ज़िम्मेदारी उसके अतिसंवेदनशील लोगों की सुरक्षा करना है।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आपके विचार से किस नीति को अपनाना चाहिए?</w:t>
      </w:r>
    </w:p>
  </w:body>
  <w:body>
    <w:p>
      <w:pPr>
        <w:keepNext/>
        <w:pStyle w:val="ListParagraph"/>
        <w:numPr>
          <w:ilvl w:val="0"/>
          <w:numId w:val="4"/>
        </w:numPr>
      </w:pPr>
      <w:r>
        <w:rPr/>
        <w:t xml:space="preserve">प्रतिबंध जारी रखना चाहिए, इस नीति के पूरे समर्थन में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निष्पक्ष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प्रतिबंध को हटाना चाहिए, इस नीति के पूरे समर्थन में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टीके के उपलब्ध होने से पूर्व प्रतिबंध हटाना नैतिक रूप से कितना सही या गलत होगा?</w:t>
      </w:r>
    </w:p>
  </w:body>
  <w:body>
    <w:p>
      <w:pPr>
        <w:keepNext/>
        <w:pStyle w:val="ListParagraph"/>
        <w:numPr>
          <w:ilvl w:val="0"/>
          <w:numId w:val="4"/>
        </w:numPr>
      </w:pPr>
      <w:r>
        <w:rPr/>
        <w:t xml:space="preserve">नैतिक रूप​ से बिल्कुल गलत होगा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ना गलत ना सही होगा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नैतिक रूप​ से बिल्कुल सही होगा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हम चाहते है कि आप मत देकर दो लोगों में से वह नेता चुने जो दान मे दिए गए पैसों के लिए ज़िम्मेदार होगा। हमने दोनो व्यक्तियों को वह चर्चा दिखाई जो आपने अभी स्कूल और व्यापार दोबारा खुलने के बारे में पढी़ और हमने उस पर उनके विचार पूछे।
	</w:t>
      </w:r>
      <w:r>
        <w:rPr>
          <w:b w:val="on"/>
        </w:rPr>
        <w:t xml:space="preserve">व्यक्ति १ का मानना है कि टीके के उपलब्ध होने तक यह​ प्रतिबंध जारी रहने चाहिए।</w:t>
      </w:r>
      <w:r>
        <w:rPr/>
        <w:t xml:space="preserve"> वह इस वाक्य से सहमत है, "</w:t>
      </w:r>
      <w:r>
        <w:rPr>
          <w:i w:val="on"/>
        </w:rPr>
        <w:t xml:space="preserve">नेताओं की प्रथम ज़िम्मेदारी हमारे लोगों कि सुरक्षा करना है। हमे एक दूसरे के प्रति अपनी ज़िम्मेदारी के बारे में सोचना चाहिए और अधिक अच्छाई की चाह मे अपने सबसे अतिसंवेदनशील लोगों कि बलि नहीं चढानी चाहिए।</w:t>
      </w:r>
      <w:r>
        <w:rPr/>
        <w:t xml:space="preserve">”
	</w:t>
      </w:r>
      <w:r>
        <w:rPr>
          <w:b w:val="on"/>
        </w:rPr>
        <w:t xml:space="preserve">व्यक्ति २ का मानना है कि प्रतिबंध को हटाने का तुरंत विचार करना चाहिए।</w:t>
      </w:r>
      <w:r>
        <w:rPr/>
        <w:t xml:space="preserve"> वह इस वाक्य से सहमत है, “</w:t>
      </w:r>
      <w:r>
        <w:rPr>
          <w:i w:val="on"/>
        </w:rPr>
        <w:t xml:space="preserve">हमे सभी परिणामों के बारे में सोचना चाहिए। केवल कोरोना वायरस से हो रही मृत्युओं को रोकना मायने नहीं रखता, और प्रतिबंध जारी रखने से हमारे संपूर्ण स्वास्थ और रहन-सहन पर अधिक बदतर प्रभाव होगा।"</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
 </w:t>
      </w:r>
    </w:p>
  </w:body>
  <w:body>
    <w:p>
      <w:pPr>
        <w:keepNext/>
        <w:pStyle w:val="ListParagraph"/>
        <w:numPr>
          <w:ilvl w:val="0"/>
          <w:numId w:val="4"/>
        </w:numPr>
      </w:pPr>
      <w:r>
        <w:rPr/>
        <w:t xml:space="preserve">व्यक्ति १, वह जो यह मानता है कि टीके के उपलब्ध होने तक यह​ प्रतिबंध जारी रहने चाहिए  (1) </w:t>
      </w:r>
    </w:p>
  </w:body>
  <w:body>
    <w:p>
      <w:pPr>
        <w:keepNext/>
        <w:pStyle w:val="ListParagraph"/>
        <w:numPr>
          <w:ilvl w:val="0"/>
          <w:numId w:val="4"/>
        </w:numPr>
      </w:pPr>
      <w:r>
        <w:rPr/>
        <w:t xml:space="preserve">व्यक्ति २, वह जो यह मानता है कि प्रतिबंध को हटाने का​ तुरंत विचार करना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हम चाहते है कि आप मत देकर दो लोगों में से वह नेता चुने जो दान मे दिए गए पैसों के लिए ज़िम्मेदार होगा। हमने दोनो व्यक्तियों को वह चर्चा दिखाई जो आपने अभी स्कूल और व्यापार दोबारा खुलने के बारे में पढी़ और हमने उस पर उनके विचार पूछे।
	</w:t>
      </w:r>
      <w:r>
        <w:rPr>
          <w:b w:val="on"/>
        </w:rPr>
        <w:t xml:space="preserve">व्यक्ति १ का मानना है कि प्रतिबंध को हटाने का तुरंत विचार करना चाहिए।</w:t>
      </w:r>
      <w:r>
        <w:rPr/>
        <w:t xml:space="preserve"> वह इस वाक्य से सहमत है, “</w:t>
      </w:r>
      <w:r>
        <w:rPr>
          <w:i w:val="on"/>
        </w:rPr>
        <w:t xml:space="preserve">हमे सभी परिणामों के बारे में सोचना चाहिए। केवल कोरोना वायरस से हो रही मृत्युओं को रोकना मायने नहीं रखता, और प्रतिबंध जारी रखने से हमारे संपूर्ण स्वास्थ और रहन-सहन पर अधिक बदतर प्रभाव होगा।</w:t>
      </w:r>
      <w:r>
        <w:rPr/>
        <w:t xml:space="preserve">”
	</w:t>
      </w:r>
      <w:r>
        <w:rPr>
          <w:b w:val="on"/>
        </w:rPr>
        <w:t xml:space="preserve">व्यक्ति २ का मानना है कि टीके के उपलब्ध होने तक यह​ प्रतिबंध जारी रहने चाहिए।</w:t>
      </w:r>
      <w:r>
        <w:rPr/>
        <w:t xml:space="preserve"> वह इस वाक्य से सहमत है, "</w:t>
      </w:r>
      <w:r>
        <w:rPr>
          <w:i w:val="on"/>
        </w:rPr>
        <w:t xml:space="preserve">नेताओं की प्रथम ज़िम्मेदारी हमारे लोगों कि सुरक्षा करना है। हमे एक दूसरे के प्रति अपनी ज़िम्मेदारी के बारे में सोचना चाहिए और अधिक अच्छाई की चाह मे अपने सबसे अतिसंवेदनशील लोगों कि बलि नहीं चढानी चाहिए।</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प्रतिबंध को हटाने का तुरंत विचार करना चाहिए  (1) </w:t>
      </w:r>
    </w:p>
  </w:body>
  <w:body>
    <w:p>
      <w:pPr>
        <w:keepNext/>
        <w:pStyle w:val="ListParagraph"/>
        <w:numPr>
          <w:ilvl w:val="0"/>
          <w:numId w:val="4"/>
        </w:numPr>
      </w:pPr>
      <w:r>
        <w:rPr/>
        <w:t xml:space="preserve">व्यक्ति २, वह जो यह मानता है कि टीके के उपलब्ध होने तक यह​ प्रतिबंध जारी रहने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India, and asked them what they thought.
	</w:t>
      </w:r>
      <w:r>
        <w:rPr>
          <w:b w:val="on"/>
        </w:rPr>
        <w:t xml:space="preserve">Person 1 believes </w:t>
      </w:r>
      <w:r>
        <w:rPr/>
        <w:t xml:space="preserve"/>
      </w:r>
      <w:r>
        <w:rPr/>
        <w:t xml:space="preserve">that </w:t>
      </w:r>
      <w:r>
        <w:rPr/>
        <w:t xml:space="preserve"/>
      </w:r>
      <w:r>
        <w:rPr/>
        <w:t xml:space="preserve">Indian-made PPE should be reserved for protecting Indian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Indian-made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Indian-made PPE should be reserved for protecting Indian citizens.  (1) </w:t>
      </w:r>
    </w:p>
  </w:body>
  <w:body>
    <w:p>
      <w:pPr>
        <w:keepNext/>
        <w:pStyle w:val="ListParagraph"/>
        <w:numPr>
          <w:ilvl w:val="0"/>
          <w:numId w:val="4"/>
        </w:numPr>
      </w:pPr>
      <w:r>
        <w:rPr/>
        <w:t xml:space="preserve">Person 2, the person who believes that Indian-made PPE should be given to whoever needs it most, even if that means sending it to other countries.  (2) </w:t>
      </w:r>
    </w:p>
  </w:body>
  <w:body>
    <w:p>
      <w:pPr/>
    </w:p>
  </w:body>
  <w:body>
    <w:p>
      <w:pPr>
        <w:keepNext/>
      </w:pPr>
      <w:r>
        <w:rPr/>
        <w:t xml:space="preserve">P_DC_behav हम चाहते है कि आप मत देकर दो लोगों में से वह नेता चुने जो दान मे दिए गए पैसों के लिए ज़िम्मेदार होगा। हमने दोनो व्यक्तियों को वह चर्चा दिखाई जो आपने अभी व्यक्तिगत सुरक्षा उपकरणों (पीपीई) को भारत मे रखने के बारे में पढी़ और हमने उस पर उनके विचार पूछे।
	</w:t>
      </w:r>
      <w:r>
        <w:rPr>
          <w:b w:val="on"/>
        </w:rPr>
        <w:t xml:space="preserve">व्यक्ति १ का मानना है कि </w:t>
      </w:r>
      <w:r>
        <w:rPr/>
        <w:t xml:space="preserve"/>
      </w:r>
      <w:r>
        <w:rPr/>
        <w:t xml:space="preserve">भारत मे बनी पीपीई को भारत के नागरिकों की रक्षा के लिए रखना चाहिए।</w:t>
      </w:r>
      <w:r>
        <w:rPr/>
        <w:t xml:space="preserve"> वह इस वाक्य से सहमत है, "</w:t>
      </w:r>
      <w:r>
        <w:rPr>
          <w:i w:val="on"/>
        </w:rPr>
        <w:t xml:space="preserve">हमारा कर्तव्य है कि पहले हम अपने नागरिकों की रक्षा करें, ना कि विश्व के अन्य लोगों की। अन्य देश अपने नागरिकों को कोरोना वायरस से सुरक्षित रखने के लिए खुद ज़िम्मेदार है।"</w:t>
      </w:r>
      <w:r>
        <w:rPr/>
        <w:t xml:space="preserve">
	</w:t>
      </w:r>
      <w:r>
        <w:rPr>
          <w:b w:val="on"/>
        </w:rPr>
        <w:t xml:space="preserve">व्यक्ति २ का मानना है कि </w:t>
      </w:r>
      <w:r>
        <w:rPr/>
        <w:t xml:space="preserve"/>
      </w:r>
      <w:r>
        <w:rPr/>
        <w:t xml:space="preserve">भारत मे बनी पीपीई को उन्हे देना चाहिए जिन्हे उसकी सबसे ज़्यादा ज़रूरत है फिर चाहे उसके लिए पीपीई को अन्य देशों मे ही क्यों ना भेजना पडे़</w:t>
      </w:r>
      <w:r>
        <w:rPr>
          <w:b w:val="on"/>
        </w:rPr>
        <w:t xml:space="preserve">।</w:t>
      </w:r>
      <w:r>
        <w:rPr/>
        <w:t xml:space="preserve"> वह इस वाक्य से सहमत है, “</w:t>
      </w:r>
      <w:r>
        <w:rPr>
          <w:i w:val="on"/>
        </w:rPr>
        <w:t xml:space="preserve">कोरोना वायरस एक वैश्विक महामारी है जो सबको बराबर प्रभावित करती है। हमे निष्पक्ष भाव से पीपीई जैसे साधनों को बाँटना चाहिए और इसे वहाँ भेजना चाहिए जहाँ इससे सबसे अधिक अच्छाई प्राप्त हो।</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भारत मे बनी पीपीई को भारत के नागरिकों की रक्षा के लिए रखना चाहिए।  (1) </w:t>
      </w:r>
    </w:p>
  </w:body>
  <w:body>
    <w:p>
      <w:pPr>
        <w:keepNext/>
        <w:pStyle w:val="ListParagraph"/>
        <w:numPr>
          <w:ilvl w:val="0"/>
          <w:numId w:val="4"/>
        </w:numPr>
      </w:pPr>
      <w:r>
        <w:rPr/>
        <w:t xml:space="preserve">व्यक्ति २, वह जो यह मानता है कि भारत मे बनी पीपीई को उन्हे देना चाहिए जिन्हे उसकी सबसे ज़्यादा ज़रूरत है फिर चाहे उसके लिए पीपीई को अन्य देशों मे ही क्यों ना भेजना पडे़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India, and asked them what they thought.
	</w:t>
      </w:r>
      <w:r>
        <w:rPr>
          <w:b w:val="on"/>
        </w:rPr>
        <w:t xml:space="preserve">Person 1 believes that</w:t>
      </w:r>
      <w:r>
        <w:rPr>
          <w:b w:val="on"/>
        </w:rPr>
        <w:t xml:space="preserve"/>
      </w:r>
      <w:r>
        <w:rPr>
          <w:b w:val="on"/>
        </w:rPr>
        <w:t xml:space="preserve"> </w:t>
      </w:r>
      <w:r>
        <w:rPr/>
        <w:t xml:space="preserve"/>
      </w:r>
      <w:r>
        <w:rPr/>
        <w:t xml:space="preserve">Indian-made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Indian-made PPE should be reserved for protecting Indian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Indian-made PPE should be given to whoever needs it most, even if that means sending it to other countries.  (1) </w:t>
      </w:r>
    </w:p>
  </w:body>
  <w:body>
    <w:p>
      <w:pPr>
        <w:keepNext/>
        <w:pStyle w:val="ListParagraph"/>
        <w:numPr>
          <w:ilvl w:val="0"/>
          <w:numId w:val="4"/>
        </w:numPr>
      </w:pPr>
      <w:r>
        <w:rPr/>
        <w:t xml:space="preserve">Person 2, the person who believes that Indian-made PPE should be reserved for protecting Indian citizens.  (2) </w:t>
      </w:r>
    </w:p>
  </w:body>
  <w:body>
    <w:p>
      <w:pPr/>
    </w:p>
  </w:body>
  <w:body>
    <w:p>
      <w:pPr>
        <w:keepNext/>
      </w:pPr>
      <w:r>
        <w:rPr/>
        <w:t xml:space="preserve">P_CD_behav हम चाहते है कि आप मत देकर दो लोगों में से वह नेता चुने जो दान मे दिए गए पैसों के लिए ज़िम्मेदार होगा। हमने दोनो व्यक्तियों को वह चर्चा दिखाई जो आपने अभी व्यक्तिगत सुरक्षा उपकरणों (पीपीई) को भारत मे रखने के बारे में पढी़ और हमने उस पर उनके विचार पूछे।
	</w:t>
      </w:r>
      <w:r>
        <w:rPr>
          <w:b w:val="on"/>
        </w:rPr>
        <w:t xml:space="preserve">व्यक्ति १ का मानना है कि </w:t>
      </w:r>
      <w:r>
        <w:rPr/>
        <w:t xml:space="preserve"/>
      </w:r>
      <w:r>
        <w:rPr/>
        <w:t xml:space="preserve">भारत मे बनी पीपीई को उन्हे देना चाहिए जिन्हे उसकी सबसे ज़्यादा ज़रूरत है फिर चाहे उसके लिए पीपीई को अन्य देशों मे ही क्यों ना भेजना पडे़</w:t>
      </w:r>
      <w:r>
        <w:rPr>
          <w:b w:val="on"/>
        </w:rPr>
        <w:t xml:space="preserve">।</w:t>
      </w:r>
      <w:r>
        <w:rPr/>
        <w:t xml:space="preserve"> वह इस वाक्य से सहमत है, “</w:t>
      </w:r>
      <w:r>
        <w:rPr>
          <w:i w:val="on"/>
        </w:rPr>
        <w:t xml:space="preserve">कोरोना वायरस एक वैश्विक महामारी है जो सबको बराबर प्रभावित करती है। हमे निष्पक्ष भाव से पीपीई जैसे साधनों को बाँटना चाहिए और इसे वहाँ भेजना चाहिए जहाँ इससे सबसे अधिक अच्छाई प्राप्त हो।</w:t>
      </w:r>
      <w:r>
        <w:rPr/>
        <w:t xml:space="preserve">”
	</w:t>
      </w:r>
      <w:r>
        <w:rPr>
          <w:b w:val="on"/>
        </w:rPr>
        <w:t xml:space="preserve">व्यक्ति २ का मानना है कि </w:t>
      </w:r>
      <w:r>
        <w:rPr/>
        <w:t xml:space="preserve"/>
      </w:r>
      <w:r>
        <w:rPr/>
        <w:t xml:space="preserve">भारत मे बनी पीपीई को भारत के नागरिकों की रक्षा के लिए रखना चाहिए।</w:t>
      </w:r>
      <w:r>
        <w:rPr>
          <w:b w:val="on"/>
        </w:rPr>
        <w:t xml:space="preserve">।</w:t>
      </w:r>
      <w:r>
        <w:rPr/>
        <w:t xml:space="preserve"> वह इस वाक्य से सहमत है, "</w:t>
      </w:r>
      <w:r>
        <w:rPr>
          <w:i w:val="on"/>
        </w:rPr>
        <w:t xml:space="preserve">हमारा कर्तव्य है कि पहले हम अपने नागरिकों की रक्षा करें, ना कि विश्व के अन्य लोगों की। अन्य देश अपने नागरिकों को कोरोना वायरस से सुरक्षित रखने के लिए खुद ज़िम्मेदार है।</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भारत मे बनी पीपीई को उन्हे देना चाहिए जिन्हे उसकी सबसे ज़्यादा ज़रूरत है फिर चाहे उसके लिए पीपीई को अन्य देशों मे ही क्यों ना भेजना पडे़।  (1) </w:t>
      </w:r>
    </w:p>
  </w:body>
  <w:body>
    <w:p>
      <w:pPr>
        <w:keepNext/>
        <w:pStyle w:val="ListParagraph"/>
        <w:numPr>
          <w:ilvl w:val="0"/>
          <w:numId w:val="4"/>
        </w:numPr>
      </w:pPr>
      <w:r>
        <w:rPr/>
        <w:t xml:space="preserve">व्यक्ति २, वह जो यह मानता है कि भारत मे बनी पीपीई को भारत के नागरिकों की रक्षा के लिए रखना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कल्पना कीजिए कि आपके क्षेत्र मे एक बड़े शहर का नेता यह तर्क कर रहा है कि घर से बाहर निकलते ट्रेसिंग यंत्र को साथ रखना नागरिकों के लिए </w:t>
      </w:r>
      <w:r>
        <w:rPr>
          <w:u w:val="single"/>
        </w:rPr>
        <w:t xml:space="preserve">स्वैच्छिक</w:t>
      </w:r>
      <w:r>
        <w:rPr/>
        <w:t xml:space="preserve"> होना चाहिए।
इन​​ नेता का कहना है, "</w:t>
      </w:r>
      <w:r>
        <w:rPr>
          <w:i w:val="on"/>
        </w:rPr>
        <w:t xml:space="preserve">सभी को निजता का अधिकार है और हम महामारी को काबू करने के लिए इस अधिकार की बलि नही चढा़ सकते।</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कल्पना कीजिए कि आपके क्षेत्र मे एक बड़े शहर का नेता यह तर्क कर रहा है कि घर से बाहर निकलते ट्रेसिंग यंत्र को साथ रखना नागरिकों के लिए </w:t>
      </w:r>
      <w:r>
        <w:rPr>
          <w:u w:val="single"/>
        </w:rPr>
        <w:t xml:space="preserve">अनिवार्य</w:t>
      </w:r>
      <w:r>
        <w:rPr/>
        <w:t xml:space="preserve"> होना चाहिए।
इन​​ नेता का कहना है, "</w:t>
      </w:r>
      <w:r>
        <w:rPr>
          <w:i w:val="on"/>
        </w:rPr>
        <w:t xml:space="preserve">हमें इस महामारी को काबू में करना हैं, और​ कई बार हमें अधिक अच्छाई की चाह में अपनी व्यक्तिगत गोपनीयता की बलि देनी चाहिए।</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कल्पना कीजिए कि आपके क्षेत्र मे एक बड़े शहर का नेता यह तर्क कर रहा है कि टीके के उपलब्ध होने तक यह​ प्रतिबंध जारी रहने चाहिए।
इन नेता का कहना है, “</w:t>
      </w:r>
      <w:r>
        <w:rPr>
          <w:i w:val="on"/>
        </w:rPr>
        <w:t xml:space="preserve">नेताओं की प्रथम ज़िम्मेदारी हमारे लोगों कि सुरक्षा करना है। हमे एक दूसरे के प्रति अपनी ज़िम्मेदारी के बारे में सोचना चाहिए और अधिक अच्छाई की चाह मे अपने सबसे अतिसंवेदनशील लोगों कि बलि नहीं चढानी चाहिए।</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कल्पना कीजिए कि आपके क्षेत्र मे एक बड़े शहर का नेता यह तर्क कर रहा है कि प्रतिबंध को हटाने का तुरंत विचार करना चाहिए।
इन​​ नेता का कहना है, “</w:t>
      </w:r>
      <w:r>
        <w:rPr>
          <w:i w:val="on"/>
        </w:rPr>
        <w:t xml:space="preserve">हमे सभी परिणामों के बारे में सोचना चाहिए। केवल कोरोना वायरस से हो रही मृत्युओं को रोकना मायने नहीं रखता, और प्रतिबंध जारी रखने से हमारे संपूर्ण स्वास्थ और रहन-सहन पर अधिक बदतर प्रभाव होगा।</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कल्पना कीजिए कि आपके क्षेत्र मे एक बड़े शहर का नेता यह तर्क कर रहा है कि डॉक्टरों को कोरोना वायरस का इलाज सभी को सामान्य रूप से उपलब्ध कराना चाहिए।
इन​​ नेता का कहना है, "</w:t>
      </w:r>
      <w:r>
        <w:rPr>
          <w:i w:val="on"/>
        </w:rPr>
        <w:t xml:space="preserve">हमे ये चुनने का अधिकार नहीं है कि किसे जीवित रहना चाहिए। सभी को इलाज प्राप्त करने का सामान्य अधिकार है और हम ज़्यादा लोगों को बचाने के लिए हमारे सबसे अतिसंवेदनशील लोगों को छोड़ नहीं सकते।</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कल्पना कीजिए कि आपके क्षेत्र मे एक बड़े शहर का नेता यह तर्क कर रहा है कि कोरोना वायरस के इलाज के लिए जवान और स्वस्थ लोगों को प्राथमिकता देनी चाहिए।
इन​ नेता का कहना है, "</w:t>
      </w:r>
      <w:r>
        <w:rPr>
          <w:i w:val="on"/>
        </w:rPr>
        <w:t xml:space="preserve">हमे इस बारे मे सोचना चाहिए कि हम अपने पास उपलब्ध साधनों से क्या सबसे अच्छा कर सकते है और इसका मतलब है कि हमे उन लोगों को प्राथमिकता देनी चाहिए जिनके स्वास्थ्य मे सुधार की और एक लम्बा जीवन जीने की सब से अच्छी संभावना है।</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आपके विचार </w:t>
      </w:r>
      <w:r>
        <w:rPr>
          <w:b w:val="on"/>
        </w:rPr>
        <w:t xml:space="preserve">में</w:t>
      </w:r>
      <w:r>
        <w:rPr>
          <w:b w:val="on"/>
        </w:rPr>
        <w:t xml:space="preserve"> यह व्यक्ति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विश्वसनीय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विश्वसनीय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क्या संभावना है कि अन्य मुद्दों के लिए आप इस व्यक्ति की सलाह का विश्वास कर पाएँगे?</w:t>
      </w:r>
    </w:p>
  </w:body>
  <w:body>
    <w:p>
      <w:pPr>
        <w:keepNext/>
        <w:pStyle w:val="ListParagraph"/>
        <w:numPr>
          <w:ilvl w:val="0"/>
          <w:numId w:val="4"/>
        </w:numPr>
      </w:pPr>
      <w:r>
        <w:rPr/>
        <w:t xml:space="preserve">बिलकुल भी संभावना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कुछ​ संभावना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संभावना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Indian-made medicine should be reserved for treating Indian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Indian-made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Indian-made medicine should be reserved for treating Indian citizens.  (1) </w:t>
      </w:r>
    </w:p>
  </w:body>
  <w:body>
    <w:p>
      <w:pPr>
        <w:keepNext/>
        <w:pStyle w:val="ListParagraph"/>
        <w:numPr>
          <w:ilvl w:val="0"/>
          <w:numId w:val="4"/>
        </w:numPr>
      </w:pPr>
      <w:r>
        <w:rPr/>
        <w:t xml:space="preserve">Person 2, the person who believes that Indian-made medicine should be given to whoever needs it most, even if that means sending it to other countries.  (2) </w:t>
      </w:r>
    </w:p>
  </w:body>
  <w:body>
    <w:p>
      <w:pPr/>
    </w:p>
  </w:body>
  <w:body>
    <w:p>
      <w:pPr>
        <w:keepNext/>
      </w:pPr>
      <w:r>
        <w:rPr/>
        <w:t xml:space="preserve">M_DC_behav हम चाहते है कि आप मत देकर दो लोगों में से वह नेता चुने जो दान मे दिए गए पैसों के लिए ज़िम्मेदार होगा। हमने दोनो व्यक्तियों को वह चर्चा दिखाई जो आपने अभी कोरोना वायरस के लिए दवाई बाँटने के बारे में पढी़ और हमने उस पर उनके विचार पूछे।
	</w:t>
      </w:r>
      <w:r>
        <w:rPr>
          <w:b w:val="on"/>
        </w:rPr>
        <w:t xml:space="preserve">व्यक्ति १ का मानना है कि भारत मे बनी दवाई को भारत के नागरिकों के इलाज​ के लिए रखनी चाहिए।</w:t>
      </w:r>
      <w:r>
        <w:rPr/>
        <w:t xml:space="preserve"> वह इस वाक्य से सहमत है, “</w:t>
      </w:r>
      <w:r>
        <w:rPr>
          <w:i w:val="on"/>
        </w:rPr>
        <w:t xml:space="preserve">हमें अपने सन्साधनो को दूसरे लोगों से पहले अपने नागरिकों के लिए उपयोग करने का पूरा अधिकार है। अन्य देश कोरोना वायरस के लिए अपने इलाज बना सकते है।</w:t>
      </w:r>
      <w:r>
        <w:rPr/>
        <w:t xml:space="preserve">”
	</w:t>
      </w:r>
      <w:r>
        <w:rPr>
          <w:b w:val="on"/>
        </w:rPr>
        <w:t xml:space="preserve">व्यक्ति २ का मानना है कि भारत मे बनी दवाई की जिसको सबसे ज़्यादा ज़रूरत है उन्हे देनी चाहिए फिर चाहे इसके लिए दवाई दूसरे देशों मे क्यों ना भेजनी पडे़।</w:t>
      </w:r>
      <w:r>
        <w:rPr/>
        <w:t xml:space="preserve"> वह इस वाक्य से सहमत है, “</w:t>
      </w:r>
      <w:r>
        <w:rPr>
          <w:i w:val="on"/>
        </w:rPr>
        <w:t xml:space="preserve">कोरोना वायरस एक वैश्विक महामारी है जो सभी लोगों पर बराबर असर कर ही है। हमे निष्पक्ष हो कर इलाज को वहाँ भेजना चाहिए जहाँ इससे सबसे अधिक अच्छाई प्राप्त हो।</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भारत मे बनी दवाई को भारत के नागरिकों के इलाज​ के लिए रखनी चाहिए।  (1) </w:t>
      </w:r>
    </w:p>
  </w:body>
  <w:body>
    <w:p>
      <w:pPr>
        <w:keepNext/>
        <w:pStyle w:val="ListParagraph"/>
        <w:numPr>
          <w:ilvl w:val="0"/>
          <w:numId w:val="4"/>
        </w:numPr>
      </w:pPr>
      <w:r>
        <w:rPr/>
        <w:t xml:space="preserve">व्यक्ति २, वह जो यह मानता है कि भारत मे बनी दवाई की जिसको सबसे ज़्यादा ज़रूरत है उन्हे देनी चाहिए फिर चाहे इसके लिए दवाई दूसरे देशों मे क्यों ना भेजनी पडे़।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b w:val="on"/>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6551 Rupees.</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6551 Rupees donation to </w:t>
      </w:r>
      <w:r>
        <w:rPr>
          <w:b w:val="on"/>
        </w:rPr>
        <w:t xml:space="preserve">UNICEF</w:t>
      </w:r>
      <w:r>
        <w:rPr/>
        <w:t xml:space="preserve"> in full, </w:t>
      </w:r>
      <w:r>
        <w:rPr>
          <w:u w:val="single"/>
          <w:i w:val="on"/>
        </w:rPr>
        <w:t xml:space="preserve">or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अब हम आपको ऐसा चयन करने के लिए कहेंगे जिसके वास्तविक आर्थिक परिणाम होंगे।</w:t>
      </w:r>
      <w:r>
        <w:rPr/>
        <w:t xml:space="preserve"> कुछ दिन पहले, १०० लोगों के समूह को एक अंतरराष्ट्रीय ऑनलाइन बाज़ार के जरिए भर्ती किया गया और उन्हे दानशील संस्था </w:t>
      </w:r>
      <w:r>
        <w:rPr>
          <w:b w:val="on"/>
        </w:rPr>
        <w:t xml:space="preserve">युनिसेफ</w:t>
      </w:r>
      <w:r>
        <w:rPr/>
        <w:t xml:space="preserve"> मे दान देने के लिए आमंत्रित किया गया। कुल मिलाकर उन्होने ₹६५५१ के बराबर दान मे दिए।
</w:t>
      </w:r>
      <w:r>
        <w:rPr/>
        <w:br/>
      </w:r>
      <w:r>
        <w:rPr/>
        <w:t xml:space="preserve"> 
</w:t>
      </w:r>
      <w:r>
        <w:rPr>
          <w:b w:val="on"/>
        </w:rPr>
        <w:t xml:space="preserve">हम चाहते है कि आप मत देकर एक नेता चुने जो पूरे समूह के दान के लिए ज़िम्मेदार​ होंगे।</w:t>
      </w:r>
      <w:r>
        <w:rPr/>
        <w:t xml:space="preserve"> उस नेता के पास दो विकल्प होंगे:
	वह समूह के द्वारा दिए गए पूरे ₹६५५१ के दान को </w:t>
      </w:r>
      <w:r>
        <w:rPr>
          <w:b w:val="on"/>
        </w:rPr>
        <w:t xml:space="preserve">युनिसेफ</w:t>
      </w:r>
      <w:r>
        <w:rPr/>
        <w:t xml:space="preserve"> को दे सकते है, </w:t>
      </w:r>
      <w:r>
        <w:rPr>
          <w:u w:val="single"/>
          <w:i w:val="on"/>
        </w:rPr>
        <w:t xml:space="preserve">या फिर​​</w:t>
      </w:r>
      <w:r>
        <w:rPr/>
        <w:t xml:space="preserve">
	वह इस में से कुछ पैसे (पूर्ण रकम तक​) अपने लिए रख सकते है और जो भी बची हुई रकम है उसे </w:t>
      </w:r>
      <w:r>
        <w:rPr>
          <w:b w:val="on"/>
        </w:rPr>
        <w:t xml:space="preserve">युनिसेफ</w:t>
      </w:r>
      <w:r>
        <w:rPr/>
        <w:t xml:space="preserve"> को ट्रान्सफर कर सकते है।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Indian-made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Indian-made medicine should be reserved for treating Indian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Indian-made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Indian-made medicine should be reserved for treating Indian citizens.  (2) </w:t>
      </w:r>
    </w:p>
  </w:body>
  <w:body>
    <w:p>
      <w:pPr/>
    </w:p>
  </w:body>
  <w:body>
    <w:p>
      <w:pPr>
        <w:keepNext/>
      </w:pPr>
      <w:r>
        <w:rPr/>
        <w:t xml:space="preserve">M_CD_behav हम चाहते है कि आप मत देकर दो लोगों में से वह नेता चुने जो दान मे दिए गए पैसों के लिए ज़िम्मेदार होगा। हमने दोनो व्यक्तियों को वह चर्चा दिखाई जो आपने अभी कोरोना वायरस के लिए दवाई बाँटने के बारे में पढी़ और हमने उस पर उनके विचार पूछे।
	</w:t>
      </w:r>
      <w:r>
        <w:rPr>
          <w:b w:val="on"/>
        </w:rPr>
        <w:t xml:space="preserve">व्यक्ति १ का मानना है कि भारत मे बनी दवाई की जिसको सबसे ज़्यादा ज़रूरत है उन्हे देनी चाहिए फिर चाहे इसके लिए दवाई दूसरे देशों मे क्यों ना भेजनी पडे़।</w:t>
      </w:r>
      <w:r>
        <w:rPr/>
        <w:t xml:space="preserve"> वह इस वाक्य से सहमत है, “</w:t>
      </w:r>
      <w:r>
        <w:rPr>
          <w:i w:val="on"/>
        </w:rPr>
        <w:t xml:space="preserve">कोरोना वायरस एक वैश्विक महामारी है जो सभी लोगों पर बराबर असर कर ही है। हमे निष्पक्ष हो कर इलाज को वहाँ भेजना चाहिए जहाँ इससे सबसे अधिक अच्छाई प्राप्त हो।</w:t>
      </w:r>
      <w:r>
        <w:rPr/>
        <w:t xml:space="preserve">"
	</w:t>
      </w:r>
      <w:r>
        <w:rPr>
          <w:b w:val="on"/>
        </w:rPr>
        <w:t xml:space="preserve">व्यक्ति २ का मानना है कि भारत मे बनी दवाई को भारत के नागरिकों के इलाज​ के लिए रखनी चाहिए।</w:t>
      </w:r>
      <w:r>
        <w:rPr/>
        <w:t xml:space="preserve"> वह इस वाक्य से सहमत है, “</w:t>
      </w:r>
      <w:r>
        <w:rPr>
          <w:i w:val="on"/>
        </w:rPr>
        <w:t xml:space="preserve">हमें अपने सन्साधनो को दूसरे लोगों से पहले अपने नागरिकों के लिए उपयोग करने का पूरा अधिकार है। अन्य देश कोरोना वायरस के लिए अपने इलाज बना सकते है।</w:t>
      </w:r>
      <w:r>
        <w:rPr/>
        <w:t xml:space="preserve">”
</w:t>
      </w:r>
      <w:r>
        <w:rPr>
          <w:b w:val="on"/>
        </w:rPr>
        <w:t xml:space="preserve">कृप्या उस व्यक्ति को मत दे जिसे आप नेता चुनना चाहते हैं।</w:t>
      </w:r>
      <w:r>
        <w:rPr/>
        <w:t xml:space="preserve"> जिस व्यक्ति को बहुमत में मतदान प्राप्त होगा हम उन्ही के निर्णय को लागू करेंगे और उस के हिसाब से भुगतान करेंगे।</w:t>
      </w:r>
    </w:p>
  </w:body>
  <w:body>
    <w:p>
      <w:pPr>
        <w:keepNext/>
        <w:pStyle w:val="ListParagraph"/>
        <w:numPr>
          <w:ilvl w:val="0"/>
          <w:numId w:val="4"/>
        </w:numPr>
      </w:pPr>
      <w:r>
        <w:rPr/>
        <w:t xml:space="preserve">व्यक्ति १, वह जो यह मानता है कि भारत मे बनी दवाई की जिसको सबसे ज़्यादा ज़रूरत है उन्हे देनी चाहिए फिर चाहे इसके लिए दवाई दूसरे देशों मे क्यों ना भेजनी पडे़।  (1) </w:t>
      </w:r>
    </w:p>
  </w:body>
  <w:body>
    <w:p>
      <w:pPr>
        <w:keepNext/>
        <w:pStyle w:val="ListParagraph"/>
        <w:numPr>
          <w:ilvl w:val="0"/>
          <w:numId w:val="4"/>
        </w:numPr>
      </w:pPr>
      <w:r>
        <w:rPr/>
        <w:t xml:space="preserve">व्यक्ति २, वह जो यह मानता है कि भारत मे बनी दवाई को भारत के नागरिकों के इलाज​ के लिए रखनी चाहिए।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आप कोरोना वायरस महामारी के स्वास्थ्य से संबंधित परिणाम के बारे मे कितना चिंतित है?</w:t>
      </w:r>
    </w:p>
  </w:body>
  <w:body>
    <w:p>
      <w:pPr>
        <w:keepNext/>
        <w:pStyle w:val="ListParagraph"/>
        <w:numPr>
          <w:ilvl w:val="0"/>
          <w:numId w:val="4"/>
        </w:numPr>
      </w:pPr>
      <w:r>
        <w:rPr/>
        <w:t xml:space="preserve">बिल्कुल भी नहीं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आप कोरोना वायरस महामारी के वित्तीय और आर्थिक​ परिणाम के बारे मे कितना चिंतित है?</w:t>
      </w:r>
    </w:p>
  </w:body>
  <w:body>
    <w:p>
      <w:pPr>
        <w:keepNext/>
        <w:pStyle w:val="ListParagraph"/>
        <w:numPr>
          <w:ilvl w:val="0"/>
          <w:numId w:val="4"/>
        </w:numPr>
      </w:pPr>
      <w:r>
        <w:rPr/>
        <w:t xml:space="preserve">बिल्कुल भी नहीं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ज़्यादा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क्या आप खुद या किसी ऐसे व्यक्ति को जानते है जिसके स्वास्थ्य को कोरोना वायरस के कारण काफ़ी हानि पहुँची हो ?</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keepNext/>
        <w:pStyle w:val="ListParagraph"/>
        <w:numPr>
          <w:ilvl w:val="0"/>
          <w:numId w:val="4"/>
        </w:numPr>
      </w:pPr>
      <w:r>
        <w:rPr/>
        <w:t xml:space="preserve">अनिश्चित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कृप्या नीचे दी गई वाक्यों की सूची को पढिए और संकेत कीजिए कि आप इन वाक्यों से कितना सहमत है या नहीं।</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“अगर किसी आपातकालीन स्थिति मे किसी व्यक्ति की जान बचाने का केवल रास्ता है कि कोई अपने पैरों का त्याग करें तो नैतिकता के हिसाब से उसे पैरों का त्याग करना सही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“नैतिकता के दृष्टिकोण से, अगर किसी के गुर्दे खराब हो जाते है तो उन्हे अपना एक गुर्दा देने के लिए हम बाध्य है क्योंकि हमे जीवित रहने के लिए दो गुर्दो की आवश्यकता नहीं है बल्कि स्वस्थ्य रहने के लिए एक गुर्दा काफी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“नैतिकता के दृष्टिकोण से, लोगों को धरती के सभी मनुष्यों के स्वास्थ्य और भलाई की बराबर परवाह करनी चाहिए, जिन लोगों से हम शारीरिक या मानसिक रूप से समीप होते है उनकी स्वास्थ्य और भलाई की हमे तरफ़दारी नहीं करनी चाहिए।”</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“किसी कि मदद करने मे विफल होना किसी को सक्रिय रूप से नुकसान पहुँचाने के बराबर अनुचित​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“जिस पैसे को दान​ करके लोगों की भलाई करने मे उसका इस्तेमाल किया जा सकता है और जिसकी हमे ज़रूरत नहीं है, उस पैसे को अपने पास रखना नैतिक रूप से अनुचित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“अगर बहुत से मासूम लोगों की मदद करने के लिए एक मासूम इंसान को हानि पहुँचाना आवश्यक है तो यह नैतिक रूप से सही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“अगर लोगों की खुशी, स्वास्थ्य और भलाई के लिए एक छोटे और सीमित समय तक राजनीतिक उत्पीड़न का इस्तेमाल करना पडे़ तो करना चाहिए।”</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“अगर एक मासूम इंसान को कष्ट पहुँचाने से किसी ऐसे बम्ब की जानकारी मिलती है जिस के कारण कई लोगों की जान जा सकती है तो यह करना जायज़ है।”</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“कई बार ज़मानत क्षति के रूप मे मासूम लोगों की मृत्यु नैतिक रूप से आवश्यक होती है अगर इससे अधिक लोगों की जान बचाई जा सकती है तो।”</w:t>
      </w:r>
      <w:r>
        <w:rPr/>
        <w:t xml:space="preserve"/>
      </w:r>
    </w:p>
  </w:body>
  <w:body>
    <w:p>
      <w:pPr>
        <w:keepNext/>
        <w:pStyle w:val="ListParagraph"/>
        <w:numPr>
          <w:ilvl w:val="0"/>
          <w:numId w:val="4"/>
        </w:numPr>
      </w:pPr>
      <w:r>
        <w:rPr/>
        <w:t xml:space="preserve">दृढ़तापूर्वक असहमत हूँ  (1) </w:t>
      </w:r>
    </w:p>
  </w:body>
  <w:body>
    <w:p>
      <w:pPr>
        <w:keepNext/>
        <w:pStyle w:val="ListParagraph"/>
        <w:numPr>
          <w:ilvl w:val="0"/>
          <w:numId w:val="4"/>
        </w:numPr>
      </w:pPr>
      <w:r>
        <w:rPr/>
        <w:t xml:space="preserve">असहमत हूँ  (2) </w:t>
      </w:r>
    </w:p>
  </w:body>
  <w:body>
    <w:p>
      <w:pPr>
        <w:keepNext/>
        <w:pStyle w:val="ListParagraph"/>
        <w:numPr>
          <w:ilvl w:val="0"/>
          <w:numId w:val="4"/>
        </w:numPr>
      </w:pPr>
      <w:r>
        <w:rPr/>
        <w:t xml:space="preserve">कुछ हद तक असहमत हूँ  (3) </w:t>
      </w:r>
    </w:p>
  </w:body>
  <w:body>
    <w:p>
      <w:pPr>
        <w:keepNext/>
        <w:pStyle w:val="ListParagraph"/>
        <w:numPr>
          <w:ilvl w:val="0"/>
          <w:numId w:val="4"/>
        </w:numPr>
      </w:pPr>
      <w:r>
        <w:rPr/>
        <w:t xml:space="preserve">ना सहमत ना असहमत​ हूँ  (4) </w:t>
      </w:r>
    </w:p>
  </w:body>
  <w:body>
    <w:p>
      <w:pPr>
        <w:keepNext/>
        <w:pStyle w:val="ListParagraph"/>
        <w:numPr>
          <w:ilvl w:val="0"/>
          <w:numId w:val="4"/>
        </w:numPr>
      </w:pPr>
      <w:r>
        <w:rPr/>
        <w:t xml:space="preserve">कुछ हद तक सहमत हूँ  (5) </w:t>
      </w:r>
    </w:p>
  </w:body>
  <w:body>
    <w:p>
      <w:pPr>
        <w:keepNext/>
        <w:pStyle w:val="ListParagraph"/>
        <w:numPr>
          <w:ilvl w:val="0"/>
          <w:numId w:val="4"/>
        </w:numPr>
      </w:pPr>
      <w:r>
        <w:rPr/>
        <w:t xml:space="preserve">सहमत हूँ  (6) </w:t>
      </w:r>
    </w:p>
  </w:body>
  <w:body>
    <w:p>
      <w:pPr>
        <w:keepNext/>
        <w:pStyle w:val="ListParagraph"/>
        <w:numPr>
          <w:ilvl w:val="0"/>
          <w:numId w:val="4"/>
        </w:numPr>
      </w:pPr>
      <w:r>
        <w:rPr/>
        <w:t xml:space="preserve">दृढ़तापूर्वक सहमत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Please indicate which of the following groups you are a member of:</w:t>
      </w:r>
    </w:p>
  </w:body>
  <w:body>
    <w:p>
      <w:pPr>
        <w:keepNext/>
        <w:pStyle w:val="ListParagraph"/>
        <w:numPr>
          <w:ilvl w:val="0"/>
          <w:numId w:val="2"/>
        </w:numPr>
      </w:pPr>
      <w:r>
        <w:rPr/>
        <w:t xml:space="preserve">General category  (1) </w:t>
      </w:r>
    </w:p>
  </w:body>
  <w:body>
    <w:p>
      <w:pPr>
        <w:keepNext/>
        <w:pStyle w:val="ListParagraph"/>
        <w:numPr>
          <w:ilvl w:val="0"/>
          <w:numId w:val="2"/>
        </w:numPr>
      </w:pPr>
      <w:r>
        <w:rPr/>
        <w:t xml:space="preserve">Backward caste (OBC)  (2) </w:t>
      </w:r>
    </w:p>
  </w:body>
  <w:body>
    <w:p>
      <w:pPr>
        <w:keepNext/>
        <w:pStyle w:val="ListParagraph"/>
        <w:numPr>
          <w:ilvl w:val="0"/>
          <w:numId w:val="2"/>
        </w:numPr>
      </w:pPr>
      <w:r>
        <w:rPr/>
        <w:t xml:space="preserve">Scheduled Caste (SC)  (3) </w:t>
      </w:r>
    </w:p>
  </w:body>
  <w:body>
    <w:p>
      <w:pPr>
        <w:keepNext/>
        <w:pStyle w:val="ListParagraph"/>
        <w:numPr>
          <w:ilvl w:val="0"/>
          <w:numId w:val="2"/>
        </w:numPr>
      </w:pPr>
      <w:r>
        <w:rPr/>
        <w:t xml:space="preserve">Scheduled Tribe (ST)  (4) </w:t>
      </w:r>
    </w:p>
  </w:body>
  <w:body>
    <w:p>
      <w:pPr>
        <w:keepNext/>
        <w:pStyle w:val="ListParagraph"/>
        <w:numPr>
          <w:ilvl w:val="0"/>
          <w:numId w:val="2"/>
        </w:numPr>
      </w:pPr>
      <w:r>
        <w:rPr/>
        <w:t xml:space="preserve">Other  (5) </w:t>
      </w:r>
    </w:p>
  </w:body>
  <w:body>
    <w:p>
      <w:pPr/>
    </w:p>
  </w:body>
  <w:body>
    <w:p>
      <w:pPr>
        <w:keepNext/>
      </w:pPr>
      <w:r>
        <w:rPr/>
        <w:t xml:space="preserve">race </w:t>
      </w:r>
      <w:r>
        <w:rPr>
          <w:b w:val="on"/>
        </w:rPr>
        <w:t xml:space="preserve">कृप्या बताएं कि आप निम्नलिखित में से किस समूह के सदस्य हैं:</w:t>
      </w:r>
    </w:p>
  </w:body>
  <w:body>
    <w:p>
      <w:pPr>
        <w:keepNext/>
        <w:pStyle w:val="ListParagraph"/>
        <w:numPr>
          <w:ilvl w:val="0"/>
          <w:numId w:val="2"/>
        </w:numPr>
      </w:pPr>
      <w:r>
        <w:rPr/>
        <w:t xml:space="preserve">सामान्य (गेनेरल) जाति  (1) </w:t>
      </w:r>
    </w:p>
  </w:body>
  <w:body>
    <w:p>
      <w:pPr>
        <w:keepNext/>
        <w:pStyle w:val="ListParagraph"/>
        <w:numPr>
          <w:ilvl w:val="0"/>
          <w:numId w:val="2"/>
        </w:numPr>
      </w:pPr>
      <w:r>
        <w:rPr/>
        <w:t xml:space="preserve">पिछड़ी जाति (OBC)  (2) </w:t>
      </w:r>
    </w:p>
  </w:body>
  <w:body>
    <w:p>
      <w:pPr>
        <w:keepNext/>
        <w:pStyle w:val="ListParagraph"/>
        <w:numPr>
          <w:ilvl w:val="0"/>
          <w:numId w:val="2"/>
        </w:numPr>
      </w:pPr>
      <w:r>
        <w:rPr/>
        <w:t xml:space="preserve">अनुसूचित जाति (SC) / दलित  (3) </w:t>
      </w:r>
    </w:p>
  </w:body>
  <w:body>
    <w:p>
      <w:pPr>
        <w:keepNext/>
        <w:pStyle w:val="ListParagraph"/>
        <w:numPr>
          <w:ilvl w:val="0"/>
          <w:numId w:val="2"/>
        </w:numPr>
      </w:pPr>
      <w:r>
        <w:rPr/>
        <w:t xml:space="preserve">अनुसूचित जनजाति (ST)  (4) </w:t>
      </w:r>
    </w:p>
  </w:body>
  <w:body>
    <w:p>
      <w:pPr>
        <w:keepNext/>
        <w:pStyle w:val="ListParagraph"/>
        <w:numPr>
          <w:ilvl w:val="0"/>
          <w:numId w:val="2"/>
        </w:numPr>
      </w:pPr>
      <w:r>
        <w:rPr/>
        <w:t xml:space="preserve">अन्य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India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आप वर्तमान में कौन से देश मे रहते है?</w:t>
      </w:r>
    </w:p>
  </w:body>
  <w:body>
    <w:p>
      <w:pPr>
        <w:keepNext/>
        <w:pStyle w:val="ListParagraph"/>
        <w:numPr>
          <w:ilvl w:val="0"/>
          <w:numId w:val="4"/>
        </w:numPr>
      </w:pPr>
      <w:r>
        <w:rPr/>
        <w:t xml:space="preserve">भारत  (1) </w:t>
      </w:r>
    </w:p>
  </w:body>
  <w:body>
    <w:p>
      <w:pPr>
        <w:keepNext/>
        <w:pStyle w:val="ListParagraph"/>
        <w:numPr>
          <w:ilvl w:val="0"/>
          <w:numId w:val="4"/>
        </w:numPr>
      </w:pPr>
      <w:r>
        <w:rPr/>
        <w:t xml:space="preserve">अन्य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India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state or union territory do you live in currently?</w:t>
      </w:r>
    </w:p>
  </w:body>
  <w:body>
    <w:p>
      <w:pPr>
        <w:keepNext/>
        <w:pStyle w:val="Dropdown"/>
      </w:pPr>
      <w:r>
        <w:rPr/>
        <w:t xml:space="preserve">▼ Andaman and Nicobar Islands (1) ... Other (37)</w:t>
      </w:r>
    </w:p>
  </w:body>
  <w:body>
    <w:p>
      <w:pPr/>
    </w:p>
  </w:body>
  <w:body>
    <w:p>
      <w:pPr>
        <w:keepNext/>
      </w:pPr>
      <w:r>
        <w:rPr/>
        <w:t xml:space="preserve">region </w:t>
      </w:r>
      <w:r>
        <w:rPr>
          <w:b w:val="on"/>
        </w:rPr>
        <w:t xml:space="preserve">आप वर्तमान में किस राज्य या केंद्र शासित प्रदेश में रहते हैं?</w:t>
      </w:r>
    </w:p>
  </w:body>
  <w:body>
    <w:p>
      <w:pPr>
        <w:keepNext/>
        <w:pStyle w:val="Dropdown"/>
      </w:pPr>
      <w:r>
        <w:rPr/>
        <w:t xml:space="preserve">▼ अंडमान और निकोबार द्वीप समूह (1) ... अन्य (37)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आपका उच्चतम शिक्षा स्तर क्या है?</w:t>
      </w:r>
    </w:p>
  </w:body>
  <w:body>
    <w:p>
      <w:pPr>
        <w:keepNext/>
        <w:pStyle w:val="ListParagraph"/>
        <w:numPr>
          <w:ilvl w:val="0"/>
          <w:numId w:val="4"/>
        </w:numPr>
      </w:pPr>
      <w:r>
        <w:rPr/>
        <w:t xml:space="preserve">कोई प्राथमिक स्कूल  (1) </w:t>
      </w:r>
    </w:p>
  </w:body>
  <w:body>
    <w:p>
      <w:pPr>
        <w:keepNext/>
        <w:pStyle w:val="ListParagraph"/>
        <w:numPr>
          <w:ilvl w:val="0"/>
          <w:numId w:val="4"/>
        </w:numPr>
      </w:pPr>
      <w:r>
        <w:rPr/>
        <w:t xml:space="preserve">प्राथमिक स्कूल पूरा कर लिया  (2) </w:t>
      </w:r>
    </w:p>
  </w:body>
  <w:body>
    <w:p>
      <w:pPr>
        <w:keepNext/>
        <w:pStyle w:val="ListParagraph"/>
        <w:numPr>
          <w:ilvl w:val="0"/>
          <w:numId w:val="4"/>
        </w:numPr>
      </w:pPr>
      <w:r>
        <w:rPr/>
        <w:t xml:space="preserve">कोई माध्यमिक स्कूल  (3) </w:t>
      </w:r>
    </w:p>
  </w:body>
  <w:body>
    <w:p>
      <w:pPr>
        <w:keepNext/>
        <w:pStyle w:val="ListParagraph"/>
        <w:numPr>
          <w:ilvl w:val="0"/>
          <w:numId w:val="4"/>
        </w:numPr>
      </w:pPr>
      <w:r>
        <w:rPr/>
        <w:t xml:space="preserve">माध्यमिक स्कूल पूरा कर लिया  (4) </w:t>
      </w:r>
    </w:p>
  </w:body>
  <w:body>
    <w:p>
      <w:pPr>
        <w:keepNext/>
        <w:pStyle w:val="ListParagraph"/>
        <w:numPr>
          <w:ilvl w:val="0"/>
          <w:numId w:val="4"/>
        </w:numPr>
      </w:pPr>
      <w:r>
        <w:rPr/>
        <w:t xml:space="preserve">कोई विश्वविद्यालय  (5) </w:t>
      </w:r>
    </w:p>
  </w:body>
  <w:body>
    <w:p>
      <w:pPr>
        <w:keepNext/>
        <w:pStyle w:val="ListParagraph"/>
        <w:numPr>
          <w:ilvl w:val="0"/>
          <w:numId w:val="4"/>
        </w:numPr>
      </w:pPr>
      <w:r>
        <w:rPr/>
        <w:t xml:space="preserve">विश्वविद्यालय पूरा कर लिया  (6) </w:t>
      </w:r>
    </w:p>
  </w:body>
  <w:body>
    <w:p>
      <w:pPr>
        <w:keepNext/>
        <w:pStyle w:val="ListParagraph"/>
        <w:numPr>
          <w:ilvl w:val="0"/>
          <w:numId w:val="4"/>
        </w:numPr>
      </w:pPr>
      <w:r>
        <w:rPr/>
        <w:t xml:space="preserve">विश्वविद्यालय के आगे कोई उन्नत पढाई  (7) </w:t>
      </w:r>
    </w:p>
  </w:body>
  <w:body>
    <w:p>
      <w:pPr>
        <w:keepNext/>
        <w:pStyle w:val="ListParagraph"/>
        <w:numPr>
          <w:ilvl w:val="0"/>
          <w:numId w:val="4"/>
        </w:numPr>
      </w:pPr>
      <w:r>
        <w:rPr/>
        <w:t xml:space="preserve">विश्वविद्यालय के आगे कोई उन्नत डिग्री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कल्पना कीजिए कि यह सीढ़ी दिखाती है कि लोग </w:t>
      </w:r>
      <w:r>
        <w:rPr>
          <w:u w:val="single"/>
          <w:b w:val="on"/>
        </w:rPr>
        <w:t xml:space="preserve">आपके देश​ में</w:t>
      </w:r>
      <w:r>
        <w:rPr>
          <w:b w:val="on"/>
        </w:rPr>
        <w:t xml:space="preserve"> कहाँ खड़े हैं।</w:t>
      </w:r>
      <w:r>
        <w:rPr/>
        <w:t xml:space="preserve"> सीढ़ी के शीर्ष पर वे लोग हैं जिनके पास सबसे अधिक पैसा है, सबसे अधिक शिक्षा है, और सबसे सम्मानित नौकरियां हैं। सबसे नीचे वे लोग हैं जिनके पास कम से कम पैसा है, कम से कम शिक्षा है, और कम से कम सम्मानित नौकरी या कोई नौकरी नहीं है। इस सीढ़ी पर आप जितने ऊपर होते हैं, आप उतने ही ऊपर के लोगों के करीब हैं, और जितने आप नीचे होते हैं, उतने ही नीचे के लोगों के करीब हैं।</w:t>
      </w:r>
      <w:r>
        <w:rPr/>
        <w:br/>
      </w:r>
      <w:r>
        <w:rPr/>
        <w:t xml:space="preserve">
   </w:t>
      </w:r>
      <w:r>
        <w:rPr/>
        <w:br/>
      </w:r>
      <w:r>
        <w:rPr/>
        <w:t xml:space="preserve">
   </w:t>
      </w:r>
      <w:r>
        <w:rPr>
          <w:b w:val="on"/>
        </w:rPr>
        <w:t xml:space="preserve">इस सीढ़ी पर आप खुद को कहाँ रखेंगे?</w:t>
      </w:r>
      <w:r>
        <w:rPr/>
        <w:t xml:space="preserve">  कृप्या उस नंबर पर संकेत करें जो सीढी़ के उस डंडे के अनुरूप है जहाँ आपको लगता है कि </w:t>
      </w:r>
      <w:r>
        <w:rPr>
          <w:u w:val="single"/>
        </w:rPr>
        <w:t xml:space="preserve">आपके देश​ में</w:t>
      </w:r>
      <w:r>
        <w:rPr/>
        <w:t xml:space="preserve"> अन्य लोगों की तुलना में आप अपने जीवन में इस समय खड़े हैं।</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१० (1) ... १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राजनैतिक मामलों मे, लोग अक्सर "लेफ्ट​" और "राइट​" की बातें करते है। आम तौर पर आप अपने राजनीतिक विश्वासों को इस स्केल पर कहाँ रखेंगे?</w:t>
      </w:r>
    </w:p>
  </w:body>
  <w:body>
    <w:p>
      <w:pPr>
        <w:keepNext/>
        <w:pStyle w:val="ListParagraph"/>
        <w:numPr>
          <w:ilvl w:val="0"/>
          <w:numId w:val="4"/>
        </w:numPr>
      </w:pPr>
      <w:r>
        <w:rPr/>
        <w:t xml:space="preserve">लेफ्ट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राइट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आप कितने धार्मिक है?</w:t>
      </w:r>
    </w:p>
  </w:body>
  <w:body>
    <w:p>
      <w:pPr>
        <w:keepNext/>
        <w:pStyle w:val="ListParagraph"/>
        <w:numPr>
          <w:ilvl w:val="0"/>
          <w:numId w:val="4"/>
        </w:numPr>
      </w:pPr>
      <w:r>
        <w:rPr/>
        <w:t xml:space="preserve">बिल्कुल भी धार्मिक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थोड़ा बहुत​ धार्मिक हूँ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बहुत धार्मिक 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इससे पहले कोरोना वायरस से संबंधित कितने अध्ययन मे आपने भाग लिया है?</w:t>
      </w:r>
    </w:p>
  </w:body>
  <w:body>
    <w:p>
      <w:pPr>
        <w:keepNext/>
        <w:pStyle w:val="ListParagraph"/>
        <w:numPr>
          <w:ilvl w:val="0"/>
          <w:numId w:val="4"/>
        </w:numPr>
      </w:pPr>
      <w:r>
        <w:rPr/>
        <w:t xml:space="preserve">०  (1) </w:t>
      </w:r>
    </w:p>
  </w:body>
  <w:body>
    <w:p>
      <w:pPr>
        <w:keepNext/>
        <w:pStyle w:val="ListParagraph"/>
        <w:numPr>
          <w:ilvl w:val="0"/>
          <w:numId w:val="4"/>
        </w:numPr>
      </w:pPr>
      <w:r>
        <w:rPr/>
        <w:t xml:space="preserve">१-५  (2) </w:t>
      </w:r>
    </w:p>
  </w:body>
  <w:body>
    <w:p>
      <w:pPr>
        <w:keepNext/>
        <w:pStyle w:val="ListParagraph"/>
        <w:numPr>
          <w:ilvl w:val="0"/>
          <w:numId w:val="4"/>
        </w:numPr>
      </w:pPr>
      <w:r>
        <w:rPr/>
        <w:t xml:space="preserve">६-१०  (3) </w:t>
      </w:r>
    </w:p>
  </w:body>
  <w:body>
    <w:p>
      <w:pPr>
        <w:keepNext/>
        <w:pStyle w:val="ListParagraph"/>
        <w:numPr>
          <w:ilvl w:val="0"/>
          <w:numId w:val="4"/>
        </w:numPr>
      </w:pPr>
      <w:r>
        <w:rPr/>
        <w:t xml:space="preserve">११-२०  (4) </w:t>
      </w:r>
    </w:p>
  </w:body>
  <w:body>
    <w:p>
      <w:pPr>
        <w:keepNext/>
        <w:pStyle w:val="ListParagraph"/>
        <w:numPr>
          <w:ilvl w:val="0"/>
          <w:numId w:val="4"/>
        </w:numPr>
      </w:pPr>
      <w:r>
        <w:rPr/>
        <w:t xml:space="preserve">२१-५०  (5) </w:t>
      </w:r>
    </w:p>
  </w:body>
  <w:body>
    <w:p>
      <w:pPr>
        <w:keepNext/>
        <w:pStyle w:val="ListParagraph"/>
        <w:numPr>
          <w:ilvl w:val="0"/>
          <w:numId w:val="4"/>
        </w:numPr>
      </w:pPr>
      <w:r>
        <w:rPr/>
        <w:t xml:space="preserve">५० से अधिक  (6) </w:t>
      </w:r>
    </w:p>
  </w:body>
  <w:body>
    <w:p>
      <w:pPr>
        <w:keepNext/>
        <w:pStyle w:val="ListParagraph"/>
        <w:numPr>
          <w:ilvl w:val="0"/>
          <w:numId w:val="4"/>
        </w:numPr>
      </w:pPr>
      <w:r>
        <w:rPr/>
        <w:t xml:space="preserve">मुझे याद नहीं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t xml:space="preserve"/>
      </w:r>
      <w:r>
        <w:rPr/>
        <w:t xml:space="preserve">अगर आपने कोरोना वायरस से संबंधित अध्ययन मे भाग लिया है तो वह इस अध्ययन से  कितने सामान्य थे?</w:t>
      </w:r>
    </w:p>
  </w:body>
  <w:body>
    <w:p>
      <w:pPr>
        <w:keepNext/>
        <w:pStyle w:val="ListParagraph"/>
        <w:numPr>
          <w:ilvl w:val="0"/>
          <w:numId w:val="4"/>
        </w:numPr>
      </w:pPr>
      <w:r>
        <w:rPr/>
        <w:t xml:space="preserve">बहुत अधिक सामान्य​  (5) </w:t>
      </w:r>
    </w:p>
  </w:body>
  <w:body>
    <w:p>
      <w:pPr>
        <w:keepNext/>
        <w:pStyle w:val="ListParagraph"/>
        <w:numPr>
          <w:ilvl w:val="0"/>
          <w:numId w:val="4"/>
        </w:numPr>
      </w:pPr>
      <w:r>
        <w:rPr/>
        <w:t xml:space="preserve">बहुत सामान्य​  (4) </w:t>
      </w:r>
    </w:p>
  </w:body>
  <w:body>
    <w:p>
      <w:pPr>
        <w:keepNext/>
        <w:pStyle w:val="ListParagraph"/>
        <w:numPr>
          <w:ilvl w:val="0"/>
          <w:numId w:val="4"/>
        </w:numPr>
      </w:pPr>
      <w:r>
        <w:rPr/>
        <w:t xml:space="preserve">मध्यम सामान्य  (3) </w:t>
      </w:r>
    </w:p>
  </w:body>
  <w:body>
    <w:p>
      <w:pPr>
        <w:keepNext/>
        <w:pStyle w:val="ListParagraph"/>
        <w:numPr>
          <w:ilvl w:val="0"/>
          <w:numId w:val="4"/>
        </w:numPr>
      </w:pPr>
      <w:r>
        <w:rPr/>
        <w:t xml:space="preserve">थोड़ा सामान्य  (2) </w:t>
      </w:r>
    </w:p>
  </w:body>
  <w:body>
    <w:p>
      <w:pPr>
        <w:keepNext/>
        <w:pStyle w:val="ListParagraph"/>
        <w:numPr>
          <w:ilvl w:val="0"/>
          <w:numId w:val="4"/>
        </w:numPr>
      </w:pPr>
      <w:r>
        <w:rPr/>
        <w:t xml:space="preserve">बिल्कुल भी सामान्य नहीं  (1) </w:t>
      </w:r>
    </w:p>
  </w:body>
  <w:body>
    <w:p>
      <w:pPr>
        <w:keepNext/>
        <w:pStyle w:val="ListParagraph"/>
        <w:numPr>
          <w:ilvl w:val="0"/>
          <w:numId w:val="4"/>
        </w:numPr>
      </w:pPr>
      <w:r>
        <w:rPr/>
        <w:t xml:space="preserve">यह लागू नहीं होता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आपके विचार मे युनिसेफ एक संगठन के रूप मे दान के पैसों को लोगों की भलाई के लिए इस्तेमाल करने के लिए कितनी विश्वसनीय है?</w:t>
      </w:r>
    </w:p>
  </w:body>
  <w:body>
    <w:p>
      <w:pPr>
        <w:keepNext/>
        <w:pStyle w:val="ListParagraph"/>
        <w:numPr>
          <w:ilvl w:val="0"/>
          <w:numId w:val="4"/>
        </w:numPr>
      </w:pPr>
      <w:r>
        <w:rPr/>
        <w:t xml:space="preserve">बिल्कुल भी विश्वसनीय नहीं है  (1) </w:t>
      </w:r>
    </w:p>
  </w:body>
  <w:body>
    <w:p>
      <w:pPr>
        <w:keepNext/>
        <w:pStyle w:val="ListParagraph"/>
        <w:numPr>
          <w:ilvl w:val="0"/>
          <w:numId w:val="4"/>
        </w:numPr>
      </w:pPr>
      <w:r>
        <w:rPr/>
        <w:t xml:space="preserve">   (2) </w:t>
      </w:r>
    </w:p>
  </w:body>
  <w:body>
    <w:p>
      <w:pPr>
        <w:keepNext/>
        <w:pStyle w:val="ListParagraph"/>
        <w:numPr>
          <w:ilvl w:val="0"/>
          <w:numId w:val="4"/>
        </w:numPr>
      </w:pPr>
      <w:r>
        <w:rPr/>
        <w:t xml:space="preserve">थोड़ा बहुत विश्वसनीय है  (3) </w:t>
      </w:r>
    </w:p>
  </w:body>
  <w:body>
    <w:p>
      <w:pPr>
        <w:keepNext/>
        <w:pStyle w:val="ListParagraph"/>
        <w:numPr>
          <w:ilvl w:val="0"/>
          <w:numId w:val="4"/>
        </w:numPr>
      </w:pPr>
      <w:r>
        <w:rPr/>
        <w:t xml:space="preserve">   (4) </w:t>
      </w:r>
    </w:p>
  </w:body>
  <w:body>
    <w:p>
      <w:pPr>
        <w:keepNext/>
        <w:pStyle w:val="ListParagraph"/>
        <w:numPr>
          <w:ilvl w:val="0"/>
          <w:numId w:val="4"/>
        </w:numPr>
      </w:pPr>
      <w:r>
        <w:rPr/>
        <w:t xml:space="preserve">बहुत विश्वसनीय है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क्या इस सर्वेक्षण का कोई हिस्सा आपके लिए अवास्तविक या उलझाने वाला था? यदि ऐसा है, तो वह कौन सा हिस्सा था?</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 1 वाक्य में, कृप्या हमें बताऐं कि आपकी राय में यह सर्वेक्षण किस बारे मे है</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 w:val="on"/>
        </w:rPr>
        <w:t xml:space="preserve">भाग लेने के लिए धन्यवाद। </w:t>
      </w:r>
      <w:r>
        <w:rPr/>
        <w:t xml:space="preserve">
अगले पृष्ठ पर आपको ‘Lucid’ पर भेजा जाएगा।</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यह सर्वेक्षण येल विश्वविद्यालय के शोधकर्ता द्वारा किया जा रहा है। यदि आपको शोध की प्रक्रिया, जोखिम या लाभ से संबंधित कोई प्रश्न है तो आप डाॅ Molly Crockett (molly.crockett@yale.edu) को संपर्क कर सकते है। यदि आप इस शोध के संचालन से संतुष्ट नहीं है या आपको कोई शिकायत, फ़िर्क​, या सामान्य प्रश्न है तो कृप्या येल विश्वविद्यालय के मानव विषय की समिति (human.subjects@yale.edu; 203-785-4688) को संपर्क करें। आप​ येल विश्वविद्यालय के मानव विषय की समिति को लिख भी सकते है: P.O. Box 208304, New Haven, CT 06520-8304। </w:t>
      </w:r>
      <w:r>
        <w:rPr/>
        <w:br/>
      </w:r>
      <w:r>
        <w:rPr/>
        <w:br/>
      </w:r>
      <w:r>
        <w:rPr/>
        <w:t xml:space="preserve">भाग लेने के लिए धन्यवाद। </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India</dc:title>
  <dc:subject/>
  <dc:creator>Qualtrics</dc:creator>
  <cp:keywords/>
  <dc:description/>
  <cp:lastModifiedBy>Qualtrics</cp:lastModifiedBy>
  <cp:revision>1</cp:revision>
  <dcterms:created xsi:type="dcterms:W3CDTF">2021-04-07T03:45:01Z</dcterms:created>
  <dcterms:modified xsi:type="dcterms:W3CDTF">2021-04-07T03:45:01Z</dcterms:modified>
</cp:coreProperties>
</file>