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KSA</w:t>
      </w:r>
    </w:p>
  </w:body>
  <w:body>
    <w:p>
      <w:pPr/>
    </w:p>
  </w:body>
  <w:body>
    <w:p>
      <w:pPr>
        <w:pStyle w:val="H2"/>
      </w:pPr>
      <w:r>
        <w:t>Survey Flow</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Language (1 Question)</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Online Informed Consent Script for Participation in a Research Study IRB# 2000027892   You are in...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(24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Language</w:t>
      </w:r>
    </w:p>
  </w:body>
  <w:body>
    <w:tbl>
      <w:tblPr>
        <w:tblStyle w:val="QQuestionIconTable"/>
        <w:tblW w:w="0" w:type="auto"/>
        <w:tblLook w:firstRow="true" w:lastRow="true" w:firstCol="true" w:lastCol="true"/>
      </w:tblPr>
      <w:tblGrid/>
    </w:tbl>
    <w:p/>
  </w:body>
  <w:body>
    <w:p>
      <w:pPr>
        <w:keepNext/>
      </w:pPr>
      <w:r>
        <w:rPr/>
        <w:t xml:space="preserve">Q126 Please use the dropdown menu on the top right to select which language you would prefer to take this survey in.</w:t>
      </w:r>
      <w:r>
        <w:rPr/>
        <w:br/>
      </w:r>
      <w:r>
        <w:rPr/>
        <w:br/>
      </w:r>
      <w:r>
        <w:rPr/>
        <w:t xml:space="preserve">يُرجى استخدام القائمة المنسدلة في أعلى يمين الصفحة لاختياراللغة المفضلة للمشاركة في هذا الاستبيان</w:t>
      </w:r>
      <w:r>
        <w:rPr/>
        <w:t xml:space="preserve"/>
      </w:r>
    </w:p>
  </w:body>
  <w:body>
    <w:p>
      <w:pPr/>
    </w:p>
  </w:body>
  <w:body>
    <w:p>
      <w:pPr>
        <w:keepNext/>
        <w:bidi/>
      </w:pPr>
      <w:r>
        <w:rPr/>
        <w:t xml:space="preserve">Please use the dropdown menu on the top right to select which language you would prefer to take this survey in.
</w:t>
      </w:r>
      <w:r>
        <w:rPr/>
        <w:br/>
      </w:r>
      <w:r>
        <w:rPr/>
        <w:t xml:space="preserve"> 
يُرجى استخدام القائمة المنسدلة في أعلى يمين الصفحة لاختياراللغة المفضلة للمشاركة في هذا الاستبيان
</w:t>
      </w:r>
      <w:r>
        <w:rPr/>
        <w:t xml:space="preserve"/>
      </w:r>
      <w:r>
        <w:rPr/>
        <w:t xml:space="preserve"> Q126</w:t>
      </w:r>
      <w:rPr>
        <w:rtl/>
      </w:rPr>
    </w:p>
  </w:body>
  <w:body>
    <w:p>
      <w:pPr/>
    </w:p>
  </w:body>
  <w:body>
    <w:p>
      <w:pPr>
        <w:pStyle w:val="BlockEndLabel"/>
      </w:pPr>
      <w:r>
        <w:t>End of Block: Language</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bidi/>
      </w:pPr>
      <w:r>
        <w:rPr/>
        <w:t xml:space="preserve">Click to write the question text meta</w:t>
      </w:r>
      <w:rPr>
        <w:rtl/>
      </w:rPr>
    </w:p>
  </w:body>
  <w:body>
    <w:p>
      <w:pPr>
        <w:keepNext/>
        <w:pStyle w:val="ListParagraph"/>
        <w:numPr>
          <w:ilvl w:val="0"/>
          <w:numId w:val="0"/>
        </w:numPr>
        <w:bidi/>
      </w:pPr>
      <w:r>
        <w:rPr/>
        <w:t xml:space="preserve">(1)  Browser</w:t>
      </w:r>
      <w:rPr>
        <w:rtl/>
      </w:rPr>
    </w:p>
  </w:body>
  <w:body>
    <w:p>
      <w:pPr>
        <w:keepNext/>
        <w:pStyle w:val="ListParagraph"/>
        <w:numPr>
          <w:ilvl w:val="0"/>
          <w:numId w:val="0"/>
        </w:numPr>
        <w:bidi/>
      </w:pPr>
      <w:r>
        <w:rPr/>
        <w:t xml:space="preserve">(2)  Version</w:t>
      </w:r>
      <w:rPr>
        <w:rtl/>
      </w:rPr>
    </w:p>
  </w:body>
  <w:body>
    <w:p>
      <w:pPr>
        <w:keepNext/>
        <w:pStyle w:val="ListParagraph"/>
        <w:numPr>
          <w:ilvl w:val="0"/>
          <w:numId w:val="0"/>
        </w:numPr>
        <w:bidi/>
      </w:pPr>
      <w:r>
        <w:rPr/>
        <w:t xml:space="preserve">(3)  Operating System</w:t>
      </w:r>
      <w:rPr>
        <w:rtl/>
      </w:rPr>
    </w:p>
  </w:body>
  <w:body>
    <w:p>
      <w:pPr>
        <w:keepNext/>
        <w:pStyle w:val="ListParagraph"/>
        <w:numPr>
          <w:ilvl w:val="0"/>
          <w:numId w:val="0"/>
        </w:numPr>
        <w:bidi/>
      </w:pPr>
      <w:r>
        <w:rPr/>
        <w:t xml:space="preserve">(4)  Screen Resolution</w:t>
      </w:r>
      <w:rPr>
        <w:rtl/>
      </w:rPr>
    </w:p>
  </w:body>
  <w:body>
    <w:p>
      <w:pPr>
        <w:keepNext/>
        <w:pStyle w:val="ListParagraph"/>
        <w:numPr>
          <w:ilvl w:val="0"/>
          <w:numId w:val="0"/>
        </w:numPr>
        <w:bidi/>
      </w:pPr>
      <w:r>
        <w:rPr/>
        <w:t xml:space="preserve">(5)  Flash Version</w:t>
      </w:r>
      <w:rPr>
        <w:rtl/>
      </w:rPr>
    </w:p>
  </w:body>
  <w:body>
    <w:p>
      <w:pPr>
        <w:keepNext/>
        <w:pStyle w:val="ListParagraph"/>
        <w:numPr>
          <w:ilvl w:val="0"/>
          <w:numId w:val="0"/>
        </w:numPr>
        <w:bidi/>
      </w:pPr>
      <w:r>
        <w:rPr/>
        <w:t xml:space="preserve">(6)  Java Support</w:t>
      </w:r>
      <w:rPr>
        <w:rtl/>
      </w:rPr>
    </w:p>
  </w:body>
  <w:body>
    <w:p>
      <w:pPr>
        <w:keepNext/>
        <w:pStyle w:val="ListParagraph"/>
        <w:numPr>
          <w:ilvl w:val="0"/>
          <w:numId w:val="0"/>
        </w:numPr>
        <w:bidi/>
      </w:pPr>
      <w:r>
        <w:rPr/>
        <w:t xml:space="preserve">(7)  User Agent</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Online Informed Consent Script for Participation in a Research Study</w:t>
      </w:r>
      <w:r>
        <w:rPr/>
        <w:t xml:space="preserve">
IRB# 2000027892
You are invited to participate in a survey about how people make social judgments and decisions in the context of the COVID-19 pandemic. Participation in this study will involve reading information related to COVID-19 and answering questions about your reactions to the information as well as questions about your personality traits.  Your involvement will require approximately 8-10 minutes. You must be 18 years of age or older to participate in this study.
Your participation is voluntary.  You are free not to answer any question or to withdraw from the study at any time. If you feel uncomfortable because of any questions, you do not have to answer although we hope you will. The risks to participating in this survey are related to your feelings about the topics presented and the possible loss of confidentiality.
All of your responses will be anonymous. Only the researchers involved in this study and those responsible for research oversight will have access to the information you provide.  Your responses will be recorded via this online survey platform. When we share any results from this study we will do so in a way that does not identify you. We may also share the data with other researchers so that they can check the accuracy of our conclusions but will only do so if we are confident that your confidentiality is protected. 
Findings from this study will be released to policymakers and to the public in aggregate form and they will be reported in scholarly journals, at academic seminars, and at research association meetings. The data will be stored at a secure location and retained indefinitely.
Should you have questions regarding the research project, please contact Fabian Goeing (fgoeing@luc.id) or Dr. Molly Crockett (molly.crockett@yale.edu).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bidi/>
      </w:pPr>
      <w:r>
        <w:rPr>
          <w:b w:val="on"/>
        </w:rPr>
        <w:t xml:space="preserve">الحصول على الموافقة المسبقة عبر الإنترنت للمشاركة في دراسة بحثية.</w:t>
      </w:r>
      <w:r>
        <w:rPr/>
        <w:t xml:space="preserve">
IRB# 2000027892
</w:t>
      </w:r>
      <w:r>
        <w:rPr/>
        <w:br/>
      </w:r>
      <w:r>
        <w:rPr/>
        <w:t xml:space="preserve">
أنت مدعو للمشاركة في استبيان عن كيفية اتخاذ الأشخاص للأحكام والقرارات الاجتماعية في سياق جائحة فيروس كورونا (كوفيد-19). ستشمل المشاركة في هذه الدراسة قراءة معلومات متعلقة بفيروس كورونا (كوفيد-19) والإجابة على أسئلة عن ردود أفعالك تجاه المعلومات وكذلك أسئلة عن صفاتك الشخصية.  سيستغرق إكمال الاستبيان حوالي 8 إلى 10 دقائق. يجب أن يكون عمرك 18 عامًا أو أكثر لتتمكّن من المشاركة في هذه الدراسة.</w:t>
      </w:r>
      <w:r>
        <w:rPr/>
        <w:br/>
      </w:r>
      <w:r>
        <w:rPr/>
        <w:t xml:space="preserve">
 مشاركتك طوعية. لك مطلق الحرية في عدم الإجابة على أي سؤال أو الانسحاب من الدراسة في أي وقت. إذا شعرت بالانزعاج بسبب أي أسئلة، فلا يتعيّن عليك الإجابة عليها، بالرغم من أننا نأمل أن تجيب عليها كلها. ترتبط مخاطر المشاركة في هذا الاستبيان بمشاعرك تجاه المواضيع المطروحة واحتمالية عدم الالتزام بسريّة المعلومات.
ستكون جميع إجاباتك مجهولة المصدر. سيتمكّن الباحثون المشاركون في هذه الدراسة والأشخاص المسؤولون عن الإشراف على البحث فقط من الوصول إلى المعلومات التي تقدّمها. سيتم تسجيل إجاباتك عبر منصة هذا الاستبيان الذي يتم إجراؤه عبر الإنترنت. عندما نشارك أي نتائج من هذه الدراسة، فسنفعل ذلك بطريقة لا تحدّد هويتك. قد نشارك البيانات أيضًا مع باحثين آخرين حتى يتمكّنوا من التحقّق من دقة استنتاجاتنا ولكننا لن نفعل ذلك إلا إذا كنا واثقين من حماية سريّة بياناتك. 
 ستُنشَر نتائج هذه الدراسة لواضعي السياسات والعامة في شكل مجمّع وستَرِد في المجلات العلمية والندوات الأكاديمية واجتماعات جمعيات البحوث. ستُحفظ البيانات في مكان آمن وسيتم الاحتفاظ بها إلى أجلٍ غير مسمى.</w:t>
      </w:r>
      <w:r>
        <w:rPr/>
        <w:br/>
      </w:r>
      <w:r>
        <w:rPr/>
        <w:t xml:space="preserve">إذا كانت لديك أسئلة بخصوص مشروع البحث، فيُرجى التواصل مع Fabian Goeing (fgoeing@luc.id) أو Dr. Molly Crockett‎ (molly.crockett@yale.edu)
</w:t>
      </w:r>
      <w:r>
        <w:rPr>
          <w:b w:val="on"/>
        </w:rPr>
        <w:t xml:space="preserve">هل تبلغ من العمر 18 عامًا أو أكثر؟  </w:t>
      </w:r>
      <w:r>
        <w:rPr/>
        <w:t xml:space="preserve"> consent_age</w:t>
      </w:r>
      <w:rPr>
        <w:rtl/>
      </w:rPr>
    </w:p>
  </w:body>
  <w:body>
    <w:p>
      <w:pPr>
        <w:keepNext/>
        <w:pStyle w:val="ListParagraph"/>
        <w:numPr>
          <w:ilvl w:val="0"/>
          <w:numId w:val="4"/>
        </w:numPr>
        <w:bidi/>
      </w:pPr>
      <w:r>
        <w:rPr/>
        <w:t xml:space="preserve"> (1)  نعم</w:t>
      </w:r>
      <w:rPr>
        <w:rtl/>
      </w:rPr>
    </w:p>
  </w:body>
  <w:body>
    <w:p>
      <w:pPr>
        <w:keepNext/>
        <w:pStyle w:val="ListParagraph"/>
        <w:numPr>
          <w:ilvl w:val="0"/>
          <w:numId w:val="4"/>
        </w:numPr>
        <w:bidi/>
      </w:pPr>
      <w:r>
        <w:rPr/>
        <w:t xml:space="preserve"> (2)  لا</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bidi/>
      </w:pPr>
      <w:r>
        <w:rPr>
          <w:b w:val="on"/>
        </w:rPr>
        <w:t xml:space="preserve">هل ترغب في المشاركة في هذه الدراسة؟</w:t>
      </w:r>
      <w:r>
        <w:rPr/>
        <w:t xml:space="preserve"> consent_agree</w:t>
      </w:r>
      <w:rPr>
        <w:rtl/>
      </w:rPr>
    </w:p>
  </w:body>
  <w:body>
    <w:p>
      <w:pPr>
        <w:keepNext/>
        <w:pStyle w:val="ListParagraph"/>
        <w:numPr>
          <w:ilvl w:val="0"/>
          <w:numId w:val="4"/>
        </w:numPr>
        <w:bidi/>
      </w:pPr>
      <w:r>
        <w:rPr/>
        <w:t xml:space="preserve"> (1)  نعم</w:t>
      </w:r>
      <w:rPr>
        <w:rtl/>
      </w:rPr>
    </w:p>
  </w:body>
  <w:body>
    <w:p>
      <w:pPr>
        <w:keepNext/>
        <w:pStyle w:val="ListParagraph"/>
        <w:numPr>
          <w:ilvl w:val="0"/>
          <w:numId w:val="4"/>
        </w:numPr>
        <w:bidi/>
      </w:pPr>
      <w:r>
        <w:rPr/>
        <w:t xml:space="preserve"> (2)  لا</w:t>
      </w:r>
      <w:rPr>
        <w:rtl/>
      </w:rP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bidi/>
      </w:pPr>
      <w:r>
        <w:rPr/>
        <w:t xml:space="preserve">عذرًا، لا يمكنك المشاركة إلا إذا كان عمرك 18 عامًا أو أكثر، لذلك لن تتمكن من متابعة الاستبيان. يُرجى التخلّي عن المهمة.</w:t>
      </w:r>
      <w:r>
        <w:rPr/>
        <w:br/>
      </w:r>
      <w:r>
        <w:rPr/>
        <w:t xml:space="preserve">شكرًا لك على اهتمامك ببحثنا! </w:t>
      </w:r>
      <w:rPr>
        <w:rtl/>
      </w:rP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bidi/>
      </w:pPr>
      <w:r>
        <w:rPr/>
        <w:t xml:space="preserve">عذرًا، لا يمكنك المشاركة إلا إذا أدرجت موافقتك في نموذج الموافقة، لذلك لن تتمكن من متابعة الاستبيان. يُرجى التخلّي عن المهمة.</w:t>
      </w:r>
      <w:r>
        <w:rPr/>
        <w:br/>
      </w:r>
      <w:r>
        <w:rPr/>
        <w:br/>
      </w:r>
      <w:r>
        <w:rPr/>
        <w:t xml:space="preserve">شكرًا لك على اهتمامك ببحثنا! </w:t>
      </w:r>
      <w:rPr>
        <w:rtl/>
      </w:rP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keepNext/>
        <w:bidi/>
      </w:pPr>
      <w:r>
        <w:rPr/>
        <w:t xml:space="preserve">ما جنسك؟ </w:t>
      </w:r>
      <w:r>
        <w:rPr/>
        <w:br/>
      </w:r>
      <w:r>
        <w:rPr/>
        <w:t xml:space="preserve">(يُرجى اختيار كل ما ينطبق)</w:t>
      </w:r>
      <w:r>
        <w:rPr/>
        <w:t xml:space="preserve"/>
      </w:r>
      <w:r>
        <w:rPr/>
        <w:t xml:space="preserve"> gender</w:t>
      </w:r>
      <w:rPr>
        <w:rtl/>
      </w:rPr>
    </w:p>
  </w:body>
  <w:body>
    <w:p>
      <w:pPr>
        <w:keepNext/>
        <w:pStyle w:val="ListParagraph"/>
        <w:numPr>
          <w:ilvl w:val="0"/>
          <w:numId w:val="2"/>
        </w:numPr>
        <w:bidi/>
      </w:pPr>
      <w:r>
        <w:rPr/>
        <w:t xml:space="preserve"> (1)  ذكر</w:t>
      </w:r>
      <w:rPr>
        <w:rtl/>
      </w:rPr>
    </w:p>
  </w:body>
  <w:body>
    <w:p>
      <w:pPr>
        <w:keepNext/>
        <w:pStyle w:val="ListParagraph"/>
        <w:numPr>
          <w:ilvl w:val="0"/>
          <w:numId w:val="2"/>
        </w:numPr>
        <w:bidi/>
      </w:pPr>
      <w:r>
        <w:rPr/>
        <w:t xml:space="preserve"> (2)  أنثى</w:t>
      </w:r>
      <w:rPr>
        <w:rtl/>
      </w:rPr>
    </w:p>
  </w:body>
  <w:body>
    <w:p>
      <w:pPr>
        <w:keepNext/>
        <w:pStyle w:val="ListParagraph"/>
        <w:numPr>
          <w:ilvl w:val="0"/>
          <w:numId w:val="2"/>
        </w:numPr>
        <w:bidi/>
      </w:pPr>
      <w:r>
        <w:rPr/>
        <w:t xml:space="preserve"> (4)  أُفضّل عدم الإجابة</w:t>
      </w:r>
      <w:rPr>
        <w:rtl/>
      </w:rPr>
    </w:p>
  </w:body>
  <w:body>
    <w:p>
      <w:pPr>
        <w:keepNext/>
        <w:pStyle w:val="ListParagraph"/>
        <w:numPr>
          <w:ilvl w:val="0"/>
          <w:numId w:val="2"/>
        </w:numPr>
        <w:bidi/>
      </w:pPr>
      <w:r>
        <w:rPr/>
        <w:t xml:space="preserve">________________________________________________ (5)  غير ذلك</w:t>
      </w:r>
      <w:rPr>
        <w:rtl/>
      </w:rP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keepNext/>
        <w:bidi/>
      </w:pPr>
      <w:r>
        <w:rPr/>
        <w:t xml:space="preserve">كم تبلغ من العمر؟  age</w:t>
      </w:r>
      <w:rPr>
        <w:rtl/>
      </w:rPr>
    </w:p>
  </w:body>
  <w:body>
    <w:p>
      <w:pPr>
        <w:keepNext/>
        <w:pStyle w:val="Dropdown"/>
        <w:bidi/>
      </w:pPr>
      <w:r>
        <w:rPr/>
        <w:t xml:space="preserve">(99) 99 ... (18) 18 ▼</w:t>
      </w:r>
      <w:rPr>
        <w:rtl/>
      </w:rP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keepNext/>
        <w:bidi/>
      </w:pPr>
      <w:r>
        <w:rPr/>
        <w:t xml:space="preserve">في الدراسات المماثلة لدراساتنا، يوجد أحيانًا عدد قليل من الأشخاص الذين لا يقرؤون الأسئلة التي تُطرح عليهم بعناية و "ينقرون سريعًا لإكمال أجزاء الاستبيان". هذه الإجابات العشوائية تُمثّل مشكلة لأنها تُعرّض نتائج الدراسات للخطر. من المهم جدًا أن تنتبه وأن تقرأ كل سؤال. لكي تثبت أنك تقرأ أسئلتنا بعناية (وبغض النظر عن رأيك الشخصي)، يُرجى تحديد الإجابة "تيك توك" في السؤال الوارد في الصفحة التالية. pre-attention</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keepNext/>
        <w:bidi/>
      </w:pPr>
      <w:r>
        <w:rPr/>
        <w:t xml:space="preserve">عندما يقع حدث هام أو يوشك على الوقوع، يحاول الكثير من الأشخاص الحصول على معلومات عن تطور الموقف. من أين تحصل على المعلومات في مثل هذه الحالات؟ attention_check</w:t>
      </w:r>
      <w:rPr>
        <w:rtl/>
      </w:rPr>
    </w:p>
  </w:body>
  <w:body>
    <w:p>
      <w:pPr>
        <w:keepNext/>
        <w:pStyle w:val="ListParagraph"/>
        <w:numPr>
          <w:ilvl w:val="0"/>
          <w:numId w:val="4"/>
        </w:numPr>
        <w:bidi/>
      </w:pPr>
      <w:r>
        <w:rPr/>
        <w:t xml:space="preserve"> (1)  التلفزيون</w:t>
      </w:r>
      <w:rPr>
        <w:rtl/>
      </w:rPr>
    </w:p>
  </w:body>
  <w:body>
    <w:p>
      <w:pPr>
        <w:keepNext/>
        <w:pStyle w:val="ListParagraph"/>
        <w:numPr>
          <w:ilvl w:val="0"/>
          <w:numId w:val="4"/>
        </w:numPr>
        <w:bidi/>
      </w:pPr>
      <w:r>
        <w:rPr/>
        <w:t xml:space="preserve"> (2)  تويتر</w:t>
      </w:r>
      <w:rPr>
        <w:rtl/>
      </w:rPr>
    </w:p>
  </w:body>
  <w:body>
    <w:p>
      <w:pPr>
        <w:keepNext/>
        <w:pStyle w:val="ListParagraph"/>
        <w:numPr>
          <w:ilvl w:val="0"/>
          <w:numId w:val="4"/>
        </w:numPr>
        <w:bidi/>
      </w:pPr>
      <w:r>
        <w:rPr/>
        <w:t xml:space="preserve"> (3)  الإذاعة</w:t>
      </w:r>
      <w:rPr>
        <w:rtl/>
      </w:rPr>
    </w:p>
  </w:body>
  <w:body>
    <w:p>
      <w:pPr>
        <w:keepNext/>
        <w:pStyle w:val="ListParagraph"/>
        <w:numPr>
          <w:ilvl w:val="0"/>
          <w:numId w:val="4"/>
        </w:numPr>
        <w:bidi/>
      </w:pPr>
      <w:r>
        <w:rPr/>
        <w:t xml:space="preserve"> (4)  فيسبوك</w:t>
      </w:r>
      <w:rPr>
        <w:rtl/>
      </w:rPr>
    </w:p>
  </w:body>
  <w:body>
    <w:p>
      <w:pPr>
        <w:keepNext/>
        <w:pStyle w:val="ListParagraph"/>
        <w:numPr>
          <w:ilvl w:val="0"/>
          <w:numId w:val="4"/>
        </w:numPr>
        <w:bidi/>
      </w:pPr>
      <w:r>
        <w:rPr/>
        <w:t xml:space="preserve"> (5)  يوتيوب</w:t>
      </w:r>
      <w:rPr>
        <w:rtl/>
      </w:rPr>
    </w:p>
  </w:body>
  <w:body>
    <w:p>
      <w:pPr>
        <w:keepNext/>
        <w:pStyle w:val="ListParagraph"/>
        <w:numPr>
          <w:ilvl w:val="0"/>
          <w:numId w:val="4"/>
        </w:numPr>
        <w:bidi/>
      </w:pPr>
      <w:r>
        <w:rPr/>
        <w:t xml:space="preserve"> (6)  الصحف</w:t>
      </w:r>
      <w:rPr>
        <w:rtl/>
      </w:rPr>
    </w:p>
  </w:body>
  <w:body>
    <w:p>
      <w:pPr>
        <w:keepNext/>
        <w:pStyle w:val="ListParagraph"/>
        <w:numPr>
          <w:ilvl w:val="0"/>
          <w:numId w:val="4"/>
        </w:numPr>
        <w:bidi/>
      </w:pPr>
      <w:r>
        <w:rPr/>
        <w:t xml:space="preserve"> (8)  ريديت</w:t>
      </w:r>
      <w:rPr>
        <w:rtl/>
      </w:rPr>
    </w:p>
  </w:body>
  <w:body>
    <w:p>
      <w:pPr>
        <w:keepNext/>
        <w:pStyle w:val="ListParagraph"/>
        <w:numPr>
          <w:ilvl w:val="0"/>
          <w:numId w:val="4"/>
        </w:numPr>
        <w:bidi/>
      </w:pPr>
      <w:r>
        <w:rPr/>
        <w:t xml:space="preserve"> (9)  تيك توك</w:t>
      </w:r>
      <w:rPr>
        <w:rtl/>
      </w:rPr>
    </w:p>
  </w:body>
  <w:body>
    <w:p>
      <w:pPr>
        <w:keepNext/>
        <w:pStyle w:val="ListParagraph"/>
        <w:numPr>
          <w:ilvl w:val="0"/>
          <w:numId w:val="4"/>
        </w:numPr>
        <w:bidi/>
      </w:pPr>
      <w:r>
        <w:rPr/>
        <w:t xml:space="preserve"> (7)  غير ذلك</w:t>
      </w:r>
      <w:rPr>
        <w:rtl/>
      </w:rP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bidi/>
      </w:pPr>
      <w:r>
        <w:rPr/>
        <w:t xml:space="preserve">عذرًا، لا يمكنك المشاركة إلا إذا اجتزت اختبار الانتباه، لذلك لن تتمكن من متابعة الاستبيان. يُرجى التخلّي عن المهمة.</w:t>
      </w:r>
      <w:r>
        <w:rPr/>
        <w:br/>
      </w:r>
      <w:r>
        <w:rPr/>
        <w:br/>
      </w:r>
      <w:r>
        <w:rPr/>
        <w:t xml:space="preserve">شكرًا لك على اهتمامك ببحثنا!</w:t>
      </w:r>
      <w:r>
        <w:rPr/>
        <w:br/>
      </w:r>
      <w:r>
        <w:rPr/>
        <w:t xml:space="preserve"> Attention_fail</w:t>
      </w:r>
      <w:rPr>
        <w:rtl/>
      </w:rP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keepNext/>
        <w:bidi/>
      </w:pPr>
      <w:r>
        <w:rPr/>
        <w:t xml:space="preserve">يُرجى قراءة المعلومات التالية بعناية.</w:t>
      </w:r>
      <w:r>
        <w:rPr/>
        <w:br/>
      </w:r>
      <w:r>
        <w:rPr/>
        <w:t xml:space="preserve">الورود هي واحدة من الزهور الأكثر شعبية، وتُزرع في جميع أنحاء العالم. يوجد الآن ما يقرب من ثلاثمائة نوع من الورود، والتي تتميّز بعدد كبير من الألوان والأشكال والعطور والأحجام المختلفة. في حين أن معظم الورود منشأها آسيا، إلا أنه يوجد أعداد صغيرة يعود موطنها إلى أوروبا وأمريكا الشمالية وشمال أفريقيا. غالبًا ما تكون الورود النباتات التي يفضّل البستاني زراعتها بسبب جمالها ورائحتها القوية. هناك العديد من الأمور التي يجب مراعاتها عند زراعة الورود. على الرغم من أن الورود تستمتع بأشعة الشمس، إلا أنها نباتات تعطش سريعًا وتحتاج إلى ريّ منتظم في المناخ الأكثر حرارة وجفافًا.  pre_attention2</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keepNext/>
        <w:bidi/>
      </w:pPr>
      <w:r>
        <w:rPr/>
        <w:t xml:space="preserve">في الصفحة السابقة قرأت بعض المعلومات عن الورود. أيٌ مما يلي </w:t>
      </w:r>
      <w:r>
        <w:rPr>
          <w:b w:val="on"/>
        </w:rPr>
        <w:t xml:space="preserve">لم</w:t>
      </w:r>
      <w:r>
        <w:rPr/>
        <w:t xml:space="preserve"> تتم مناقشته؟ attention_check2</w:t>
      </w:r>
      <w:rPr>
        <w:rtl/>
      </w:rPr>
    </w:p>
  </w:body>
  <w:body>
    <w:p>
      <w:pPr>
        <w:keepNext/>
        <w:pStyle w:val="ListParagraph"/>
        <w:numPr>
          <w:ilvl w:val="0"/>
          <w:numId w:val="4"/>
        </w:numPr>
        <w:bidi/>
      </w:pPr>
      <w:r>
        <w:rPr/>
        <w:t xml:space="preserve"> (1)  معظم الورود منشأها آسيا</w:t>
      </w:r>
      <w:rPr>
        <w:rtl/>
      </w:rPr>
    </w:p>
  </w:body>
  <w:body>
    <w:p>
      <w:pPr>
        <w:keepNext/>
        <w:pStyle w:val="ListParagraph"/>
        <w:numPr>
          <w:ilvl w:val="0"/>
          <w:numId w:val="4"/>
        </w:numPr>
        <w:bidi/>
      </w:pPr>
      <w:r>
        <w:rPr/>
        <w:t xml:space="preserve"> (2)  يُفضَّل زراعة الورود في الأماكن التي تصلها أشعة الشمس</w:t>
      </w:r>
      <w:rPr>
        <w:rtl/>
      </w:rPr>
    </w:p>
  </w:body>
  <w:body>
    <w:p>
      <w:pPr>
        <w:keepNext/>
        <w:pStyle w:val="ListParagraph"/>
        <w:numPr>
          <w:ilvl w:val="0"/>
          <w:numId w:val="4"/>
        </w:numPr>
        <w:bidi/>
      </w:pPr>
      <w:r>
        <w:rPr/>
        <w:t xml:space="preserve"> (3)  الورود نباتات تعطش سريعًا ويجب ريّها بانتظام</w:t>
      </w:r>
      <w:rPr>
        <w:rtl/>
      </w:rPr>
    </w:p>
  </w:body>
  <w:body>
    <w:p>
      <w:pPr>
        <w:keepNext/>
        <w:pStyle w:val="ListParagraph"/>
        <w:numPr>
          <w:ilvl w:val="0"/>
          <w:numId w:val="4"/>
        </w:numPr>
        <w:bidi/>
      </w:pPr>
      <w:r>
        <w:rPr/>
        <w:t xml:space="preserve"> (4)  يمكن أن تعاني الورود من الآفات مثل حشرات المن والذباب الأسود</w:t>
      </w:r>
      <w:rPr>
        <w:rtl/>
      </w:rPr>
    </w:p>
  </w:body>
  <w:body>
    <w:p>
      <w:pPr>
        <w:keepNext/>
        <w:pStyle w:val="ListParagraph"/>
        <w:numPr>
          <w:ilvl w:val="0"/>
          <w:numId w:val="4"/>
        </w:numPr>
        <w:bidi/>
      </w:pPr>
      <w:r>
        <w:rPr/>
        <w:t xml:space="preserve"> (5)  يوجد ما يقرب من ثلاثمائة نوع من الورود</w:t>
      </w:r>
      <w:rPr>
        <w:rtl/>
      </w:rPr>
    </w:p>
  </w:body>
  <w:body>
    <w:p>
      <w:pPr>
        <w:keepNext/>
        <w:pStyle w:val="ListParagraph"/>
        <w:numPr>
          <w:ilvl w:val="0"/>
          <w:numId w:val="4"/>
        </w:numPr>
        <w:bidi/>
      </w:pPr>
      <w:r>
        <w:rPr/>
        <w:t xml:space="preserve"> (6)  الورود هي واحدة من الزهور الأكثر شعبية</w:t>
      </w:r>
      <w:rPr>
        <w:rtl/>
      </w:rP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keepNext/>
        <w:bidi/>
      </w:pPr>
      <w:r>
        <w:rPr/>
        <w:t xml:space="preserve"> في هذه المهمة ستقرأ عن ثلاث مجادلات مختلفة تحدث الآن حول العالم.</w:t>
      </w:r>
      <w:r>
        <w:rPr/>
        <w:br/>
      </w:r>
      <w:r>
        <w:rPr/>
        <w:br/>
      </w:r>
      <w:r>
        <w:rPr/>
        <w:br/>
      </w:r>
      <w:r>
        <w:rPr/>
        <w:t xml:space="preserve">سنعرض عليك بعض المبررات التي يقدّمها السياسيون والخبراء فيما يتعلق بسياسات مختلفة، وسنطرح عليك بعض الأسئلة عن آرائك.</w:t>
      </w:r>
      <w:r>
        <w:rPr/>
        <w:br/>
      </w:r>
      <w:r>
        <w:rPr/>
        <w:br/>
      </w:r>
      <w:r>
        <w:rPr/>
        <w:t xml:space="preserve">يُرجى قراءة كل سيناريو بعناية وتقديم إجابة صادقة قدر الإمكان.</w:t>
      </w:r>
      <w:r>
        <w:rPr/>
        <w:br/>
      </w:r>
      <w:r>
        <w:rPr/>
        <w:t xml:space="preserve"/>
      </w:r>
      <w:r>
        <w:rPr/>
        <w:t xml:space="preserve"> Q154</w:t>
      </w:r>
      <w:rPr>
        <w:rtl/>
      </w:rP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
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all citizens and residents. The small devices, which don’t require a mobile phone and can be worn on a lanyard or carried in a handbag, use GPS and cellular technology to continuously trace the wearer’s movements. The new program would require individuals to carry a tracing device whenever they leave their homes, and they could be fined if they fail to bring the device with them.
Some are arguing that the government should make it mandatory for individuals to carry tracing devices with them whenever they leave their homes. They are saying that sometimes you have to sacrifice privacy for the greater good. 
Others argue that these tracing devices should be only voluntary, because forcing individuals to wear them anytime they leave their homes would violate their rights to privacy.</w:t>
      </w:r>
    </w:p>
  </w:body>
  <w:body>
    <w:p>
      <w:pPr/>
    </w:p>
  </w:body>
  <w:body>
    <w:p>
      <w:pPr>
        <w:keepNext/>
        <w:bidi/>
      </w:pPr>
      <w:r>
        <w:rPr/>
        <w:t xml:space="preserve">ما تزال جائحة فيروس كورونا (كوفيد-19) تُمثّل تهديدًا للصحة العامة. يقترح العلماء أن الطريقة الفعالة لمنع انتشار جائحة فيروس كورونا (كوفيد-19) هي من خلال تطبيقات الكترونية "لتتبع المخالطين" على مدى واسع النطاق وبشكل إلزامي. يتم ذلك عن طريق استخدام التكنولوجيا لتتبع تحركات الأشخاص وتفاعلاتهم مع الآخرين. إذا كانت نتيجة اختبار الكشف عن الإصابة بفيروس كورونا (كوفيد-19) لشخص ما إيجابية، فيمكن للتكنولوجيا تنبيه الآخرين الذين كانوا على اتصال بهذا الشخص.
يدرس المسؤولون العموميون برنامجًا جديدًا لتتبع المخالطين يقدّم نتائج أفضل كثيرًا من الجهود الحالية لتتبع المخالطين. من المتوقع أن يكون هذا البرنامج الجديد أكثر فعالية في احتواء الجائحة، ولكنه سيكون أيضًا أكثر انتهاكًا لخصوصية الفرد. يتضمن هذا الاقتراح تقديم أجهزة الكترونية غير مكلفة لتتبع المخالطين لكل مواطن ومُقيم. تستخدم الأجهزة الصغيرة، التي لا تتطلب هاتفًا جوالاً ويمكن ارتداؤها بتثبيتها في شريط يوضع حول الرقبة أو حملها في حقيبة اليد، نظام تحديد المواقع العالمي والتكنولوجيا الخلوية لتتبع حركات الشخص الذي يرتديها باستمرار. سيتطلب البرنامج الجديد من الأفراد حمل جهاز تتبع كلما غادروا منازلهم، ويمكن فرض غرامة عليهم إذا لم يكن الجهاز بحوزتهم. 
يجادل البعض قائلين إن على الحكومة أن تُلزم الأفراد بحمل أجهزة التتبع كلما غادروا منازلهم. ويقولون إن عليك أحيانًا التضحية بالخصوصية من أجل الصالح العام.
ويجادل آخرون قائلين إن أجهزة التتبع هذه يجب أن تكون طوعية فقط، لأن إلزام الأفراد بارتدائها كلما غادروا منازلهم سينتهك حقوقهم في الخصوصية.
  T_intro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Q311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keepNext/>
        <w:bidi/>
      </w:pPr>
      <w:r>
        <w:rPr/>
        <w:t xml:space="preserve">ما السياسة التي تعتقد أنه ينبغي اعتمادها؟ T_Support</w:t>
      </w:r>
      <w:rPr>
        <w:rtl/>
      </w:rPr>
    </w:p>
  </w:body>
  <w:body>
    <w:p>
      <w:pPr>
        <w:keepNext/>
        <w:pStyle w:val="ListParagraph"/>
        <w:numPr>
          <w:ilvl w:val="0"/>
          <w:numId w:val="4"/>
        </w:numPr>
        <w:bidi/>
      </w:pPr>
      <w:r>
        <w:rPr/>
        <w:t xml:space="preserve"> (1)  أؤيد بشدة جعل أجهزة التتبع طوعية</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غير مبالٍ</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أؤيد بشدة جعل أجهزة التتبع إلزامية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bidi/>
      </w:pPr>
      <w:r>
        <w:rPr/>
        <w:t xml:space="preserve">إلى أي مدى سيكون من الصواب أو الخطأ من الناحية الأخلاقية إلزام الأفراد بحمل أجهزة تتبع المخالطين أينما ذهبوا؟ T_Moral</w:t>
      </w:r>
      <w:rPr>
        <w:rtl/>
      </w:rPr>
    </w:p>
  </w:body>
  <w:body>
    <w:p>
      <w:pPr>
        <w:keepNext/>
        <w:pStyle w:val="ListParagraph"/>
        <w:numPr>
          <w:ilvl w:val="0"/>
          <w:numId w:val="4"/>
        </w:numPr>
        <w:bidi/>
      </w:pPr>
      <w:r>
        <w:rPr/>
        <w:t xml:space="preserve"> (1)  قطعًا خطأ من الناحية الأخلاقية</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ليس صوابًا ولا خطأ</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قطعًا صواب من الناحية الأخلاقية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Q314</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329.63 SAR.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329.63 SAR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329.63 ريال سعودي.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329.63 ريال سعودي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T_CD_behav_intro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individuals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b w:val="on"/>
        </w:rPr>
        <w:t xml:space="preserve"/>
      </w:r>
      <w:r>
        <w:rPr>
          <w:b w:val="on"/>
        </w:rPr>
        <w:t xml:space="preserve"> </w:t>
      </w:r>
      <w:r>
        <w:rPr/>
        <w:t xml:space="preserve">that it should be </w:t>
      </w:r>
      <w:r>
        <w:rPr>
          <w:u w:val="single"/>
        </w:rPr>
        <w:t xml:space="preserve">voluntary</w:t>
      </w:r>
      <w:r>
        <w:rPr/>
        <w:t xml:space="preserve"> for individuals to carry tracing devices whenever they leave their homes.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individuals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individuals to carry tracing devices whenever they leave their homes.  (2) </w:t>
      </w:r>
    </w:p>
  </w:body>
  <w:body>
    <w:p>
      <w:pPr/>
    </w:p>
  </w:body>
  <w:body>
    <w:p>
      <w:pPr>
        <w:keepNext/>
        <w:bidi/>
      </w:pPr>
      <w:r>
        <w:rPr/>
        <w:t xml:space="preserve">نريد منك الآن أن تصوّت لأحد شخصين ليكون القائد المسؤول عن التبرعات. عرضنا على كلا الشخصين الجدال الذي قرأته للتو بشأن التتبع الإلزامي للمخالطين، وسألناهما عن رأيهما.
	</w:t>
      </w:r>
      <w:r>
        <w:rPr>
          <w:b w:val="on"/>
        </w:rPr>
        <w:t xml:space="preserve">يعتقد الشخص الأول أن حمل أجهزة التتبع كلما غادر الأفراد منازلهم يجب أن يكون </w:t>
      </w:r>
      <w:r>
        <w:rPr>
          <w:u w:val="single"/>
          <w:b w:val="on"/>
        </w:rPr>
        <w:t xml:space="preserve">إلزاميًا</w:t>
      </w:r>
      <w:r>
        <w:rPr>
          <w:b w:val="on"/>
        </w:rPr>
        <w:t xml:space="preserve">.</w:t>
      </w:r>
      <w:r>
        <w:rPr/>
        <w:t xml:space="preserve"> وقد اتفق مع العبارة القائلة، </w:t>
      </w:r>
      <w:r>
        <w:rPr>
          <w:i w:val="on"/>
        </w:rPr>
        <w:t xml:space="preserve">"نحن بحاجة للسيطرة على الجائحة، وفي بعض الأحيان يتعيّن عليك التضحية بالحق في الخصوصية من أجل الصالح العام."</w:t>
      </w:r>
      <w:r>
        <w:rPr/>
        <w:t xml:space="preserve"> 
	</w:t>
      </w:r>
      <w:r>
        <w:rPr>
          <w:b w:val="on"/>
        </w:rPr>
        <w:t xml:space="preserve">يعتقد الشخص الثاني أن حمل أجهزة التتبع كلما غادر الأفراد منازلهم يجب أن يكون </w:t>
      </w:r>
      <w:r>
        <w:rPr>
          <w:u w:val="single"/>
          <w:b w:val="on"/>
        </w:rPr>
        <w:t xml:space="preserve">طوعيًا</w:t>
      </w:r>
      <w:r>
        <w:rPr>
          <w:b w:val="on"/>
        </w:rPr>
        <w:t xml:space="preserve">.</w:t>
      </w:r>
      <w:r>
        <w:rPr/>
        <w:t xml:space="preserve"> وقد اتفق مع العبارة القائلة، </w:t>
      </w:r>
      <w:r>
        <w:rPr>
          <w:i w:val="on"/>
        </w:rPr>
        <w:t xml:space="preserve">"الحق في الخصوصية مكفول للجميع، ولا يمكننا التضحية بهذا الحق في محاولة للسيطرة على الجائحة." </w:t>
      </w:r>
      <w:r>
        <w:rPr/>
        <w:t xml:space="preserve">
</w:t>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 T_CD_behav</w:t>
      </w:r>
      <w:rPr>
        <w:rtl/>
      </w:rPr>
    </w:p>
  </w:body>
  <w:body>
    <w:p>
      <w:pPr>
        <w:keepNext/>
        <w:pStyle w:val="ListParagraph"/>
        <w:numPr>
          <w:ilvl w:val="0"/>
          <w:numId w:val="4"/>
        </w:numPr>
        <w:bidi/>
      </w:pPr>
      <w:r>
        <w:rPr/>
        <w:t xml:space="preserve"> (1)  الشخص الأول، وهو الشخص الذي يعتقد أن حمل أجهزة التتبع كلما غادر الأفراد منازلهم يجب أن يكون </w:t>
      </w:r>
      <w:r>
        <w:rPr>
          <w:u w:val="single"/>
        </w:rPr>
        <w:t xml:space="preserve">إلزاميًا</w:t>
      </w:r>
      <w:r>
        <w:rPr/>
        <w:t xml:space="preserve">.</w:t>
      </w:r>
      <w:rPr>
        <w:rtl/>
      </w:rPr>
    </w:p>
  </w:body>
  <w:body>
    <w:p>
      <w:pPr>
        <w:keepNext/>
        <w:pStyle w:val="ListParagraph"/>
        <w:numPr>
          <w:ilvl w:val="0"/>
          <w:numId w:val="4"/>
        </w:numPr>
        <w:bidi/>
      </w:pPr>
      <w:r>
        <w:rPr/>
        <w:t xml:space="preserve"> (2)  الشخص الثاني، وهو الشخص الذي يعتقد أن حمل أجهزة التتبع كلما غادر الأفراد منازلهم يجب أن يكون </w:t>
      </w:r>
      <w:r>
        <w:rPr>
          <w:u w:val="single"/>
        </w:rPr>
        <w:t xml:space="preserve">طوعيًا</w:t>
      </w:r>
      <w:r>
        <w:rPr/>
        <w:t xml:space="preserve">.</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Q316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329.63 SAR.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329.63 SAR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329.63 ريال سعودي.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329.63 ريال سعودي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T_DC_behav_intro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Q172</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w:t>
      </w:r>
      <w:r>
        <w:rPr/>
        <w:t xml:space="preserve"/>
      </w:r>
      <w:r>
        <w:rPr/>
        <w:t xml:space="preserve">it should be </w:t>
      </w:r>
      <w:r>
        <w:rPr>
          <w:u w:val="single"/>
        </w:rPr>
        <w:t xml:space="preserve">voluntary</w:t>
      </w:r>
      <w:r>
        <w:rPr/>
        <w:t xml:space="preserve"> for </w:t>
      </w:r>
      <w:r>
        <w:rPr>
          <w:b w:val="on"/>
        </w:rPr>
        <w:t xml:space="preserve">individuals to carry tracing devices whenever they leave their homes.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individuals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individuals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individuals to carry tracing devices whenever they leave their homes.  (2) </w:t>
      </w:r>
    </w:p>
  </w:body>
  <w:body>
    <w:p>
      <w:pPr/>
    </w:p>
  </w:body>
  <w:body>
    <w:p>
      <w:pPr>
        <w:keepNext/>
        <w:bidi/>
      </w:pPr>
      <w:r>
        <w:rPr/>
        <w:t xml:space="preserve">نريد منك الآن أن تصوّت لأحد شخصين ليكون القائد المسؤول عن التبرعات. عرضنا على كلا الشخصين الجدال الذي قرأته للتو بشأن التتبع الإلزامي للمخالطين، وسألناهما عن رأيهما.
	</w:t>
      </w:r>
      <w:r>
        <w:rPr>
          <w:b w:val="on"/>
        </w:rPr>
        <w:t xml:space="preserve">يعتقد الشخص الأول أن حمل أجهزة التتبع كلما غادر الأفراد منازلهم يجب أن يكون </w:t>
      </w:r>
      <w:r>
        <w:rPr>
          <w:u w:val="single"/>
          <w:b w:val="on"/>
        </w:rPr>
        <w:t xml:space="preserve">طوعيًا</w:t>
      </w:r>
      <w:r>
        <w:rPr>
          <w:b w:val="on"/>
        </w:rPr>
        <w:t xml:space="preserve">.</w:t>
      </w:r>
      <w:r>
        <w:rPr/>
        <w:t xml:space="preserve"> وقد اتفق مع العبارة القائلة، </w:t>
      </w:r>
      <w:r>
        <w:rPr>
          <w:i w:val="on"/>
        </w:rPr>
        <w:t xml:space="preserve">"الحق في الخصوصية مكفول للجميع، ولا يمكننا التضحية بهذا الحق في محاولة للسيطرة على الجائحة." </w:t>
      </w:r>
      <w:r>
        <w:rPr/>
        <w:t xml:space="preserve">
	</w:t>
      </w:r>
      <w:r>
        <w:rPr>
          <w:b w:val="on"/>
        </w:rPr>
        <w:t xml:space="preserve">يعتقد الشخص الثاني أن حمل أجهزة التتبع كلما غادر الأفراد منازلهم يجب أن يكون </w:t>
      </w:r>
      <w:r>
        <w:rPr>
          <w:u w:val="single"/>
          <w:b w:val="on"/>
        </w:rPr>
        <w:t xml:space="preserve">إلزاميًا</w:t>
      </w:r>
      <w:r>
        <w:rPr>
          <w:b w:val="on"/>
        </w:rPr>
        <w:t xml:space="preserve">.</w:t>
      </w:r>
      <w:r>
        <w:rPr/>
        <w:t xml:space="preserve"> وقد اتفق مع العبارة القائلة، </w:t>
      </w:r>
      <w:r>
        <w:rPr>
          <w:i w:val="on"/>
        </w:rPr>
        <w:t xml:space="preserve">"نحن بحاجة للسيطرة على الجائحة، وفي بعض الأحيان يتعيّن عليك التضحية بالحق في الخصوصية من أجل الصالح العام."</w:t>
      </w:r>
      <w:r>
        <w:rPr/>
        <w:t xml:space="preserve">
</w:t>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 T_DC_behav</w:t>
      </w:r>
      <w:rPr>
        <w:rtl/>
      </w:rPr>
    </w:p>
  </w:body>
  <w:body>
    <w:p>
      <w:pPr>
        <w:keepNext/>
        <w:pStyle w:val="ListParagraph"/>
        <w:numPr>
          <w:ilvl w:val="0"/>
          <w:numId w:val="4"/>
        </w:numPr>
        <w:bidi/>
      </w:pPr>
      <w:r>
        <w:rPr/>
        <w:t xml:space="preserve"> (1)  الشخص الأول، وهو الشخص الذي يعتقد أن حمل أجهزة التتبع كلما غادر الأفراد منازلهم يجب أن يكون </w:t>
      </w:r>
      <w:r>
        <w:rPr>
          <w:u w:val="single"/>
        </w:rPr>
        <w:t xml:space="preserve">طوعيًا</w:t>
      </w:r>
      <w:r>
        <w:rPr/>
        <w:t xml:space="preserve">.</w:t>
      </w:r>
      <w:rPr>
        <w:rtl/>
      </w:rPr>
    </w:p>
  </w:body>
  <w:body>
    <w:p>
      <w:pPr>
        <w:keepNext/>
        <w:pStyle w:val="ListParagraph"/>
        <w:numPr>
          <w:ilvl w:val="0"/>
          <w:numId w:val="4"/>
        </w:numPr>
        <w:bidi/>
      </w:pPr>
      <w:r>
        <w:rPr/>
        <w:t xml:space="preserve"> (2)  الشخص الثاني، وهو الشخص الذي يعتقد أن حمل أجهزة التتبع كلما غادر الأفراد منازلهم يجب أن يكون </w:t>
      </w:r>
      <w:r>
        <w:rPr>
          <w:u w:val="single"/>
        </w:rPr>
        <w:t xml:space="preserve">إلزاميًا</w:t>
      </w:r>
      <w:r>
        <w:rPr/>
        <w:t xml:space="preserve">.</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Q322</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keepNext/>
        <w:bidi/>
      </w:pPr>
      <w:r>
        <w:rPr/>
        <w:t xml:space="preserve">في الصفحة السابقة، طُلب منك اختيار قائد يُعهد إليه بتبرع المجموعة. يُرجى تحديد الخيار الذي يصف على أفضل نحو ما يمكن أن يفعله القائد بمبلغ التبرع. beh_compr</w:t>
      </w:r>
      <w:rPr>
        <w:rtl/>
      </w:rPr>
    </w:p>
  </w:body>
  <w:body>
    <w:p>
      <w:pPr>
        <w:keepNext/>
        <w:pStyle w:val="ListParagraph"/>
        <w:numPr>
          <w:ilvl w:val="0"/>
          <w:numId w:val="4"/>
        </w:numPr>
        <w:bidi/>
      </w:pPr>
      <w:r>
        <w:rPr/>
        <w:t xml:space="preserve"> (1)  يمكن للقائد أن يقوم بتحويل مبلغ التبرعات بالكامل إلى منظمة اليونيسف أو يمكنه أخذ بعض هذه الأموال لنفسه.</w:t>
      </w:r>
      <w:rPr>
        <w:rtl/>
      </w:rPr>
    </w:p>
  </w:body>
  <w:body>
    <w:p>
      <w:pPr>
        <w:keepNext/>
        <w:pStyle w:val="ListParagraph"/>
        <w:numPr>
          <w:ilvl w:val="0"/>
          <w:numId w:val="4"/>
        </w:numPr>
        <w:bidi/>
      </w:pPr>
      <w:r>
        <w:rPr/>
        <w:t xml:space="preserve"> (2)  القائد غير قادر على فعل أي شيء بالتبرعات.</w:t>
      </w:r>
      <w:rPr>
        <w:rtl/>
      </w:rPr>
    </w:p>
  </w:body>
  <w:body>
    <w:p>
      <w:pPr>
        <w:keepNext/>
        <w:pStyle w:val="ListParagraph"/>
        <w:numPr>
          <w:ilvl w:val="0"/>
          <w:numId w:val="4"/>
        </w:numPr>
        <w:bidi/>
      </w:pPr>
      <w:r>
        <w:rPr/>
        <w:t xml:space="preserve"> (3)  يقرر القائد المبلغ الذي سيحتفظ به لنفسه من تبرع المجموعة والمبلغ الذي سيعيده إلى الأشخاص الذين تبرعوا بالمال.</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keepNext/>
        <w:bidi/>
      </w:pPr>
      <w:r>
        <w:rPr/>
        <w:t xml:space="preserve">شكرًا لك على الإجابة على هذه الأسئلة. ستنتقل الآن إلى الجزء التالي من الدراسة. Q176</w:t>
      </w:r>
      <w:rPr>
        <w:rtl/>
      </w:rP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the Kingdom of Saudi Arabia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the KSA, because the government should focus on treating its own citizens.</w:t>
      </w:r>
    </w:p>
  </w:body>
  <w:body>
    <w:p>
      <w:pPr/>
    </w:p>
  </w:body>
  <w:body>
    <w:p>
      <w:pPr>
        <w:keepNext/>
        <w:bidi/>
      </w:pPr>
      <w:r>
        <w:rPr/>
        <w:t xml:space="preserve">ما تزال جائحة فيروس كورونا (كوفيد-19) تُمثّل تهديدًا للصحة العامة. أعلن مسؤولو الصحة العامة أن المواطنين يجب أن .يكونوا في حالة تأهب لمواجهة موجة خطيرة أخرى من الجائحة.</w:t>
      </w:r>
      <w:r>
        <w:rPr/>
        <w:br/>
      </w:r>
      <w:r>
        <w:rPr/>
        <w:t xml:space="preserve">تخيّل أن شركة أدوية مقرها المملكة العربية السعودية طورت علاجًا فعالاً. وتقوم الشركة بتصنيع الدواء بأسرع ما يمكن، ولكن من غير المحتمل أن تتوفر كميات كافية عندما تبدأ الموجة الثانية. يناقش القادة السياسيون كيفية توزيع الدواء في جميع أنحاء العالم. </w:t>
      </w:r>
      <w:r>
        <w:rPr/>
        <w:br/>
      </w:r>
      <w:r>
        <w:rPr/>
        <w:t xml:space="preserve">يجادل البعض بأنه يجب إرسال الدواء إلى أي مكان يمكن أن يحقق فيه أكبر فائدة، حتى إن كان ذلك يعني إرساله إلى بلدان أخرى.</w:t>
      </w:r>
      <w:r>
        <w:rPr/>
        <w:br/>
      </w:r>
      <w:r>
        <w:rPr/>
        <w:t xml:space="preserve">بينما يجادل آخرون بضرورة الاحتفاظ بالدواء في المملكة العربية السعودية، لأن الحكومة يجب أن تركّز على علاج مواطنيها. M_Intro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Q112</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KSA-made medicine being reserved for treating KSA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KSA-made medicine being given to whoever needs it most  (7) </w:t>
      </w:r>
    </w:p>
  </w:body>
  <w:body>
    <w:p>
      <w:pPr/>
    </w:p>
  </w:body>
  <w:body>
    <w:p>
      <w:pPr>
        <w:keepNext/>
        <w:bidi/>
      </w:pPr>
      <w:r>
        <w:rPr>
          <w:b w:val="on"/>
        </w:rPr>
        <w:t xml:space="preserve">ما السياسة التي تعتقد أنه ينبغي اعتمادها؟</w:t>
      </w:r>
      <w:r>
        <w:rPr/>
        <w:t xml:space="preserve"> M_Support</w:t>
      </w:r>
      <w:rPr>
        <w:rtl/>
      </w:rPr>
    </w:p>
  </w:body>
  <w:body>
    <w:p>
      <w:pPr>
        <w:keepNext/>
        <w:pStyle w:val="ListParagraph"/>
        <w:numPr>
          <w:ilvl w:val="0"/>
          <w:numId w:val="4"/>
        </w:numPr>
        <w:bidi/>
      </w:pPr>
      <w:r>
        <w:rPr/>
        <w:t xml:space="preserve"> (1)  أؤيد بشدة الاحتفاظ بالدواء المصنوع في المملكة العربية السعودية لعلاج المواطنين السعوديين</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غير مبالٍ</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أؤيد بشدة إعطاء الدواء المصنوع في المملكة العربية السعودية إلى الأشخاص الأكثر احتياجًا له</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KSA-made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bidi/>
      </w:pPr>
      <w:r>
        <w:rPr/>
        <w:br/>
      </w:r>
      <w:r>
        <w:rPr>
          <w:b w:val="on"/>
        </w:rPr>
        <w:t xml:space="preserve">إلى أي مدى سيكون من الصواب أو الخطأ من الناحية الأخلاقية إعطاء الدواء المصنوع في المملكة العربية السعودية إلى الأشخاص الأكثر احتياجًا له، حتى إن كان ذلك يعني إرساله إلى بلدان أخرى؟</w:t>
      </w:r>
      <w:r>
        <w:rPr/>
        <w:t xml:space="preserve"/>
      </w:r>
      <w:r>
        <w:rPr/>
        <w:t xml:space="preserve"> M_Moral</w:t>
      </w:r>
      <w:rPr>
        <w:rtl/>
      </w:rPr>
    </w:p>
  </w:body>
  <w:body>
    <w:p>
      <w:pPr>
        <w:keepNext/>
        <w:pStyle w:val="ListParagraph"/>
        <w:numPr>
          <w:ilvl w:val="0"/>
          <w:numId w:val="4"/>
        </w:numPr>
        <w:bidi/>
      </w:pPr>
      <w:r>
        <w:rPr/>
        <w:t xml:space="preserve"> (1)  قطعًا خطأ من الناحية الأخلاقية</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ليس صوابًا ولا خطأ</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قطعًا صواب من الناحية الأخلاقية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Q220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KSA-made medicine should be reserved for treating KSA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keepNext/>
        <w:bidi/>
      </w:pPr>
      <w:r>
        <w:rPr/>
        <w:t xml:space="preserve">تخيّل أن عمدة إحدى المدن الكبرى في منطقتك يجادل قائلاً إن الدواء المصنوع في المملكة العربية السعودية يجب الاحتفاظ به لعلاج المواطنين السعوديين.</w:t>
      </w:r>
      <w:r>
        <w:rPr/>
        <w:br/>
      </w:r>
      <w:r>
        <w:rPr/>
        <w:t xml:space="preserve">
</w:t>
      </w:r>
      <w:r>
        <w:rPr/>
        <w:br/>
      </w:r>
      <w:r>
        <w:rPr/>
        <w:t xml:space="preserve">
قال هذا العمدة، </w:t>
      </w:r>
      <w:r>
        <w:rPr>
          <w:i w:val="on"/>
        </w:rPr>
        <w:t xml:space="preserve">"لدينا الحق في استخدام مواردنا الخاصة لمساعدة مواطنينا قبل أي شخص آخر. ويمكن للبلدان الأخرى إنتاج أدوية لعلاج فيروس كورونا (كوفيد-19) بنفسها."</w:t>
      </w:r>
      <w:r>
        <w:rPr/>
        <w:t xml:space="preserve"> M_D</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b w:val="on"/>
        </w:rPr>
        <w:t xml:space="preserve">إلى أي مدى تعتقد أن هذا الشخص جدير بالثقة؟</w:t>
      </w:r>
      <w:r>
        <w:rPr/>
        <w:t xml:space="preserve"> M_D_trust_1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Q146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b w:val="on"/>
        </w:rPr>
        <w:t xml:space="preserve">ما مدى احتمالية أن تثق في المشورة التي يقدّمها هذا الشخص فيما يتعلق بأي قضايا أخرى؟</w:t>
      </w:r>
      <w:r>
        <w:rPr/>
        <w:t xml:space="preserve"> M_D_trust_2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Q221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KSA-made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keepNext/>
        <w:bidi/>
      </w:pPr>
      <w:r>
        <w:rPr/>
        <w:t xml:space="preserve">تخيّل أن عمدة إحدى المدن الكبرى في منطقتك يجادل قائلاً إن الدواء المصنوع في المملكة العربية السعودية يجب أن يُعطى إلى الأشخاص الأكثر احتياجًا له، حتى إن كان ذلك يعني إرساله إلى بلدان أخرى. </w:t>
      </w:r>
      <w:r>
        <w:rPr/>
        <w:br/>
      </w:r>
      <w:r>
        <w:rPr/>
        <w:t xml:space="preserve">
</w:t>
      </w:r>
      <w:r>
        <w:rPr/>
        <w:br/>
      </w:r>
      <w:r>
        <w:rPr/>
        <w:t xml:space="preserve">
قال هذا العمدة، </w:t>
      </w:r>
      <w:r>
        <w:rPr>
          <w:i w:val="on"/>
        </w:rPr>
        <w:t xml:space="preserve">"فيروس كورونا (كوفيد-19) هو جائحة عالمية تصيب جميع البشر على حدٍ سواء. يجب أن نكون محايدين وأن نرسل العلاج إلى المكان الذي يمكن أن يحقق فيه أكبر فائدة"</w:t>
      </w:r>
      <w:r>
        <w:rPr/>
        <w:t xml:space="preserve"> M_C</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t xml:space="preserve">إلى أي مدى تعتقد أن هذا الشخص جدير بالثقة؟ M_C_trust_1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Q147</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t xml:space="preserve">ما مدى احتمالية أن تثق في المشورة التي يقدّمها هذا الشخص فيما يتعلق بأي قضايا أخرى؟ M_C_trust_2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Q223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KSA factories should be sent wherever it can do the most good, even if that means sending it to other countries.
Others are arguing that PPE made in KSA factories should be kept in the KSA, because the government should focus on protecting its own citizens.</w:t>
      </w:r>
    </w:p>
  </w:body>
  <w:body>
    <w:p>
      <w:pPr/>
    </w:p>
  </w:body>
  <w:body>
    <w:p>
      <w:pPr>
        <w:keepNext/>
        <w:bidi/>
      </w:pPr>
      <w:r>
        <w:rPr/>
        <w:t xml:space="preserve">فكر في الوضع بعد عدة أشهر. تخيّل أن حالات الإصابة بفيروس كورونا (كوفيد-19) ترتفع مرة أخرى في جميع أنحاء العالم وقد أعلن مسؤولو الصحة العامة أن المواطنين يجب أن يكونوا في حالة تأهب لمواجهة موجة خطيرة أخرى من الجائحة. </w:t>
      </w:r>
      <w:r>
        <w:rPr/>
        <w:br/>
      </w:r>
      <w:r>
        <w:rPr/>
        <w:t xml:space="preserve">إذا صحّت التوقعات، فسيحدث قريبًا نقص آخر في معدات الوقاية الشخصية على مستوى العالم. يناقش القادة السياسيون كيفية توزيع معدات الوقاية الشخصية في جميع أنحاء العالم. </w:t>
      </w:r>
      <w:r>
        <w:rPr/>
        <w:br/>
      </w:r>
      <w:r>
        <w:rPr/>
        <w:t xml:space="preserve">يجادل البعض بأن معدات الوقاية الشخصية المصنوعة في المصانع السعودية يجب إرسالها إلى أي مكان يمكن أن تحقق فيه أقصى فائدة، حتى إن كان ذلك يعني إرسالها إلى بلدان أخرى.</w:t>
      </w:r>
      <w:r>
        <w:rPr/>
        <w:br/>
      </w:r>
      <w:r>
        <w:rPr/>
        <w:t xml:space="preserve">بينما يجادل آخرون بضرورة الاحتفاظ بمعدات الوقاية الشخصية المصنوعة في المصانع السعودية في المملكة العربية السعودية، لأن الحكومة يجب أن تركّز على حماية مواطنيها.</w:t>
      </w:r>
      <w:r>
        <w:rPr/>
        <w:br/>
      </w:r>
      <w:r>
        <w:rPr/>
        <w:br/>
      </w:r>
      <w:r>
        <w:rPr/>
        <w:t xml:space="preserve"/>
      </w:r>
      <w:r>
        <w:rPr/>
        <w:t xml:space="preserve"> P_Intro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Q110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KSA-made PPE being reserved for protecting KSA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KSA-made PPE being given to whoever needs it most  (7) </w:t>
      </w:r>
    </w:p>
  </w:body>
  <w:body>
    <w:p>
      <w:pPr/>
    </w:p>
  </w:body>
  <w:body>
    <w:p>
      <w:pPr>
        <w:keepNext/>
        <w:bidi/>
      </w:pPr>
      <w:r>
        <w:rPr>
          <w:b w:val="on"/>
        </w:rPr>
        <w:t xml:space="preserve">ما السياسة التي تعتقد أنه ينبغي اعتمادها؟</w:t>
      </w:r>
      <w:r>
        <w:rPr/>
        <w:t xml:space="preserve"> P_Support</w:t>
      </w:r>
      <w:rPr>
        <w:rtl/>
      </w:rPr>
    </w:p>
  </w:body>
  <w:body>
    <w:p>
      <w:pPr>
        <w:keepNext/>
        <w:pStyle w:val="ListParagraph"/>
        <w:numPr>
          <w:ilvl w:val="0"/>
          <w:numId w:val="4"/>
        </w:numPr>
        <w:bidi/>
      </w:pPr>
      <w:r>
        <w:rPr/>
        <w:t xml:space="preserve"> (1)  أؤيد بشدة الاحتفاظ بمعدات الوقاية الشخصية المصنوعة في المملكة العربية السعودية لحماية المواطنين السعوديين</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غير مبالٍ</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أؤيد بشدة إعطاء معدات الوقاية الشخصية المصنوعة في المملكة العربية السعودية إلى الأشخاص الأكثر احتياجًا لها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KSA-made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bidi/>
      </w:pPr>
      <w:r>
        <w:rPr>
          <w:b w:val="on"/>
        </w:rPr>
        <w:t xml:space="preserve">إلى أي مدى سيكون من الصواب أو الخطأ من الناحية الأخلاقية إعطاء معدات الوقاية الشخصية المصنوعة في المملكة العربية السعودية إلى الأشخاص الأكثر احتياجًا لها، حتى إن كان ذلك يعني إرسالها إلى بلدان أخرى؟</w:t>
      </w:r>
      <w:r>
        <w:rPr/>
        <w:t xml:space="preserve"> P_Moral</w:t>
      </w:r>
      <w:rPr>
        <w:rtl/>
      </w:rPr>
    </w:p>
  </w:body>
  <w:body>
    <w:p>
      <w:pPr>
        <w:keepNext/>
        <w:pStyle w:val="ListParagraph"/>
        <w:numPr>
          <w:ilvl w:val="0"/>
          <w:numId w:val="4"/>
        </w:numPr>
        <w:bidi/>
      </w:pPr>
      <w:r>
        <w:rPr/>
        <w:t xml:space="preserve"> (1)  قطعًا خطأ من الناحية الأخلاقية</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ليس صوابًا ولا خطأ</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قطعًا صواب من الناحية الأخلاقية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Q225</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KSA-made PPE should be reserved for protecting KSA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keepNext/>
        <w:bidi/>
      </w:pPr>
      <w:r>
        <w:rPr/>
        <w:t xml:space="preserve">تخيّل أن عمدة إحدى المدن الكبرى في منطقتك يجادل قائلاً إن معدات الوقاية الشخصية المصنوعة في المملكة العربية السعودية يجب الاحتفاظ بها لحماية المواطنين السعوديين. 
قال هذا العمدة، </w:t>
      </w:r>
      <w:r>
        <w:rPr>
          <w:i w:val="on"/>
        </w:rPr>
        <w:t xml:space="preserve">"من واجبنا حماية مواطنينا أولاً، وليس جميع الأشخاص حول العالم. والبلدان الأخرى مسؤولة عن حماية مواطنيها من فيروس كورونا (كوفيد-19).</w:t>
      </w:r>
      <w:r>
        <w:rPr>
          <w:i w:val="on"/>
        </w:rPr>
        <w:t xml:space="preserve">"</w:t>
      </w:r>
      <w:r>
        <w:rPr/>
        <w:t xml:space="preserve">
</w:t>
      </w:r>
      <w:r>
        <w:rPr/>
        <w:br/>
      </w:r>
      <w:r>
        <w:rPr/>
        <w:t xml:space="preserve"> </w:t>
      </w:r>
      <w:r>
        <w:rPr/>
        <w:t xml:space="preserve"/>
      </w:r>
      <w:r>
        <w:rPr/>
        <w:t xml:space="preserve"> P_D</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t xml:space="preserve">إلى أي مدى تعتقد أن هذا الشخص جدير بالثقة؟ P_D_trust_1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Q148</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t xml:space="preserve">ما مدى احتمالية أن تثق في المشورة التي يقدّمها هذا الشخص فيما يتعلق بأي قضايا أخرى؟ P_D_trust_2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Q226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KSA-made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keepNext/>
        <w:bidi/>
      </w:pPr>
      <w:r>
        <w:rPr/>
        <w:t xml:space="preserve">تخيّل أن عمدة إحدى المدن الكبرى في منطقتك يجادل قائلاً إن معدات الوقاية الشخصية المصنوعة في المملكة العربية السعودية يجب أن تُعطى إلى الأشخاص الأكثر احتياجًا لها، حتى إن كان ذلك يعني إرسالها إلى بلدان أخرى.
قال هذا العمدة،</w:t>
      </w:r>
      <w:r>
        <w:rPr>
          <w:i w:val="on"/>
        </w:rPr>
        <w:t xml:space="preserve"> "فيروس كورونا (كوفيد-19) هو جائحة عالمية تصيب البشر جميعًا. يجب أن نكون محايدين فيما يتعلق بكيفية توزيع الموارد مثل معدات الوقاية الشخصية وأن نرسلها إلى المكان الذي يمكن أن تحقق فيه أكبر فائدة".</w:t>
      </w:r>
      <w:r>
        <w:rPr/>
        <w:t xml:space="preserve">
</w:t>
      </w:r>
      <w:r>
        <w:rPr/>
        <w:br/>
      </w:r>
      <w:r>
        <w:rPr/>
        <w:t xml:space="preserve"> </w:t>
      </w:r>
      <w:r>
        <w:rPr/>
        <w:t xml:space="preserve"/>
      </w:r>
      <w:r>
        <w:rPr/>
        <w:t xml:space="preserve"> P_C</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t xml:space="preserve">إلى أي مدى تعتقد أن هذا الشخص جدير بالثقة؟ P_C_trust_1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Q149</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t xml:space="preserve">ما مدى احتمالية أن تثق في المشورة التي يقدّمها هذا الشخص فيما يتعلق بأي قضايا أخرى؟ P_C_trust_2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Q228</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keepNext/>
        <w:bidi/>
      </w:pPr>
      <w:r>
        <w:rPr/>
        <w:t xml:space="preserve">في الصفحة السابقة، قرأت عن عمدة إحدى المدن في منطقتك، وطُرحت عليك أسئلة عنه. يُرجى تحديد الخيار الذي يصف الأسئلة التي طُرحت عليك على أفضل نحو. self_comp</w:t>
      </w:r>
      <w:rPr>
        <w:rtl/>
      </w:rPr>
    </w:p>
  </w:body>
  <w:body>
    <w:p>
      <w:pPr>
        <w:keepNext/>
        <w:pStyle w:val="ListParagraph"/>
        <w:numPr>
          <w:ilvl w:val="0"/>
          <w:numId w:val="4"/>
        </w:numPr>
        <w:bidi/>
      </w:pPr>
      <w:r>
        <w:rPr/>
        <w:t xml:space="preserve"> (1)  مدى اتفاقي مع العمدة</w:t>
      </w:r>
      <w:rPr>
        <w:rtl/>
      </w:rPr>
    </w:p>
  </w:body>
  <w:body>
    <w:p>
      <w:pPr>
        <w:keepNext/>
        <w:pStyle w:val="ListParagraph"/>
        <w:numPr>
          <w:ilvl w:val="0"/>
          <w:numId w:val="4"/>
        </w:numPr>
        <w:bidi/>
      </w:pPr>
      <w:r>
        <w:rPr/>
        <w:t xml:space="preserve"> (2)  مدى ثقتي في العمدة</w:t>
      </w:r>
      <w:rPr>
        <w:rtl/>
      </w:rPr>
    </w:p>
  </w:body>
  <w:body>
    <w:p>
      <w:pPr>
        <w:keepNext/>
        <w:pStyle w:val="ListParagraph"/>
        <w:numPr>
          <w:ilvl w:val="0"/>
          <w:numId w:val="4"/>
        </w:numPr>
        <w:bidi/>
      </w:pPr>
      <w:r>
        <w:rPr/>
        <w:t xml:space="preserve"> (4)  مدى إعجابي بالعمدة</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keepNext/>
        <w:bidi/>
      </w:pPr>
      <w:r>
        <w:rPr/>
        <w:t xml:space="preserve">شكرًا لك على الإجابة على هذه الأسئلة. ستنتقل الآن إلى الجزء التالي من الدراسة. Q260</w:t>
      </w:r>
      <w:rPr>
        <w:rtl/>
      </w:rP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keepNext/>
        <w:bidi/>
      </w:pPr>
      <w:r>
        <w:rPr/>
        <w:t xml:space="preserve">ما تزال جائحة فيروس كورونا (كوفيد-19) تُمثّل تهديدًا للصحة العامة. أعلن مسؤولو الصحة العامة أن المواطنين يجب أن يكونوا في حالة تأهب لمواجهة موجة خطيرة أخرى من الجائحة.</w:t>
      </w:r>
      <w:r>
        <w:rPr/>
        <w:br/>
      </w:r>
      <w:r>
        <w:rPr/>
        <w:t xml:space="preserve">إذا صحّت التوقعات، فلن يكون هناك عدد كافٍ من أجهزة التنفس الصناعي وأسرّة المستشفيات لعلاج الجميع، وسيتعيّن على الأطباء اتخاذ قرارات صعبة بشأن كيفية توزيع الرعاية الطبية. يدعو القادة السياسيون إلى وضع سياسة الآن بحيث يمكن تطبيق نفس المعايير في المستشفيات في جميع أنحاء البلاد.</w:t>
      </w:r>
      <w:r>
        <w:rPr/>
        <w:br/>
      </w:r>
      <w:r>
        <w:rPr/>
        <w:t xml:space="preserve">يجادل البعض قائلين إنه عند تخصيص الحصول على أجهزة التنفس الصناعي وغيرها من أشكال الرعاية الصحية، يجب على الأطباء إعطاء الأولوية للأشخاص الأصغر سنًا والأكثر صحة لأن فرص نجاتهم واستجابتهم للعلاج أكبر. </w:t>
      </w:r>
      <w:r>
        <w:rPr/>
        <w:br/>
      </w:r>
      <w:r>
        <w:rPr/>
        <w:t xml:space="preserve">بينما يجادل آخرون قائلين إنه يجب أن يحصل الجميع على فرص متساوية لتلقي العلاج، بغض النظر عن أعمارهم أو حالتهم الصحية. 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Q111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keepNext/>
        <w:bidi/>
      </w:pPr>
      <w:r>
        <w:rPr>
          <w:b w:val="on"/>
        </w:rPr>
        <w:t xml:space="preserve">ما السياسة التي تعتقد أنه ينبغي اعتمادها؟</w:t>
      </w:r>
      <w:r>
        <w:rPr/>
        <w:t xml:space="preserve"> V_Support</w:t>
      </w:r>
      <w:rPr>
        <w:rtl/>
      </w:rPr>
    </w:p>
  </w:body>
  <w:body>
    <w:p>
      <w:pPr>
        <w:keepNext/>
        <w:pStyle w:val="ListParagraph"/>
        <w:numPr>
          <w:ilvl w:val="0"/>
          <w:numId w:val="4"/>
        </w:numPr>
        <w:bidi/>
      </w:pPr>
      <w:r>
        <w:rPr/>
        <w:t xml:space="preserve"> (1)  أؤيد بشدة حصول الجميع على فرص متساوية لتلقي العلاج</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غير مبالٍ</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أؤيد بشدة إعطاء الأولوية للأشخاص الأصغر سنًا والأكثر صحة لتلقي العلاج</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bidi/>
      </w:pPr>
      <w:r>
        <w:rPr>
          <w:b w:val="on"/>
        </w:rPr>
        <w:t xml:space="preserve">إلى أي مدى سيكون من الصواب أو الخطأ من الناحية الأخلاقية إعطاء الأولوية للأشخاص الأصغر سنًا والأكثر صحة لتلقي علاج فيروس كورونا (كوفيد-19)؟</w:t>
      </w:r>
      <w:r>
        <w:rPr/>
        <w:t xml:space="preserve"> V_Moral</w:t>
      </w:r>
      <w:rPr>
        <w:rtl/>
      </w:rPr>
    </w:p>
  </w:body>
  <w:body>
    <w:p>
      <w:pPr>
        <w:keepNext/>
        <w:pStyle w:val="ListParagraph"/>
        <w:numPr>
          <w:ilvl w:val="0"/>
          <w:numId w:val="4"/>
        </w:numPr>
        <w:bidi/>
      </w:pPr>
      <w:r>
        <w:rPr/>
        <w:t xml:space="preserve"> (1)  قطعًا خطأ من الناحية الأخلاقية</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ليس صوابًا ولا خطأ</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قطعًا صواب من الناحية الأخلاقية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Q210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329.63 SAR.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329.63 SAR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329.63 ريال سعودي.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329.63 ريال سعودي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V_DC_behav_intro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keepNext/>
        <w:bidi/>
      </w:pPr>
      <w:r>
        <w:rPr/>
        <w:t xml:space="preserve">نريد منك الآن أن تصوّت لأحد شخصين ليكون القائد المسؤول عن التبرعات. عرضنا على كلا الشخصين الجدال الذي قرأته للتو بشأن كيفية توزيع موارد الرعاية الصحية، وسألناهما عن رأيهما. 
	</w:t>
      </w:r>
      <w:r>
        <w:rPr>
          <w:b w:val="on"/>
        </w:rPr>
        <w:t xml:space="preserve">يعتقد الشخص الأول أن الأطباء يجب أن يعطوا الجميع فرصًا متساوية للحصول على علاج فيروس كورونا (كوفيد-19).</w:t>
      </w:r>
      <w:r>
        <w:rPr/>
        <w:t xml:space="preserve"> وقد اتفق مع العبارة القائلة،</w:t>
      </w:r>
      <w:r>
        <w:rPr>
          <w:i w:val="on"/>
        </w:rPr>
        <w:t xml:space="preserve"> "لسنا من نحدّد مَن يعيش. الحق في الحصول على فرص متساوية لتلقي العلاج مكفول للجميع على حدٍ سواء، ولا يمكننا التخلي عن الفئات الأكثر ضعفًا في محاولة لإنقاذ المزيد من الأرواح."</w:t>
      </w:r>
      <w:r>
        <w:rPr/>
        <w:t xml:space="preserve">
	</w:t>
      </w:r>
      <w:r>
        <w:rPr>
          <w:b w:val="on"/>
        </w:rPr>
        <w:t xml:space="preserve">يعتقد الشخص الثاني أنه يجب إعطاء الأولوية للأشخاص الأصغر سنًا والأكثر صحة للحصول على علاج فيروس كورونا (كوفيد-19).</w:t>
      </w:r>
      <w:r>
        <w:rPr/>
        <w:t xml:space="preserve"> وقد اتفق مع العبارة القائلة،</w:t>
      </w:r>
      <w:r>
        <w:rPr>
          <w:i w:val="on"/>
        </w:rPr>
        <w:t xml:space="preserve"> "علينا التفكير في كيفية تحقيق أقصى فائدة باستخدام الموارد المتوفرة لدينا، وهذا يعني إعطاء الأولوية للأشخاص الذين لديهم أفضل فرصة للتعافي وعيش حياة طويلة وصحية."</w:t>
      </w:r>
      <w:r>
        <w:rPr/>
        <w:t xml:space="preserve">
</w:t>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  V_DC_behav</w:t>
      </w:r>
      <w:rPr>
        <w:rtl/>
      </w:rPr>
    </w:p>
  </w:body>
  <w:body>
    <w:p>
      <w:pPr>
        <w:keepNext/>
        <w:pStyle w:val="ListParagraph"/>
        <w:numPr>
          <w:ilvl w:val="0"/>
          <w:numId w:val="4"/>
        </w:numPr>
        <w:bidi/>
      </w:pPr>
      <w:r>
        <w:rPr/>
        <w:t xml:space="preserve"> (1)  الشخص الأول، وهو الشخص الذي يعتقد أن الأطباء يجب أن يعطوا الجميع فرصًا متساوية للحصول على علاج فيروس كورونا (كوفيد-19).</w:t>
      </w:r>
      <w:rPr>
        <w:rtl/>
      </w:rPr>
    </w:p>
  </w:body>
  <w:body>
    <w:p>
      <w:pPr>
        <w:keepNext/>
        <w:pStyle w:val="ListParagraph"/>
        <w:numPr>
          <w:ilvl w:val="0"/>
          <w:numId w:val="4"/>
        </w:numPr>
        <w:bidi/>
      </w:pPr>
      <w:r>
        <w:rPr/>
        <w:t xml:space="preserve"> (2)  الشخص الثاني، وهو الشخص الذي يعتقد أنه يجب إعطاء الأولوية للأشخاص الأصغر سنًا والأكثر صحة للحصول على علاج فيروس كورونا (كوفيد-19).</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Q117</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329.63 SAR.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329.63 SAR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329.63 ريال سعودي.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329.63 ريال سعودي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V_CD_behav_intro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Q174</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keepNext/>
        <w:bidi/>
      </w:pPr>
      <w:r>
        <w:rPr/>
        <w:t xml:space="preserve">نريد منك الآن أن تصوّت لأحد شخصين ليكون القائد المسؤول عن التبرعات. عرضنا على كلا الشخصين الجدال الذي قرأته للتو بشأن كيفية توزيع موارد الرعاية الصحية، وسألناهما عن رأيهما. 
	</w:t>
      </w:r>
      <w:r>
        <w:rPr>
          <w:b w:val="on"/>
        </w:rPr>
        <w:t xml:space="preserve">يعتقد الشخص الأول أنه يجب إعطاء الأولوية للأشخاص الأصغر سنًا والأكثر صحة للحصول على علاج فيروس كورونا (كوفيد-19).</w:t>
      </w:r>
      <w:r>
        <w:rPr/>
        <w:t xml:space="preserve"> وقد اتفق مع العبارة القائلة،</w:t>
      </w:r>
      <w:r>
        <w:rPr>
          <w:i w:val="on"/>
        </w:rPr>
        <w:t xml:space="preserve"> "علينا التفكير في كيفية تحقيق أقصى فائدة باستخدام الموارد المتوفرة لدينا، وهذا يعني إعطاء الأولوية للأشخاص الذين لديهم أفضل فرصة للتعافي وعيش حياة طويلة وصحية."</w:t>
      </w:r>
      <w:r>
        <w:rPr/>
        <w:t xml:space="preserve">
	</w:t>
      </w:r>
      <w:r>
        <w:rPr>
          <w:b w:val="on"/>
        </w:rPr>
        <w:t xml:space="preserve">يعتقد الشخص الثاني أن الأطباء يجب أن يعطوا الجميع فرصًا متساوية للحصول على علاج فيروس كورونا (كوفيد-19).</w:t>
      </w:r>
      <w:r>
        <w:rPr/>
        <w:t xml:space="preserve"> وقد اتفق مع العبارة القائلة،</w:t>
      </w:r>
      <w:r>
        <w:rPr>
          <w:i w:val="on"/>
        </w:rPr>
        <w:t xml:space="preserve"> "لسنا من نحدّد مَن يعيش. الحق في الحصول على فرص متساوية لتلقي العلاج مكفول للجميع على حدٍ سواء، ولا يمكننا التخلي عن الفئات الأكثر ضعفًا في محاولة لإنقاذ المزيد من الأرواح."</w:t>
      </w:r>
      <w:r>
        <w:rPr/>
        <w:t xml:space="preserve">
</w:t>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  V_CD_behav</w:t>
      </w:r>
      <w:rPr>
        <w:rtl/>
      </w:rPr>
    </w:p>
  </w:body>
  <w:body>
    <w:p>
      <w:pPr>
        <w:keepNext/>
        <w:pStyle w:val="ListParagraph"/>
        <w:numPr>
          <w:ilvl w:val="0"/>
          <w:numId w:val="4"/>
        </w:numPr>
        <w:bidi/>
      </w:pPr>
      <w:r>
        <w:rPr/>
        <w:t xml:space="preserve"> (1)  الشخص الأول، وهو الشخص الذي يعتقد أنه يجب إعطاء الأولوية للأشخاص الأصغر سنًا والأكثر صحة للحصول على علاج فيروس كورونا (كوفيد-19).</w:t>
      </w:r>
      <w:rPr>
        <w:rtl/>
      </w:rPr>
    </w:p>
  </w:body>
  <w:body>
    <w:p>
      <w:pPr>
        <w:keepNext/>
        <w:pStyle w:val="ListParagraph"/>
        <w:numPr>
          <w:ilvl w:val="0"/>
          <w:numId w:val="4"/>
        </w:numPr>
        <w:bidi/>
      </w:pPr>
      <w:r>
        <w:rPr/>
        <w:t xml:space="preserve"> (2)  الشخص الثاني، وهو الشخص الذي يعتقد أن الأطباء يجب أن يعطوا الجميع فرصًا متساوية للحصول على علاج فيروس كورونا (كوفيد-19).</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Q261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the KSA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keepNext/>
        <w:bidi/>
      </w:pPr>
      <w:r>
        <w:rPr/>
        <w:t xml:space="preserve">فكر في الوضع بعد عدة أشهر. تخيّل أن المملكة العربية السعودية في منتصف موجة أخرى من جائحة فيروس كورونا (كوفيد-19)، ولا يوجد لقاح متوفر حتى الآن. بعد زيادة عدد الحالات، فرض القادة السياسيون قيودًا صارمة على مستوى البلاد، مع فرض حظر التجوّل وإغلاق المدارس والمكاتب والمتاجر والمطاعم والحانات والمسارح، وما إلى ذلك. </w:t>
      </w:r>
      <w:r>
        <w:rPr/>
        <w:br/>
      </w:r>
      <w:r>
        <w:rPr/>
        <w:t xml:space="preserve">هذه القيود أصبحت الآن مفروضة منذ ثلاثة أشهر. ومن الواضح أن السياسة تعمل على الحدّ من أعداد الوفيات، خاصةً بين الفئات الضعيفة. ومع ذلك، فإن هذه القيود المطوّلة لها تأثيرها. إذ يشعر خبراء الصحة النفسية والاقتصاديون بقلق متزايد بشأن آثار القيود المستمرة على رفاهية الأشخاص بشكل عام. ولهذا السبب، يناقش القادة السياسيون توقيت رفع القيود وإعادة فتح المدارس والأعمال التجارية.</w:t>
      </w:r>
      <w:r>
        <w:rPr/>
        <w:br/>
      </w:r>
      <w:r>
        <w:rPr/>
        <w:t xml:space="preserve">يجادل البعض قائلين إننا لابد أن ننظر في رفع القيود على الفور. ويقولون إنه على الرغم من أن استئناف الأنشطة الآن سيؤدي إلى المزيد من الوفيات بسبب فيروس كورونا (كوفيد-19) على المدى القصير، إلا أن العواقب الاقتصادية والاجتماعية لاستمرار القيود المطوّلة قد تسبب معاناة أسوأ بشكل عام على المدى الطويل.</w:t>
      </w:r>
      <w:r>
        <w:rPr/>
        <w:br/>
      </w:r>
      <w:r>
        <w:rPr/>
        <w:t xml:space="preserve">بينما يجادل آخرون قائلين إن القيود المفروضة يجب أن تظل سارية على الأقل حتى يتوفر لقاح. ويقولون إن الدولة تتحمل المسؤولية الأساسية عن حماية مواطنيها الضعفاء، وأن هذا الأمر يجب إعطاؤه الأولوية. L_Intro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Q113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keepNext/>
        <w:bidi/>
      </w:pPr>
      <w:r>
        <w:rPr>
          <w:b w:val="on"/>
        </w:rPr>
        <w:t xml:space="preserve">ما السياسة التي تعتقد أنه ينبغي اعتمادها؟</w:t>
      </w:r>
      <w:r>
        <w:rPr/>
        <w:t xml:space="preserve"> L_Support</w:t>
      </w:r>
      <w:rPr>
        <w:rtl/>
      </w:rPr>
    </w:p>
  </w:body>
  <w:body>
    <w:p>
      <w:pPr>
        <w:keepNext/>
        <w:pStyle w:val="ListParagraph"/>
        <w:numPr>
          <w:ilvl w:val="0"/>
          <w:numId w:val="4"/>
        </w:numPr>
        <w:bidi/>
      </w:pPr>
      <w:r>
        <w:rPr/>
        <w:t xml:space="preserve"> (1)  أؤيد بشدة الإبقاء على القيود المطوّلة</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غير مبالٍ</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أؤيد بشدة رفع القيود</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bidi/>
      </w:pPr>
      <w:r>
        <w:rPr>
          <w:b w:val="on"/>
        </w:rPr>
        <w:t xml:space="preserve">إلى أي مدى سيكون من الصواب أو الخطأ من الناحية الأخلاقية رفع القيود قبل توفر اللقاح؟</w:t>
      </w:r>
      <w:r>
        <w:rPr/>
        <w:t xml:space="preserve"> L_Moral</w:t>
      </w:r>
      <w:rPr>
        <w:rtl/>
      </w:rPr>
    </w:p>
  </w:body>
  <w:body>
    <w:p>
      <w:pPr>
        <w:keepNext/>
        <w:pStyle w:val="ListParagraph"/>
        <w:numPr>
          <w:ilvl w:val="0"/>
          <w:numId w:val="4"/>
        </w:numPr>
        <w:bidi/>
      </w:pPr>
      <w:r>
        <w:rPr/>
        <w:t xml:space="preserve"> (1)  قطعًا خطأ من الناحية الأخلاقية</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ليس صوابًا ولا خطأ</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قطعًا صواب من الناحية الأخلاقية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Q207</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329.63 SAR.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329.63 SAR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329.63 ريال سعودي.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329.63 ريال سعودي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L_DC_behav_intro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Q175</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keepNext/>
        <w:bidi/>
      </w:pPr>
      <w:r>
        <w:rPr/>
        <w:t xml:space="preserve">نريد منك الآن أن تصوّت لأحد شخصين ليكون القائد المسؤول عن التبرعات. عرضنا على كلا الشخصين الجدال الذي قرأته للتو بشأن إعادة فتح المدارس والأعمال التجارية، وسألناهما عن رأيهما. 
	</w:t>
      </w:r>
      <w:r>
        <w:rPr>
          <w:b w:val="on"/>
        </w:rPr>
        <w:t xml:space="preserve">يعتقد الشخص الأول أن القيود المفروضة يجب أن تظل سارية على الأقل حتى يتوفر لقاح.</w:t>
      </w:r>
      <w:r>
        <w:rPr/>
        <w:t xml:space="preserve"> وقد اتفق مع العبارة القائلة، </w:t>
      </w:r>
      <w:r>
        <w:rPr>
          <w:i w:val="on"/>
        </w:rPr>
        <w:t xml:space="preserve">"بصفتنا قادة، واجبنا الأساسي هو حماية مواطنينا. يجب أن نفكر في مسؤولياتنا تجاه بعضنا البعض، ولا يمكننا التضحية ببعض الأشخاص الأكثر ضعفًا خلال سعينا لتحقيق الصالح العام." </w:t>
      </w:r>
      <w:r>
        <w:rPr/>
        <w:t xml:space="preserve">
	</w:t>
      </w:r>
      <w:r>
        <w:rPr>
          <w:b w:val="on"/>
        </w:rPr>
        <w:t xml:space="preserve">يعتقد الشخص الثاني أننا لابد أن ننظر في رفع القيود على الفور.</w:t>
      </w:r>
      <w:r>
        <w:rPr/>
        <w:t xml:space="preserve"> وقد اتفق مع العبارة القائلة، </w:t>
      </w:r>
      <w:r>
        <w:rPr>
          <w:i w:val="on"/>
        </w:rPr>
        <w:t xml:space="preserve">"يجب أن نفكر في جميع العواقب. إن منع الوفيات الناجمة عن فيروس كورونا (كوفيد-19) ليس كل ما يهم، والاستمرار في هذه القيود المطوّلة سيكون له تأثير أسوأ بكثير على رفاهيتنا بشكل عام."</w:t>
      </w:r>
      <w:r>
        <w:rPr/>
        <w:t xml:space="preserve"> 
</w:t>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 L_DC_behav</w:t>
      </w:r>
      <w:rPr>
        <w:rtl/>
      </w:rPr>
    </w:p>
  </w:body>
  <w:body>
    <w:p>
      <w:pPr>
        <w:keepNext/>
        <w:pStyle w:val="ListParagraph"/>
        <w:numPr>
          <w:ilvl w:val="0"/>
          <w:numId w:val="4"/>
        </w:numPr>
        <w:bidi/>
      </w:pPr>
      <w:r>
        <w:rPr/>
        <w:t xml:space="preserve"> (1)  الشخص الأول، وهو الشخص الذي يعتقد أن القيود المفروضة يجب أن تظل سارية على الأقل حتى يتوفر لقاح.</w:t>
      </w:r>
      <w:rPr>
        <w:rtl/>
      </w:rPr>
    </w:p>
  </w:body>
  <w:body>
    <w:p>
      <w:pPr>
        <w:keepNext/>
        <w:pStyle w:val="ListParagraph"/>
        <w:numPr>
          <w:ilvl w:val="0"/>
          <w:numId w:val="4"/>
        </w:numPr>
        <w:bidi/>
      </w:pPr>
      <w:r>
        <w:rPr/>
        <w:t xml:space="preserve"> (2)  الشخص الثاني، وهو الشخص الذي يعتقد أننا لابد أن ننظر في رفع القيود على الفور.</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Q256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329.63 SAR.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329.63 SAR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329.63 ريال سعودي.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329.63 ريال سعودي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L_CD_behav_intro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keepNext/>
        <w:bidi/>
      </w:pPr>
      <w:r>
        <w:rPr/>
        <w:t xml:space="preserve">نريد منك الآن أن تصوّت لأحد شخصين ليكون القائد المسؤول عن التبرعات. عرضنا على كلا الشخصين الجدال الذي قرأته للتو بشأن إعادة فتح المدارس والأعمال التجارية، وسألناهما عن رأيهما. 
	</w:t>
      </w:r>
      <w:r>
        <w:rPr>
          <w:b w:val="on"/>
        </w:rPr>
        <w:t xml:space="preserve">يعتقد الشخص الأول أننا لابد أن ننظر في رفع القيود على الفور.</w:t>
      </w:r>
      <w:r>
        <w:rPr/>
        <w:t xml:space="preserve"> وقد اتفق مع العبارة القائلة، </w:t>
      </w:r>
      <w:r>
        <w:rPr>
          <w:i w:val="on"/>
        </w:rPr>
        <w:t xml:space="preserve">"يجب أن نفكر في جميع العواقب. إن منع الوفيات الناجمة عن فيروس كورونا (كوفيد-19) ليس كل ما يهم، والاستمرار في هذه القيود المطوّلة سيكون له تأثير أسوأ بكثير على رفاهيتنا بشكل عام."</w:t>
      </w:r>
      <w:r>
        <w:rPr/>
        <w:t xml:space="preserve">
	</w:t>
      </w:r>
      <w:r>
        <w:rPr>
          <w:b w:val="on"/>
        </w:rPr>
        <w:t xml:space="preserve">يعتقد الشخص الثاني أن القيود المفروضة يجب أن تظل سارية على الأقل حتى يتوفر لقاح.</w:t>
      </w:r>
      <w:r>
        <w:rPr/>
        <w:t xml:space="preserve"> وقد اتفق مع العبارة القائلة، </w:t>
      </w:r>
      <w:r>
        <w:rPr>
          <w:i w:val="on"/>
        </w:rPr>
        <w:t xml:space="preserve">"بصفتنا قادة، واجبنا الأساسي هو حماية مواطنينا. يجب أن نفكر في مسؤولياتنا تجاه بعضنا البعض، ولا يمكننا التضحية ببعض الأشخاص الأكثر ضعفًا خلال سعينا لتحقيق الصالح العام." </w:t>
      </w:r>
      <w:r>
        <w:rPr/>
        <w:t xml:space="preserve"> 
</w:t>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 L_CD_behav</w:t>
      </w:r>
      <w:rPr>
        <w:rtl/>
      </w:rPr>
    </w:p>
  </w:body>
  <w:body>
    <w:p>
      <w:pPr>
        <w:keepNext/>
        <w:pStyle w:val="ListParagraph"/>
        <w:numPr>
          <w:ilvl w:val="0"/>
          <w:numId w:val="4"/>
        </w:numPr>
        <w:bidi/>
      </w:pPr>
      <w:r>
        <w:rPr/>
        <w:t xml:space="preserve"> (1)  الشخص الأول، وهو الشخص الذي يعتقد أننا لابد أن ننظر في رفع القيود على الفور.</w:t>
      </w:r>
      <w:rPr>
        <w:rtl/>
      </w:rPr>
    </w:p>
  </w:body>
  <w:body>
    <w:p>
      <w:pPr>
        <w:keepNext/>
        <w:pStyle w:val="ListParagraph"/>
        <w:numPr>
          <w:ilvl w:val="0"/>
          <w:numId w:val="4"/>
        </w:numPr>
        <w:bidi/>
      </w:pPr>
      <w:r>
        <w:rPr/>
        <w:t xml:space="preserve"> (2)  الشخص الثاني، وهو الشخص الذي يعتقد أن القيود المفروضة يجب أن تظل سارية على الأقل حتى يتوفر لقاح.</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Q257</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329.63 SAR.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329.63 SAR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329.63 ريال سعودي.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329.63 ريال سعودي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P_DC_behav_intro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Q177</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the KSA, and asked them what they thought.
	</w:t>
      </w:r>
      <w:r>
        <w:rPr>
          <w:b w:val="on"/>
        </w:rPr>
        <w:t xml:space="preserve">Person 1 believes </w:t>
      </w:r>
      <w:r>
        <w:rPr/>
        <w:t xml:space="preserve"/>
      </w:r>
      <w:r>
        <w:rPr/>
        <w:t xml:space="preserve">that </w:t>
      </w:r>
      <w:r>
        <w:rPr/>
        <w:t xml:space="preserve"/>
      </w:r>
      <w:r>
        <w:rPr/>
        <w:t xml:space="preserve">KSA-made PPE should be reserved for protecting KSA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KSA-made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KSA-made PPE should be reserved for protecting KSA citizens.  (1) </w:t>
      </w:r>
    </w:p>
  </w:body>
  <w:body>
    <w:p>
      <w:pPr>
        <w:keepNext/>
        <w:pStyle w:val="ListParagraph"/>
        <w:numPr>
          <w:ilvl w:val="0"/>
          <w:numId w:val="4"/>
        </w:numPr>
      </w:pPr>
      <w:r>
        <w:rPr/>
        <w:t xml:space="preserve">Person 2, the person who believes that KSA-made PPE should be given to whoever needs it most, even if that means sending it to other countries.  (2) </w:t>
      </w:r>
    </w:p>
  </w:body>
  <w:body>
    <w:p>
      <w:pPr/>
    </w:p>
  </w:body>
  <w:body>
    <w:p>
      <w:pPr>
        <w:keepNext/>
        <w:bidi/>
      </w:pPr>
      <w:r>
        <w:rPr/>
        <w:t xml:space="preserve">نريد منك الآن أن تصوّت لأحد شخصين ليكون القائد المسؤول عن التبرعات. عرضنا على كلا الشخصين الجدال الذي قرأته للتو بشأن الاحتفاظ بمعدات الوقاية الشخصية داخل دولة المملكة العربية السعودية، وسألناهما عن رأيهما. 
	</w:t>
      </w:r>
      <w:r>
        <w:rPr>
          <w:b w:val="on"/>
        </w:rPr>
        <w:t xml:space="preserve">يعتقد الشخص الأول أن معدات الوقاية الشخصية المصنوعة في المملكة العربية السعودية يجب الاحتفاظ بها لحماية المواطنين السعوديين.</w:t>
      </w:r>
      <w:r>
        <w:rPr/>
        <w:t xml:space="preserve"> وقد اتفق مع العبارة القائلة، </w:t>
      </w:r>
      <w:r>
        <w:rPr>
          <w:i w:val="on"/>
        </w:rPr>
        <w:t xml:space="preserve">"من واجبنا حماية مواطنينا أولاً، وليس جميع الأشخاص حول العالم. والبلدان الأخرى مسؤولة عن حماية مواطنيها من فيروس كورونا (كوفيد-19)."</w:t>
      </w:r>
      <w:r>
        <w:rPr/>
        <w:t xml:space="preserve"> 
	</w:t>
      </w:r>
      <w:r>
        <w:rPr>
          <w:b w:val="on"/>
        </w:rPr>
        <w:t xml:space="preserve">يعتقد الشخص الثاني أنه يجب إعطاء معدات الوقاية الشخصية المصنوعة في المملكة العربية السعودية إلى الأشخاص الأكثر احتياجًا لها، حتى إن كان ذلك يعني إرسالها إلى بلدان أخرى.</w:t>
      </w:r>
      <w:r>
        <w:rPr/>
        <w:t xml:space="preserve"> وقد اتفق مع العبارة القائلة، </w:t>
      </w:r>
      <w:r>
        <w:rPr>
          <w:i w:val="on"/>
        </w:rPr>
        <w:t xml:space="preserve">"فيروس كورونا (كوفيد-19) هو جائحة عالمية تصيب البشر جميعًا. يجب أن نكون محايدين فيما يتعلق بكيفية توزيع الموارد مثل معدات الوقاية الشخصية وأن نرسلها إلى المكان الذي يمكن أن تحقق فيه أكبر فائدة"</w:t>
      </w:r>
      <w:r>
        <w:rPr/>
        <w:t xml:space="preserve">.
</w:t>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w:t>
      </w:r>
      <w:r>
        <w:rPr/>
        <w:br/>
      </w:r>
      <w:r>
        <w:rPr/>
        <w:t xml:space="preserve">
  P_DC_behav</w:t>
      </w:r>
      <w:rPr>
        <w:rtl/>
      </w:rPr>
    </w:p>
  </w:body>
  <w:body>
    <w:p>
      <w:pPr>
        <w:keepNext/>
        <w:pStyle w:val="ListParagraph"/>
        <w:numPr>
          <w:ilvl w:val="0"/>
          <w:numId w:val="4"/>
        </w:numPr>
        <w:bidi/>
      </w:pPr>
      <w:r>
        <w:rPr/>
        <w:t xml:space="preserve"> (1)  الشخص الأول، وهو الشخص الذي يعتقد أن معدات الوقاية الشخصية المصنوعة في المملكة العربية السعودية يجب الاحتفاظ بها لحماية المواطنين السعوديين.</w:t>
      </w:r>
      <w:rPr>
        <w:rtl/>
      </w:rPr>
    </w:p>
  </w:body>
  <w:body>
    <w:p>
      <w:pPr>
        <w:keepNext/>
        <w:pStyle w:val="ListParagraph"/>
        <w:numPr>
          <w:ilvl w:val="0"/>
          <w:numId w:val="4"/>
        </w:numPr>
        <w:bidi/>
      </w:pPr>
      <w:r>
        <w:rPr/>
        <w:t xml:space="preserve"> (2)  الشخص الثاني، وهو الشخص الذي يعتقد أنه يجب إعطاء معدات الوقاية الشخصية المصنوعة في المملكة العربية السعودية إلى الأشخاص الأكثر احتياجًا لها، حتى إن كان ذلك يعني إرسالها إلى بلدان أخرى.</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Q263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329.63 SAR.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329.63 SAR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329.63 ريال سعودي.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329.63 ريال سعودي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P_CD_behav_intro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Q178</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t>
      </w:r>
      <w:r>
        <w:rPr/>
        <w:br/>
      </w:r>
      <w:r>
        <w:rPr/>
        <w:t xml:space="preserve">We now want you to vote between two people to be the leader responsible for the donations. We showed both people the debate you just read about keeping personal protective equipment in the KSA, and asked them what they thought.</w:t>
      </w:r>
      <w:r>
        <w:rPr/>
        <w:t xml:space="preserve"/>
      </w:r>
      <w:r>
        <w:rPr/>
        <w:t xml:space="preserve">
	</w:t>
      </w:r>
      <w:r>
        <w:rPr>
          <w:b w:val="on"/>
        </w:rPr>
        <w:t xml:space="preserve">Person 1 believes that</w:t>
      </w:r>
      <w:r>
        <w:rPr>
          <w:b w:val="on"/>
        </w:rPr>
        <w:t xml:space="preserve"/>
      </w:r>
      <w:r>
        <w:rPr>
          <w:b w:val="on"/>
        </w:rPr>
        <w:t xml:space="preserve"> </w:t>
      </w:r>
      <w:r>
        <w:rPr/>
        <w:t xml:space="preserve"/>
      </w:r>
      <w:r>
        <w:rPr/>
        <w:t xml:space="preserve">KSA-made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KSA-made PPE should be reserved for protecting KSA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KSA-made PPE should be given to whoever needs it most, even if that means sending it to other countries.  (1) </w:t>
      </w:r>
    </w:p>
  </w:body>
  <w:body>
    <w:p>
      <w:pPr>
        <w:keepNext/>
        <w:pStyle w:val="ListParagraph"/>
        <w:numPr>
          <w:ilvl w:val="0"/>
          <w:numId w:val="4"/>
        </w:numPr>
      </w:pPr>
      <w:r>
        <w:rPr/>
        <w:t xml:space="preserve">Person 2, the person who believes that KSA-made PPE should be reserved for protecting KSA citizens.  (2) </w:t>
      </w:r>
    </w:p>
  </w:body>
  <w:body>
    <w:p>
      <w:pPr/>
    </w:p>
  </w:body>
  <w:body>
    <w:p>
      <w:pPr>
        <w:keepNext/>
        <w:bidi/>
      </w:pPr>
      <w:r>
        <w:rPr/>
        <w:t xml:space="preserve">نريد منك الآن أن تصوّت لأحد شخصين ليكون القائد المسؤول عن التبرعات. عرضنا على كلا الشخصين الجدال الذي قرأته للتو بشأن الاحتفاظ بمعدات الوقاية الشخصية داخل دولة المملكة العربية السعودية، وسألناهما عن رأيهما. 
	</w:t>
      </w:r>
      <w:r>
        <w:rPr>
          <w:b w:val="on"/>
        </w:rPr>
        <w:t xml:space="preserve">يعتقد الشخص الأول أنه يجب إعطاء معدات الوقاية الشخصية المصنوعة في المملكة العربية السعودية إلى الأشخاص الأكثر احتياجًا لها، حتى إن كان ذلك يعني إرسالها إلى بلدان أخرى.</w:t>
      </w:r>
      <w:r>
        <w:rPr/>
        <w:t xml:space="preserve"> وقد اتفق مع العبارة القائلة، </w:t>
      </w:r>
      <w:r>
        <w:rPr>
          <w:i w:val="on"/>
        </w:rPr>
        <w:t xml:space="preserve">"فيروس كورونا (كوفيد-19) هو جائحة عالمية تصيب البشر جميعًا. يجب أن نكون محايدين فيما يتعلق بكيفية توزيع الموارد مثل معدات الوقاية الشخصية وأن نرسلها إلى المكان الذي يمكن أن تحقق فيه أكبر فائدة"</w:t>
      </w:r>
      <w:r>
        <w:rPr/>
        <w:t xml:space="preserve">.
	</w:t>
      </w:r>
      <w:r>
        <w:rPr>
          <w:b w:val="on"/>
        </w:rPr>
        <w:t xml:space="preserve">يعتقد الشخص الثاني أن معدات الوقاية الشخصية المصنوعة في المملكة العربية السعودية يجب الاحتفاظ بها لحماية المواطنين السعوديين.</w:t>
      </w:r>
      <w:r>
        <w:rPr/>
        <w:t xml:space="preserve"> وقد اتفق مع العبارة القائلة، </w:t>
      </w:r>
      <w:r>
        <w:rPr>
          <w:i w:val="on"/>
        </w:rPr>
        <w:t xml:space="preserve">"من واجبنا حماية مواطنينا أولاً، وليس جميع الأشخاص حول العالم. والبلدان الأخرى مسؤولة عن حماية مواطنيها من فيروس كورونا (كوفيد-19)."</w:t>
      </w:r>
      <w:r>
        <w:rPr/>
        <w:t xml:space="preserve"> 
</w:t>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 P_CD_behav</w:t>
      </w:r>
      <w:rPr>
        <w:rtl/>
      </w:rPr>
    </w:p>
  </w:body>
  <w:body>
    <w:p>
      <w:pPr>
        <w:keepNext/>
        <w:pStyle w:val="ListParagraph"/>
        <w:numPr>
          <w:ilvl w:val="0"/>
          <w:numId w:val="4"/>
        </w:numPr>
        <w:bidi/>
      </w:pPr>
      <w:r>
        <w:rPr/>
        <w:t xml:space="preserve"> (1)  الشخص الأول، وهو الشخص الذي يعتقد أنه يجب إعطاء معدات الوقاية الشخصية المصنوعة في المملكة العربية السعودية إلى الأشخاص الأكثر احتياجًا لها، حتى إن كان ذلك يعني إرسالها إلى بلدان أخرى.</w:t>
      </w:r>
      <w:rPr>
        <w:rtl/>
      </w:rPr>
    </w:p>
  </w:body>
  <w:body>
    <w:p>
      <w:pPr>
        <w:keepNext/>
        <w:pStyle w:val="ListParagraph"/>
        <w:numPr>
          <w:ilvl w:val="0"/>
          <w:numId w:val="4"/>
        </w:numPr>
        <w:bidi/>
      </w:pPr>
      <w:r>
        <w:rPr/>
        <w:t xml:space="preserve"> (2)  الشخص الثاني، وهو الشخص الذي يعتقد أن معدات الوقاية الشخصية المصنوعة في المملكة العربية السعودية يجب الاحتفاظ بها لحماية المواطنين السعوديين.</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Q265</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individuals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keepNext/>
        <w:bidi/>
      </w:pPr>
      <w:r>
        <w:rPr/>
        <w:t xml:space="preserve">تخيّل أن عمدة إحدى المدن الكبرى في منطقتك يجادل قائلاً إن حمل أجهزة تتبع المخالطين كلما غادر الأفراد منازلهم يجب أن يكون </w:t>
      </w:r>
      <w:r>
        <w:rPr>
          <w:u w:val="single"/>
        </w:rPr>
        <w:t xml:space="preserve">طوعيًا</w:t>
      </w:r>
      <w:r>
        <w:rPr/>
        <w:t xml:space="preserve">.</w:t>
      </w:r>
      <w:r>
        <w:rPr/>
        <w:br/>
      </w:r>
      <w:r>
        <w:rPr/>
        <w:t xml:space="preserve">
</w:t>
      </w:r>
      <w:r>
        <w:rPr/>
        <w:br/>
      </w:r>
      <w:r>
        <w:rPr/>
        <w:t xml:space="preserve">قال هذا العمدة، </w:t>
      </w:r>
      <w:r>
        <w:rPr>
          <w:i w:val="on"/>
        </w:rPr>
        <w:t xml:space="preserve">"الحق في الخصوصية مكفول للجميع، ولا يمكننا التضحية بهذا الحق في محاولة للسيطرة على الجائحة."</w:t>
      </w:r>
      <w:r>
        <w:rPr/>
        <w:t xml:space="preserve">   T_D</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t xml:space="preserve">إلى أي مدى تعتقد أن هذا الشخص جدير بالثقة؟ T_D_trust_1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t xml:space="preserve">ما مدى احتمالية أن تثق في المشورة التي يقدّمها هذا الشخص فيما يتعلق بأي قضايا أخرى؟ T_D_trust_2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Q320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individuals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keepNext/>
        <w:bidi/>
      </w:pPr>
      <w:r>
        <w:rPr/>
        <w:t xml:space="preserve">تخيّل أن عمدة إحدى المدن الكبرى في منطقتك يجادل قائلاً إن حمل أجهزة تتبع المخالطين كلما غادر الأفراد منازلهم يجب أن يكون </w:t>
      </w:r>
      <w:r>
        <w:rPr>
          <w:u w:val="single"/>
        </w:rPr>
        <w:t xml:space="preserve">إلزاميًا</w:t>
      </w:r>
      <w:r>
        <w:rPr/>
        <w:t xml:space="preserve">.
قال هذا العمدة، </w:t>
      </w:r>
      <w:r>
        <w:rPr>
          <w:i w:val="on"/>
        </w:rPr>
        <w:t xml:space="preserve">"نحن بحاجة للسيطرة على الجائحة، وفي بعض الأحيان يتعيّن عليك التضحية بالحق في الخصوصية من أجل الصالح العام".</w:t>
      </w:r>
      <w:r>
        <w:rPr/>
        <w:t xml:space="preserve">  
</w:t>
      </w:r>
      <w:r>
        <w:rPr/>
        <w:br/>
      </w:r>
      <w:r>
        <w:rPr/>
        <w:t xml:space="preserve"> </w:t>
      </w:r>
      <w:r>
        <w:rPr/>
        <w:t xml:space="preserve"/>
      </w:r>
      <w:r>
        <w:rPr/>
        <w:t xml:space="preserve"> T_C</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t xml:space="preserve">إلى أي مدى تعتقد أن هذا الشخص جدير بالثقة؟ T_C_trust_1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t xml:space="preserve">ما مدى احتمالية أن تثق في المشورة التي يقدّمها هذا الشخص فيما يتعلق بأي قضايا أخرى؟ T_C_trust_2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Q326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keepNext/>
        <w:bidi/>
      </w:pPr>
      <w:r>
        <w:rPr/>
        <w:t xml:space="preserve">تخيّل أن عمدة إحدى المدن الكبرى في منطقتك يجادل قائلاً إن القيود المفروضة يجب أن تظل سارية على الأقل حتى يتوفر لقاح.</w:t>
      </w:r>
      <w:r>
        <w:rPr/>
        <w:br/>
      </w:r>
      <w:r>
        <w:rPr/>
        <w:t xml:space="preserve">قال هذا العمدة، </w:t>
      </w:r>
      <w:r>
        <w:rPr>
          <w:i w:val="on"/>
        </w:rPr>
        <w:t xml:space="preserve">"بصفتنا قادة، واجبنا الأساسي هو حماية مواطنينا. يجب أن نفكر في مسؤولياتنا تجاه بعضنا البعض، ولا يمكننا التضحية ببعض الأشخاص الأكثر ضعفًا خلال سعينا لتحقيق الصالح العام."</w:t>
      </w:r>
      <w:r>
        <w:rPr/>
        <w:t xml:space="preserve">  </w:t>
      </w:r>
      <w:r>
        <w:rPr/>
        <w:br/>
      </w:r>
      <w:r>
        <w:rPr/>
        <w:br/>
      </w:r>
      <w:r>
        <w:rPr/>
        <w:t xml:space="preserve"/>
      </w:r>
      <w:r>
        <w:rPr/>
        <w:t xml:space="preserve"> L_D</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t xml:space="preserve">إلى أي مدى تعتقد أن هذا الشخص جدير بالثقة؟ L_D_trust_1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Q152</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t xml:space="preserve">ما مدى احتمالية أن تثق في المشورة التي يقدّمها هذا الشخص فيما يتعلق بأي قضايا أخرى؟ L_D_trust_2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Q208</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keepNext/>
        <w:bidi/>
      </w:pPr>
      <w:r>
        <w:rPr/>
        <w:t xml:space="preserve">تخيّل أن عمدة إحدى المدن الكبرى في منطقتك يجادل قائلاً إننا لابد أن ننظر في رفع القيود المفروضة على الفور.</w:t>
      </w:r>
      <w:r>
        <w:rPr/>
        <w:br/>
      </w:r>
      <w:r>
        <w:rPr/>
        <w:t xml:space="preserve"> قال هذا العمدة، </w:t>
      </w:r>
      <w:r>
        <w:rPr>
          <w:i w:val="on"/>
        </w:rPr>
        <w:t xml:space="preserve">"يجب أن نفكر في جميع العواقب. إن منع الوفيات الناجمة عن فيروس كورونا (كوفيد-19) ليس كل ما يهم، والاستمرار في هذه القيود المطوّلة سيكون له تأثير أسوأ بكثير على رفاهيتنا بشكل عام."</w:t>
      </w:r>
      <w:r>
        <w:rPr/>
        <w:br/>
      </w:r>
      <w:r>
        <w:rPr/>
        <w:br/>
      </w:r>
      <w:r>
        <w:rPr/>
        <w:t xml:space="preserve"/>
      </w:r>
      <w:r>
        <w:rPr/>
        <w:t xml:space="preserve"> L_C</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t xml:space="preserve">إلى أي مدى تعتقد أن هذا الشخص جدير بالثقة؟ L_C_trust_1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t xml:space="preserve">ما مدى احتمالية أن تثق في المشورة التي يقدّمها هذا الشخص فيما يتعلق بأي قضايا أخرى؟ L_C_trust_2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Q238</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keepNext/>
        <w:bidi/>
      </w:pPr>
      <w:r>
        <w:rPr/>
        <w:t xml:space="preserve">تخيّل أن عمدة إحدى المدن الكبرى في منطقتك يجادل قائلاً إن الأطباء يجب أن يعطوا الجميع فرصًا متساوية للحصول على علاج فيروس كورونا (كوفيد-19). </w:t>
      </w:r>
      <w:r>
        <w:rPr/>
        <w:br/>
      </w:r>
      <w:r>
        <w:rPr/>
        <w:t xml:space="preserve">قال هذا العمدة، </w:t>
      </w:r>
      <w:r>
        <w:rPr>
          <w:i w:val="on"/>
        </w:rPr>
        <w:t xml:space="preserve">"لسنا من نحدّد مَن يعيش. الحق في الحصول على فرص متساوية لتلقي العلاج مكفول للجميع على حدٍ سواء، ولا يمكننا التخلي عن الفئات الأكثر ضعفًا في محاولة لإنقاذ المزيد من الأرواح."</w:t>
      </w:r>
      <w:r>
        <w:rPr/>
        <w:br/>
      </w:r>
      <w:r>
        <w:rPr/>
        <w:br/>
      </w:r>
      <w:r>
        <w:rPr/>
        <w:t xml:space="preserve"/>
      </w:r>
      <w:r>
        <w:rPr/>
        <w:t xml:space="preserve"> V_D</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t xml:space="preserve">إلى أي مدى تعتقد أن هذا الشخص جدير بالثقة؟ V_D_trust_1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Q154</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t xml:space="preserve">ما مدى احتمالية أن تثق في المشورة التي يقدّمها هذا الشخص فيما يتعلق بأي قضايا أخرى؟ V_D_trust_2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Q211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keepNext/>
        <w:bidi/>
      </w:pPr>
      <w:r>
        <w:rPr/>
        <w:t xml:space="preserve">تخيّل أن عمدة إحدى المدن الكبرى في منطقتك يجادل قائلاً إنه يجب إعطاء الأولوية للأشخاص الأصغر سنًا والأكثر صحة للحصول على علاج فيروس كورونا (كوفيد-19).</w:t>
      </w:r>
      <w:r>
        <w:rPr/>
        <w:br/>
      </w:r>
      <w:r>
        <w:rPr/>
        <w:t xml:space="preserve">قال هذا العمدة، </w:t>
      </w:r>
      <w:r>
        <w:rPr>
          <w:i w:val="on"/>
        </w:rPr>
        <w:t xml:space="preserve">"علينا التفكير في كيفية تحقيق أقصى فائدة باستخدام الموارد المتوفرة لدينا، وهذا يعني إعطاء الأولوية للأشخاص الذين لديهم أفضل فرصة للتعافي وعيش حياة طويلة وصحية."</w:t>
      </w:r>
      <w:r>
        <w:rPr/>
        <w:br/>
      </w:r>
      <w:r>
        <w:rPr/>
        <w:br/>
      </w:r>
      <w:r>
        <w:rPr/>
        <w:t xml:space="preserve"/>
      </w:r>
      <w:r>
        <w:rPr/>
        <w:t xml:space="preserve"> V_C</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t xml:space="preserve">إلى أي مدى تعتقد أن هذا الشخص جدير بالثقة؟ V_C_trust_1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Q155</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t xml:space="preserve">ما مدى احتمالية أن تثق في المشورة التي يقدّمها هذا الشخص فيما يتعلق بأي قضايا أخرى؟ V_C_trust_2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Q213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329.63 SAR.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329.63 SAR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329.63 ريال سعودي.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329.63 ريال سعودي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M_DC_behav_intro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Q179</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w:t>
      </w:r>
      <w:r>
        <w:rPr/>
        <w:t xml:space="preserve"/>
      </w:r>
      <w:r>
        <w:rPr/>
        <w:t xml:space="preserve">that KSA-made medicine should be reserved for treating KSA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KSA-made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KSA-made medicine should be reserved for treating KSA citizens.  (1) </w:t>
      </w:r>
    </w:p>
  </w:body>
  <w:body>
    <w:p>
      <w:pPr>
        <w:keepNext/>
        <w:pStyle w:val="ListParagraph"/>
        <w:numPr>
          <w:ilvl w:val="0"/>
          <w:numId w:val="4"/>
        </w:numPr>
      </w:pPr>
      <w:r>
        <w:rPr/>
        <w:t xml:space="preserve">Person 2, the person who believes that KSA-made medicine should be given to whoever needs it most, even if that means sending it to other countries.  (2) </w:t>
      </w:r>
    </w:p>
  </w:body>
  <w:body>
    <w:p>
      <w:pPr/>
    </w:p>
  </w:body>
  <w:body>
    <w:p>
      <w:pPr>
        <w:keepNext/>
        <w:bidi/>
      </w:pPr>
      <w:r>
        <w:rPr/>
        <w:t xml:space="preserve">نريد منك الآن أن تصوّت لأحد شخصين ليكون القائد المسؤول عن التبرعات. عرضنا على كلا الشخصين الجدال الذي قرأته للتو بشأن توزيع الدواء لعلاج فيروس كورونا (كوفيد-19)، وسألناهما عن رأيهما.
	</w:t>
      </w:r>
      <w:r>
        <w:rPr>
          <w:b w:val="on"/>
        </w:rPr>
        <w:t xml:space="preserve">يعتقد الشخص الأول أن الدواء المصنوع في المملكة العربية السعودية يجب الاحتفاظ به لعلاج المواطنين السعوديين.</w:t>
      </w:r>
      <w:r>
        <w:rPr/>
        <w:t xml:space="preserve"> وقد اتفق مع العبارة القائلة، </w:t>
      </w:r>
      <w:r>
        <w:rPr>
          <w:i w:val="on"/>
        </w:rPr>
        <w:t xml:space="preserve">"لدينا الحق في استخدام مواردنا الخاصة لمساعدة مواطنينا قبل أي شخص آخر. ويمكن للبلدان الأخرى إنتاج أدوية لعلاج فيروس كورونا (كوفيد-19) بنفسها." </w:t>
      </w:r>
      <w:r>
        <w:rPr/>
        <w:t xml:space="preserve">
	</w:t>
      </w:r>
      <w:r>
        <w:rPr>
          <w:b w:val="on"/>
        </w:rPr>
        <w:t xml:space="preserve">يعتقد الشخص الثاني أنه يجب إعطاء الدواء المصنوع في المملكة العربية السعودية إلى الأشخاص الأكثر احتياجًا له، حتى إن كان ذلك يعني إرساله إلى بلدان أخرى.</w:t>
      </w:r>
      <w:r>
        <w:rPr/>
        <w:t xml:space="preserve"> وقد اتفق مع العبارة القائلة، </w:t>
      </w:r>
      <w:r>
        <w:rPr>
          <w:i w:val="on"/>
        </w:rPr>
        <w:t xml:space="preserve">"فيروس كورونا (كوفيد-19) هو جائحة عالمية تصيب جميع البشر على حدٍ سواء. يجب أن نكون محايدين وأن نرسل العلاج إلى المكان الذي يمكن أن يحقق فيه أكبر فائدة."</w:t>
      </w:r>
      <w:r>
        <w:rPr/>
        <w:t xml:space="preserve">
</w:t>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 </w:t>
      </w:r>
      <w:r>
        <w:rPr/>
        <w:br/>
      </w:r>
      <w:r>
        <w:rPr/>
        <w:t xml:space="preserve">
</w:t>
      </w:r>
      <w:r>
        <w:rPr/>
        <w:br/>
      </w:r>
      <w:r>
        <w:rPr/>
        <w:t xml:space="preserve">
</w:t>
      </w:r>
      <w:r>
        <w:rPr/>
        <w:br/>
      </w:r>
      <w:r>
        <w:rPr/>
        <w:t xml:space="preserve">
  M_DC_behav</w:t>
      </w:r>
      <w:rPr>
        <w:rtl/>
      </w:rPr>
    </w:p>
  </w:body>
  <w:body>
    <w:p>
      <w:pPr>
        <w:keepNext/>
        <w:pStyle w:val="ListParagraph"/>
        <w:numPr>
          <w:ilvl w:val="0"/>
          <w:numId w:val="4"/>
        </w:numPr>
        <w:bidi/>
      </w:pPr>
      <w:r>
        <w:rPr/>
        <w:t xml:space="preserve"> (1)  الشخص الأول، وهو الشخص الذي يعتقد أن الدواء المصنوع في المملكة العربية السعودية يجب الاحتفاظ به لعلاج المواطنين السعوديين.</w:t>
      </w:r>
      <w:rPr>
        <w:rtl/>
      </w:rPr>
    </w:p>
  </w:body>
  <w:body>
    <w:p>
      <w:pPr>
        <w:keepNext/>
        <w:pStyle w:val="ListParagraph"/>
        <w:numPr>
          <w:ilvl w:val="0"/>
          <w:numId w:val="4"/>
        </w:numPr>
        <w:bidi/>
      </w:pPr>
      <w:r>
        <w:rPr/>
        <w:t xml:space="preserve"> (2)  الشخص الثاني، وهو الشخص الذي يعتقد أنه يجب إعطاء الدواء المصنوع في المملكة العربية السعودية إلى الأشخاص الأكثر احتياجًا له، حتى إن كان ذلك يعني إرساله إلى بلدان أخرى.</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Q267</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329.63 SAR.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329.63 SAR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329.63 ريال سعودي.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329.63 ريال سعودي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M_CD_behav_intro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Q180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w:t>
      </w:r>
      <w:r>
        <w:rPr>
          <w:b w:val="on"/>
        </w:rPr>
        <w:t xml:space="preserve"/>
      </w:r>
      <w:r>
        <w:rPr>
          <w:b w:val="on"/>
        </w:rPr>
        <w:t xml:space="preserve"> </w:t>
      </w:r>
      <w:r>
        <w:rPr/>
        <w:t xml:space="preserve"/>
      </w:r>
      <w:r>
        <w:rPr/>
        <w:t xml:space="preserve">KSA</w:t>
      </w:r>
      <w:r>
        <w:rPr>
          <w:b w:val="on"/>
        </w:rPr>
        <w:t xml:space="preserve">-made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KSA-made medicine should be reserved for treating KSA</w:t>
      </w:r>
      <w:r>
        <w:rPr>
          <w:b w:val="on"/>
        </w:rPr>
        <w:t xml:space="preserve">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KSA-made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KSA-made medicine should be reserved for treating KSA citizens.  (2) </w:t>
      </w:r>
    </w:p>
  </w:body>
  <w:body>
    <w:p>
      <w:pPr/>
    </w:p>
  </w:body>
  <w:body>
    <w:p>
      <w:pPr>
        <w:keepNext/>
        <w:bidi/>
      </w:pPr>
      <w:r>
        <w:rPr/>
        <w:t xml:space="preserve">نريد منك الآن أن تصوّت لأحد شخصين ليكون القائد المسؤول عن التبرعات. عرضنا على كلا الشخصين الجدال الذي قرأته للتو بشأن توزيع الدواء لعلاج فيروس كورونا (كوفيد-19)، وسألناهما عن رأيهما.</w:t>
      </w:r>
      <w:r>
        <w:rPr>
          <w:i w:val="on"/>
        </w:rPr>
        <w:t xml:space="preserve"> </w:t>
      </w:r>
      <w:r>
        <w:rPr/>
        <w:t xml:space="preserve">
	</w:t>
      </w:r>
      <w:r>
        <w:rPr>
          <w:b w:val="on"/>
        </w:rPr>
        <w:t xml:space="preserve">يعتقد الشخص الأول أنه يجب إعطاء الدواء المصنوع في المملكة العربية السعودية إلى الأشخاص الأكثر احتياجًا له، حتى إن كان ذلك يعني إرساله إلى بلدان أخرى.</w:t>
      </w:r>
      <w:r>
        <w:rPr/>
        <w:t xml:space="preserve"> وقد اتفق مع العبارة القائلة، </w:t>
      </w:r>
      <w:r>
        <w:rPr>
          <w:i w:val="on"/>
        </w:rPr>
        <w:t xml:space="preserve">"فيروس كورونا (كوفيد-19) هو جائحة عالمية تصيب جميع البشر على حدٍ سواء. يجب أن نكون محايدين وأن نرسل العلاج إلى المكان الذي يمكن أن يحقق فيه أكبر فائدة."</w:t>
      </w:r>
      <w:r>
        <w:rPr/>
        <w:t xml:space="preserve">
	</w:t>
      </w:r>
      <w:r>
        <w:rPr>
          <w:b w:val="on"/>
        </w:rPr>
        <w:t xml:space="preserve">يعتقد الشخص الثاني أن الدواء المصنوع في المملكة العربية السعودية يجب الاحتفاظ به لعلاج المواطنين السعوديين.</w:t>
      </w:r>
      <w:r>
        <w:rPr/>
        <w:t xml:space="preserve"> وقد اتفق مع العبارة القائلة، </w:t>
      </w:r>
      <w:r>
        <w:rPr>
          <w:i w:val="on"/>
        </w:rPr>
        <w:t xml:space="preserve">"لدينا الحق في استخدام مواردنا الخاصة لمساعدة مواطنينا قبل أي شخص آخر. ويمكن للبلدان الأخرى إنتاج أدوية لعلاج فيروس كورونا (كوفيد-19) بنفسها."</w:t>
      </w:r>
      <w:r>
        <w:rPr/>
        <w:t xml:space="preserve">
</w:t>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 </w:t>
      </w:r>
      <w:r>
        <w:rPr/>
        <w:br/>
      </w:r>
      <w:r>
        <w:rPr/>
        <w:t xml:space="preserve">
</w:t>
      </w:r>
      <w:r>
        <w:rPr/>
        <w:br/>
      </w:r>
      <w:r>
        <w:rPr/>
        <w:t xml:space="preserve">
</w:t>
      </w:r>
      <w:r>
        <w:rPr/>
        <w:br/>
      </w:r>
      <w:r>
        <w:rPr/>
        <w:t xml:space="preserve">
  M_CD_behav</w:t>
      </w:r>
      <w:rPr>
        <w:rtl/>
      </w:rPr>
    </w:p>
  </w:body>
  <w:body>
    <w:p>
      <w:pPr>
        <w:keepNext/>
        <w:pStyle w:val="ListParagraph"/>
        <w:numPr>
          <w:ilvl w:val="0"/>
          <w:numId w:val="4"/>
        </w:numPr>
        <w:bidi/>
      </w:pPr>
      <w:r>
        <w:rPr/>
        <w:t xml:space="preserve"> (1)  الشخص الأول، وهو الشخص الذي يعتقد أنه يجب إعطاء الدواء المصنوع في المملكة العربية السعودية إلى الأشخاص الأكثر احتياجًا له، حتى إن كان ذلك يعني إرساله إلى بلدان أخرى.</w:t>
      </w:r>
      <w:rPr>
        <w:rtl/>
      </w:rPr>
    </w:p>
  </w:body>
  <w:body>
    <w:p>
      <w:pPr>
        <w:keepNext/>
        <w:pStyle w:val="ListParagraph"/>
        <w:numPr>
          <w:ilvl w:val="0"/>
          <w:numId w:val="4"/>
        </w:numPr>
        <w:bidi/>
      </w:pPr>
      <w:r>
        <w:rPr/>
        <w:t xml:space="preserve"> (2)  الشخص الثاني، وهو الشخص الذي يعتقد أن الدواء المصنوع في المملكة العربية السعودية يجب الاحتفاظ به لعلاج المواطنين السعوديين.</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Q269</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bidi/>
      </w:pPr>
      <w:r>
        <w:rPr>
          <w:b w:val="on"/>
        </w:rPr>
        <w:t xml:space="preserve">ما مدى قلقك بشأن العواقب الصحية لجائحة فيروس كورونا (كوفيد-19)؟</w:t>
      </w:r>
      <w:r>
        <w:rPr/>
        <w:t xml:space="preserve"> covid_h_c</w:t>
      </w:r>
      <w:rPr>
        <w:rtl/>
      </w:rPr>
    </w:p>
  </w:body>
  <w:body>
    <w:p>
      <w:pPr>
        <w:keepNext/>
        <w:pStyle w:val="ListParagraph"/>
        <w:numPr>
          <w:ilvl w:val="0"/>
          <w:numId w:val="4"/>
        </w:numPr>
        <w:bidi/>
      </w:pPr>
      <w:r>
        <w:rPr/>
        <w:t xml:space="preserve"> (1)  غير قلق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قلق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bidi/>
      </w:pPr>
      <w:r>
        <w:rPr>
          <w:b w:val="on"/>
        </w:rPr>
        <w:t xml:space="preserve">ما مدى قلقك بشأن العواقب المالية والاقتصادية لجائحة فيروس كورونا (كوفيد-19)؟</w:t>
      </w:r>
      <w:r>
        <w:rPr/>
        <w:t xml:space="preserve"> covid_e_conc</w:t>
      </w:r>
      <w:rPr>
        <w:rtl/>
      </w:rPr>
    </w:p>
  </w:body>
  <w:body>
    <w:p>
      <w:pPr>
        <w:keepNext/>
        <w:pStyle w:val="ListParagraph"/>
        <w:numPr>
          <w:ilvl w:val="0"/>
          <w:numId w:val="4"/>
        </w:numPr>
        <w:bidi/>
      </w:pPr>
      <w:r>
        <w:rPr/>
        <w:t xml:space="preserve"> (1)  غير قلق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قلق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keepNext/>
        <w:bidi/>
      </w:pPr>
      <w:r>
        <w:rPr>
          <w:b w:val="on"/>
        </w:rPr>
        <w:t xml:space="preserve">هل عانيت أنت أو أي شخص آخر تعرفه معرفة شخصية من عواقب صحية بالغة نتيجة لجائحة فيروس كورونا (كوفيد-19)؟</w:t>
      </w:r>
      <w:r>
        <w:rPr/>
        <w:t xml:space="preserve"> covid_know</w:t>
      </w:r>
      <w:rPr>
        <w:rtl/>
      </w:rPr>
    </w:p>
  </w:body>
  <w:body>
    <w:p>
      <w:pPr>
        <w:keepNext/>
        <w:pStyle w:val="ListParagraph"/>
        <w:numPr>
          <w:ilvl w:val="0"/>
          <w:numId w:val="4"/>
        </w:numPr>
        <w:bidi/>
      </w:pPr>
      <w:r>
        <w:rPr/>
        <w:t xml:space="preserve"> (1)  نعم</w:t>
      </w:r>
      <w:rPr>
        <w:rtl/>
      </w:rPr>
    </w:p>
  </w:body>
  <w:body>
    <w:p>
      <w:pPr>
        <w:keepNext/>
        <w:pStyle w:val="ListParagraph"/>
        <w:numPr>
          <w:ilvl w:val="0"/>
          <w:numId w:val="4"/>
        </w:numPr>
        <w:bidi/>
      </w:pPr>
      <w:r>
        <w:rPr/>
        <w:t xml:space="preserve"> (2)  لا</w:t>
      </w:r>
      <w:rPr>
        <w:rtl/>
      </w:rPr>
    </w:p>
  </w:body>
  <w:body>
    <w:p>
      <w:pPr>
        <w:keepNext/>
        <w:pStyle w:val="ListParagraph"/>
        <w:numPr>
          <w:ilvl w:val="0"/>
          <w:numId w:val="4"/>
        </w:numPr>
        <w:bidi/>
      </w:pPr>
      <w:r>
        <w:rPr/>
        <w:t xml:space="preserve"> (3)  لست متأكداً</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keepNext/>
        <w:bidi/>
      </w:pPr>
      <w:r>
        <w:rPr/>
        <w:t xml:space="preserve">يُرجى قراءة قائمة العبارات التالية وتحديد مدى اتفاقك أو اختلافك مع كل عبارة. Instruct</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r/>
      </w:r>
      <w:r>
        <w:rPr>
          <w:b w:val="on"/>
        </w:rPr>
        <w:t xml:space="preserve">"إذا كانت الطريقة الوحيدة لإنقاذ حياة شخص آخر خلال إحدى حالات الطوارئ هي التضحية بساق المرء، فعندئذ يكون المرء مطالبًا أخلاقيًا بتقديم هذه التضحية."</w:t>
      </w:r>
      <w:r>
        <w:rPr/>
        <w:t xml:space="preserve"/>
      </w:r>
      <w:r>
        <w:rPr/>
        <w:t xml:space="preserve"> OUS1</w:t>
      </w:r>
      <w:rPr>
        <w:rtl/>
      </w:rPr>
    </w:p>
  </w:body>
  <w:body>
    <w:p>
      <w:pPr>
        <w:keepNext/>
        <w:pStyle w:val="ListParagraph"/>
        <w:numPr>
          <w:ilvl w:val="0"/>
          <w:numId w:val="4"/>
        </w:numPr>
        <w:bidi/>
      </w:pPr>
      <w:r>
        <w:rPr/>
        <w:t xml:space="preserve"> (1)  أختلف تمامًا</w:t>
      </w:r>
      <w:rPr>
        <w:rtl/>
      </w:rPr>
    </w:p>
  </w:body>
  <w:body>
    <w:p>
      <w:pPr>
        <w:keepNext/>
        <w:pStyle w:val="ListParagraph"/>
        <w:numPr>
          <w:ilvl w:val="0"/>
          <w:numId w:val="4"/>
        </w:numPr>
        <w:bidi/>
      </w:pPr>
      <w:r>
        <w:rPr/>
        <w:t xml:space="preserve"> (2)  أختلف</w:t>
      </w:r>
      <w:rPr>
        <w:rtl/>
      </w:rPr>
    </w:p>
  </w:body>
  <w:body>
    <w:p>
      <w:pPr>
        <w:keepNext/>
        <w:pStyle w:val="ListParagraph"/>
        <w:numPr>
          <w:ilvl w:val="0"/>
          <w:numId w:val="4"/>
        </w:numPr>
        <w:bidi/>
      </w:pPr>
      <w:r>
        <w:rPr/>
        <w:t xml:space="preserve"> (3)  أختلف إلى حدٍ ما</w:t>
      </w:r>
      <w:rPr>
        <w:rtl/>
      </w:rPr>
    </w:p>
  </w:body>
  <w:body>
    <w:p>
      <w:pPr>
        <w:keepNext/>
        <w:pStyle w:val="ListParagraph"/>
        <w:numPr>
          <w:ilvl w:val="0"/>
          <w:numId w:val="4"/>
        </w:numPr>
        <w:bidi/>
      </w:pPr>
      <w:r>
        <w:rPr/>
        <w:t xml:space="preserve"> (4)  لا أتفق ولا أختلف</w:t>
      </w:r>
      <w:rPr>
        <w:rtl/>
      </w:rPr>
    </w:p>
  </w:body>
  <w:body>
    <w:p>
      <w:pPr>
        <w:keepNext/>
        <w:pStyle w:val="ListParagraph"/>
        <w:numPr>
          <w:ilvl w:val="0"/>
          <w:numId w:val="4"/>
        </w:numPr>
        <w:bidi/>
      </w:pPr>
      <w:r>
        <w:rPr/>
        <w:t xml:space="preserve"> (5)  أتفق إلى حدٍ ما</w:t>
      </w:r>
      <w:rPr>
        <w:rtl/>
      </w:rPr>
    </w:p>
  </w:body>
  <w:body>
    <w:p>
      <w:pPr>
        <w:keepNext/>
        <w:pStyle w:val="ListParagraph"/>
        <w:numPr>
          <w:ilvl w:val="0"/>
          <w:numId w:val="4"/>
        </w:numPr>
        <w:bidi/>
      </w:pPr>
      <w:r>
        <w:rPr/>
        <w:t xml:space="preserve"> (6)  أتفق</w:t>
      </w:r>
      <w:rPr>
        <w:rtl/>
      </w:rPr>
    </w:p>
  </w:body>
  <w:body>
    <w:p>
      <w:pPr>
        <w:keepNext/>
        <w:pStyle w:val="ListParagraph"/>
        <w:numPr>
          <w:ilvl w:val="0"/>
          <w:numId w:val="4"/>
        </w:numPr>
        <w:bidi/>
      </w:pPr>
      <w:r>
        <w:rPr/>
        <w:t xml:space="preserve"> (7)  أتفق تمامًا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r/>
      </w:r>
      <w:r>
        <w:rPr>
          <w:b w:val="on"/>
        </w:rPr>
        <w:t xml:space="preserve">"من وجهة النظر الأخلاقية، يجب أن نشعر بأننا ملزمون بمنح إحدى كليتينا لشخص مصاب بفشل كلوي لأننا لا نحتاج إلى كليتين للبقاء على قيد الحياة، ولكننا في الحقيقة نحتاج إلى كلية واحدة فقط لنعيش بصحة جيدة."</w:t>
      </w:r>
      <w:r>
        <w:rPr/>
        <w:t xml:space="preserve"/>
      </w:r>
      <w:r>
        <w:rPr/>
        <w:t xml:space="preserve"> OUS2</w:t>
      </w:r>
      <w:rPr>
        <w:rtl/>
      </w:rPr>
    </w:p>
  </w:body>
  <w:body>
    <w:p>
      <w:pPr>
        <w:keepNext/>
        <w:pStyle w:val="ListParagraph"/>
        <w:numPr>
          <w:ilvl w:val="0"/>
          <w:numId w:val="4"/>
        </w:numPr>
        <w:bidi/>
      </w:pPr>
      <w:r>
        <w:rPr/>
        <w:t xml:space="preserve"> (1)  أختلف تمامًا</w:t>
      </w:r>
      <w:rPr>
        <w:rtl/>
      </w:rPr>
    </w:p>
  </w:body>
  <w:body>
    <w:p>
      <w:pPr>
        <w:keepNext/>
        <w:pStyle w:val="ListParagraph"/>
        <w:numPr>
          <w:ilvl w:val="0"/>
          <w:numId w:val="4"/>
        </w:numPr>
        <w:bidi/>
      </w:pPr>
      <w:r>
        <w:rPr/>
        <w:t xml:space="preserve"> (2)  أختلف</w:t>
      </w:r>
      <w:rPr>
        <w:rtl/>
      </w:rPr>
    </w:p>
  </w:body>
  <w:body>
    <w:p>
      <w:pPr>
        <w:keepNext/>
        <w:pStyle w:val="ListParagraph"/>
        <w:numPr>
          <w:ilvl w:val="0"/>
          <w:numId w:val="4"/>
        </w:numPr>
        <w:bidi/>
      </w:pPr>
      <w:r>
        <w:rPr/>
        <w:t xml:space="preserve"> (3)  أختلف إلى حدٍ ما</w:t>
      </w:r>
      <w:rPr>
        <w:rtl/>
      </w:rPr>
    </w:p>
  </w:body>
  <w:body>
    <w:p>
      <w:pPr>
        <w:keepNext/>
        <w:pStyle w:val="ListParagraph"/>
        <w:numPr>
          <w:ilvl w:val="0"/>
          <w:numId w:val="4"/>
        </w:numPr>
        <w:bidi/>
      </w:pPr>
      <w:r>
        <w:rPr/>
        <w:t xml:space="preserve"> (4)  لا أتفق ولا أختلف</w:t>
      </w:r>
      <w:rPr>
        <w:rtl/>
      </w:rPr>
    </w:p>
  </w:body>
  <w:body>
    <w:p>
      <w:pPr>
        <w:keepNext/>
        <w:pStyle w:val="ListParagraph"/>
        <w:numPr>
          <w:ilvl w:val="0"/>
          <w:numId w:val="4"/>
        </w:numPr>
        <w:bidi/>
      </w:pPr>
      <w:r>
        <w:rPr/>
        <w:t xml:space="preserve"> (5)  أتفق إلى حدٍ ما</w:t>
      </w:r>
      <w:rPr>
        <w:rtl/>
      </w:rPr>
    </w:p>
  </w:body>
  <w:body>
    <w:p>
      <w:pPr>
        <w:keepNext/>
        <w:pStyle w:val="ListParagraph"/>
        <w:numPr>
          <w:ilvl w:val="0"/>
          <w:numId w:val="4"/>
        </w:numPr>
        <w:bidi/>
      </w:pPr>
      <w:r>
        <w:rPr/>
        <w:t xml:space="preserve"> (6)  أتفق</w:t>
      </w:r>
      <w:rPr>
        <w:rtl/>
      </w:rPr>
    </w:p>
  </w:body>
  <w:body>
    <w:p>
      <w:pPr>
        <w:keepNext/>
        <w:pStyle w:val="ListParagraph"/>
        <w:numPr>
          <w:ilvl w:val="0"/>
          <w:numId w:val="4"/>
        </w:numPr>
        <w:bidi/>
      </w:pPr>
      <w:r>
        <w:rPr/>
        <w:t xml:space="preserve"> (7)  أتفق تمامًا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r/>
      </w:r>
      <w:r>
        <w:rPr>
          <w:b w:val="on"/>
        </w:rPr>
        <w:t xml:space="preserve">"من المنظور الأخلاقي، يجب أن يهتم الأشخاص برفاهية جميع البشر الذين يعيشون على هذا الكوكب على حدٍ سواء؛ ويجب ألا يفضّلوا رفاهية الأشخاص القريبين منهم على وجه الخصوص، سواء جسديًا أو عاطفيًا."</w:t>
      </w:r>
      <w:r>
        <w:rPr/>
        <w:t xml:space="preserve"/>
      </w:r>
      <w:r>
        <w:rPr/>
        <w:t xml:space="preserve"> OUS3</w:t>
      </w:r>
      <w:rPr>
        <w:rtl/>
      </w:rPr>
    </w:p>
  </w:body>
  <w:body>
    <w:p>
      <w:pPr>
        <w:keepNext/>
        <w:pStyle w:val="ListParagraph"/>
        <w:numPr>
          <w:ilvl w:val="0"/>
          <w:numId w:val="4"/>
        </w:numPr>
        <w:bidi/>
      </w:pPr>
      <w:r>
        <w:rPr/>
        <w:t xml:space="preserve"> (1)  أختلف تمامًا</w:t>
      </w:r>
      <w:rPr>
        <w:rtl/>
      </w:rPr>
    </w:p>
  </w:body>
  <w:body>
    <w:p>
      <w:pPr>
        <w:keepNext/>
        <w:pStyle w:val="ListParagraph"/>
        <w:numPr>
          <w:ilvl w:val="0"/>
          <w:numId w:val="4"/>
        </w:numPr>
        <w:bidi/>
      </w:pPr>
      <w:r>
        <w:rPr/>
        <w:t xml:space="preserve"> (2)  أختلف</w:t>
      </w:r>
      <w:rPr>
        <w:rtl/>
      </w:rPr>
    </w:p>
  </w:body>
  <w:body>
    <w:p>
      <w:pPr>
        <w:keepNext/>
        <w:pStyle w:val="ListParagraph"/>
        <w:numPr>
          <w:ilvl w:val="0"/>
          <w:numId w:val="4"/>
        </w:numPr>
        <w:bidi/>
      </w:pPr>
      <w:r>
        <w:rPr/>
        <w:t xml:space="preserve"> (3)  أختلف إلى حدٍ ما</w:t>
      </w:r>
      <w:rPr>
        <w:rtl/>
      </w:rPr>
    </w:p>
  </w:body>
  <w:body>
    <w:p>
      <w:pPr>
        <w:keepNext/>
        <w:pStyle w:val="ListParagraph"/>
        <w:numPr>
          <w:ilvl w:val="0"/>
          <w:numId w:val="4"/>
        </w:numPr>
        <w:bidi/>
      </w:pPr>
      <w:r>
        <w:rPr/>
        <w:t xml:space="preserve"> (4)  لا أتفق ولا أختلف</w:t>
      </w:r>
      <w:rPr>
        <w:rtl/>
      </w:rPr>
    </w:p>
  </w:body>
  <w:body>
    <w:p>
      <w:pPr>
        <w:keepNext/>
        <w:pStyle w:val="ListParagraph"/>
        <w:numPr>
          <w:ilvl w:val="0"/>
          <w:numId w:val="4"/>
        </w:numPr>
        <w:bidi/>
      </w:pPr>
      <w:r>
        <w:rPr/>
        <w:t xml:space="preserve"> (5)  أتفق إلى حدٍ ما</w:t>
      </w:r>
      <w:rPr>
        <w:rtl/>
      </w:rPr>
    </w:p>
  </w:body>
  <w:body>
    <w:p>
      <w:pPr>
        <w:keepNext/>
        <w:pStyle w:val="ListParagraph"/>
        <w:numPr>
          <w:ilvl w:val="0"/>
          <w:numId w:val="4"/>
        </w:numPr>
        <w:bidi/>
      </w:pPr>
      <w:r>
        <w:rPr/>
        <w:t xml:space="preserve"> (6)  أتفق</w:t>
      </w:r>
      <w:rPr>
        <w:rtl/>
      </w:rPr>
    </w:p>
  </w:body>
  <w:body>
    <w:p>
      <w:pPr>
        <w:keepNext/>
        <w:pStyle w:val="ListParagraph"/>
        <w:numPr>
          <w:ilvl w:val="0"/>
          <w:numId w:val="4"/>
        </w:numPr>
        <w:bidi/>
      </w:pPr>
      <w:r>
        <w:rPr/>
        <w:t xml:space="preserve"> (7)  أتفق تمامًا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t xml:space="preserve">"أن تفشل في مساعدة شخص ما هو فعل خاطئ يعادل في مقدار السوء أن تؤذي هذا الشخص بنفسك." OUS4</w:t>
      </w:r>
      <w:rPr>
        <w:rtl/>
      </w:rPr>
    </w:p>
  </w:body>
  <w:body>
    <w:p>
      <w:pPr>
        <w:keepNext/>
        <w:pStyle w:val="ListParagraph"/>
        <w:numPr>
          <w:ilvl w:val="0"/>
          <w:numId w:val="4"/>
        </w:numPr>
        <w:bidi/>
      </w:pPr>
      <w:r>
        <w:rPr/>
        <w:t xml:space="preserve"> (1)  أختلف تمامًا</w:t>
      </w:r>
      <w:rPr>
        <w:rtl/>
      </w:rPr>
    </w:p>
  </w:body>
  <w:body>
    <w:p>
      <w:pPr>
        <w:keepNext/>
        <w:pStyle w:val="ListParagraph"/>
        <w:numPr>
          <w:ilvl w:val="0"/>
          <w:numId w:val="4"/>
        </w:numPr>
        <w:bidi/>
      </w:pPr>
      <w:r>
        <w:rPr/>
        <w:t xml:space="preserve"> (2)  أختلف</w:t>
      </w:r>
      <w:rPr>
        <w:rtl/>
      </w:rPr>
    </w:p>
  </w:body>
  <w:body>
    <w:p>
      <w:pPr>
        <w:keepNext/>
        <w:pStyle w:val="ListParagraph"/>
        <w:numPr>
          <w:ilvl w:val="0"/>
          <w:numId w:val="4"/>
        </w:numPr>
        <w:bidi/>
      </w:pPr>
      <w:r>
        <w:rPr/>
        <w:t xml:space="preserve"> (3)  أختلف إلى حدٍ ما</w:t>
      </w:r>
      <w:rPr>
        <w:rtl/>
      </w:rPr>
    </w:p>
  </w:body>
  <w:body>
    <w:p>
      <w:pPr>
        <w:keepNext/>
        <w:pStyle w:val="ListParagraph"/>
        <w:numPr>
          <w:ilvl w:val="0"/>
          <w:numId w:val="4"/>
        </w:numPr>
        <w:bidi/>
      </w:pPr>
      <w:r>
        <w:rPr/>
        <w:t xml:space="preserve"> (4)  لا أتفق ولا أختلف</w:t>
      </w:r>
      <w:rPr>
        <w:rtl/>
      </w:rPr>
    </w:p>
  </w:body>
  <w:body>
    <w:p>
      <w:pPr>
        <w:keepNext/>
        <w:pStyle w:val="ListParagraph"/>
        <w:numPr>
          <w:ilvl w:val="0"/>
          <w:numId w:val="4"/>
        </w:numPr>
        <w:bidi/>
      </w:pPr>
      <w:r>
        <w:rPr/>
        <w:t xml:space="preserve"> (5)  أتفق إلى حدٍ ما</w:t>
      </w:r>
      <w:rPr>
        <w:rtl/>
      </w:rPr>
    </w:p>
  </w:body>
  <w:body>
    <w:p>
      <w:pPr>
        <w:keepNext/>
        <w:pStyle w:val="ListParagraph"/>
        <w:numPr>
          <w:ilvl w:val="0"/>
          <w:numId w:val="4"/>
        </w:numPr>
        <w:bidi/>
      </w:pPr>
      <w:r>
        <w:rPr/>
        <w:t xml:space="preserve"> (6)  أتفق</w:t>
      </w:r>
      <w:rPr>
        <w:rtl/>
      </w:rPr>
    </w:p>
  </w:body>
  <w:body>
    <w:p>
      <w:pPr>
        <w:keepNext/>
        <w:pStyle w:val="ListParagraph"/>
        <w:numPr>
          <w:ilvl w:val="0"/>
          <w:numId w:val="4"/>
        </w:numPr>
        <w:bidi/>
      </w:pPr>
      <w:r>
        <w:rPr/>
        <w:t xml:space="preserve"> (7)  أتفق تمامًا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r/>
      </w:r>
      <w:r>
        <w:rPr>
          <w:b w:val="on"/>
        </w:rPr>
        <w:t xml:space="preserve">"من الخطأ من الناحية الأخلاقية الاحتفاظ بالمال الذي لا يحتاج إليه المرء إذا كان بإمكانه التبرع به لقضايا توفر مساعدة فعالة للأشخاص الذين سيستفيدون منها كثيرًا."</w:t>
      </w:r>
      <w:r>
        <w:rPr/>
        <w:t xml:space="preserve"/>
      </w:r>
      <w:r>
        <w:rPr/>
        <w:t xml:space="preserve"> OUS5</w:t>
      </w:r>
      <w:rPr>
        <w:rtl/>
      </w:rPr>
    </w:p>
  </w:body>
  <w:body>
    <w:p>
      <w:pPr>
        <w:keepNext/>
        <w:pStyle w:val="ListParagraph"/>
        <w:numPr>
          <w:ilvl w:val="0"/>
          <w:numId w:val="4"/>
        </w:numPr>
        <w:bidi/>
      </w:pPr>
      <w:r>
        <w:rPr/>
        <w:t xml:space="preserve"> (1)  أختلف تمامًا</w:t>
      </w:r>
      <w:rPr>
        <w:rtl/>
      </w:rPr>
    </w:p>
  </w:body>
  <w:body>
    <w:p>
      <w:pPr>
        <w:keepNext/>
        <w:pStyle w:val="ListParagraph"/>
        <w:numPr>
          <w:ilvl w:val="0"/>
          <w:numId w:val="4"/>
        </w:numPr>
        <w:bidi/>
      </w:pPr>
      <w:r>
        <w:rPr/>
        <w:t xml:space="preserve"> (2)  أختلف</w:t>
      </w:r>
      <w:rPr>
        <w:rtl/>
      </w:rPr>
    </w:p>
  </w:body>
  <w:body>
    <w:p>
      <w:pPr>
        <w:keepNext/>
        <w:pStyle w:val="ListParagraph"/>
        <w:numPr>
          <w:ilvl w:val="0"/>
          <w:numId w:val="4"/>
        </w:numPr>
        <w:bidi/>
      </w:pPr>
      <w:r>
        <w:rPr/>
        <w:t xml:space="preserve"> (3)  أختلف إلى حدٍ ما</w:t>
      </w:r>
      <w:rPr>
        <w:rtl/>
      </w:rPr>
    </w:p>
  </w:body>
  <w:body>
    <w:p>
      <w:pPr>
        <w:keepNext/>
        <w:pStyle w:val="ListParagraph"/>
        <w:numPr>
          <w:ilvl w:val="0"/>
          <w:numId w:val="4"/>
        </w:numPr>
        <w:bidi/>
      </w:pPr>
      <w:r>
        <w:rPr/>
        <w:t xml:space="preserve"> (4)  لا أتفق ولا أختلف</w:t>
      </w:r>
      <w:rPr>
        <w:rtl/>
      </w:rPr>
    </w:p>
  </w:body>
  <w:body>
    <w:p>
      <w:pPr>
        <w:keepNext/>
        <w:pStyle w:val="ListParagraph"/>
        <w:numPr>
          <w:ilvl w:val="0"/>
          <w:numId w:val="4"/>
        </w:numPr>
        <w:bidi/>
      </w:pPr>
      <w:r>
        <w:rPr/>
        <w:t xml:space="preserve"> (5)  أتفق إلى حدٍ ما</w:t>
      </w:r>
      <w:rPr>
        <w:rtl/>
      </w:rPr>
    </w:p>
  </w:body>
  <w:body>
    <w:p>
      <w:pPr>
        <w:keepNext/>
        <w:pStyle w:val="ListParagraph"/>
        <w:numPr>
          <w:ilvl w:val="0"/>
          <w:numId w:val="4"/>
        </w:numPr>
        <w:bidi/>
      </w:pPr>
      <w:r>
        <w:rPr/>
        <w:t xml:space="preserve"> (6)  أتفق</w:t>
      </w:r>
      <w:rPr>
        <w:rtl/>
      </w:rPr>
    </w:p>
  </w:body>
  <w:body>
    <w:p>
      <w:pPr>
        <w:keepNext/>
        <w:pStyle w:val="ListParagraph"/>
        <w:numPr>
          <w:ilvl w:val="0"/>
          <w:numId w:val="4"/>
        </w:numPr>
        <w:bidi/>
      </w:pPr>
      <w:r>
        <w:rPr/>
        <w:t xml:space="preserve"> (7)  أتفق تمامًا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r/>
      </w:r>
      <w:r>
        <w:rPr>
          <w:b w:val="on"/>
        </w:rPr>
        <w:t xml:space="preserve">"من الصواب من الناحية الأخلاقية إيذاء شخص بريء إذا كان إيذاءه يُعدّ وسيلة ضرورية لمساعدة العديد من الأشخاص الأبرياء الآخرين."</w:t>
      </w:r>
      <w:r>
        <w:rPr/>
        <w:t xml:space="preserve"/>
      </w:r>
      <w:r>
        <w:rPr/>
        <w:t xml:space="preserve"> OUS6</w:t>
      </w:r>
      <w:rPr>
        <w:rtl/>
      </w:rPr>
    </w:p>
  </w:body>
  <w:body>
    <w:p>
      <w:pPr>
        <w:keepNext/>
        <w:pStyle w:val="ListParagraph"/>
        <w:numPr>
          <w:ilvl w:val="0"/>
          <w:numId w:val="4"/>
        </w:numPr>
        <w:bidi/>
      </w:pPr>
      <w:r>
        <w:rPr/>
        <w:t xml:space="preserve"> (1)  أختلف تمامًا</w:t>
      </w:r>
      <w:rPr>
        <w:rtl/>
      </w:rPr>
    </w:p>
  </w:body>
  <w:body>
    <w:p>
      <w:pPr>
        <w:keepNext/>
        <w:pStyle w:val="ListParagraph"/>
        <w:numPr>
          <w:ilvl w:val="0"/>
          <w:numId w:val="4"/>
        </w:numPr>
        <w:bidi/>
      </w:pPr>
      <w:r>
        <w:rPr/>
        <w:t xml:space="preserve"> (2)  أختلف</w:t>
      </w:r>
      <w:rPr>
        <w:rtl/>
      </w:rPr>
    </w:p>
  </w:body>
  <w:body>
    <w:p>
      <w:pPr>
        <w:keepNext/>
        <w:pStyle w:val="ListParagraph"/>
        <w:numPr>
          <w:ilvl w:val="0"/>
          <w:numId w:val="4"/>
        </w:numPr>
        <w:bidi/>
      </w:pPr>
      <w:r>
        <w:rPr/>
        <w:t xml:space="preserve"> (3)  أختلف إلى حدٍ ما</w:t>
      </w:r>
      <w:rPr>
        <w:rtl/>
      </w:rPr>
    </w:p>
  </w:body>
  <w:body>
    <w:p>
      <w:pPr>
        <w:keepNext/>
        <w:pStyle w:val="ListParagraph"/>
        <w:numPr>
          <w:ilvl w:val="0"/>
          <w:numId w:val="4"/>
        </w:numPr>
        <w:bidi/>
      </w:pPr>
      <w:r>
        <w:rPr/>
        <w:t xml:space="preserve"> (4)  لا أتفق ولا أختلف</w:t>
      </w:r>
      <w:rPr>
        <w:rtl/>
      </w:rPr>
    </w:p>
  </w:body>
  <w:body>
    <w:p>
      <w:pPr>
        <w:keepNext/>
        <w:pStyle w:val="ListParagraph"/>
        <w:numPr>
          <w:ilvl w:val="0"/>
          <w:numId w:val="4"/>
        </w:numPr>
        <w:bidi/>
      </w:pPr>
      <w:r>
        <w:rPr/>
        <w:t xml:space="preserve"> (5)  أتفق إلى حدٍ ما</w:t>
      </w:r>
      <w:rPr>
        <w:rtl/>
      </w:rPr>
    </w:p>
  </w:body>
  <w:body>
    <w:p>
      <w:pPr>
        <w:keepNext/>
        <w:pStyle w:val="ListParagraph"/>
        <w:numPr>
          <w:ilvl w:val="0"/>
          <w:numId w:val="4"/>
        </w:numPr>
        <w:bidi/>
      </w:pPr>
      <w:r>
        <w:rPr/>
        <w:t xml:space="preserve"> (6)  أتفق</w:t>
      </w:r>
      <w:rPr>
        <w:rtl/>
      </w:rPr>
    </w:p>
  </w:body>
  <w:body>
    <w:p>
      <w:pPr>
        <w:keepNext/>
        <w:pStyle w:val="ListParagraph"/>
        <w:numPr>
          <w:ilvl w:val="0"/>
          <w:numId w:val="4"/>
        </w:numPr>
        <w:bidi/>
      </w:pPr>
      <w:r>
        <w:rPr/>
        <w:t xml:space="preserve"> (7)  أتفق تمامًا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r/>
      </w:r>
      <w:r>
        <w:rPr>
          <w:b w:val="on"/>
        </w:rPr>
        <w:t xml:space="preserve">"إذا كان السبيل الوحيد لضمان الرفاه العام والسعادة العامة لعامة الشعب هو استخدام القمع السياسي لفترة قصيرة ومحدودة، فلابد من استخدامه."</w:t>
      </w:r>
      <w:r>
        <w:rPr/>
        <w:t xml:space="preserve"/>
      </w:r>
      <w:r>
        <w:rPr/>
        <w:t xml:space="preserve"> OUS7</w:t>
      </w:r>
      <w:rPr>
        <w:rtl/>
      </w:rPr>
    </w:p>
  </w:body>
  <w:body>
    <w:p>
      <w:pPr>
        <w:keepNext/>
        <w:pStyle w:val="ListParagraph"/>
        <w:numPr>
          <w:ilvl w:val="0"/>
          <w:numId w:val="4"/>
        </w:numPr>
        <w:bidi/>
      </w:pPr>
      <w:r>
        <w:rPr/>
        <w:t xml:space="preserve"> (1)  أختلف تمامًا</w:t>
      </w:r>
      <w:rPr>
        <w:rtl/>
      </w:rPr>
    </w:p>
  </w:body>
  <w:body>
    <w:p>
      <w:pPr>
        <w:keepNext/>
        <w:pStyle w:val="ListParagraph"/>
        <w:numPr>
          <w:ilvl w:val="0"/>
          <w:numId w:val="4"/>
        </w:numPr>
        <w:bidi/>
      </w:pPr>
      <w:r>
        <w:rPr/>
        <w:t xml:space="preserve"> (2)  أختلف</w:t>
      </w:r>
      <w:rPr>
        <w:rtl/>
      </w:rPr>
    </w:p>
  </w:body>
  <w:body>
    <w:p>
      <w:pPr>
        <w:keepNext/>
        <w:pStyle w:val="ListParagraph"/>
        <w:numPr>
          <w:ilvl w:val="0"/>
          <w:numId w:val="4"/>
        </w:numPr>
        <w:bidi/>
      </w:pPr>
      <w:r>
        <w:rPr/>
        <w:t xml:space="preserve"> (3)  أختلف إلى حدٍ ما</w:t>
      </w:r>
      <w:rPr>
        <w:rtl/>
      </w:rPr>
    </w:p>
  </w:body>
  <w:body>
    <w:p>
      <w:pPr>
        <w:keepNext/>
        <w:pStyle w:val="ListParagraph"/>
        <w:numPr>
          <w:ilvl w:val="0"/>
          <w:numId w:val="4"/>
        </w:numPr>
        <w:bidi/>
      </w:pPr>
      <w:r>
        <w:rPr/>
        <w:t xml:space="preserve"> (4)  لا أتفق ولا أختلف</w:t>
      </w:r>
      <w:rPr>
        <w:rtl/>
      </w:rPr>
    </w:p>
  </w:body>
  <w:body>
    <w:p>
      <w:pPr>
        <w:keepNext/>
        <w:pStyle w:val="ListParagraph"/>
        <w:numPr>
          <w:ilvl w:val="0"/>
          <w:numId w:val="4"/>
        </w:numPr>
        <w:bidi/>
      </w:pPr>
      <w:r>
        <w:rPr/>
        <w:t xml:space="preserve"> (5)  أتفق إلى حدٍ ما</w:t>
      </w:r>
      <w:rPr>
        <w:rtl/>
      </w:rPr>
    </w:p>
  </w:body>
  <w:body>
    <w:p>
      <w:pPr>
        <w:keepNext/>
        <w:pStyle w:val="ListParagraph"/>
        <w:numPr>
          <w:ilvl w:val="0"/>
          <w:numId w:val="4"/>
        </w:numPr>
        <w:bidi/>
      </w:pPr>
      <w:r>
        <w:rPr/>
        <w:t xml:space="preserve"> (6)  أتفق</w:t>
      </w:r>
      <w:rPr>
        <w:rtl/>
      </w:rPr>
    </w:p>
  </w:body>
  <w:body>
    <w:p>
      <w:pPr>
        <w:keepNext/>
        <w:pStyle w:val="ListParagraph"/>
        <w:numPr>
          <w:ilvl w:val="0"/>
          <w:numId w:val="4"/>
        </w:numPr>
        <w:bidi/>
      </w:pPr>
      <w:r>
        <w:rPr/>
        <w:t xml:space="preserve"> (7)  أتفق تمامًا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r/>
      </w:r>
      <w:r>
        <w:rPr>
          <w:b w:val="on"/>
        </w:rPr>
        <w:t xml:space="preserve">"يجوز تعذيب شخص بريء إذا كان ذلك ضروريًا للحصول على معلومات لمنع انفجار قنبلة ستؤدي لمقتل مئات الأشخاص."</w:t>
      </w:r>
      <w:r>
        <w:rPr/>
        <w:t xml:space="preserve"/>
      </w:r>
      <w:r>
        <w:rPr/>
        <w:t xml:space="preserve"> OUS8</w:t>
      </w:r>
      <w:rPr>
        <w:rtl/>
      </w:rPr>
    </w:p>
  </w:body>
  <w:body>
    <w:p>
      <w:pPr>
        <w:keepNext/>
        <w:pStyle w:val="ListParagraph"/>
        <w:numPr>
          <w:ilvl w:val="0"/>
          <w:numId w:val="4"/>
        </w:numPr>
        <w:bidi/>
      </w:pPr>
      <w:r>
        <w:rPr/>
        <w:t xml:space="preserve"> (1)  أختلف تمامًا</w:t>
      </w:r>
      <w:rPr>
        <w:rtl/>
      </w:rPr>
    </w:p>
  </w:body>
  <w:body>
    <w:p>
      <w:pPr>
        <w:keepNext/>
        <w:pStyle w:val="ListParagraph"/>
        <w:numPr>
          <w:ilvl w:val="0"/>
          <w:numId w:val="4"/>
        </w:numPr>
        <w:bidi/>
      </w:pPr>
      <w:r>
        <w:rPr/>
        <w:t xml:space="preserve"> (2)  أختلف</w:t>
      </w:r>
      <w:rPr>
        <w:rtl/>
      </w:rPr>
    </w:p>
  </w:body>
  <w:body>
    <w:p>
      <w:pPr>
        <w:keepNext/>
        <w:pStyle w:val="ListParagraph"/>
        <w:numPr>
          <w:ilvl w:val="0"/>
          <w:numId w:val="4"/>
        </w:numPr>
        <w:bidi/>
      </w:pPr>
      <w:r>
        <w:rPr/>
        <w:t xml:space="preserve"> (3)  أختلف إلى حدٍ ما</w:t>
      </w:r>
      <w:rPr>
        <w:rtl/>
      </w:rPr>
    </w:p>
  </w:body>
  <w:body>
    <w:p>
      <w:pPr>
        <w:keepNext/>
        <w:pStyle w:val="ListParagraph"/>
        <w:numPr>
          <w:ilvl w:val="0"/>
          <w:numId w:val="4"/>
        </w:numPr>
        <w:bidi/>
      </w:pPr>
      <w:r>
        <w:rPr/>
        <w:t xml:space="preserve"> (4)  لا أتفق ولا أختلف</w:t>
      </w:r>
      <w:rPr>
        <w:rtl/>
      </w:rPr>
    </w:p>
  </w:body>
  <w:body>
    <w:p>
      <w:pPr>
        <w:keepNext/>
        <w:pStyle w:val="ListParagraph"/>
        <w:numPr>
          <w:ilvl w:val="0"/>
          <w:numId w:val="4"/>
        </w:numPr>
        <w:bidi/>
      </w:pPr>
      <w:r>
        <w:rPr/>
        <w:t xml:space="preserve"> (5)  أتفق إلى حدٍ ما</w:t>
      </w:r>
      <w:rPr>
        <w:rtl/>
      </w:rPr>
    </w:p>
  </w:body>
  <w:body>
    <w:p>
      <w:pPr>
        <w:keepNext/>
        <w:pStyle w:val="ListParagraph"/>
        <w:numPr>
          <w:ilvl w:val="0"/>
          <w:numId w:val="4"/>
        </w:numPr>
        <w:bidi/>
      </w:pPr>
      <w:r>
        <w:rPr/>
        <w:t xml:space="preserve"> (6)  أتفق</w:t>
      </w:r>
      <w:rPr>
        <w:rtl/>
      </w:rPr>
    </w:p>
  </w:body>
  <w:body>
    <w:p>
      <w:pPr>
        <w:keepNext/>
        <w:pStyle w:val="ListParagraph"/>
        <w:numPr>
          <w:ilvl w:val="0"/>
          <w:numId w:val="4"/>
        </w:numPr>
        <w:bidi/>
      </w:pPr>
      <w:r>
        <w:rPr/>
        <w:t xml:space="preserve"> (7)  أتفق تمامًا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r/>
      </w:r>
      <w:r>
        <w:rPr>
          <w:b w:val="on"/>
        </w:rPr>
        <w:t xml:space="preserve">"في بعض الأحيان يكون من الضروري من الناحية الأخلاقية أن يلقى الأبرياء حتفهم كضرر جانبي - إذا تم إنقاذ المزيد من الأشخاص بشكل عام."</w:t>
      </w:r>
      <w:r>
        <w:rPr/>
        <w:t xml:space="preserve"/>
      </w:r>
      <w:r>
        <w:rPr/>
        <w:t xml:space="preserve"> OUS9</w:t>
      </w:r>
      <w:rPr>
        <w:rtl/>
      </w:rPr>
    </w:p>
  </w:body>
  <w:body>
    <w:p>
      <w:pPr>
        <w:keepNext/>
        <w:pStyle w:val="ListParagraph"/>
        <w:numPr>
          <w:ilvl w:val="0"/>
          <w:numId w:val="4"/>
        </w:numPr>
        <w:bidi/>
      </w:pPr>
      <w:r>
        <w:rPr/>
        <w:t xml:space="preserve"> (1)  أختلف تمامًا</w:t>
      </w:r>
      <w:rPr>
        <w:rtl/>
      </w:rPr>
    </w:p>
  </w:body>
  <w:body>
    <w:p>
      <w:pPr>
        <w:keepNext/>
        <w:pStyle w:val="ListParagraph"/>
        <w:numPr>
          <w:ilvl w:val="0"/>
          <w:numId w:val="4"/>
        </w:numPr>
        <w:bidi/>
      </w:pPr>
      <w:r>
        <w:rPr/>
        <w:t xml:space="preserve"> (2)  أختلف</w:t>
      </w:r>
      <w:rPr>
        <w:rtl/>
      </w:rPr>
    </w:p>
  </w:body>
  <w:body>
    <w:p>
      <w:pPr>
        <w:keepNext/>
        <w:pStyle w:val="ListParagraph"/>
        <w:numPr>
          <w:ilvl w:val="0"/>
          <w:numId w:val="4"/>
        </w:numPr>
        <w:bidi/>
      </w:pPr>
      <w:r>
        <w:rPr/>
        <w:t xml:space="preserve"> (3)  أختلف إلى حدٍ ما</w:t>
      </w:r>
      <w:rPr>
        <w:rtl/>
      </w:rPr>
    </w:p>
  </w:body>
  <w:body>
    <w:p>
      <w:pPr>
        <w:keepNext/>
        <w:pStyle w:val="ListParagraph"/>
        <w:numPr>
          <w:ilvl w:val="0"/>
          <w:numId w:val="4"/>
        </w:numPr>
        <w:bidi/>
      </w:pPr>
      <w:r>
        <w:rPr/>
        <w:t xml:space="preserve"> (4)  لا أتفق ولا أختلف</w:t>
      </w:r>
      <w:rPr>
        <w:rtl/>
      </w:rPr>
    </w:p>
  </w:body>
  <w:body>
    <w:p>
      <w:pPr>
        <w:keepNext/>
        <w:pStyle w:val="ListParagraph"/>
        <w:numPr>
          <w:ilvl w:val="0"/>
          <w:numId w:val="4"/>
        </w:numPr>
        <w:bidi/>
      </w:pPr>
      <w:r>
        <w:rPr/>
        <w:t xml:space="preserve"> (5)  أتفق إلى حدٍ ما</w:t>
      </w:r>
      <w:rPr>
        <w:rtl/>
      </w:rPr>
    </w:p>
  </w:body>
  <w:body>
    <w:p>
      <w:pPr>
        <w:keepNext/>
        <w:pStyle w:val="ListParagraph"/>
        <w:numPr>
          <w:ilvl w:val="0"/>
          <w:numId w:val="4"/>
        </w:numPr>
        <w:bidi/>
      </w:pPr>
      <w:r>
        <w:rPr/>
        <w:t xml:space="preserve"> (6)  أتفق</w:t>
      </w:r>
      <w:rPr>
        <w:rtl/>
      </w:rPr>
    </w:p>
  </w:body>
  <w:body>
    <w:p>
      <w:pPr>
        <w:keepNext/>
        <w:pStyle w:val="ListParagraph"/>
        <w:numPr>
          <w:ilvl w:val="0"/>
          <w:numId w:val="4"/>
        </w:numPr>
        <w:bidi/>
      </w:pPr>
      <w:r>
        <w:rPr/>
        <w:t xml:space="preserve"> (7)  أتفق تمامًا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Which of the below categories do you identify with?</w:t>
      </w:r>
      <w:r>
        <w:rPr/>
        <w:br/>
      </w:r>
      <w:r>
        <w:rPr/>
        <w:t xml:space="preserve">
(Please select all that apply. Note, you may select more than one group).</w:t>
      </w:r>
    </w:p>
  </w:body>
  <w:body>
    <w:p>
      <w:pPr>
        <w:keepNext/>
        <w:pStyle w:val="ListParagraph"/>
        <w:numPr>
          <w:ilvl w:val="0"/>
          <w:numId w:val="2"/>
        </w:numPr>
      </w:pPr>
      <w:r>
        <w:rPr/>
        <w:t xml:space="preserve">Western  (1) </w:t>
      </w:r>
    </w:p>
  </w:body>
  <w:body>
    <w:p>
      <w:pPr>
        <w:keepNext/>
        <w:pStyle w:val="ListParagraph"/>
        <w:numPr>
          <w:ilvl w:val="0"/>
          <w:numId w:val="2"/>
        </w:numPr>
      </w:pPr>
      <w:r>
        <w:rPr/>
        <w:t xml:space="preserve">Hispanic, Latino, or Spanish origin  (19) </w:t>
      </w:r>
    </w:p>
  </w:body>
  <w:body>
    <w:p>
      <w:pPr>
        <w:keepNext/>
        <w:pStyle w:val="ListParagraph"/>
        <w:numPr>
          <w:ilvl w:val="0"/>
          <w:numId w:val="2"/>
        </w:numPr>
      </w:pPr>
      <w:r>
        <w:rPr/>
        <w:t xml:space="preserve">Gulf Cooperation Council (GCC) Arab  (20) </w:t>
      </w:r>
    </w:p>
  </w:body>
  <w:body>
    <w:p>
      <w:pPr>
        <w:keepNext/>
        <w:pStyle w:val="ListParagraph"/>
        <w:numPr>
          <w:ilvl w:val="0"/>
          <w:numId w:val="2"/>
        </w:numPr>
      </w:pPr>
      <w:r>
        <w:rPr/>
        <w:t xml:space="preserve">Middle Eastern or North African  (21) </w:t>
      </w:r>
    </w:p>
  </w:body>
  <w:body>
    <w:p>
      <w:pPr>
        <w:keepNext/>
        <w:pStyle w:val="ListParagraph"/>
        <w:numPr>
          <w:ilvl w:val="0"/>
          <w:numId w:val="2"/>
        </w:numPr>
      </w:pPr>
      <w:r>
        <w:rPr/>
        <w:t xml:space="preserve">African - Other  (22) </w:t>
      </w:r>
    </w:p>
  </w:body>
  <w:body>
    <w:p>
      <w:pPr>
        <w:keepNext/>
        <w:pStyle w:val="ListParagraph"/>
        <w:numPr>
          <w:ilvl w:val="0"/>
          <w:numId w:val="2"/>
        </w:numPr>
      </w:pPr>
      <w:r>
        <w:rPr/>
        <w:t xml:space="preserve">Persian  (23) </w:t>
      </w:r>
    </w:p>
  </w:body>
  <w:body>
    <w:p>
      <w:pPr>
        <w:keepNext/>
        <w:pStyle w:val="ListParagraph"/>
        <w:numPr>
          <w:ilvl w:val="0"/>
          <w:numId w:val="2"/>
        </w:numPr>
      </w:pPr>
      <w:r>
        <w:rPr/>
        <w:t xml:space="preserve">East Asian  (24) </w:t>
      </w:r>
    </w:p>
  </w:body>
  <w:body>
    <w:p>
      <w:pPr>
        <w:keepNext/>
        <w:pStyle w:val="ListParagraph"/>
        <w:numPr>
          <w:ilvl w:val="0"/>
          <w:numId w:val="2"/>
        </w:numPr>
      </w:pPr>
      <w:r>
        <w:rPr/>
        <w:t xml:space="preserve">South Asian  (25) </w:t>
      </w:r>
    </w:p>
  </w:body>
  <w:body>
    <w:p>
      <w:pPr>
        <w:keepNext/>
        <w:pStyle w:val="ListParagraph"/>
        <w:numPr>
          <w:ilvl w:val="0"/>
          <w:numId w:val="2"/>
        </w:numPr>
      </w:pPr>
      <w:r>
        <w:rPr/>
        <w:t xml:space="preserve">Southeast Asian  (26) </w:t>
      </w:r>
    </w:p>
  </w:body>
  <w:body>
    <w:p>
      <w:pPr>
        <w:keepNext/>
        <w:pStyle w:val="ListParagraph"/>
        <w:numPr>
          <w:ilvl w:val="0"/>
          <w:numId w:val="2"/>
        </w:numPr>
      </w:pPr>
      <w:r>
        <w:rPr/>
        <w:t xml:space="preserve">Asian - Other   (27) </w:t>
      </w:r>
    </w:p>
  </w:body>
  <w:body>
    <w:p>
      <w:pPr>
        <w:keepNext/>
        <w:pStyle w:val="ListParagraph"/>
        <w:numPr>
          <w:ilvl w:val="0"/>
          <w:numId w:val="2"/>
        </w:numPr>
      </w:pPr>
      <w:r>
        <w:rPr/>
        <w:t xml:space="preserve">Other race, ethnicity, or origin  (28) </w:t>
      </w:r>
    </w:p>
  </w:body>
  <w:body>
    <w:p>
      <w:pPr/>
    </w:p>
  </w:body>
  <w:body>
    <w:p>
      <w:pPr>
        <w:keepNext/>
        <w:bidi/>
      </w:pPr>
      <w:r>
        <w:rPr/>
        <w:br/>
      </w:r>
      <w:r>
        <w:rPr>
          <w:b w:val="on"/>
        </w:rPr>
        <w:t xml:space="preserve">أيٌ من الفئات التالية تنتمي إليها؟</w:t>
      </w:r>
      <w:r>
        <w:rPr/>
        <w:t xml:space="preserve"/>
      </w:r>
      <w:r>
        <w:rPr/>
        <w:br/>
      </w:r>
      <w:r>
        <w:rPr/>
        <w:t xml:space="preserve">(يُرجى اختيار كل ما ينطبق. لاحظ أن بإمكانك اختيار أكثر من مجموعة)</w:t>
      </w:r>
      <w:r>
        <w:rPr/>
        <w:t xml:space="preserve"/>
      </w:r>
      <w:r>
        <w:rPr/>
        <w:t xml:space="preserve"> race</w:t>
      </w:r>
      <w:rPr>
        <w:rtl/>
      </w:rPr>
    </w:p>
  </w:body>
  <w:body>
    <w:p>
      <w:pPr>
        <w:keepNext/>
        <w:pStyle w:val="ListParagraph"/>
        <w:numPr>
          <w:ilvl w:val="0"/>
          <w:numId w:val="2"/>
        </w:numPr>
        <w:bidi/>
      </w:pPr>
      <w:r>
        <w:rPr/>
        <w:t xml:space="preserve"> (1)  غربيّ</w:t>
      </w:r>
      <w:rPr>
        <w:rtl/>
      </w:rPr>
    </w:p>
  </w:body>
  <w:body>
    <w:p>
      <w:pPr>
        <w:keepNext/>
        <w:pStyle w:val="ListParagraph"/>
        <w:numPr>
          <w:ilvl w:val="0"/>
          <w:numId w:val="2"/>
        </w:numPr>
        <w:bidi/>
      </w:pPr>
      <w:r>
        <w:rPr/>
        <w:t xml:space="preserve"> (19)  من أصل هسباني أو لاتيني أو إسباني </w:t>
      </w:r>
      <w:rPr>
        <w:rtl/>
      </w:rPr>
    </w:p>
  </w:body>
  <w:body>
    <w:p>
      <w:pPr>
        <w:keepNext/>
        <w:pStyle w:val="ListParagraph"/>
        <w:numPr>
          <w:ilvl w:val="0"/>
          <w:numId w:val="2"/>
        </w:numPr>
        <w:bidi/>
      </w:pPr>
      <w:r>
        <w:rPr/>
        <w:t xml:space="preserve"> (20)  عربي من دول مجلس التعاون الخليجي</w:t>
      </w:r>
      <w:rPr>
        <w:rtl/>
      </w:rPr>
    </w:p>
  </w:body>
  <w:body>
    <w:p>
      <w:pPr>
        <w:keepNext/>
        <w:pStyle w:val="ListParagraph"/>
        <w:numPr>
          <w:ilvl w:val="0"/>
          <w:numId w:val="2"/>
        </w:numPr>
        <w:bidi/>
      </w:pPr>
      <w:r>
        <w:rPr/>
        <w:t xml:space="preserve"> (21)  شرق أوسطي أو شمال أفريقي</w:t>
      </w:r>
      <w:rPr>
        <w:rtl/>
      </w:rPr>
    </w:p>
  </w:body>
  <w:body>
    <w:p>
      <w:pPr>
        <w:keepNext/>
        <w:pStyle w:val="ListParagraph"/>
        <w:numPr>
          <w:ilvl w:val="0"/>
          <w:numId w:val="2"/>
        </w:numPr>
        <w:bidi/>
      </w:pPr>
      <w:r>
        <w:rPr/>
        <w:t xml:space="preserve"> (22)  أفريقي - غير ذلك </w:t>
      </w:r>
      <w:rPr>
        <w:rtl/>
      </w:rPr>
    </w:p>
  </w:body>
  <w:body>
    <w:p>
      <w:pPr>
        <w:keepNext/>
        <w:pStyle w:val="ListParagraph"/>
        <w:numPr>
          <w:ilvl w:val="0"/>
          <w:numId w:val="2"/>
        </w:numPr>
        <w:bidi/>
      </w:pPr>
      <w:r>
        <w:rPr/>
        <w:t xml:space="preserve"> (23)  فارسي</w:t>
      </w:r>
      <w:rPr>
        <w:rtl/>
      </w:rPr>
    </w:p>
  </w:body>
  <w:body>
    <w:p>
      <w:pPr>
        <w:keepNext/>
        <w:pStyle w:val="ListParagraph"/>
        <w:numPr>
          <w:ilvl w:val="0"/>
          <w:numId w:val="2"/>
        </w:numPr>
        <w:bidi/>
      </w:pPr>
      <w:r>
        <w:rPr/>
        <w:t xml:space="preserve"> (24)  شرق آسيوي</w:t>
      </w:r>
      <w:rPr>
        <w:rtl/>
      </w:rPr>
    </w:p>
  </w:body>
  <w:body>
    <w:p>
      <w:pPr>
        <w:keepNext/>
        <w:pStyle w:val="ListParagraph"/>
        <w:numPr>
          <w:ilvl w:val="0"/>
          <w:numId w:val="2"/>
        </w:numPr>
        <w:bidi/>
      </w:pPr>
      <w:r>
        <w:rPr/>
        <w:t xml:space="preserve"> (25)  جنوب آسيوي </w:t>
      </w:r>
      <w:rPr>
        <w:rtl/>
      </w:rPr>
    </w:p>
  </w:body>
  <w:body>
    <w:p>
      <w:pPr>
        <w:keepNext/>
        <w:pStyle w:val="ListParagraph"/>
        <w:numPr>
          <w:ilvl w:val="0"/>
          <w:numId w:val="2"/>
        </w:numPr>
        <w:bidi/>
      </w:pPr>
      <w:r>
        <w:rPr/>
        <w:t xml:space="preserve"> (26)  جنوب شرق آسيوي </w:t>
      </w:r>
      <w:rPr>
        <w:rtl/>
      </w:rPr>
    </w:p>
  </w:body>
  <w:body>
    <w:p>
      <w:pPr>
        <w:keepNext/>
        <w:pStyle w:val="ListParagraph"/>
        <w:numPr>
          <w:ilvl w:val="0"/>
          <w:numId w:val="2"/>
        </w:numPr>
        <w:bidi/>
      </w:pPr>
      <w:r>
        <w:rPr/>
        <w:t xml:space="preserve"> (27)  آسيوي - غير ذلك </w:t>
      </w:r>
      <w:rPr>
        <w:rtl/>
      </w:rPr>
    </w:p>
  </w:body>
  <w:body>
    <w:p>
      <w:pPr>
        <w:keepNext/>
        <w:pStyle w:val="ListParagraph"/>
        <w:numPr>
          <w:ilvl w:val="0"/>
          <w:numId w:val="2"/>
        </w:numPr>
        <w:bidi/>
      </w:pPr>
      <w:r>
        <w:rPr/>
        <w:t xml:space="preserve"> (28)  عِرق أو أصل آخر أو إثنية أخرى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Q232</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Kingdom of Saudi Arabia  (1) </w:t>
      </w:r>
    </w:p>
  </w:body>
  <w:body>
    <w:p>
      <w:pPr>
        <w:keepNext/>
        <w:pStyle w:val="ListParagraph"/>
        <w:numPr>
          <w:ilvl w:val="0"/>
          <w:numId w:val="4"/>
        </w:numPr>
      </w:pPr>
      <w:r>
        <w:rPr/>
        <w:t xml:space="preserve">Other  (4) </w:t>
      </w:r>
    </w:p>
  </w:body>
  <w:body>
    <w:p>
      <w:pPr/>
    </w:p>
  </w:body>
  <w:body>
    <w:p>
      <w:pPr>
        <w:keepNext/>
        <w:bidi/>
      </w:pPr>
      <w:r>
        <w:rPr/>
        <w:t xml:space="preserve">في أي بلد تعيش حاليًا؟ country</w:t>
      </w:r>
      <w:rPr>
        <w:rtl/>
      </w:rPr>
    </w:p>
  </w:body>
  <w:body>
    <w:p>
      <w:pPr>
        <w:keepNext/>
        <w:pStyle w:val="ListParagraph"/>
        <w:numPr>
          <w:ilvl w:val="0"/>
          <w:numId w:val="4"/>
        </w:numPr>
        <w:bidi/>
      </w:pPr>
      <w:r>
        <w:rPr/>
        <w:t xml:space="preserve"> (1)  المملكة العربية السعودية</w:t>
      </w:r>
      <w:rPr>
        <w:rtl/>
      </w:rPr>
    </w:p>
  </w:body>
  <w:body>
    <w:p>
      <w:pPr>
        <w:keepNext/>
        <w:pStyle w:val="ListParagraph"/>
        <w:numPr>
          <w:ilvl w:val="0"/>
          <w:numId w:val="4"/>
        </w:numPr>
        <w:bidi/>
      </w:pPr>
      <w:r>
        <w:rPr/>
        <w:t xml:space="preserve"> (4)  غير ذلك</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citizen_KSA Are you a KSA citizen (Saudi)?</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bidi/>
      </w:pPr>
      <w:r>
        <w:rPr/>
        <w:t xml:space="preserve">هل أنت مواطن سعودي؟ citizen_KSA</w:t>
      </w:r>
      <w:rPr>
        <w:rtl/>
      </w:rPr>
    </w:p>
  </w:body>
  <w:body>
    <w:p>
      <w:pPr>
        <w:keepNext/>
        <w:pStyle w:val="ListParagraph"/>
        <w:numPr>
          <w:ilvl w:val="0"/>
          <w:numId w:val="4"/>
        </w:numPr>
        <w:bidi/>
      </w:pPr>
      <w:r>
        <w:rPr/>
        <w:t xml:space="preserve"> (1)  نعم</w:t>
      </w:r>
      <w:rPr>
        <w:rtl/>
      </w:rPr>
    </w:p>
  </w:body>
  <w:body>
    <w:p>
      <w:pPr>
        <w:keepNext/>
        <w:pStyle w:val="ListParagraph"/>
        <w:numPr>
          <w:ilvl w:val="0"/>
          <w:numId w:val="4"/>
        </w:numPr>
        <w:bidi/>
      </w:pPr>
      <w:r>
        <w:rPr/>
        <w:t xml:space="preserve"> (2)  لا</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Kingdom of Saudi Arabia</w:t>
      </w:r>
    </w:p>
  </w:body>
  <w:body>
    <w:tbl>
      <w:tblPr>
        <w:tblStyle w:val="QQuestionIconTable"/>
        <w:tblW w:w="0" w:type="auto"/>
        <w:tblLook w:firstRow="true" w:lastRow="true" w:firstCol="true" w:lastCol="true"/>
      </w:tblPr>
      <w:tblGrid/>
    </w:tbl>
    <w:p/>
  </w:body>
  <w:body>
    <w:p>
      <w:pPr>
        <w:keepNext/>
      </w:pPr>
      <w:r>
        <w:rPr/>
        <w:t xml:space="preserve">years_KSA How many years have you lived in the KSA?</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Years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keepNext/>
        <w:bidi/>
      </w:pPr>
      <w:r>
        <w:rPr>
          <w:b w:val="on"/>
        </w:rPr>
        <w:t xml:space="preserve">ما هو عدد السنوات التي عشتها في المملكة العربية السعودية؟</w:t>
      </w:r>
      <w:r>
        <w:rPr/>
        <w:t xml:space="preserve"> years_KSA</w:t>
      </w:r>
      <w:rPr>
        <w:rtl/>
      </w:rP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100</w:t>
            </w:r>
            <w:rPr>
              <w:rtl/>
            </w:rPr>
          </w:p>
        </w:tc>
        <w:tc>
          <w:tcPr>
            <w:tcW w:w="435" w:type="dxa"/>
          </w:tcPr>
          <w:p>
            <w:pPr>
              <w:pStyle w:val="Normal"/>
              <w:bidi/>
            </w:pPr>
            <w:r>
              <w:rPr/>
              <w:t xml:space="preserve">90</w:t>
            </w:r>
            <w:rPr>
              <w:rtl/>
            </w:rPr>
          </w:p>
        </w:tc>
        <w:tc>
          <w:tcPr>
            <w:tcW w:w="435" w:type="dxa"/>
          </w:tcPr>
          <w:p>
            <w:pPr>
              <w:pStyle w:val="Normal"/>
              <w:bidi/>
            </w:pPr>
            <w:r>
              <w:rPr/>
              <w:t xml:space="preserve">80</w:t>
            </w:r>
            <w:rPr>
              <w:rtl/>
            </w:rPr>
          </w:p>
        </w:tc>
        <w:tc>
          <w:tcPr>
            <w:tcW w:w="435" w:type="dxa"/>
          </w:tcPr>
          <w:p>
            <w:pPr>
              <w:pStyle w:val="Normal"/>
              <w:bidi/>
            </w:pPr>
            <w:r>
              <w:rPr/>
              <w:t xml:space="preserve">70</w:t>
            </w:r>
            <w:rPr>
              <w:rtl/>
            </w:rPr>
          </w:p>
        </w:tc>
        <w:tc>
          <w:tcPr>
            <w:tcW w:w="435" w:type="dxa"/>
          </w:tcPr>
          <w:p>
            <w:pPr>
              <w:pStyle w:val="Normal"/>
              <w:bidi/>
            </w:pPr>
            <w:r>
              <w:rPr/>
              <w:t xml:space="preserve">60</w:t>
            </w:r>
            <w:rPr>
              <w:rtl/>
            </w:rPr>
          </w:p>
        </w:tc>
        <w:tc>
          <w:tcPr>
            <w:tcW w:w="435" w:type="dxa"/>
          </w:tcPr>
          <w:p>
            <w:pPr>
              <w:pStyle w:val="Normal"/>
              <w:bidi/>
            </w:pPr>
            <w:r>
              <w:rPr/>
              <w:t xml:space="preserve">50</w:t>
            </w:r>
            <w:rPr>
              <w:rtl/>
            </w:rPr>
          </w:p>
        </w:tc>
        <w:tc>
          <w:tcPr>
            <w:tcW w:w="435" w:type="dxa"/>
          </w:tcPr>
          <w:p>
            <w:pPr>
              <w:pStyle w:val="Normal"/>
              <w:bidi/>
            </w:pPr>
            <w:r>
              <w:rPr/>
              <w:t xml:space="preserve">40</w:t>
            </w:r>
            <w:rPr>
              <w:rtl/>
            </w:rPr>
          </w:p>
        </w:tc>
        <w:tc>
          <w:tcPr>
            <w:tcW w:w="435" w:type="dxa"/>
          </w:tcPr>
          <w:p>
            <w:pPr>
              <w:pStyle w:val="Normal"/>
              <w:bidi/>
            </w:pPr>
            <w:r>
              <w:rPr/>
              <w:t xml:space="preserve">30</w:t>
            </w:r>
            <w:rPr>
              <w:rtl/>
            </w:rPr>
          </w:p>
        </w:tc>
        <w:tc>
          <w:tcPr>
            <w:tcW w:w="435" w:type="dxa"/>
          </w:tcPr>
          <w:p>
            <w:pPr>
              <w:pStyle w:val="Normal"/>
              <w:bidi/>
            </w:pPr>
            <w:r>
              <w:rPr/>
              <w:t xml:space="preserve">20</w:t>
            </w:r>
            <w:rPr>
              <w:rtl/>
            </w:rPr>
          </w:p>
        </w:tc>
        <w:tc>
          <w:tcPr>
            <w:tcW w:w="435" w:type="dxa"/>
          </w:tcPr>
          <w:p>
            <w:pPr>
              <w:pStyle w:val="Normal"/>
              <w:bidi/>
            </w:pPr>
            <w:r>
              <w:rPr/>
              <w:t xml:space="preserve">10</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سنوات</w:t>
            </w:r>
            <w:rPr>
              <w:rtl/>
            </w:r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country do you currently live in? = Kingdom of Saudi Arabia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region </w:t>
      </w:r>
      <w:r>
        <w:rPr>
          <w:b w:val="on"/>
        </w:rPr>
        <w:t xml:space="preserve">Which KSA province do you currently live in?</w:t>
      </w:r>
    </w:p>
  </w:body>
  <w:body>
    <w:p>
      <w:pPr>
        <w:keepNext/>
        <w:pStyle w:val="Dropdown"/>
      </w:pPr>
      <w:r>
        <w:rPr/>
        <w:t xml:space="preserve">▼ Riyadh Region (1) ... Other (14)</w:t>
      </w:r>
    </w:p>
  </w:body>
  <w:body>
    <w:p>
      <w:pPr/>
    </w:p>
  </w:body>
  <w:body>
    <w:p>
      <w:pPr>
        <w:keepNext/>
        <w:bidi/>
      </w:pPr>
      <w:r>
        <w:rPr>
          <w:b w:val="on"/>
        </w:rPr>
        <w:t xml:space="preserve">في أية محافظة سعودية تعيش حالياً؟</w:t>
      </w:r>
      <w:r>
        <w:rPr/>
        <w:t xml:space="preserve"> region</w:t>
      </w:r>
      <w:rPr>
        <w:rtl/>
      </w:rPr>
    </w:p>
  </w:body>
  <w:body>
    <w:p>
      <w:pPr>
        <w:keepNext/>
        <w:pStyle w:val="Dropdown"/>
        <w:bidi/>
      </w:pPr>
      <w:r>
        <w:rPr/>
        <w:t xml:space="preserve">(14) غير ذلك ... (1) منطقة الرياض ▼</w:t>
      </w:r>
      <w:rPr>
        <w:rtl/>
      </w:rP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Some primary school  (1) </w:t>
      </w:r>
    </w:p>
  </w:body>
  <w:body>
    <w:p>
      <w:pPr>
        <w:keepNext/>
        <w:pStyle w:val="ListParagraph"/>
        <w:numPr>
          <w:ilvl w:val="0"/>
          <w:numId w:val="4"/>
        </w:numPr>
      </w:pPr>
      <w:r>
        <w:rPr/>
        <w:t xml:space="preserve">Completed primary school  (2) </w:t>
      </w:r>
    </w:p>
  </w:body>
  <w:body>
    <w:p>
      <w:pPr>
        <w:keepNext/>
        <w:pStyle w:val="ListParagraph"/>
        <w:numPr>
          <w:ilvl w:val="0"/>
          <w:numId w:val="4"/>
        </w:numPr>
      </w:pPr>
      <w:r>
        <w:rPr/>
        <w:t xml:space="preserve">Some secondary school  (3) </w:t>
      </w:r>
    </w:p>
  </w:body>
  <w:body>
    <w:p>
      <w:pPr>
        <w:keepNext/>
        <w:pStyle w:val="ListParagraph"/>
        <w:numPr>
          <w:ilvl w:val="0"/>
          <w:numId w:val="4"/>
        </w:numPr>
      </w:pPr>
      <w:r>
        <w:rPr/>
        <w:t xml:space="preserve">Completed secondary school  (4) </w:t>
      </w:r>
    </w:p>
  </w:body>
  <w:body>
    <w:p>
      <w:pPr>
        <w:keepNext/>
        <w:pStyle w:val="ListParagraph"/>
        <w:numPr>
          <w:ilvl w:val="0"/>
          <w:numId w:val="4"/>
        </w:numPr>
      </w:pPr>
      <w:r>
        <w:rPr/>
        <w:t xml:space="preserve">Some university (started Bachelor’s or equivalent)  (5) </w:t>
      </w:r>
    </w:p>
  </w:body>
  <w:body>
    <w:p>
      <w:pPr>
        <w:keepNext/>
        <w:pStyle w:val="ListParagraph"/>
        <w:numPr>
          <w:ilvl w:val="0"/>
          <w:numId w:val="4"/>
        </w:numPr>
      </w:pPr>
      <w:r>
        <w:rPr/>
        <w:t xml:space="preserve">Completed university (Bachelor’s or equivalent)  (6) </w:t>
      </w:r>
    </w:p>
  </w:body>
  <w:body>
    <w:p>
      <w:pPr>
        <w:keepNext/>
        <w:pStyle w:val="ListParagraph"/>
        <w:numPr>
          <w:ilvl w:val="0"/>
          <w:numId w:val="4"/>
        </w:numPr>
      </w:pPr>
      <w:r>
        <w:rPr/>
        <w:t xml:space="preserve">Some advanced study (started Master’s, PhD, or equivalent)  (7) </w:t>
      </w:r>
    </w:p>
  </w:body>
  <w:body>
    <w:p>
      <w:pPr>
        <w:keepNext/>
        <w:pStyle w:val="ListParagraph"/>
        <w:numPr>
          <w:ilvl w:val="0"/>
          <w:numId w:val="4"/>
        </w:numPr>
      </w:pPr>
      <w:r>
        <w:rPr/>
        <w:t xml:space="preserve">Completed advanced degree (Master’s, PhD, or equivalent)  (8) </w:t>
      </w:r>
    </w:p>
  </w:body>
  <w:body>
    <w:p>
      <w:pPr/>
    </w:p>
  </w:body>
  <w:body>
    <w:p>
      <w:pPr>
        <w:keepNext/>
        <w:bidi/>
      </w:pPr>
      <w:r>
        <w:rPr>
          <w:b w:val="on"/>
        </w:rPr>
        <w:t xml:space="preserve">ما أعلى مستوى تعليمي أكملته؟</w:t>
      </w:r>
      <w:r>
        <w:rPr/>
        <w:t xml:space="preserve"> education</w:t>
      </w:r>
      <w:rPr>
        <w:rtl/>
      </w:rPr>
    </w:p>
  </w:body>
  <w:body>
    <w:p>
      <w:pPr>
        <w:keepNext/>
        <w:pStyle w:val="ListParagraph"/>
        <w:numPr>
          <w:ilvl w:val="0"/>
          <w:numId w:val="4"/>
        </w:numPr>
        <w:bidi/>
      </w:pPr>
      <w:r>
        <w:rPr/>
        <w:t xml:space="preserve"> (1)  قدر من التعليم الابتدائي</w:t>
      </w:r>
      <w:rPr>
        <w:rtl/>
      </w:rPr>
    </w:p>
  </w:body>
  <w:body>
    <w:p>
      <w:pPr>
        <w:keepNext/>
        <w:pStyle w:val="ListParagraph"/>
        <w:numPr>
          <w:ilvl w:val="0"/>
          <w:numId w:val="4"/>
        </w:numPr>
        <w:bidi/>
      </w:pPr>
      <w:r>
        <w:rPr/>
        <w:t xml:space="preserve"> (2)  أكملت التعليم الابتدائي</w:t>
      </w:r>
      <w:rPr>
        <w:rtl/>
      </w:rPr>
    </w:p>
  </w:body>
  <w:body>
    <w:p>
      <w:pPr>
        <w:keepNext/>
        <w:pStyle w:val="ListParagraph"/>
        <w:numPr>
          <w:ilvl w:val="0"/>
          <w:numId w:val="4"/>
        </w:numPr>
        <w:bidi/>
      </w:pPr>
      <w:r>
        <w:rPr/>
        <w:t xml:space="preserve"> (3)  قدر من التعليم الثانوي</w:t>
      </w:r>
      <w:rPr>
        <w:rtl/>
      </w:rPr>
    </w:p>
  </w:body>
  <w:body>
    <w:p>
      <w:pPr>
        <w:keepNext/>
        <w:pStyle w:val="ListParagraph"/>
        <w:numPr>
          <w:ilvl w:val="0"/>
          <w:numId w:val="4"/>
        </w:numPr>
        <w:bidi/>
      </w:pPr>
      <w:r>
        <w:rPr/>
        <w:t xml:space="preserve"> (4)  أكملت التعليم الثانوي</w:t>
      </w:r>
      <w:rPr>
        <w:rtl/>
      </w:rPr>
    </w:p>
  </w:body>
  <w:body>
    <w:p>
      <w:pPr>
        <w:keepNext/>
        <w:pStyle w:val="ListParagraph"/>
        <w:numPr>
          <w:ilvl w:val="0"/>
          <w:numId w:val="4"/>
        </w:numPr>
        <w:bidi/>
      </w:pPr>
      <w:r>
        <w:rPr/>
        <w:t xml:space="preserve"> (5)  قدر من التعليم الجامعي (بدأت البكالوريوس أو مايعادلها)</w:t>
      </w:r>
      <w:rPr>
        <w:rtl/>
      </w:rPr>
    </w:p>
  </w:body>
  <w:body>
    <w:p>
      <w:pPr>
        <w:keepNext/>
        <w:pStyle w:val="ListParagraph"/>
        <w:numPr>
          <w:ilvl w:val="0"/>
          <w:numId w:val="4"/>
        </w:numPr>
        <w:bidi/>
      </w:pPr>
      <w:r>
        <w:rPr/>
        <w:t xml:space="preserve"> (6)  أكملت التعليم الجامعي (حامل شهادة البكالوريوس أو ما يعادلها)</w:t>
      </w:r>
      <w:rPr>
        <w:rtl/>
      </w:rPr>
    </w:p>
  </w:body>
  <w:body>
    <w:p>
      <w:pPr>
        <w:keepNext/>
        <w:pStyle w:val="ListParagraph"/>
        <w:numPr>
          <w:ilvl w:val="0"/>
          <w:numId w:val="4"/>
        </w:numPr>
        <w:bidi/>
      </w:pPr>
      <w:r>
        <w:rPr/>
        <w:t xml:space="preserve"> (7)  قدر من الدراسات العليا (بدأت الماجستير أو الدكتوراه أو مايعادلها)</w:t>
      </w:r>
      <w:rPr>
        <w:rtl/>
      </w:rPr>
    </w:p>
  </w:body>
  <w:body>
    <w:p>
      <w:pPr>
        <w:keepNext/>
        <w:pStyle w:val="ListParagraph"/>
        <w:numPr>
          <w:ilvl w:val="0"/>
          <w:numId w:val="4"/>
        </w:numPr>
        <w:bidi/>
      </w:pPr>
      <w:r>
        <w:rPr/>
        <w:t xml:space="preserve"> (8)  أكملت الدراسات العليا (حامل شهادة الماجستير أو الدكتوراه أو ما يعادلها)</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keepNext/>
        <w:bidi/>
      </w:pPr>
      <w:r>
        <w:rPr/>
        <w:t xml:space="preserve"> nbsp;
   </w:t>
      </w:r>
      <w:r>
        <w:rPr>
          <w:b w:val="on"/>
        </w:rPr>
        <w:t xml:space="preserve">فكر في السلم الوارد أدناه على أنه يُمثّل مكانة الأشخاص </w:t>
      </w:r>
      <w:r>
        <w:rPr>
          <w:u w:val="single"/>
          <w:b w:val="on"/>
        </w:rPr>
        <w:t xml:space="preserve">في بلدك</w:t>
      </w:r>
      <w:r>
        <w:rPr>
          <w:b w:val="on"/>
        </w:rPr>
        <w:t xml:space="preserve">. </w:t>
      </w:r>
      <w:r>
        <w:rPr/>
        <w:t xml:space="preserve"> في أعلى السلم، يوجد الأشخاص الأفضل حالاً، إنهم الأشخاص الذين يمتلكون أكبر قدر من المال والأكثر تعليمًا والذين يشغلون الوظائف الأكثر احترامًا. في أسفل السلم، يوجد الأشخاص الأسوأ حالاً، إنهم الأشخاص الذين يمتلكون أقل قدر من المال والأقل تعليمًا والذين يشغلون الوظائف الأقل احترامًا، أو العاطلين عن العمل. كلما صعدت إلى مستوى مرتفع من هذا السلم، اقتربت من الأشخاص الموجودين في الأعلى؛ وكلما نزلت إلى مستوى متدنٍ منه، اقتربت من الأشخاص الموجودين في الأسفل.
   </w:t>
      </w:r>
      <w:r>
        <w:rPr/>
        <w:br/>
      </w:r>
      <w:r>
        <w:rPr/>
        <w:t xml:space="preserve"> </w:t>
      </w:r>
      <w:r>
        <w:rPr/>
        <w:t xml:space="preserve"/>
      </w:r>
      <w:r>
        <w:rPr/>
        <w:t xml:space="preserve">
   </w:t>
      </w:r>
      <w:r>
        <w:rPr/>
        <w:br/>
      </w:r>
      <w:r>
        <w:rPr>
          <w:b w:val="on"/>
        </w:rPr>
        <w:t xml:space="preserve">أين تضع نفسك على هذا السلم؟</w:t>
      </w:r>
      <w:r>
        <w:rPr/>
        <w:t xml:space="preserve"> يُرجى تحديد الرقم المقابل للمكانة الواردة على السلم التي تعتقد أنك تحتلها في هذه الفترة من حياتك، مقارنة بالأشخاص الآخرين </w:t>
      </w:r>
      <w:r>
        <w:rPr>
          <w:u w:val="single"/>
        </w:rPr>
        <w:t xml:space="preserve"> في بلدك</w:t>
      </w:r>
      <w:r>
        <w:rPr/>
        <w:t xml:space="preserve">.</w:t>
      </w:r>
      <w:r>
        <w:rPr/>
        <w:t xml:space="preserve"/>
      </w:r>
      <w:r>
        <w:rPr/>
        <w:t xml:space="preserve">
 ses1</w:t>
      </w:r>
      <w:rPr>
        <w:rtl/>
      </w:rP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keepNext/>
        <w:bidi/>
      </w:pPr>
      <w:r>
        <w:rPr/>
        <w:t xml:space="preserve">    ses2</w:t>
      </w:r>
      <w:rPr>
        <w:rtl/>
      </w:rPr>
    </w:p>
  </w:body>
  <w:body>
    <w:p>
      <w:pPr>
        <w:keepNext/>
        <w:pStyle w:val="Dropdown"/>
        <w:bidi/>
      </w:pPr>
      <w:r>
        <w:rPr/>
        <w:t xml:space="preserve">(10) 1 ... (1) 10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keepNext/>
        <w:bidi/>
      </w:pPr>
      <w:r>
        <w:rPr>
          <w:b w:val="on"/>
        </w:rPr>
        <w:t xml:space="preserve">في الأمور السياسية يتحدث الأشخاص عن "اليسار" و "اليمين". كيف تصف آراءك على هذا المقياس، بشكل عام؟</w:t>
      </w:r>
      <w:r>
        <w:rPr/>
        <w:t xml:space="preserve"> politics</w:t>
      </w:r>
      <w:rPr>
        <w:rtl/>
      </w:rPr>
    </w:p>
  </w:body>
  <w:body>
    <w:p>
      <w:pPr>
        <w:keepNext/>
        <w:pStyle w:val="ListParagraph"/>
        <w:numPr>
          <w:ilvl w:val="0"/>
          <w:numId w:val="4"/>
        </w:numPr>
        <w:bidi/>
      </w:pPr>
      <w:r>
        <w:rPr/>
        <w:t xml:space="preserve"> (1)  يساري</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يميني</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Q234</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keepNext/>
        <w:bidi/>
      </w:pPr>
      <w:r>
        <w:rPr>
          <w:b w:val="on"/>
        </w:rPr>
        <w:t xml:space="preserve">ما مدى تديُّنك؟</w:t>
      </w:r>
      <w:r>
        <w:rPr/>
        <w:t xml:space="preserve"> religious</w:t>
      </w:r>
      <w:rPr>
        <w:rtl/>
      </w:rPr>
    </w:p>
  </w:body>
  <w:body>
    <w:p>
      <w:pPr>
        <w:keepNext/>
        <w:pStyle w:val="ListParagraph"/>
        <w:numPr>
          <w:ilvl w:val="0"/>
          <w:numId w:val="4"/>
        </w:numPr>
        <w:bidi/>
      </w:pPr>
      <w:r>
        <w:rPr/>
        <w:t xml:space="preserve"> (1)  غير متديِّن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متديِّن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متديِّن جدًا</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Q235</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keepNext/>
        <w:bidi/>
      </w:pPr>
      <w:r>
        <w:rPr>
          <w:b w:val="on"/>
        </w:rPr>
        <w:t xml:space="preserve">كم عدد الدراسات المتعلقة بفيروس كورونا (كوفيد-19) التي شاركت فيها قبل هذه الدراسة، على وجه التقريب؟</w:t>
      </w:r>
      <w:r>
        <w:rPr/>
        <w:t xml:space="preserve"> covid_stud</w:t>
      </w:r>
      <w:rPr>
        <w:rtl/>
      </w:rPr>
    </w:p>
  </w:body>
  <w:body>
    <w:p>
      <w:pPr>
        <w:keepNext/>
        <w:pStyle w:val="ListParagraph"/>
        <w:numPr>
          <w:ilvl w:val="0"/>
          <w:numId w:val="4"/>
        </w:numPr>
        <w:bidi/>
      </w:pPr>
      <w:r>
        <w:rPr/>
        <w:t xml:space="preserve"> (1)  0</w:t>
      </w:r>
      <w:rPr>
        <w:rtl/>
      </w:rPr>
    </w:p>
  </w:body>
  <w:body>
    <w:p>
      <w:pPr>
        <w:keepNext/>
        <w:pStyle w:val="ListParagraph"/>
        <w:numPr>
          <w:ilvl w:val="0"/>
          <w:numId w:val="4"/>
        </w:numPr>
        <w:bidi/>
      </w:pPr>
      <w:r>
        <w:rPr/>
        <w:t xml:space="preserve"> (2)  5-1</w:t>
      </w:r>
      <w:rPr>
        <w:rtl/>
      </w:rPr>
    </w:p>
  </w:body>
  <w:body>
    <w:p>
      <w:pPr>
        <w:keepNext/>
        <w:pStyle w:val="ListParagraph"/>
        <w:numPr>
          <w:ilvl w:val="0"/>
          <w:numId w:val="4"/>
        </w:numPr>
        <w:bidi/>
      </w:pPr>
      <w:r>
        <w:rPr/>
        <w:t xml:space="preserve"> (3)  10-6</w:t>
      </w:r>
      <w:rPr>
        <w:rtl/>
      </w:rPr>
    </w:p>
  </w:body>
  <w:body>
    <w:p>
      <w:pPr>
        <w:keepNext/>
        <w:pStyle w:val="ListParagraph"/>
        <w:numPr>
          <w:ilvl w:val="0"/>
          <w:numId w:val="4"/>
        </w:numPr>
        <w:bidi/>
      </w:pPr>
      <w:r>
        <w:rPr/>
        <w:t xml:space="preserve"> (4)  20-11</w:t>
      </w:r>
      <w:rPr>
        <w:rtl/>
      </w:rPr>
    </w:p>
  </w:body>
  <w:body>
    <w:p>
      <w:pPr>
        <w:keepNext/>
        <w:pStyle w:val="ListParagraph"/>
        <w:numPr>
          <w:ilvl w:val="0"/>
          <w:numId w:val="4"/>
        </w:numPr>
        <w:bidi/>
      </w:pPr>
      <w:r>
        <w:rPr/>
        <w:t xml:space="preserve"> (5)  50-21</w:t>
      </w:r>
      <w:rPr>
        <w:rtl/>
      </w:rPr>
    </w:p>
  </w:body>
  <w:body>
    <w:p>
      <w:pPr>
        <w:keepNext/>
        <w:pStyle w:val="ListParagraph"/>
        <w:numPr>
          <w:ilvl w:val="0"/>
          <w:numId w:val="4"/>
        </w:numPr>
        <w:bidi/>
      </w:pPr>
      <w:r>
        <w:rPr/>
        <w:t xml:space="preserve"> (6)  أكثر من 50</w:t>
      </w:r>
      <w:rPr>
        <w:rtl/>
      </w:rPr>
    </w:p>
  </w:body>
  <w:body>
    <w:p>
      <w:pPr>
        <w:keepNext/>
        <w:pStyle w:val="ListParagraph"/>
        <w:numPr>
          <w:ilvl w:val="0"/>
          <w:numId w:val="4"/>
        </w:numPr>
        <w:bidi/>
      </w:pPr>
      <w:r>
        <w:rPr/>
        <w:t xml:space="preserve"> (7)  لا أتذكر</w:t>
      </w:r>
      <w:rPr>
        <w:rtl/>
      </w:rP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keepNext/>
        <w:bidi/>
      </w:pPr>
      <w:r>
        <w:rPr>
          <w:b w:val="on"/>
        </w:rPr>
        <w:t xml:space="preserve">إذا كنت قد شاركت في أي دراسات أخرى متعلقة بفيروس كورونا (كوفيد-19)، فما مدى تشابهها مع هذه الدراسة؟</w:t>
      </w:r>
      <w:r>
        <w:rPr/>
        <w:t xml:space="preserve"> covid_sim</w:t>
      </w:r>
      <w:rPr>
        <w:rtl/>
      </w:rPr>
    </w:p>
  </w:body>
  <w:body>
    <w:p>
      <w:pPr>
        <w:keepNext/>
        <w:pStyle w:val="ListParagraph"/>
        <w:numPr>
          <w:ilvl w:val="0"/>
          <w:numId w:val="4"/>
        </w:numPr>
        <w:bidi/>
      </w:pPr>
      <w:r>
        <w:rPr/>
        <w:t xml:space="preserve"> (5)  متشابهة للغاية</w:t>
      </w:r>
      <w:rPr>
        <w:rtl/>
      </w:rPr>
    </w:p>
  </w:body>
  <w:body>
    <w:p>
      <w:pPr>
        <w:keepNext/>
        <w:pStyle w:val="ListParagraph"/>
        <w:numPr>
          <w:ilvl w:val="0"/>
          <w:numId w:val="4"/>
        </w:numPr>
        <w:bidi/>
      </w:pPr>
      <w:r>
        <w:rPr/>
        <w:t xml:space="preserve"> (4)  متشابهة جدًا</w:t>
      </w:r>
      <w:rPr>
        <w:rtl/>
      </w:rPr>
    </w:p>
  </w:body>
  <w:body>
    <w:p>
      <w:pPr>
        <w:keepNext/>
        <w:pStyle w:val="ListParagraph"/>
        <w:numPr>
          <w:ilvl w:val="0"/>
          <w:numId w:val="4"/>
        </w:numPr>
        <w:bidi/>
      </w:pPr>
      <w:r>
        <w:rPr/>
        <w:t xml:space="preserve"> (3)  متشابهة بدرجة متوسطة</w:t>
      </w:r>
      <w:rPr>
        <w:rtl/>
      </w:rPr>
    </w:p>
  </w:body>
  <w:body>
    <w:p>
      <w:pPr>
        <w:keepNext/>
        <w:pStyle w:val="ListParagraph"/>
        <w:numPr>
          <w:ilvl w:val="0"/>
          <w:numId w:val="4"/>
        </w:numPr>
        <w:bidi/>
      </w:pPr>
      <w:r>
        <w:rPr/>
        <w:t xml:space="preserve"> (2)  متشابهة قليلاً</w:t>
      </w:r>
      <w:rPr>
        <w:rtl/>
      </w:rPr>
    </w:p>
  </w:body>
  <w:body>
    <w:p>
      <w:pPr>
        <w:keepNext/>
        <w:pStyle w:val="ListParagraph"/>
        <w:numPr>
          <w:ilvl w:val="0"/>
          <w:numId w:val="4"/>
        </w:numPr>
        <w:bidi/>
      </w:pPr>
      <w:r>
        <w:rPr/>
        <w:t xml:space="preserve"> (1)  غير متشابهة على الإطلاق</w:t>
      </w:r>
      <w:rPr>
        <w:rtl/>
      </w:rPr>
    </w:p>
  </w:body>
  <w:body>
    <w:p>
      <w:pPr>
        <w:keepNext/>
        <w:pStyle w:val="ListParagraph"/>
        <w:numPr>
          <w:ilvl w:val="0"/>
          <w:numId w:val="4"/>
        </w:numPr>
        <w:bidi/>
      </w:pPr>
      <w:r>
        <w:rPr/>
        <w:t xml:space="preserve"> (6)  لا ينطبق</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keepNext/>
        <w:bidi/>
      </w:pPr>
      <w:r>
        <w:rPr/>
        <w:br/>
      </w:r>
      <w:r>
        <w:rPr>
          <w:b w:val="on"/>
        </w:rPr>
        <w:t xml:space="preserve">في رأيك، ما مدى موثوقية اليونيسف باعتبارها منظمة فيما يتعلق باستخدام التبرعات لمساعدة الأشخاص؟</w:t>
      </w:r>
      <w:r>
        <w:rPr/>
        <w:t xml:space="preserve"/>
      </w:r>
      <w:r>
        <w:rPr/>
        <w:br/>
      </w:r>
      <w:r>
        <w:rPr/>
        <w:br/>
      </w:r>
      <w:r>
        <w:rPr/>
        <w:t xml:space="preserve"/>
      </w:r>
      <w:r>
        <w:rPr/>
        <w:t xml:space="preserve"> unicef</w:t>
      </w:r>
      <w:rPr>
        <w:rtl/>
      </w:rPr>
    </w:p>
  </w:body>
  <w:body>
    <w:p>
      <w:pPr>
        <w:keepNext/>
        <w:pStyle w:val="ListParagraph"/>
        <w:numPr>
          <w:ilvl w:val="0"/>
          <w:numId w:val="4"/>
        </w:numPr>
        <w:bidi/>
      </w:pPr>
      <w:r>
        <w:rPr/>
        <w:t xml:space="preserve"> (1)  غير موثوقة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موثوقة إلى حدٍ ما</w:t>
      </w:r>
      <w:rPr>
        <w:rtl/>
      </w:rPr>
    </w:p>
  </w:body>
  <w:body>
    <w:p>
      <w:pPr>
        <w:keepNext/>
        <w:pStyle w:val="ListParagraph"/>
        <w:numPr>
          <w:ilvl w:val="0"/>
          <w:numId w:val="4"/>
        </w:numPr>
        <w:bidi/>
      </w:pPr>
      <w:r>
        <w:rPr/>
        <w:t xml:space="preserve"> (4)   </w:t>
      </w:r>
      <w:rPr>
        <w:rtl/>
      </w:rPr>
    </w:p>
  </w:body>
  <w:body>
    <w:p>
      <w:pPr>
        <w:keepNext/>
        <w:pStyle w:val="ListParagraph"/>
        <w:numPr>
          <w:ilvl w:val="0"/>
          <w:numId w:val="4"/>
        </w:numPr>
        <w:bidi/>
      </w:pPr>
      <w:r>
        <w:rPr/>
        <w:t xml:space="preserve"> (5)  موثوقة جدًا</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bidi/>
      </w:pPr>
      <w:r>
        <w:rPr>
          <w:b w:val="on"/>
        </w:rPr>
        <w:t xml:space="preserve">هل هنالك أية أجزاء من هذا الاستبيان تبدو غير واقعية أو مُحيِّرة بالنسبة لك، وإن كان ذلك ما هي هذه الأجزاء؟</w:t>
      </w:r>
      <w:r>
        <w:rPr/>
        <w:t xml:space="preserve"> free_1</w:t>
      </w:r>
      <w:rPr>
        <w:rtl/>
      </w:rP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bidi/>
      </w:pPr>
      <w:r>
        <w:rPr>
          <w:b w:val="on"/>
        </w:rPr>
        <w:t xml:space="preserve">بجملة واحدة تقريباً، يرجى إخبارنا عن موضوع هذه الدراسة بحسب اعتقادك وفهمك.</w:t>
      </w:r>
      <w:r>
        <w:rPr/>
        <w:t xml:space="preserve"> free_2</w:t>
      </w:r>
      <w:rPr>
        <w:rtl/>
      </w:rP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Q159</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to Lucid on the next page.</w:t>
      </w:r>
      <w:r>
        <w:rPr/>
        <w:t xml:space="preserve"/>
      </w:r>
      <w:r>
        <w:rPr/>
        <w:t xml:space="preserve">
</w:t>
      </w:r>
      <w:r>
        <w:rPr/>
        <w:br/>
      </w:r>
      <w:r>
        <w:rPr/>
        <w:br/>
      </w:r>
      <w:r>
        <w:rPr/>
        <w:t xml:space="preserve"/>
      </w:r>
      <w:r>
        <w:rPr/>
        <w:br/>
      </w:r>
      <w:r>
        <w:rPr/>
        <w:t xml:space="preserve">
</w:t>
      </w:r>
      <w:r>
        <w:rPr/>
        <w:t xml:space="preserve"/>
      </w:r>
    </w:p>
  </w:body>
  <w:body>
    <w:p>
      <w:pPr/>
    </w:p>
  </w:body>
  <w:body>
    <w:p>
      <w:pPr>
        <w:keepNext/>
        <w:bidi/>
      </w:pPr>
      <w:r>
        <w:rPr/>
        <w:br/>
      </w:r>
      <w:r>
        <w:rPr>
          <w:b w:val="on"/>
        </w:rPr>
        <w:t xml:space="preserve">شكرًا لك على مشاركتك!</w:t>
      </w:r>
      <w:r>
        <w:rPr/>
        <w:br/>
      </w:r>
      <w:r>
        <w:rPr/>
        <w:t xml:space="preserve">
</w:t>
      </w:r>
      <w:r>
        <w:rPr/>
        <w:br/>
      </w:r>
      <w:r>
        <w:rPr/>
        <w:t xml:space="preserve">
ستتم إعادة توجيهك إلى Lucid في الصفحة التالية.</w:t>
      </w:r>
      <w:r>
        <w:rPr/>
        <w:t xml:space="preserve"/>
      </w:r>
      <w:r>
        <w:rPr/>
        <w:t xml:space="preserve">
</w:t>
      </w:r>
      <w:r>
        <w:rPr/>
        <w:br/>
      </w:r>
      <w:r>
        <w:rPr/>
        <w:t xml:space="preserve"> </w:t>
      </w:r>
      <w:r>
        <w:rPr/>
        <w:t xml:space="preserve"/>
      </w:r>
      <w:r>
        <w:rPr/>
        <w:t xml:space="preserve">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If you have any questions about this research or its procedures, risks, or benefits, you may contact Dr. Molly Crockett (molly.crockett@yale.edu).  If you are not satisfied with how this study was conducted, or if you have any concerns, complaints, or general questions about your rights as a participant, please contact the Yale University Human Subjects Committee (human.subjects@yale.edu; 203-785-4688).  You may also write to the Yale University Human Subjects Committee: P.O. Box 208304, New Haven, CT 06520-8304.</w:t>
      </w:r>
      <w:r>
        <w:rPr/>
        <w:br/>
      </w:r>
      <w:r>
        <w:rPr/>
        <w:t xml:space="preserve">
</w:t>
      </w:r>
      <w:r>
        <w:rPr/>
        <w:br/>
      </w:r>
      <w:r>
        <w:rPr/>
        <w:t xml:space="preserve">
Thank you for participating.</w:t>
      </w:r>
    </w:p>
  </w:body>
  <w:body>
    <w:p>
      <w:pPr/>
    </w:p>
  </w:body>
  <w:body>
    <w:p>
      <w:pPr>
        <w:keepNext/>
        <w:bidi/>
      </w:pPr>
      <w:r>
        <w:rPr/>
        <w:br/>
      </w:r>
      <w:r>
        <w:rPr/>
        <w:t xml:space="preserve">يتم إجراء هذا الاستبيان من قبل باحثين في جامعة ييل (Yale University). إذا كان لديك أية أسئلة عن هذا البحث أو إجراءاته، أو مخاطره، أو منافعه، يمكنك التواصل مع Dr. Molly Crockett (molly.crockett@yale.edu). إذا كنت غير راضٍ عن كيفية إجراء هذه الدراسة، أو إن كان لديك أية مخاوف أو شكاوي أو استفسارات عامّة عن حقوقك كمشارك، يرجى التواصل مع لجنة شؤون البشر المشاركين في جامعة ييل Yale University Human Subjects Committee (human.subjects@yale.edu; 203-785-4688). يمكنك أيضاً مراسلة اللجنة على العنوان التالي:</w:t>
      </w:r>
      <w:r>
        <w:rPr/>
        <w:br/>
      </w:r>
      <w:r>
        <w:rPr/>
        <w:t xml:space="preserve">.P.O. Box 208304, New Haven, CT 06520-8304</w:t>
      </w:r>
      <w:r>
        <w:rPr/>
        <w:br/>
      </w:r>
      <w:r>
        <w:rPr/>
        <w:br/>
      </w:r>
      <w:r>
        <w:rPr/>
        <w:br/>
      </w:r>
      <w:r>
        <w:rPr/>
        <w:t xml:space="preserve"/>
      </w:r>
      <w:r>
        <w:rPr/>
        <w:br/>
      </w:r>
      <w:r>
        <w:rPr/>
        <w:t xml:space="preserve">شكراً للمشاركة.</w:t>
      </w:r>
      <w:r>
        <w:rPr/>
        <w:br/>
      </w:r>
      <w:r>
        <w:rPr/>
        <w:t xml:space="preserve"/>
      </w:r>
      <w:r>
        <w:rPr/>
        <w:t xml:space="preserve"/>
      </w:r>
      <w:r>
        <w:rPr/>
        <w:t xml:space="preserve"/>
      </w:r>
      <w:r>
        <w:rPr/>
        <w:t xml:space="preserve"> debriefing</w:t>
      </w:r>
      <w:rPr>
        <w:rtl/>
      </w:rP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KSA</dc:title>
  <dc:subject/>
  <dc:creator>Qualtrics</dc:creator>
  <cp:keywords/>
  <dc:description/>
  <cp:lastModifiedBy>Qualtrics</cp:lastModifiedBy>
  <cp:revision>1</cp:revision>
  <dcterms:created xsi:type="dcterms:W3CDTF">2021-04-07T03:35:55Z</dcterms:created>
  <dcterms:modified xsi:type="dcterms:W3CDTF">2021-04-07T03:35:55Z</dcterms:modified>
</cp:coreProperties>
</file>