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Korea dataSpring</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firstLine="400" w:left="0"/>
      </w:pPr>
      <w:r>
        <w:t>uidValue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t xml:space="preserve">
</w:t>
      </w:r>
      <w:r>
        <w:rPr/>
        <w:br/>
      </w:r>
      <w:r>
        <w:rPr/>
        <w:t xml:space="preserve">
오른쪽 상단 메뉴에서 원하시는 언어를 선택하세요.</w:t>
      </w:r>
    </w:p>
  </w:body>
  <w:body>
    <w:p>
      <w:pPr/>
    </w:p>
  </w:body>
  <w:body>
    <w:p>
      <w:pPr>
        <w:keepNext/>
      </w:pPr>
      <w:r>
        <w:rPr/>
        <w:t xml:space="preserve">Q126 Please use the dropdown menu on the top right to select which language you would prefer to take this survey in.</w:t>
      </w:r>
      <w:r>
        <w:rPr/>
        <w:br/>
      </w:r>
      <w:r>
        <w:rPr/>
        <w:t xml:space="preserve">
</w:t>
      </w:r>
      <w:r>
        <w:rPr/>
        <w:br/>
      </w:r>
      <w:r>
        <w:rPr/>
        <w:t xml:space="preserve">
오른쪽 상단 메뉴에서 원하시는 언어를 선택하세요.</w:t>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온라인 연구 참여 동의서 </w:t>
      </w:r>
      <w:r>
        <w:rPr/>
        <w:br/>
      </w:r>
      <w:r>
        <w:rPr/>
        <w:t xml:space="preserve">
IRB# 2000027892    </w:t>
      </w:r>
      <w:r>
        <w:rPr/>
        <w:br/>
      </w:r>
      <w:r>
        <w:rPr/>
        <w:t xml:space="preserve">
 </w:t>
      </w:r>
      <w:r>
        <w:rPr/>
        <w:br/>
      </w:r>
      <w:r>
        <w:rPr/>
        <w:t xml:space="preserve">귀하는 코로나19의 세계적 대유행 상황에서 사람들이 어떻게 사회적 판단과 의사결정을 내리는지 알아보기 위해 실시되는 연구에 초대되었습니다. 본 연구에서 귀하는 코로나19와 관련된 정보를 읽고 난 후, 해당 정보에 대한 반응을 포함하여 귀하의 성격 특성에 관한 질문에 답하게 될 것입니다. 연구에 참여하는 데는 약 8 - 10분의 시간이 소요될 것입니다.</w:t>
      </w:r>
      <w:r>
        <w:rPr/>
        <w:br/>
      </w:r>
      <w:r>
        <w:rPr/>
        <w:t xml:space="preserve">
 </w:t>
      </w:r>
      <w:r>
        <w:rPr/>
        <w:br/>
      </w:r>
      <w:r>
        <w:rPr/>
        <w:t xml:space="preserve">본 연구는 만 18세 이상만 참여할 수 있습니다. 본 연구는 귀하의 자발적인 참여로 실시됩니다. 귀하는 어느 질문에라도 답하지 않을 자유가 있으며, 참여를 언제든지 철회할 수 있습니다. 저희 연구자들은 귀하께서 모든 질문에 성실히 답해주시기를 바라지만, 만약 귀하가 불편을 느끼는 질문이 있다면 답하지 않으셔도 됩니다. 본 설문에서 제시되는 주제들에 대한 귀하의 감정과 개인정보 보호와 관련된 위험이 있을 수 있습니다.</w:t>
      </w:r>
      <w:r>
        <w:rPr/>
        <w:br/>
      </w:r>
      <w:r>
        <w:rPr/>
        <w:t xml:space="preserve">
 </w:t>
      </w:r>
      <w:r>
        <w:rPr/>
        <w:br/>
      </w:r>
      <w:r>
        <w:rPr/>
        <w:t xml:space="preserve">귀하의 모든 응답은 익명으로 처리됩니다. 본 연구진들과 연구를 감독할 책임이 있는 사람들만 귀하께서 제공한 정보에 접근할 수 있습니다. 귀하의 응답은 본 온라인 설문 플랫폼에 기록됩니다. 저희 연구진들이 본 연구의 결과를 공유할 경우 귀하를 식별할 수 없는 방식으로 공유하게 됩니다. 연구 결과의 정확성을 확인하기 위해 다른 연구자들과 데이터를 공유해야 할 경우, 귀하의 개인정보가 보호되는 것을 확신할 수 있는 경우에만 데이터를 공유할 것입니다.   </w:t>
      </w:r>
      <w:r>
        <w:rPr/>
        <w:br/>
      </w:r>
      <w:r>
        <w:rPr/>
        <w:t xml:space="preserve">
 </w:t>
      </w:r>
      <w:r>
        <w:rPr/>
        <w:br/>
      </w:r>
      <w:r>
        <w:rPr/>
        <w:t xml:space="preserve">본 연구의 결과는 종합된 형태로 정책결정자들과 일반 대중들에게 공개될 것이며, 학술 저널과 세미나, 학회에서 보고될 것입니다. 데이터는 안전한 곳에 저장되어 무기한으로 보존될 것입니다.     </w:t>
      </w:r>
      <w:r>
        <w:rPr/>
        <w:br/>
      </w:r>
      <w:r>
        <w:rPr/>
        <w:t xml:space="preserve">
 </w:t>
      </w:r>
      <w:r>
        <w:rPr/>
        <w:br/>
      </w:r>
      <w:r>
        <w:rPr/>
        <w:t xml:space="preserve">본 연구프로젝트에 대해 질문이 있는 경우 Molly Crockett 교수(molly.crockett@yale.edu)에게 연락하시기 바랍니다.    </w:t>
      </w:r>
      <w:r>
        <w:rPr/>
        <w:br/>
      </w:r>
      <w:r>
        <w:rPr/>
        <w:t xml:space="preserve">
 </w:t>
      </w:r>
      <w:r>
        <w:rPr/>
        <w:br/>
      </w:r>
      <w:r>
        <w:rPr>
          <w:b w:val="on"/>
        </w:rPr>
        <w:t xml:space="preserve">귀하는 만으로 18세 이상입니까?</w:t>
      </w:r>
      <w:r>
        <w:rPr/>
        <w:t xml:space="preserve"> </w:t>
      </w:r>
    </w:p>
  </w:body>
  <w:body>
    <w:p>
      <w:pPr>
        <w:keepNext/>
        <w:pStyle w:val="ListParagraph"/>
        <w:numPr>
          <w:ilvl w:val="0"/>
          <w:numId w:val="4"/>
        </w:numPr>
      </w:pPr>
      <w:r>
        <w:rPr/>
        <w:t xml:space="preserve">네  (1) </w:t>
      </w:r>
    </w:p>
  </w:body>
  <w:body>
    <w:p>
      <w:pPr>
        <w:keepNext/>
        <w:pStyle w:val="ListParagraph"/>
        <w:numPr>
          <w:ilvl w:val="0"/>
          <w:numId w:val="4"/>
        </w:numPr>
      </w:pPr>
      <w:r>
        <w:rPr/>
        <w:t xml:space="preserve">아니오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귀하는 본 연구에 참여하시겠습니까?</w:t>
      </w:r>
    </w:p>
  </w:body>
  <w:body>
    <w:p>
      <w:pPr>
        <w:keepNext/>
        <w:pStyle w:val="ListParagraph"/>
        <w:numPr>
          <w:ilvl w:val="0"/>
          <w:numId w:val="4"/>
        </w:numPr>
      </w:pPr>
      <w:r>
        <w:rPr/>
        <w:t xml:space="preserve">네  (1) </w:t>
      </w:r>
    </w:p>
  </w:body>
  <w:body>
    <w:p>
      <w:pPr>
        <w:keepNext/>
        <w:pStyle w:val="ListParagraph"/>
        <w:numPr>
          <w:ilvl w:val="0"/>
          <w:numId w:val="4"/>
        </w:numPr>
      </w:pPr>
      <w:r>
        <w:rPr/>
        <w:t xml:space="preserve">아니오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죄송합니다. 만 18세 이상인 경우에만 참여가 가능하기 때문에, 귀하는 본 설문을 계속 진행하실 수 없습니다. 설문을 종료해주시기 바랍니다.</w:t>
      </w:r>
      <w:r>
        <w:rPr/>
        <w:br/>
      </w:r>
      <w:r>
        <w:rPr/>
        <w:t xml:space="preserve">
</w:t>
      </w:r>
      <w:r>
        <w:rPr/>
        <w:br/>
      </w:r>
      <w:r>
        <w:rPr/>
        <w:t xml:space="preserve">
저희 연구에 관심을 가져주셔서 감사드립니다!</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죄송합니다. 연구 참여에 동의하신 경우에만 참여가 가능하기 때문에, 귀하는 본 설문을 계속 진행하실 수 없습니다. 설문을 종료해주시기 바랍니다.</w:t>
      </w:r>
      <w:r>
        <w:rPr/>
        <w:br/>
      </w:r>
      <w:r>
        <w:rPr/>
        <w:t xml:space="preserve">
</w:t>
      </w:r>
      <w:r>
        <w:rPr/>
        <w:br/>
      </w:r>
      <w:r>
        <w:rPr/>
        <w:t xml:space="preserve">
저희 연구에 관심을 가져주셔서 감사드립니다!</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귀하의 성 정체성은 무엇입니까?</w:t>
      </w:r>
      <w:r>
        <w:rPr/>
        <w:t xml:space="preserve"> 
</w:t>
      </w:r>
      <w:r>
        <w:rPr/>
        <w:br/>
      </w:r>
      <w:r>
        <w:rPr/>
        <w:t xml:space="preserve">(해당하는 항목을 모두 선택해 주십시오)</w:t>
      </w:r>
      <w:r>
        <w:rPr/>
        <w:t xml:space="preserve"/>
      </w:r>
    </w:p>
  </w:body>
  <w:body>
    <w:p>
      <w:pPr>
        <w:keepNext/>
        <w:pStyle w:val="ListParagraph"/>
        <w:numPr>
          <w:ilvl w:val="0"/>
          <w:numId w:val="2"/>
        </w:numPr>
      </w:pPr>
      <w:r>
        <w:rPr/>
        <w:t xml:space="preserve">남성  (1) </w:t>
      </w:r>
    </w:p>
  </w:body>
  <w:body>
    <w:p>
      <w:pPr>
        <w:keepNext/>
        <w:pStyle w:val="ListParagraph"/>
        <w:numPr>
          <w:ilvl w:val="0"/>
          <w:numId w:val="2"/>
        </w:numPr>
      </w:pPr>
      <w:r>
        <w:rPr/>
        <w:t xml:space="preserve">여성  (2) </w:t>
      </w:r>
    </w:p>
  </w:body>
  <w:body>
    <w:p>
      <w:pPr>
        <w:keepNext/>
        <w:pStyle w:val="ListParagraph"/>
        <w:numPr>
          <w:ilvl w:val="0"/>
          <w:numId w:val="2"/>
        </w:numPr>
      </w:pPr>
      <w:r>
        <w:rPr/>
        <w:t xml:space="preserve">논바이너리 (남성이나 여성으로 정의할 수 없음)  (3) </w:t>
      </w:r>
    </w:p>
  </w:body>
  <w:body>
    <w:p>
      <w:pPr>
        <w:keepNext/>
        <w:pStyle w:val="ListParagraph"/>
        <w:numPr>
          <w:ilvl w:val="0"/>
          <w:numId w:val="2"/>
        </w:numPr>
      </w:pPr>
      <w:r>
        <w:rPr/>
        <w:t xml:space="preserve">답변하지 않는 것을 선호함  (4) </w:t>
      </w:r>
    </w:p>
  </w:body>
  <w:body>
    <w:p>
      <w:pPr>
        <w:keepNext/>
        <w:pStyle w:val="ListParagraph"/>
        <w:numPr>
          <w:ilvl w:val="0"/>
          <w:numId w:val="2"/>
        </w:numPr>
      </w:pPr>
      <w:r>
        <w:rPr/>
        <w:t xml:space="preserve">그 외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귀하의 만 나이는 어떻게 되십니까?</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본 연구와 같은 온라인 설문을 할 때, 어떤 사람들은 주어진 질문을 자세히 읽지 않고, 대충 빠르게 클릭하며 지나가는 경우가 있습니다. 이러한 응답은 연구 결과를 손상시켜서 연구에 도움이 되지 못합니다.  질문을 주의 깊게 읽어 주시는 것이 매우 중요합니다. 귀하가 질문을 주의깊게 읽고 계시다는 것을 저희가 알 수 있도록, 다음 페이지의 질문에(귀하의 의견과 상관없이) "틱톡 (TikTok)"이라고 답해 주시기 바랍니다.</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중요한 사건이 일어나고 있거나 일어나려고 할 때, 많은 사람들은 사건의 진행상황에 대한 정보를 얻고 싶어 합니다. 이러한 상황에서 귀하는 어디에서 정보를 얻으십니까?</w:t>
      </w:r>
    </w:p>
  </w:body>
  <w:body>
    <w:p>
      <w:pPr>
        <w:keepNext/>
        <w:pStyle w:val="ListParagraph"/>
        <w:numPr>
          <w:ilvl w:val="0"/>
          <w:numId w:val="4"/>
        </w:numPr>
      </w:pPr>
      <w:r>
        <w:rPr/>
        <w:t xml:space="preserve">TV  (1) </w:t>
      </w:r>
    </w:p>
  </w:body>
  <w:body>
    <w:p>
      <w:pPr>
        <w:keepNext/>
        <w:pStyle w:val="ListParagraph"/>
        <w:numPr>
          <w:ilvl w:val="0"/>
          <w:numId w:val="4"/>
        </w:numPr>
      </w:pPr>
      <w:r>
        <w:rPr/>
        <w:t xml:space="preserve">트위터 (Twitter)  (2) </w:t>
      </w:r>
    </w:p>
  </w:body>
  <w:body>
    <w:p>
      <w:pPr>
        <w:keepNext/>
        <w:pStyle w:val="ListParagraph"/>
        <w:numPr>
          <w:ilvl w:val="0"/>
          <w:numId w:val="4"/>
        </w:numPr>
      </w:pPr>
      <w:r>
        <w:rPr/>
        <w:t xml:space="preserve">라디오  (3) </w:t>
      </w:r>
    </w:p>
  </w:body>
  <w:body>
    <w:p>
      <w:pPr>
        <w:keepNext/>
        <w:pStyle w:val="ListParagraph"/>
        <w:numPr>
          <w:ilvl w:val="0"/>
          <w:numId w:val="4"/>
        </w:numPr>
      </w:pPr>
      <w:r>
        <w:rPr/>
        <w:t xml:space="preserve">페이스북 (Facebook)  (4) </w:t>
      </w:r>
    </w:p>
  </w:body>
  <w:body>
    <w:p>
      <w:pPr>
        <w:keepNext/>
        <w:pStyle w:val="ListParagraph"/>
        <w:numPr>
          <w:ilvl w:val="0"/>
          <w:numId w:val="4"/>
        </w:numPr>
      </w:pPr>
      <w:r>
        <w:rPr/>
        <w:t xml:space="preserve">유튜브 (Youtube)  (5) </w:t>
      </w:r>
    </w:p>
  </w:body>
  <w:body>
    <w:p>
      <w:pPr>
        <w:keepNext/>
        <w:pStyle w:val="ListParagraph"/>
        <w:numPr>
          <w:ilvl w:val="0"/>
          <w:numId w:val="4"/>
        </w:numPr>
      </w:pPr>
      <w:r>
        <w:rPr/>
        <w:t xml:space="preserve">신문  (6) </w:t>
      </w:r>
    </w:p>
  </w:body>
  <w:body>
    <w:p>
      <w:pPr>
        <w:keepNext/>
        <w:pStyle w:val="ListParagraph"/>
        <w:numPr>
          <w:ilvl w:val="0"/>
          <w:numId w:val="4"/>
        </w:numPr>
      </w:pPr>
      <w:r>
        <w:rPr/>
        <w:t xml:space="preserve">레딧 (Reddit)  (8) </w:t>
      </w:r>
    </w:p>
  </w:body>
  <w:body>
    <w:p>
      <w:pPr>
        <w:keepNext/>
        <w:pStyle w:val="ListParagraph"/>
        <w:numPr>
          <w:ilvl w:val="0"/>
          <w:numId w:val="4"/>
        </w:numPr>
      </w:pPr>
      <w:r>
        <w:rPr/>
        <w:t xml:space="preserve">틱톡 (TikTok)  (9) </w:t>
      </w:r>
    </w:p>
  </w:body>
  <w:body>
    <w:p>
      <w:pPr>
        <w:keepNext/>
        <w:pStyle w:val="ListParagraph"/>
        <w:numPr>
          <w:ilvl w:val="0"/>
          <w:numId w:val="4"/>
        </w:numPr>
      </w:pPr>
      <w:r>
        <w:rPr/>
        <w:t xml:space="preserve">기타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죄송합니다, 주의 확인 문항에서 통과하신 경우에만 설문 참여가 가능하기 때문에 귀하는 설문을 계속해서 진행하실 수 없습니다. 설문을 종료하시기 바랍니다.</w:t>
      </w:r>
      <w:r>
        <w:rPr/>
        <w:br/>
      </w:r>
      <w:r>
        <w:rPr/>
        <w:t xml:space="preserve">
</w:t>
      </w:r>
      <w:r>
        <w:rPr/>
        <w:br/>
      </w:r>
      <w:r>
        <w:rPr/>
        <w:t xml:space="preserve">
저희 연구에 관심을 가져주셔서 감사드립니다!</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다음의 정보를 주의깊게 읽어 주시기 바랍니다. </w:t>
      </w:r>
      <w:r>
        <w:rPr/>
        <w:br/>
      </w:r>
      <w:r>
        <w:rPr/>
        <w:t xml:space="preserve">장미는 가장 인기있는 꽃 중 하나로, 세계 전 지역에서 재배됩니다. 장미의 품종은 약 300종에 달하며, 매우 다양한 색깔과 모양, 향, 크기를 가지고 있습니다. 대부분의 장미는 아시아가 원산지이지만, 일부 장미는 유럽, 북아메리카, 북아프리카가 원산지입니다. 장미는 아름다움과 강렬한 향 때문에 정원사들이 재배하기 매우 좋아하는 원예 식물로 꼽히곤 합니다. 장미를 기를 때는 여러 가지 주의해야 할 사항들이 있습니다. 장미는 햇빛을 좋아하지만, 물도 아주 많이 필요로 하기 때문에,  덥고 건조한 날씨에는 주기적으로 물을 주어야합니다.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이전 페이지에서 귀하는 장미에 대한 정보를 읽으셨습니다. 다음 중 </w:t>
      </w:r>
      <w:r>
        <w:rPr>
          <w:b w:val="on"/>
        </w:rPr>
        <w:t xml:space="preserve">언급되지 않은</w:t>
      </w:r>
      <w:r>
        <w:rPr/>
        <w:t xml:space="preserve"> 내용은 무엇입니까?</w:t>
      </w:r>
    </w:p>
  </w:body>
  <w:body>
    <w:p>
      <w:pPr>
        <w:keepNext/>
        <w:pStyle w:val="ListParagraph"/>
        <w:numPr>
          <w:ilvl w:val="0"/>
          <w:numId w:val="4"/>
        </w:numPr>
      </w:pPr>
      <w:r>
        <w:rPr/>
        <w:t xml:space="preserve">대부분의 장미는 아시아가 원산지이다.  (1) </w:t>
      </w:r>
    </w:p>
  </w:body>
  <w:body>
    <w:p>
      <w:pPr>
        <w:keepNext/>
        <w:pStyle w:val="ListParagraph"/>
        <w:numPr>
          <w:ilvl w:val="0"/>
          <w:numId w:val="4"/>
        </w:numPr>
      </w:pPr>
      <w:r>
        <w:rPr/>
        <w:t xml:space="preserve">장미는 햇빛을 많이 받을 수 있는 곳에 심는 것이 좋다.  (2) </w:t>
      </w:r>
    </w:p>
  </w:body>
  <w:body>
    <w:p>
      <w:pPr>
        <w:keepNext/>
        <w:pStyle w:val="ListParagraph"/>
        <w:numPr>
          <w:ilvl w:val="0"/>
          <w:numId w:val="4"/>
        </w:numPr>
      </w:pPr>
      <w:r>
        <w:rPr/>
        <w:t xml:space="preserve">장미는 물을 많이 필요로 하는 식물이며, 주기적으로 물을 주는 것이 좋다.  (3) </w:t>
      </w:r>
    </w:p>
  </w:body>
  <w:body>
    <w:p>
      <w:pPr>
        <w:keepNext/>
        <w:pStyle w:val="ListParagraph"/>
        <w:numPr>
          <w:ilvl w:val="0"/>
          <w:numId w:val="4"/>
        </w:numPr>
      </w:pPr>
      <w:r>
        <w:rPr/>
        <w:t xml:space="preserve">장미는 진딧물이나 먹파리와 같은 해충의 피해를 입을 수 있다.  (4) </w:t>
      </w:r>
    </w:p>
  </w:body>
  <w:body>
    <w:p>
      <w:pPr>
        <w:keepNext/>
        <w:pStyle w:val="ListParagraph"/>
        <w:numPr>
          <w:ilvl w:val="0"/>
          <w:numId w:val="4"/>
        </w:numPr>
      </w:pPr>
      <w:r>
        <w:rPr/>
        <w:t xml:space="preserve">장미는 약 300종의 품종이 있다.  (5) </w:t>
      </w:r>
    </w:p>
  </w:body>
  <w:body>
    <w:p>
      <w:pPr>
        <w:keepNext/>
        <w:pStyle w:val="ListParagraph"/>
        <w:numPr>
          <w:ilvl w:val="0"/>
          <w:numId w:val="4"/>
        </w:numPr>
      </w:pPr>
      <w:r>
        <w:rPr/>
        <w:t xml:space="preserve">장미는 가장 인기있는 꽃 중 하나이다.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현재 전 세계에서 일어나고 있는 세 가지의 논쟁에 대한 글이 제시될 것입니다. </w:t>
      </w:r>
      <w:r>
        <w:rPr/>
        <w:br/>
      </w:r>
      <w:r>
        <w:rPr/>
        <w:t xml:space="preserve">
</w:t>
      </w:r>
      <w:r>
        <w:rPr/>
        <w:br/>
      </w:r>
      <w:r>
        <w:rPr/>
        <w:t xml:space="preserve">
이 논쟁에서 정치인과 전문가들이 서로 다른 정책들을 뒷받침하기 위해 제시하는 근거들을 읽고 귀하의 의견에 대한 몇 가지 질문에 답해주시기 바랍니다. </w:t>
      </w:r>
      <w:r>
        <w:rPr/>
        <w:br/>
      </w:r>
      <w:r>
        <w:rPr/>
        <w:br/>
      </w:r>
      <w:r>
        <w:rPr/>
        <w:t xml:space="preserve"/>
      </w:r>
      <w:r>
        <w:rPr/>
        <w:t xml:space="preserve">
각각의 글을 주의깊게 읽고, 최대한 솔직하게 답변해 주십시오.</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
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Some are arguing that the government should make it mandatory for individuals to carry tracing devices with them whenever they leave their homes. They are saying that sometimes you have to sacrifice privacy for the greater good. 
Others argue that these tracing devices should be only voluntary, because forcing residents to wear them anytime they leave their homes would violate their rights to privacy.
 </w:t>
      </w:r>
    </w:p>
  </w:body>
  <w:body>
    <w:p>
      <w:pPr/>
    </w:p>
  </w:body>
  <w:body>
    <w:p>
      <w:pPr>
        <w:keepNext/>
      </w:pPr>
      <w:r>
        <w:rPr/>
        <w:t xml:space="preserve">T_intro 코로나19는 공중 보건에 지속적인 위협이 되고있습니다. 과학자들은 코로나19의 확산을 막기 위한 효과적인 방법으로 광범위하고 의무적인 "접촉자 추적"을 제안하고 있습니다. 접촉자 추적은 사람들의 동선과 다른 사람들과의 상호작용을 추적하는 기술을 사용하여 이뤄지고 있습니다. 이 기술은 어떤 사람이 코로나19 양성 판정을 받았을 때, 확진자와 접촉했던 사람들에게 그 사실을 알릴 수 있도록 해줍니다.</w:t>
      </w:r>
      <w:r>
        <w:rPr/>
        <w:br/>
      </w:r>
      <w:r>
        <w:rPr/>
        <w:t xml:space="preserve">
 </w:t>
      </w:r>
      <w:r>
        <w:rPr/>
        <w:br/>
      </w:r>
      <w:r>
        <w:rPr/>
        <w:t xml:space="preserve">공공 정책 전문가들은 접촉자 추적을 위한 현재의 노력보다 훨씬 더 심화된 새로운 접촉자 추적 프로그램을 고려하고 있습니다. 이 새로운 프로그램은 코로나19의 대유행을 막는 데는 더욱 효과적일 것으로 추정되지만, 개인의 사생활을 더욱 침해합니다. 이 제안에는 모든 주민들에게 저비용의 접촉자 추적 장치를 배포하려는 내용이 포함되어 있습니다. 이 소형 장치는 핸드폰 없이도, 목걸이 형태로 걸고 다니거나 핸드백에 가지고 다닐 수 있고, GPS와 이동 통신기술을 사용하여 착용자의 동선을 지속적으로 추적합니다. 새로운 프로그램에서는 주민들이 외출할 때마다 항상 추적 장치를 소지하고 다녀야 하며, 추적장치를 소지 하지 않으면 벌금형에 처해질 수도 있습니다. </w:t>
      </w:r>
      <w:r>
        <w:rPr/>
        <w:br/>
      </w:r>
      <w:r>
        <w:rPr/>
        <w:t xml:space="preserve">
 </w:t>
      </w:r>
      <w:r>
        <w:rPr/>
        <w:br/>
      </w:r>
      <w:r>
        <w:rPr/>
        <w:t xml:space="preserve">어떤 공공 정책 전문가들은 정부가 개인들이 외출할 때마다 항상 추적장치를 가지고 다니는 것을 의무화 해야한다고 주장합니다. 그들은 더 큰 공공의 이익을 위해서 사생활의 권리를 희생해야 할 때도 있다고 말합니다. </w:t>
      </w:r>
      <w:r>
        <w:rPr/>
        <w:br/>
      </w:r>
      <w:r>
        <w:rPr/>
        <w:t xml:space="preserve">
 </w:t>
      </w:r>
      <w:r>
        <w:rPr/>
        <w:br/>
      </w:r>
      <w:r>
        <w:rPr/>
        <w:t xml:space="preserve">다른 공공 정책 전문가들은 주민들이 외출할 때마다 항상 추적장치를 착용하도록 하는 것은 사생활의 권리를 침해하는 것이기 때문에 이러한 추적 장치의 사용은 자발적이어야만 한다고 주장하고 있습니다.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어떤 정책이 채택되어야 된다고 생각하십니까?</w:t>
      </w:r>
    </w:p>
  </w:body>
  <w:body>
    <w:p>
      <w:pPr>
        <w:keepNext/>
        <w:pStyle w:val="ListParagraph"/>
        <w:numPr>
          <w:ilvl w:val="0"/>
          <w:numId w:val="4"/>
        </w:numPr>
      </w:pPr>
      <w:r>
        <w:rPr/>
        <w:t xml:space="preserve">추적 장치의 사용은 자발적이어야 한다는 것에 강력하게 찬성함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상관없음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추적 장치의 사용이 의무화되어야 한다는 것에 강력하게 찬성함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어디를 가든지 추적장치를 가지고 다니도록 의무화하는 것이 도덕적으로 얼마나 옳다고 생각하십니까?</w:t>
      </w:r>
    </w:p>
  </w:body>
  <w:body>
    <w:p>
      <w:pPr>
        <w:keepNext/>
        <w:pStyle w:val="ListParagraph"/>
        <w:numPr>
          <w:ilvl w:val="0"/>
          <w:numId w:val="4"/>
        </w:numPr>
      </w:pPr>
      <w:r>
        <w:rPr/>
        <w:t xml:space="preserve">도덕적으로 전혀 옳지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도덕적으로 옳지도 그르지도 않음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도덕적으로 매우 옳음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이제 두 명의 후보 중 누구를 기부금을 책임질 리더로 선출할 것인지를 투표해주십시오.  우리는 두 사람 모두에게 귀하가 이전에 읽은 것과 동일한 접촉자 추적장치 의무화에 대한 논의를 보여주었고 그들의 의견을 물었습니다.
	</w:t>
      </w:r>
      <w:r>
        <w:rPr>
          <w:b w:val="on"/>
        </w:rPr>
        <w:t xml:space="preserve">1번 후보는 주민들이 외출할 때마다 추적장치를 가지고 다니는 것을 </w:t>
      </w:r>
      <w:r>
        <w:rPr>
          <w:u w:val="single"/>
          <w:b w:val="on"/>
        </w:rPr>
        <w:t xml:space="preserve">의무화 해야 한다</w:t>
      </w:r>
      <w:r>
        <w:rPr>
          <w:b w:val="on"/>
        </w:rPr>
        <w:t xml:space="preserve">고 생각합니다. </w:t>
      </w:r>
      <w:r>
        <w:rPr/>
        <w:t xml:space="preserve">1번 후보는 다음과 같은 진술에 동의하였습니다. </w:t>
      </w:r>
      <w:r>
        <w:rPr>
          <w:i w:val="on"/>
        </w:rPr>
        <w:t xml:space="preserve">“우리는 코로나19의 대유행을 통제해야 하며, 더 큰 공공의 이익을 위해서 사생활의 권리를 희생해야할 때도 있습니다.” </w:t>
      </w:r>
      <w:r>
        <w:rPr/>
        <w:t xml:space="preserve">
	</w:t>
      </w:r>
      <w:r>
        <w:rPr>
          <w:b w:val="on"/>
        </w:rPr>
        <w:t xml:space="preserve">2번 후보는 주민들이 외출할 때마다 추적장치를 가지고 다니는 것은 </w:t>
      </w:r>
      <w:r>
        <w:rPr>
          <w:u w:val="single"/>
          <w:b w:val="on"/>
        </w:rPr>
        <w:t xml:space="preserve">자발적이어야 한다</w:t>
      </w:r>
      <w:r>
        <w:rPr>
          <w:b w:val="on"/>
        </w:rPr>
        <w:t xml:space="preserve">고 생각합니다. </w:t>
      </w:r>
      <w:r>
        <w:rPr/>
        <w:t xml:space="preserve">2번 후보는 다음과 같은 진술에 동의하였습니다. </w:t>
      </w:r>
      <w:r>
        <w:rPr>
          <w:i w:val="on"/>
        </w:rPr>
        <w:t xml:space="preserve">“모든 사람들은 사생활의 권리가 있고, 코로나19의 대유행을 통제한다는 이유로 그 권리를 희생시킬 수는 없습니다.”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주민들이 외출할 때마다 추적장치를 가지고 다니는 것을 </w:t>
      </w:r>
      <w:r>
        <w:rPr>
          <w:u w:val="single"/>
        </w:rPr>
        <w:t xml:space="preserve">의무화 해야한다</w:t>
      </w:r>
      <w:r>
        <w:rPr/>
        <w:t xml:space="preserve">고 생각함.  (1) </w:t>
      </w:r>
    </w:p>
  </w:body>
  <w:body>
    <w:p>
      <w:pPr>
        <w:keepNext/>
        <w:pStyle w:val="ListParagraph"/>
        <w:numPr>
          <w:ilvl w:val="0"/>
          <w:numId w:val="4"/>
        </w:numPr>
      </w:pPr>
      <w:r>
        <w:rPr/>
        <w:t xml:space="preserve">2번 후보, 주민들이 외출할 때마다 추적장치를 가지고 다니는 것은 </w:t>
      </w:r>
      <w:r>
        <w:rPr>
          <w:u w:val="single"/>
        </w:rPr>
        <w:t xml:space="preserve">자발적이어야 한다</w:t>
      </w:r>
      <w:r>
        <w:rPr/>
        <w:t xml:space="preserve">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이제 두 명의 후보 중 누구를 기부금을 책임질 리더로 선출할 것인지를 투표해주십시오.  우리는 두 사람 모두에게 귀하가 이전에 읽은 것과 동일한 접촉자 추적장치 의무화에 대한 논의를 보여주었고 그들의 의견을 물었습니다.
	</w:t>
      </w:r>
      <w:r>
        <w:rPr>
          <w:b w:val="on"/>
        </w:rPr>
        <w:t xml:space="preserve">1번 후보는 주민들이 외출할 때마다 추적장치를 가지고 다니는 것은 </w:t>
      </w:r>
      <w:r>
        <w:rPr>
          <w:u w:val="single"/>
          <w:b w:val="on"/>
        </w:rPr>
        <w:t xml:space="preserve">자발적이어야 한다</w:t>
      </w:r>
      <w:r>
        <w:rPr>
          <w:b w:val="on"/>
        </w:rPr>
        <w:t xml:space="preserve">고 생각합니다. </w:t>
      </w:r>
      <w:r>
        <w:rPr/>
        <w:t xml:space="preserve">1번 후보는 다음과 같은 진술에 동의하였습니다. </w:t>
      </w:r>
      <w:r>
        <w:rPr>
          <w:i w:val="on"/>
        </w:rPr>
        <w:t xml:space="preserve">“모든 사람들은 사생활의 권리가 있고, 코로나19의 대유행을 통제한다는 이유로 그 권리를 희생시킬 수는 없습니다.”</w:t>
      </w:r>
      <w:r>
        <w:rPr/>
        <w:t xml:space="preserve">
	</w:t>
      </w:r>
      <w:r>
        <w:rPr>
          <w:b w:val="on"/>
        </w:rPr>
        <w:t xml:space="preserve">2번 후보는 주민들이 외출할 때마다 추적장치를 가지고 다니는 것을 </w:t>
      </w:r>
      <w:r>
        <w:rPr>
          <w:u w:val="single"/>
          <w:b w:val="on"/>
        </w:rPr>
        <w:t xml:space="preserve">의무화 해야 한다</w:t>
      </w:r>
      <w:r>
        <w:rPr>
          <w:b w:val="on"/>
        </w:rPr>
        <w:t xml:space="preserve">고 생각합니다. </w:t>
      </w:r>
      <w:r>
        <w:rPr/>
        <w:t xml:space="preserve">2번 후보는 다음과 같은 진술에 동의하였습니다. </w:t>
      </w:r>
      <w:r>
        <w:rPr>
          <w:i w:val="on"/>
        </w:rPr>
        <w:t xml:space="preserve">“우리는 코로나19의 대유행을 통제해야 하며, 더 큰 공공의 이익을 위해서 사생활의 권리를 희생해야할 때도 있습니다.” </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주민들이 외출할 때마다 추적장치를 가지고 다니는 것은 </w:t>
      </w:r>
      <w:r>
        <w:rPr>
          <w:u w:val="single"/>
        </w:rPr>
        <w:t xml:space="preserve">자발적이어야 한다</w:t>
      </w:r>
      <w:r>
        <w:rPr/>
        <w:t xml:space="preserve">고 생각함.  (1) </w:t>
      </w:r>
    </w:p>
  </w:body>
  <w:body>
    <w:p>
      <w:pPr>
        <w:keepNext/>
        <w:pStyle w:val="ListParagraph"/>
        <w:numPr>
          <w:ilvl w:val="0"/>
          <w:numId w:val="4"/>
        </w:numPr>
      </w:pPr>
      <w:r>
        <w:rPr/>
        <w:t xml:space="preserve">2번 후보, 주민들이 외출할 때마다 추적장치를 가지고 다니는 것을 </w:t>
      </w:r>
      <w:r>
        <w:rPr>
          <w:u w:val="single"/>
        </w:rPr>
        <w:t xml:space="preserve">의무화 해야한다</w:t>
      </w:r>
      <w:r>
        <w:rPr/>
        <w:t xml:space="preserve">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이전 페이지에서 귀하는 그룹의 기부금을 책임질 리더를 선택하도록 요청받으셨습니다. 다음 중 그 선택 받은 리더가 기부금으로 무엇을 할 것인지 가장 잘 설명하고 있는 것을 골라주시기 바랍니다.</w:t>
      </w:r>
    </w:p>
  </w:body>
  <w:body>
    <w:p>
      <w:pPr>
        <w:keepNext/>
        <w:pStyle w:val="ListParagraph"/>
        <w:numPr>
          <w:ilvl w:val="0"/>
          <w:numId w:val="4"/>
        </w:numPr>
      </w:pPr>
      <w:r>
        <w:rPr/>
        <w:t xml:space="preserve">리더는 기부금 전액을 유니세프(UNICEF)에 전달하거나 기부금 중 일부를 자신이 가질 수 있다.  (1) </w:t>
      </w:r>
    </w:p>
  </w:body>
  <w:body>
    <w:p>
      <w:pPr>
        <w:keepNext/>
        <w:pStyle w:val="ListParagraph"/>
        <w:numPr>
          <w:ilvl w:val="0"/>
          <w:numId w:val="4"/>
        </w:numPr>
      </w:pPr>
      <w:r>
        <w:rPr/>
        <w:t xml:space="preserve">리더는 기부금으로 아무것도 할 수 없다.  (2) </w:t>
      </w:r>
    </w:p>
  </w:body>
  <w:body>
    <w:p>
      <w:pPr>
        <w:keepNext/>
        <w:pStyle w:val="ListParagraph"/>
        <w:numPr>
          <w:ilvl w:val="0"/>
          <w:numId w:val="4"/>
        </w:numPr>
      </w:pPr>
      <w:r>
        <w:rPr/>
        <w:t xml:space="preserve">리더는 그룹의 기부금 중 얼마를 자신이 가지고, 얼마를 기부한 사람들에게 돌려 줄지 선택한다.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지금까지의 질문들에 응답해주셔서 감사드립니다. 이제 설문의 다음 파트로 넘어가시게 됩니다.</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South Korea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South Korea, because the government should focus on treating its own citizens.</w:t>
      </w:r>
    </w:p>
  </w:body>
  <w:body>
    <w:p>
      <w:pPr/>
    </w:p>
  </w:body>
  <w:body>
    <w:p>
      <w:pPr>
        <w:keepNext/>
      </w:pPr>
      <w:r>
        <w:rPr/>
        <w:t xml:space="preserve">M_Intro 코로나19는 공중 보건에 지속적인 위협이 되고 있습니다. 공중 보건 전문가들은 시민들에게 또 한 번의 심각한 감염 확산을 경계해야 한다고 발표했습니다.</w:t>
      </w:r>
      <w:r>
        <w:rPr/>
        <w:br/>
      </w:r>
      <w:r>
        <w:rPr/>
        <w:t xml:space="preserve"> </w:t>
      </w:r>
      <w:r>
        <w:rPr/>
        <w:br/>
      </w:r>
      <w:r>
        <w:rPr/>
        <w:t xml:space="preserve">한국의 한 제약회사가 효과적인 코로나 치료제를 개발했다고 상상해 보십시오. 이 회사는 최대한 빨리 치료제를 생산하는 중이지만, 코로나 바이러스가 재확산이 되었을 경우에 대비한 충분한 공급이 이루어질 가능성은 낮습니다. 정치 지도자들은 그 치료제를 전세계에 분배하는 방식에 대해 논의하고 있습니다.</w:t>
      </w:r>
      <w:r>
        <w:rPr/>
        <w:br/>
      </w:r>
      <w:r>
        <w:rPr/>
        <w:t xml:space="preserve"> </w:t>
      </w:r>
      <w:r>
        <w:rPr/>
        <w:br/>
      </w:r>
      <w:r>
        <w:rPr/>
        <w:t xml:space="preserve">어떤 지도자들은 치료제를 어디든지 공공의 이익을 최대로 할 수 있는 곳으로 보내야 하며, 이것이 치료제를 다른 나라에 보내는 것을 의미하더라도 그렇게 해야 한다고 주장합니다.</w:t>
      </w:r>
      <w:r>
        <w:rPr/>
        <w:br/>
      </w:r>
      <w:r>
        <w:rPr/>
        <w:t xml:space="preserve"> </w:t>
      </w:r>
      <w:r>
        <w:rPr/>
        <w:br/>
      </w:r>
      <w:r>
        <w:rPr/>
        <w:t xml:space="preserve">다른 지도자들은 이 치료제를 한국에서 보유하고 있어야 하며, 한국 정부는 자국민들을 치료하는 데 먼저 집중해야 한다고 주장하고 있습니다.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Q112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Korean-made medicine being reserved for treating Korean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Korean-made medicine being given to whoever needs it most  (7) </w:t>
      </w:r>
    </w:p>
  </w:body>
  <w:body>
    <w:p>
      <w:pPr/>
    </w:p>
  </w:body>
  <w:body>
    <w:p>
      <w:pPr>
        <w:keepNext/>
      </w:pPr>
      <w:r>
        <w:rPr/>
        <w:t xml:space="preserve">M_Support </w:t>
      </w:r>
      <w:r>
        <w:rPr>
          <w:b w:val="on"/>
        </w:rPr>
        <w:t xml:space="preserve">어떤 정책이 채택되어야 된다고 생각하십니까?</w:t>
      </w:r>
    </w:p>
  </w:body>
  <w:body>
    <w:p>
      <w:pPr>
        <w:keepNext/>
        <w:pStyle w:val="ListParagraph"/>
        <w:numPr>
          <w:ilvl w:val="0"/>
          <w:numId w:val="4"/>
        </w:numPr>
      </w:pPr>
      <w:r>
        <w:rPr/>
        <w:t xml:space="preserve">한국에서 만든 치료제를 자국민들의 치료를 위해 비축하는 것에 강력하게 찬성함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상관없음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한국에서 만든 치료제를 누구든 가장 필요한 사람에게 제공하는 것에 강력하게 찬성함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Korean-made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한국에서 만든 치료제가 누구든 가장 필요로 하는 사람에게 제공되어야 하며, 이것이 치료제를 다른 나라에 보내는 것을 의미하더라도 그렇게 해야한다는 주장은 도덕적으로 얼마나 옳다고 생각하십니까?</w:t>
      </w:r>
    </w:p>
  </w:body>
  <w:body>
    <w:p>
      <w:pPr>
        <w:keepNext/>
        <w:pStyle w:val="ListParagraph"/>
        <w:numPr>
          <w:ilvl w:val="0"/>
          <w:numId w:val="4"/>
        </w:numPr>
      </w:pPr>
      <w:r>
        <w:rPr/>
        <w:t xml:space="preserve">도덕적으로 전혀 옳지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도덕적으로 옳지도 그르지도 않음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도덕적으로 매우 옳음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Q220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Korean-made medicine should be reserved for treating Korean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귀하가 사는 지역 주요 도시의 시장이 한국에서 만든 치료제는 자국민 치료를 위하여 국내에 비축해야 한다 주장한다고 상상해 보십시오.    </w:t>
      </w:r>
      <w:r>
        <w:rPr/>
        <w:br/>
      </w:r>
      <w:r>
        <w:rPr/>
        <w:t xml:space="preserve">
</w:t>
      </w:r>
      <w:r>
        <w:rPr/>
        <w:br/>
      </w:r>
      <w:r>
        <w:rPr/>
        <w:t xml:space="preserve">
시장은 다음과 같이 말했습니다. </w:t>
      </w:r>
      <w:r>
        <w:rPr>
          <w:i w:val="on"/>
        </w:rPr>
        <w:t xml:space="preserve">“우리는 우리가 가진 자원을 다른 누구를 돕기에 앞서서 먼저 우리 국민들을 돕기 위해 사용할 권리가 있습니다. 다른 나라들은 그들의 코로나19 치료제를 생산하면 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Q146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Q221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Korean-made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귀하의 지역 주요 도시의 시장이 한국에서 만든 치료제가 누구든 가장 필요로 하는 사람에게 제공되어야 하며, 이것이 치료제를 다른 나라에 보내는 것을 의미하더라도 그렇게 해야한다 주장한다고 생각해보십시오.</w:t>
      </w:r>
      <w:r>
        <w:rPr/>
        <w:br/>
      </w:r>
      <w:r>
        <w:rPr/>
        <w:t xml:space="preserve">
</w:t>
      </w:r>
      <w:r>
        <w:rPr/>
        <w:br/>
      </w:r>
      <w:r>
        <w:rPr/>
        <w:t xml:space="preserve">
시장은 다음과 같이 말했습니다. </w:t>
      </w:r>
      <w:r>
        <w:rPr>
          <w:i w:val="on"/>
        </w:rPr>
        <w:t xml:space="preserve">“코로나는 모든 인류에게 똑같이 영향을 주는 전세계적인 유행병입니다. 우리는 공정해야하며 치료제를 공공의 이익을 최대로 할 수 있는 곳에 보내야합니다."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Q147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South Korean factories should be sent wherever it can do the most good, even if that means sending it to other countries.
Others are arguing that PPE made in South Korean factories should be kept in South Korea, because the government should focus on protecting its own citizens.</w:t>
      </w:r>
    </w:p>
  </w:body>
  <w:body>
    <w:p>
      <w:pPr/>
    </w:p>
  </w:body>
  <w:body>
    <w:p>
      <w:pPr>
        <w:keepNext/>
      </w:pPr>
      <w:r>
        <w:rPr/>
        <w:t xml:space="preserve">P_Intro 지금으로부터 몇 달 후에 다음과 같은 상황이 펼쳐진다고 상상해보십시오. 전세계에 코로나19 확진자가 다시 늘어나고 공중 보건 전문가들은 시민들에게 또 한 번의 심각한 전세계적 감염 확산을 경계해야한다고 발표했습니다.</w:t>
      </w:r>
      <w:r>
        <w:rPr/>
        <w:br/>
      </w:r>
      <w:r>
        <w:rPr/>
        <w:t xml:space="preserve"> </w:t>
      </w:r>
      <w:r>
        <w:rPr/>
        <w:br/>
      </w:r>
      <w:r>
        <w:rPr/>
        <w:t xml:space="preserve">이러한 예측대로라면, 다시 한 번 전 세계적으로 개인보호구 (*장갑, 마스크, 보호안경, 보호복 등)가 부족하게 될 것입니다. 정치 지도자들은 개인보호구를 전세계에 어떻게 분배해야할 지에 대해 논의하고 있습니다.</w:t>
      </w:r>
      <w:r>
        <w:rPr/>
        <w:br/>
      </w:r>
      <w:r>
        <w:rPr/>
        <w:t xml:space="preserve"> </w:t>
      </w:r>
      <w:r>
        <w:rPr/>
        <w:br/>
      </w:r>
      <w:r>
        <w:rPr/>
        <w:t xml:space="preserve">어떤 지도자들은 한국에서 만든 개인보호구를 어디든 공공의 이익을 최대로 할 수 있는 곳으로 보내야하며, 이것이 개인보호구를 다른 나라에 보내는 것을 의미하더라도 그렇게 해야한다고 주장합니다.</w:t>
      </w:r>
      <w:r>
        <w:rPr/>
        <w:br/>
      </w:r>
      <w:r>
        <w:rPr/>
        <w:t xml:space="preserve"> </w:t>
      </w:r>
      <w:r>
        <w:rPr/>
        <w:br/>
      </w:r>
      <w:r>
        <w:rPr/>
        <w:t xml:space="preserve">다른 지도자들은 한국에서 만든 개인보호구는 한국에서 보유하고 있어야하며, 정부는 자국민 보호에 집중해야하기 때문이라고 주장합니다.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Korean-made PPE being reserved for protecting Korean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Korean-made PPE being given to whoever needs it most  (7) </w:t>
      </w:r>
    </w:p>
  </w:body>
  <w:body>
    <w:p>
      <w:pPr/>
    </w:p>
  </w:body>
  <w:body>
    <w:p>
      <w:pPr>
        <w:keepNext/>
      </w:pPr>
      <w:r>
        <w:rPr/>
        <w:t xml:space="preserve">P_Support </w:t>
      </w:r>
      <w:r>
        <w:rPr>
          <w:b w:val="on"/>
        </w:rPr>
        <w:t xml:space="preserve">어떤 정책이 채택되어야 된다고 생각하십니까?</w:t>
      </w:r>
    </w:p>
  </w:body>
  <w:body>
    <w:p>
      <w:pPr>
        <w:keepNext/>
        <w:pStyle w:val="ListParagraph"/>
        <w:numPr>
          <w:ilvl w:val="0"/>
          <w:numId w:val="4"/>
        </w:numPr>
      </w:pPr>
      <w:r>
        <w:rPr/>
        <w:t xml:space="preserve">한국에서 만든 개인보호구를 자국민 보호를 위해 비축하는 것에 강력하게 찬성함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상관없음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한국에서 만든 개인보호구를 누구든 가장 필요한 사람에게 제공하는 것에 강력하게 찬성함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Korean-made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한국에서 만든 개인보호구가 누구든 가장 필요로 하는 사람에게 제공되어야 하며, 이것이 개인보호구를 다른 나라에 보내는 것을 의미하더라도 그렇게 해야한다는 주장이 도덕적으로 얼마나 옳다고 생각하십니까?</w:t>
      </w:r>
    </w:p>
  </w:body>
  <w:body>
    <w:p>
      <w:pPr>
        <w:keepNext/>
        <w:pStyle w:val="ListParagraph"/>
        <w:numPr>
          <w:ilvl w:val="0"/>
          <w:numId w:val="4"/>
        </w:numPr>
      </w:pPr>
      <w:r>
        <w:rPr/>
        <w:t xml:space="preserve">도덕적으로 전혀 옳지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도덕적으로 옳지도 그르지도 않음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도덕적으로 매우 옳음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Korean-made PPE should be reserved for protecting Korean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귀하의 지역 주요 도시의 시장이 한국에서 만든 개인보호구는 자국민 보호를 위하여 한국에 비축되어야 한다 주장한다고 상상해 보십시오.</w:t>
      </w:r>
      <w:r>
        <w:rPr/>
        <w:br/>
      </w:r>
      <w:r>
        <w:rPr/>
        <w:t xml:space="preserve">
 </w:t>
      </w:r>
      <w:r>
        <w:rPr/>
        <w:br/>
      </w:r>
      <w:r>
        <w:rPr/>
        <w:t xml:space="preserve">시장은 다음과 같이 말했습니다. </w:t>
      </w:r>
      <w:r>
        <w:rPr>
          <w:i w:val="on"/>
        </w:rPr>
        <w:t xml:space="preserve">“우리는 전세계 모든 사람들이 아니라, 우리 국민들을 먼저 보호해야 할 의무가 있습니다. 다른 나라들은 그나라 국민들을 코로나19로부터 보호할 책임이 있습니다.”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Q148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Korean-made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귀하의 지역 주요 도시의 시장이 한국에서 만든 개인보호구가 누구든 가장 필요로 하는 사람에게 제공되어야 하며, 이것이 개인보호구를 다른 나라에 보내는 것을 의미하더라도 그렇게 해야한다 주장한다고 생각해보십시오.
시장은 다음과 같이 말했습니다. </w:t>
      </w:r>
      <w:r>
        <w:rPr>
          <w:i w:val="on"/>
        </w:rPr>
        <w:t xml:space="preserve">“코로나19는 모든 인류에게 영향을 주는 전세계적인 유행병입니다. 우리는 개인보호구와 같은 자원을 분배할 때 공정을 기할 필요가 있으며, 공공의 이익을 최대로 할 수 있는 곳에 개인보호구를 보내야합니다.”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Q149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Q228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바로 이전 페이지에서, 귀하는 귀하의 지역에 있는 한 도시의 시장에 대한 글을 읽고, 관련된 질문에 답하였습니다.  다음 중 이전 페이지에서 귀하가 답한 질문의 내용을 가장 잘 설명하는 것을 고르십시오.</w:t>
      </w:r>
    </w:p>
  </w:body>
  <w:body>
    <w:p>
      <w:pPr>
        <w:keepNext/>
        <w:pStyle w:val="ListParagraph"/>
        <w:numPr>
          <w:ilvl w:val="0"/>
          <w:numId w:val="4"/>
        </w:numPr>
      </w:pPr>
      <w:r>
        <w:rPr/>
        <w:t xml:space="preserve">내가 시장의 의견에 얼마나 동의하는지  (1) </w:t>
      </w:r>
    </w:p>
  </w:body>
  <w:body>
    <w:p>
      <w:pPr>
        <w:keepNext/>
        <w:pStyle w:val="ListParagraph"/>
        <w:numPr>
          <w:ilvl w:val="0"/>
          <w:numId w:val="4"/>
        </w:numPr>
      </w:pPr>
      <w:r>
        <w:rPr/>
        <w:t xml:space="preserve">내가 시장을 얼마나 신뢰하는지  (2) </w:t>
      </w:r>
    </w:p>
  </w:body>
  <w:body>
    <w:p>
      <w:pPr>
        <w:keepNext/>
        <w:pStyle w:val="ListParagraph"/>
        <w:numPr>
          <w:ilvl w:val="0"/>
          <w:numId w:val="4"/>
        </w:numPr>
      </w:pPr>
      <w:r>
        <w:rPr/>
        <w:t xml:space="preserve">내가 시장을 얼마나 존경하는지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지금까지의 질문들에 응답해주셔서 감사드립니다. 이제 설문의 다음 파트로 넘어가시게 됩니다.</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코로나19는 공중 보건에 지속적인 위협이 되고 있습니다. 공중 보건 전문가들은 시민들에게 또 한 번의 심각한 감염 확산을 경계해야 한다고 발표했습니다.</w:t>
      </w:r>
      <w:r>
        <w:rPr/>
        <w:br/>
      </w:r>
      <w:r>
        <w:rPr/>
        <w:t xml:space="preserve"> </w:t>
      </w:r>
      <w:r>
        <w:rPr/>
        <w:br/>
      </w:r>
      <w:r>
        <w:rPr/>
        <w:t xml:space="preserve">이러한 예측대로라면, 모두를 치료하기 위한 인공호흡기와 병상이 충분하지 않을 것이고, 의사들은 의료 처방의 제한적 배분 방식에 대한 어려운 결정을 내려야 할 것입니다. 정치 지도자들은 전국의 모든 병원들에게 동일한 기준을 적용할 수 있도록 하는 정책을 시행하도록 요구하고 있습니다.</w:t>
      </w:r>
      <w:r>
        <w:rPr/>
        <w:br/>
      </w:r>
      <w:r>
        <w:rPr/>
        <w:t xml:space="preserve"> </w:t>
      </w:r>
      <w:r>
        <w:rPr/>
        <w:br/>
      </w:r>
      <w:r>
        <w:rPr/>
        <w:t xml:space="preserve">어떤 지도자들은 의사들이 인공호흡기나 그 밖의 의료서비스를 배분할 때 치료 후 생존 가능성이 높을 것으로 예상되는 젊고 건강한 사람들을 우선시 해야한다고 주장합니다. </w:t>
      </w:r>
      <w:r>
        <w:rPr/>
        <w:br/>
      </w:r>
      <w:r>
        <w:rPr/>
        <w:t xml:space="preserve"> </w:t>
      </w:r>
      <w:r>
        <w:rPr/>
        <w:br/>
      </w:r>
      <w:r>
        <w:rPr/>
        <w:t xml:space="preserve">다른 지도자들은 나이나 건강 상태와 상관없이 치료에 대한 동등한 접근권을 가져야 한다고 주장합니다.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어떤 정책이 채택되어야 된다고 생각하십니까?</w:t>
      </w:r>
    </w:p>
  </w:body>
  <w:body>
    <w:p>
      <w:pPr>
        <w:keepNext/>
        <w:pStyle w:val="ListParagraph"/>
        <w:numPr>
          <w:ilvl w:val="0"/>
          <w:numId w:val="4"/>
        </w:numPr>
      </w:pPr>
      <w:r>
        <w:rPr/>
        <w:t xml:space="preserve">모두가 치료에 동등한 접근성을 갖도록 하는 것에 강력하게 찬성함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상관없음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젊고 건강한 사람들이 우선적으로 치료 받도록 하는 것에 강력하게 찬성함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젊고 건강한 사람들을 코로나 치료에서 우선시하는 것이 도덕적으로 얼마나 옳다고 생각하십니까?</w:t>
      </w:r>
    </w:p>
  </w:body>
  <w:body>
    <w:p>
      <w:pPr>
        <w:keepNext/>
        <w:pStyle w:val="ListParagraph"/>
        <w:numPr>
          <w:ilvl w:val="0"/>
          <w:numId w:val="4"/>
        </w:numPr>
      </w:pPr>
      <w:r>
        <w:rPr/>
        <w:t xml:space="preserve">도덕적으로 전혀 옳지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도덕적으로 옳지도 그르지도 않음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도덕적으로 매우 옳음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이제 두 명의 후보 중 누구를 기부금을 책임질 리더로 선출할 것인지를 투표해주십시오. 우리는 두 사람 모두에게 귀하가 방금 읽으신 것과 동일한 내용인, 의료 자원을 어떻게 분배할 것인가에 대한 논의를 보여주었고 그들이 어떻게 생각하는지 의견을 물었습니다.
	</w:t>
      </w:r>
      <w:r>
        <w:rPr>
          <w:b w:val="on"/>
        </w:rPr>
        <w:t xml:space="preserve">1번 후보는 의사들이 모든 사람들에게 코로나 치료에 대한 동등한 접근성을 가질 수 있도록 해야 한다고 생각합니다. </w:t>
      </w:r>
      <w:r>
        <w:rPr/>
        <w:t xml:space="preserve">1번 후보는 다음과 같은 진술에 동의하였습니다. </w:t>
      </w:r>
      <w:r>
        <w:rPr>
          <w:i w:val="on"/>
        </w:rPr>
        <w:t xml:space="preserve">“우리는 누가 살아야 할지를 선택할 수 있는 위치에 있지 않습니다. 모든 사람들은 치료에 동등하게 접근할 권리가 있으며, 더 많은 사람들을 살리기 위해서는 가장 취약한 사람들을 포기할 수 없습니다.”</w:t>
      </w:r>
      <w:r>
        <w:rPr/>
        <w:t xml:space="preserve">
	</w:t>
      </w:r>
      <w:r>
        <w:rPr>
          <w:b w:val="on"/>
        </w:rPr>
        <w:t xml:space="preserve">2번 후보는 젊고 건강한 사람들이 코로나 치료에서 우선 시 되어야한다고 생각합니다.</w:t>
      </w:r>
      <w:r>
        <w:rPr/>
        <w:t xml:space="preserve">  2번 후보는 다음과 같은 진술에 동의하였습니다. </w:t>
      </w:r>
      <w:r>
        <w:rPr>
          <w:i w:val="on"/>
        </w:rPr>
        <w:t xml:space="preserve">“우리는 우리가 보유한 자원으로 최선의 결과를 가져올 수 있는 방법을 생각해야합니다. 회복 가능성과 오래 건강한 삶을 살아갈 가능성이 가장 높은 사람들을 우선시 해야한다는 의미입니다.”   </w:t>
      </w:r>
      <w:r>
        <w:rPr/>
        <w:t xml:space="preserve">
</w:t>
      </w:r>
      <w:r>
        <w:rPr/>
        <w:br/>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의사들이 모든 사람들에게 코로나 치료에 대한 동등한 접근성을 부여해야한다고 생각함.  (1) </w:t>
      </w:r>
    </w:p>
  </w:body>
  <w:body>
    <w:p>
      <w:pPr>
        <w:keepNext/>
        <w:pStyle w:val="ListParagraph"/>
        <w:numPr>
          <w:ilvl w:val="0"/>
          <w:numId w:val="4"/>
        </w:numPr>
      </w:pPr>
      <w:r>
        <w:rPr/>
        <w:t xml:space="preserve">2번 후보, 젊고 건강한 사람들이 코로나 치료에서 우선시 되어야한다고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Q117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이제 두 명의 후보 중 누구를 기부금을 책임질 리더로 선출할 것인지를 투표해주십시오. 우리는 두 사람 모두에게 귀하가 방금 읽으신 것과 동일한 내용인, 의료 자원을 어떻게 분배할 것인가에 대한 논의를 보여주었고 그들이 어떻게 생각하는지 의견을 물었습니다.
	</w:t>
      </w:r>
      <w:r>
        <w:rPr>
          <w:b w:val="on"/>
        </w:rPr>
        <w:t xml:space="preserve">1번 후보는 젊고 건강한 사람들이 코로나 치료에서 우선 시 되어야한다고 생각합니다.</w:t>
      </w:r>
      <w:r>
        <w:rPr/>
        <w:t xml:space="preserve">  1번 후보는 다음과 같은 진술에 동의하였습니다. </w:t>
      </w:r>
      <w:r>
        <w:rPr>
          <w:i w:val="on"/>
        </w:rPr>
        <w:t xml:space="preserve">“우리는 우리가 보유한 자원으로 최선의 결과를 가져올 수 있는 방법을 생각해야합니다. 회복 가능성과 오래 건강한 삶을 살아갈 가능성이 가장 높은 사람들을 우선시 해야한다는 의미입니다.”   </w:t>
      </w:r>
      <w:r>
        <w:rPr/>
        <w:t xml:space="preserve">
	</w:t>
      </w:r>
      <w:r>
        <w:rPr>
          <w:b w:val="on"/>
        </w:rPr>
        <w:t xml:space="preserve">2번 후보는 의사들이 모든 사람들에게 코로나 치료에 대한 동등한 접근성을 가질 수 있도록 해야 한다고 생각합니다. </w:t>
      </w:r>
      <w:r>
        <w:rPr/>
        <w:t xml:space="preserve">2번 후보는 다음과 같은 진술에 동의하였습니다. </w:t>
      </w:r>
      <w:r>
        <w:rPr>
          <w:i w:val="on"/>
        </w:rPr>
        <w:t xml:space="preserve">“우리는 누가 살아야 할지를 선택할 수 있는 위치에 있지 않습니다. 모든 사람들은 치료에 동등하게 접근할 권리가 있으며, 더 많은 사람들을 살리기 위해서는 가장 취약한 사람들을 포기할 수 없습니다.”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젊고 건강한 사람들이 코로나 치료에서 우선시 되어야한다고 생각함.  (1) </w:t>
      </w:r>
    </w:p>
  </w:body>
  <w:body>
    <w:p>
      <w:pPr>
        <w:keepNext/>
        <w:pStyle w:val="ListParagraph"/>
        <w:numPr>
          <w:ilvl w:val="0"/>
          <w:numId w:val="4"/>
        </w:numPr>
      </w:pPr>
      <w:r>
        <w:rPr/>
        <w:t xml:space="preserve">2번 후보, 의사들이 모든 사람들에게 코로나 치료에 대한 동등한 접근성을 부여해야한다고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Q261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South Korea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지금으로부터 몇 달 후에 다음과 같은 상황이 펼쳐진다고 상상해보십시오. 한국에 코로나19가 급격히 재확산되는 중이고, 여전히 이용 가능한 백신이 없습니다. 확진자 수가 급증하자, 정치 지도자들은 국민들이 집에 머물도록 하고, 학교, 회사, 상점, 식당, 술집, 극장 등을 폐쇄하는 엄격한 제한조치를 전국적으로 시행했습니다.</w:t>
      </w:r>
      <w:r>
        <w:rPr/>
        <w:br/>
      </w:r>
      <w:r>
        <w:rPr/>
        <w:t xml:space="preserve">
</w:t>
      </w:r>
      <w:r>
        <w:rPr/>
        <w:br/>
      </w:r>
      <w:r>
        <w:rPr/>
        <w:t xml:space="preserve">
이러한 제한조치는 3개월째 계속되고 있습니다. 제한 조치가 사망자 수의 감소에 기여하고, 특히 바이러스에 취약한 계층의 사망자 수 감소에 효과를 나타내고 있는 것이 명백합니다. 하지만, 장기간의 제한조치로 인한 피해도 심각합니다. 정신건강 전문가와 경제학자들은 지속적인 제한조치가 사람들의 전반적인 안녕(행복)에 미치는 영향에 대해 깊은 우려를 표하고 있습니다. 이 때문에, 정치 지도자들은 언제 제한조치를 해제하고 학교와 상점들을 다시 열 것인가에 대해 토의하고 있습니다.</w:t>
      </w:r>
      <w:r>
        <w:rPr/>
        <w:br/>
      </w:r>
      <w:r>
        <w:rPr/>
        <w:t xml:space="preserve">
</w:t>
      </w:r>
      <w:r>
        <w:rPr/>
        <w:br/>
      </w:r>
      <w:r>
        <w:rPr/>
        <w:t xml:space="preserve">
어떤 정치인들은 제한조치를 당장 해제하는 것을 고려해야한다고 주장하고 있습니다. 그들은 지금 운영을 재개하는 것이 단기적으로는 코로나19로 인한 사망을 증가시킬지라도, 장기간의 제한조치에서 비롯되는 경제적, 사회적 결과가 전반적이고 장기적으로 더 심각한 고통을 초래할 수 있다고 주장합니다.</w:t>
      </w:r>
      <w:r>
        <w:rPr/>
        <w:br/>
      </w:r>
      <w:r>
        <w:rPr/>
        <w:t xml:space="preserve">
</w:t>
      </w:r>
      <w:r>
        <w:rPr/>
        <w:br/>
      </w:r>
      <w:r>
        <w:rPr/>
        <w:t xml:space="preserve">
다른 정치인들은 백신이 이용 가능해질 때까지 제한조치를 유지해야 한다고 주장하고 있습니다. 그들은 국가가 취약한 시민들을 보호할 가장 중요한 책임이 있으며, 그 책임을 반드시 우선시 해야 한다고 주장합니다.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Q113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어떤 정책이 채택되어야 된다고 생각하십니까?</w:t>
      </w:r>
    </w:p>
  </w:body>
  <w:body>
    <w:p>
      <w:pPr>
        <w:keepNext/>
        <w:pStyle w:val="ListParagraph"/>
        <w:numPr>
          <w:ilvl w:val="0"/>
          <w:numId w:val="4"/>
        </w:numPr>
      </w:pPr>
      <w:r>
        <w:rPr/>
        <w:t xml:space="preserve">장기간 제한조치를 지속하는 것에 강력하게 찬성함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상관없음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제한조치를 해제하는 것에 강력하게 찬성함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백신이 이용 가능해지기 전에 제한조치를 해제하는 것이 도덕적으로 얼마나 옳다고 생각하십니까?</w:t>
      </w:r>
    </w:p>
  </w:body>
  <w:body>
    <w:p>
      <w:pPr>
        <w:keepNext/>
        <w:pStyle w:val="ListParagraph"/>
        <w:numPr>
          <w:ilvl w:val="0"/>
          <w:numId w:val="4"/>
        </w:numPr>
      </w:pPr>
      <w:r>
        <w:rPr/>
        <w:t xml:space="preserve">도덕적으로 전혀 옳지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도덕적으로 옳지도 그르지도 않음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도덕적으로 매우 옳음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Q207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이제 두 명의 후보 중 누구를 기부금을 책임질 리더로 선출할 것인지를 투표해주십시오. 우리는 두 사람 모두에게 귀하가 방금 읽으신 것과 동일한, 학교와 상점의 재개에 대한 논의를 보여주었고 그들이 어떻게 생각하는지 의견을 물었습니다.
	</w:t>
      </w:r>
      <w:r>
        <w:rPr>
          <w:b w:val="on"/>
        </w:rPr>
        <w:t xml:space="preserve">1번 후보는 적어도 백신이 이용 가능해질 때까지는 제한조치를 지속해야 한다고 생각합니다</w:t>
      </w:r>
      <w:r>
        <w:rPr/>
        <w:t xml:space="preserve">. 1번 후보는 다음과 같은 진술에 동의하였습니다.  “</w:t>
      </w:r>
      <w:r>
        <w:rPr>
          <w:i w:val="on"/>
        </w:rPr>
        <w:t xml:space="preserve">지도자로서, 우리의 가장 중요한 의무는 자국민을 보호하는 것입니다. 우리는 서로에 대한 우리의 책임을 생각해야 하며, 공공의 이익을 위해서 우리 국민들 중 가장 취약한 일부를 희생시킬 수는 없습니다.</w:t>
      </w:r>
      <w:r>
        <w:rPr/>
        <w:t xml:space="preserve">” 
	</w:t>
      </w:r>
      <w:r>
        <w:rPr>
          <w:b w:val="on"/>
        </w:rPr>
        <w:t xml:space="preserve">2번 후보는 당장 제한조치를 해제해야 한다고 생각합니다</w:t>
      </w:r>
      <w:r>
        <w:rPr/>
        <w:t xml:space="preserve">.  2번 후보는 다음과 같은 진술에 동의하였습니다."</w:t>
      </w:r>
      <w:r>
        <w:rPr>
          <w:i w:val="on"/>
        </w:rPr>
        <w:t xml:space="preserve">우리는 결과에 대해서 생각할 필요가 있습니다. 코로나19로 인한 사망을 막는 것만이 중요한 문제가 아닙니다. 장기간의 제한조치를 지속하는 것은 우리의 전반적인 안녕(행복)에 훨씬 더 안 좋은 결과를 가져올 것입니다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적어도 백신이 이용 가능해질 때까지는 제한조치를 지속해야 한다고 생각함.  (1) </w:t>
      </w:r>
    </w:p>
  </w:body>
  <w:body>
    <w:p>
      <w:pPr>
        <w:keepNext/>
        <w:pStyle w:val="ListParagraph"/>
        <w:numPr>
          <w:ilvl w:val="0"/>
          <w:numId w:val="4"/>
        </w:numPr>
      </w:pPr>
      <w:r>
        <w:rPr/>
        <w:t xml:space="preserve">2번 후보, 당장 제한조치를 해제해야 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이제 두 명의 후보 중 누구를 기부금을 책임질 리더로 선출할 것인지를 투표해주십시오. 우리는 두 사람 모두에게 귀하가 방금 읽으신 것과 동일한, 학교와 상점의 재개에 대한 논의를 보여주었고 그들이 어떻게 생각하는지 의견을 물었습니다.
	</w:t>
      </w:r>
      <w:r>
        <w:rPr>
          <w:b w:val="on"/>
        </w:rPr>
        <w:t xml:space="preserve">1번 후보는 당장 제한조치를 해제해야 한다고 생각합니다</w:t>
      </w:r>
      <w:r>
        <w:rPr/>
        <w:t xml:space="preserve">.  1번 후보는 다음과 같은 진술에 동의하였습니다."</w:t>
      </w:r>
      <w:r>
        <w:rPr>
          <w:i w:val="on"/>
        </w:rPr>
        <w:t xml:space="preserve">우리는 결과에 대해서 생각할 필요가 있습니다. 코로나19로 인한 사망을 막는 것만이 중요한 문제가 아닙니다. 장기간의 제한조치를 지속하는 것은 우리의 전반적인 안녕(행복)에 훨씬 더 안 좋은 결과를 가져올 것입니다</w:t>
      </w:r>
      <w:r>
        <w:rPr/>
        <w:t xml:space="preserve">.”  
	</w:t>
      </w:r>
      <w:r>
        <w:rPr>
          <w:b w:val="on"/>
        </w:rPr>
        <w:t xml:space="preserve">2번 후보는 적어도 백신이 이용 가능해질 때까지는 제한조치를 지속해야 한다고 생각합니다</w:t>
      </w:r>
      <w:r>
        <w:rPr/>
        <w:t xml:space="preserve">.  2번 후보는 다음과 같은 진술에 동의하였습니다.  “</w:t>
      </w:r>
      <w:r>
        <w:rPr>
          <w:i w:val="on"/>
        </w:rPr>
        <w:t xml:space="preserve">지도자로서, 우리의 가장 중요한 의무는 자국민을 보호하는 것입니다. 우리는 서로에 대한 우리의 책임을 생각해야 하며, 공공의 이익을 위해서 우리 국민들 중 가장 취약한 일부를 희생시킬 수는 없습니다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당장 제한조치를 해제해야 한다고 생각함.  (1) </w:t>
      </w:r>
    </w:p>
  </w:body>
  <w:body>
    <w:p>
      <w:pPr>
        <w:keepNext/>
        <w:pStyle w:val="ListParagraph"/>
        <w:numPr>
          <w:ilvl w:val="0"/>
          <w:numId w:val="4"/>
        </w:numPr>
      </w:pPr>
      <w:r>
        <w:rPr/>
        <w:t xml:space="preserve">2번 후보, 적어도 백신이 이용 가능해질 때까지는 제한조치를 지속해야 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South Korea, and asked them what they thought.
	</w:t>
      </w:r>
      <w:r>
        <w:rPr>
          <w:b w:val="on"/>
        </w:rPr>
        <w:t xml:space="preserve">Person 1 believes </w:t>
      </w:r>
      <w:r>
        <w:rPr/>
        <w:t xml:space="preserve"/>
      </w:r>
      <w:r>
        <w:rPr/>
        <w:t xml:space="preserve">that </w:t>
      </w:r>
      <w:r>
        <w:rPr/>
        <w:t xml:space="preserve"/>
      </w:r>
      <w:r>
        <w:rPr/>
        <w:t xml:space="preserve">Korean-made PPE should be reserved for protecting Korean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Korean-made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Korean-made PPE should be reserved for protecting Korean citizens.  (1) </w:t>
      </w:r>
    </w:p>
  </w:body>
  <w:body>
    <w:p>
      <w:pPr>
        <w:keepNext/>
        <w:pStyle w:val="ListParagraph"/>
        <w:numPr>
          <w:ilvl w:val="0"/>
          <w:numId w:val="4"/>
        </w:numPr>
      </w:pPr>
      <w:r>
        <w:rPr/>
        <w:t xml:space="preserve">Person 2, the person who believes that Korean-made PPE should be given to whoever needs it most, even if that means sending it to other countries.  (2) </w:t>
      </w:r>
    </w:p>
  </w:body>
  <w:body>
    <w:p>
      <w:pPr/>
    </w:p>
  </w:body>
  <w:body>
    <w:p>
      <w:pPr>
        <w:keepNext/>
      </w:pPr>
      <w:r>
        <w:rPr/>
        <w:t xml:space="preserve">P_DC_behav </w:t>
      </w:r>
      <w:r>
        <w:rPr/>
        <w:br/>
      </w:r>
      <w:r>
        <w:rPr/>
        <w:t xml:space="preserve">
이제 두 명의 후보 중 누구를 기부금을 책임질 리더로 선출할 것인지를 투표해주십시오. 우리는 두 사람 모두에게 귀하가 방금 읽으신 것과 동일한, 한국에서 만든 개인보호구를 어떻게 분배할 것인가에 대한 논의를 보여주었고 그들이 어떻게 생각하는지 의견을 물었습니다.
	</w:t>
      </w:r>
      <w:r>
        <w:rPr>
          <w:b w:val="on"/>
        </w:rPr>
        <w:t xml:space="preserve">1번 후보는 한국에서 만든 개인보호구는 자국민 보호를 위하여 한국에 비축되어야 한다고 생각합니다.</w:t>
      </w:r>
      <w:r>
        <w:rPr/>
        <w:t xml:space="preserve">  1번 후보는 다음과 같은 진술에 동의하였습니다.</w:t>
      </w:r>
      <w:r>
        <w:rPr>
          <w:i w:val="on"/>
        </w:rPr>
        <w:t xml:space="preserve"> “우리는 전세계 모든 사람들이 아니라, 우리 국민들을 먼저 보호해야 할 의무가 있습니다. 다른 나라들은 그나라 국민들을 코로나19로부터 보호할 책임이 있습니다.”</w:t>
      </w:r>
      <w:r>
        <w:rPr/>
        <w:t xml:space="preserve">
	</w:t>
      </w:r>
      <w:r>
        <w:rPr>
          <w:b w:val="on"/>
        </w:rPr>
        <w:t xml:space="preserve">2번 후보는 한국에서 만든 개인보호구가 누구든 가장 필요로 하는 사람에게 제공되어야 하며, 이것이 개인보호구를 다른 나라에 보내는 것을 의미하더라도 그렇게 해야한다고 주장합니다. </w:t>
      </w:r>
      <w:r>
        <w:rPr/>
        <w:t xml:space="preserve">2번 후보는 다음과 같은 진술에 동의하였습니다. </w:t>
      </w:r>
      <w:r>
        <w:rPr>
          <w:i w:val="on"/>
        </w:rPr>
        <w:t xml:space="preserve">“코로나19는 모든 인류에게 영향을 주는 전세계적인 유행병입니다. 우리는 개인보호구와 같은 자원을 분배할 때 공정을 기할 필요가 있으며, 공공의 이익을 최대로 할 수 있는 곳에 개인보호구를 보내야합니다.”  </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
</w:t>
      </w:r>
      <w:r>
        <w:rPr/>
        <w:t xml:space="preserve"/>
      </w:r>
    </w:p>
  </w:body>
  <w:body>
    <w:p>
      <w:pPr>
        <w:keepNext/>
        <w:pStyle w:val="ListParagraph"/>
        <w:numPr>
          <w:ilvl w:val="0"/>
          <w:numId w:val="4"/>
        </w:numPr>
      </w:pPr>
      <w:r>
        <w:rPr/>
        <w:t xml:space="preserve">1번 후보,  한국에서 만든 개인보호구가 자국민 보호를 위하여 한국에 비축되어야 한다고 생각함.  (1) </w:t>
      </w:r>
    </w:p>
  </w:body>
  <w:body>
    <w:p>
      <w:pPr>
        <w:keepNext/>
        <w:pStyle w:val="ListParagraph"/>
        <w:numPr>
          <w:ilvl w:val="0"/>
          <w:numId w:val="4"/>
        </w:numPr>
      </w:pPr>
      <w:r>
        <w:rPr/>
        <w:t xml:space="preserve">2번 후보, 한국에서 만든 개인보호구가 누구든 가장 필요로 하는 사람에게 제공되어야 하며, 이것이 개인보호구를 다른 나라에 보내는 것을 의미하더라도 그렇게 해야한다고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Q263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South Korea, and asked them what they thought.
	</w:t>
      </w:r>
      <w:r>
        <w:rPr>
          <w:b w:val="on"/>
        </w:rPr>
        <w:t xml:space="preserve">Person 1 believes that</w:t>
      </w:r>
      <w:r>
        <w:rPr>
          <w:b w:val="on"/>
        </w:rPr>
        <w:t xml:space="preserve"/>
      </w:r>
      <w:r>
        <w:rPr>
          <w:b w:val="on"/>
        </w:rPr>
        <w:t xml:space="preserve"> </w:t>
      </w:r>
      <w:r>
        <w:rPr/>
        <w:t xml:space="preserve"/>
      </w:r>
      <w:r>
        <w:rPr/>
        <w:t xml:space="preserve">Korean-made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Korean-made PPE should be reserved for protecting Korean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Korean-made PPE should be given to whoever needs it most, even if that means sending it to other countries.  (1) </w:t>
      </w:r>
    </w:p>
  </w:body>
  <w:body>
    <w:p>
      <w:pPr>
        <w:keepNext/>
        <w:pStyle w:val="ListParagraph"/>
        <w:numPr>
          <w:ilvl w:val="0"/>
          <w:numId w:val="4"/>
        </w:numPr>
      </w:pPr>
      <w:r>
        <w:rPr/>
        <w:t xml:space="preserve">Person 2, the person who believes that Korean-made PPE should be reserved for protecting Korean citizens.  (2) </w:t>
      </w:r>
    </w:p>
  </w:body>
  <w:body>
    <w:p>
      <w:pPr/>
    </w:p>
  </w:body>
  <w:body>
    <w:p>
      <w:pPr>
        <w:keepNext/>
      </w:pPr>
      <w:r>
        <w:rPr/>
        <w:t xml:space="preserve">P_CD_behav 이제 두 명의 후보 중 누구를 기부금을 책임질 리더로 선출할 것인지를 투표해주십시오. 우리는 두 사람 모두에게 귀하가 방금 읽으신 것과 동일한, 한국에서 만든 개인보호구를 어떻게 분배할 것인가에 대한 논의를 보여주었고 그들이 어떻게 생각하는지 의견을 물었습니다.
	</w:t>
      </w:r>
      <w:r>
        <w:rPr>
          <w:b w:val="on"/>
        </w:rPr>
        <w:t xml:space="preserve">1번 후보는 한국에서 만든 개인보호구가 누구든 가장 필요로 하는 사람에게 제공되어야 하며, 이것이 개인보호구를 다른 나라에 보내는 것을 의미하더라도 그렇게 해야한다고 주장합니다. </w:t>
      </w:r>
      <w:r>
        <w:rPr/>
        <w:t xml:space="preserve">1번 후보는 다음과 같은 진술에 동의하였습니다. </w:t>
      </w:r>
      <w:r>
        <w:rPr>
          <w:i w:val="on"/>
        </w:rPr>
        <w:t xml:space="preserve">“코로나19는 모든 인류에게 영향을 주는 전세계적인 유행병입니다. 우리는 개인보호구와 같은 자원을 분배할 때 공정을 기할 필요가 있으며, 공공의 이익을 최대로 할 수 있는 곳에 개인보호구를 보내야합니다.”  </w:t>
      </w:r>
      <w:r>
        <w:rPr/>
        <w:t xml:space="preserve">
	</w:t>
      </w:r>
      <w:r>
        <w:rPr>
          <w:b w:val="on"/>
        </w:rPr>
        <w:t xml:space="preserve">2번 후보는 한국에서 만든 개인보호구는 자국민 보호를 위하여 한국에 비축되어야 한다고 생각합니다.</w:t>
      </w:r>
      <w:r>
        <w:rPr/>
        <w:t xml:space="preserve">  2번 후보는 다음과 같은 진술에 동의하였습니다.</w:t>
      </w:r>
      <w:r>
        <w:rPr>
          <w:i w:val="on"/>
        </w:rPr>
        <w:t xml:space="preserve"> “우리는 전세계 모든 사람들이 아니라, 우리 국민들을 먼저 보호해야 할 의무가 있습니다. 다른 나라들은 그나라 국민들을 코로나19로부터 보호할 책임이 있습니다.”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한국에서 만든 개인보호구가 누구든 가장 필요로 하는 사람에게 제공되어야 하며, 이것이 개인보호구를 다른 나라에 보내는 것을 의미하더라도 그렇게 해야한다고 생각함.  (1) </w:t>
      </w:r>
    </w:p>
  </w:body>
  <w:body>
    <w:p>
      <w:pPr>
        <w:keepNext/>
        <w:pStyle w:val="ListParagraph"/>
        <w:numPr>
          <w:ilvl w:val="0"/>
          <w:numId w:val="4"/>
        </w:numPr>
      </w:pPr>
      <w:r>
        <w:rPr/>
        <w:t xml:space="preserve">2번 후보,  한국에서 만든 개인보호구가 자국민 보호를 위하여 한국에 비축되어야 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Q265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귀하의 지역 주요 도시의 시장이 주민들이 외출할 때마다 추적장치를 가지고 다니는 것은 </w:t>
      </w:r>
      <w:r>
        <w:rPr>
          <w:u w:val="single"/>
        </w:rPr>
        <w:t xml:space="preserve">자발적이어야 한다</w:t>
      </w:r>
      <w:r>
        <w:rPr/>
        <w:t xml:space="preserve">고 주장한다고 상상해보십시오.</w:t>
      </w:r>
      <w:r>
        <w:rPr/>
        <w:br/>
      </w:r>
      <w:r>
        <w:rPr/>
        <w:t xml:space="preserve">
</w:t>
      </w:r>
      <w:r>
        <w:rPr/>
        <w:br/>
      </w:r>
      <w:r>
        <w:rPr/>
        <w:t xml:space="preserve">
시장은 다음과 같이 말했습니다. </w:t>
      </w:r>
      <w:r>
        <w:rPr>
          <w:i w:val="on"/>
        </w:rPr>
        <w:t xml:space="preserve">“모든 사람들은 사생활의 권리가 있고, 코로나19의 대유행을 통제한다는 이유로 그 권리를 희생시킬 수는 없습니다.”</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Q150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Q320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귀하의 지역 주요 도시의 시장이 주민들이 외출할 때마다 추적장치를 가지고 다니는 것을 </w:t>
      </w:r>
      <w:r>
        <w:rPr>
          <w:u w:val="single"/>
        </w:rPr>
        <w:t xml:space="preserve">의무화 해야한다</w:t>
      </w:r>
      <w:r>
        <w:rPr/>
        <w:t xml:space="preserve">고 주장한다고 상상해보십시오.</w:t>
      </w:r>
      <w:r>
        <w:rPr/>
        <w:br/>
      </w:r>
      <w:r>
        <w:rPr/>
        <w:t xml:space="preserve">
</w:t>
      </w:r>
      <w:r>
        <w:rPr/>
        <w:br/>
      </w:r>
      <w:r>
        <w:rPr/>
        <w:t xml:space="preserve">
시장은 다음과 같이 말했습니다.</w:t>
      </w:r>
      <w:r>
        <w:rPr>
          <w:i w:val="on"/>
        </w:rPr>
        <w:t xml:space="preserve"> "우리는 코로나19의 대유행을 통제해야 하며, 더 큰 공공의 이익을 위해서 사생활의 권리를 희생해야할 때도 있습니다.”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Q151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Q326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귀하의 지역 주요 도시의 시장이 적어도 백신이 이용 가능해질 때까지 제한조치를 지속해야 한다고 주장한다고 상상해보십시오.</w:t>
      </w:r>
      <w:r>
        <w:rPr/>
        <w:br/>
      </w:r>
      <w:r>
        <w:rPr/>
        <w:t xml:space="preserve">
</w:t>
      </w:r>
      <w:r>
        <w:rPr/>
        <w:br/>
      </w:r>
      <w:r>
        <w:rPr/>
        <w:t xml:space="preserve">
시장은 다음과 같이 말했습니다. </w:t>
      </w:r>
      <w:r>
        <w:rPr>
          <w:i w:val="on"/>
        </w:rPr>
        <w:t xml:space="preserve">“지도자로서, 우리의 가장 중요한 의무는 자국민을 보호하는 것입니다. 우리는 서로에 대한 우리의 책임을 생각해야 하며, 공공의 이익을 위해서 우리 국민들 중 가장 취약한 일부를 희생시킬 수는 없습니다.”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귀하의 지역 주요 도시의 시장이 당장 제한조치를 해제해야 한다고 주장한다고 상상해보십시오. 
시장은 다음과 같이 말했습니다. </w:t>
      </w:r>
      <w:r>
        <w:rPr>
          <w:i w:val="on"/>
        </w:rPr>
        <w:t xml:space="preserve">"우리는 결과에 대해서 생각할 필요가 있습니다. 코로나19로 인한 사망을 막는 것만이 중요한 문제가 아닙니다. 장기간의 제한조치를 지속하는 것은 우리의 전반적인 안녕(행복)에 훨씬 더 안 좋은 결과를 가져올 것입니다."</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귀하의 지역 주요 도시의 시장이 의사들로 하여금 모든 사람들에게 코로나 치료에 대한 동등한 접근성을 가질 수 있도록 해야한다고 주장한다고 상상해 보십시오.
시장은 다음과 같이 말했습니다. “</w:t>
      </w:r>
      <w:r>
        <w:rPr>
          <w:i w:val="on"/>
        </w:rPr>
        <w:t xml:space="preserve">우리는 누가 살아야 할지를 선택할 수 있는 위치에 있지 않습니다. 모든 사람들은 치료에 동등하게 접근할 권리가 있으며, 더 많은 사람들을 살리기 위해서는 가장 취약한 사람들을 포기할 수 없습니다.</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귀하의 지역 주요 도시의 시장이 젊고 건강한 사람들이 코로나 치료에서 우선시 되어야한다고 주장한다고 상상해보십시오.
시장은 다음과 같이 말했습니다. “</w:t>
      </w:r>
      <w:r>
        <w:rPr>
          <w:i w:val="on"/>
        </w:rPr>
        <w:t xml:space="preserve">우리는 우리가 보유한 자원으로 최선의 결과를 가져올 수 있는 방법을 생각해야합니다. 회복 가능성과 오래 건강한 삶을 살아갈 가능성이 가장 높은 사람들을 우선시 해야한다는 의미입니다.</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이 사람을 얼마나 신뢰할 수 있습니까?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수 있음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수 있음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Q155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다른 사안들에 대한 이 사람의 조언을 얼마나 신뢰할 것 같습니까?</w:t>
      </w:r>
    </w:p>
  </w:body>
  <w:body>
    <w:p>
      <w:pPr>
        <w:keepNext/>
        <w:pStyle w:val="ListParagraph"/>
        <w:numPr>
          <w:ilvl w:val="0"/>
          <w:numId w:val="4"/>
        </w:numPr>
      </w:pPr>
      <w:r>
        <w:rPr/>
        <w:t xml:space="preserve">전혀 신뢰하지 않을 것 같음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어느 정도 신뢰할 것 같음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전적으로 신뢰할 것 같음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Korean-made medicine should be reserved for treating Korean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Korean-made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Korean-made medicine should be reserved for treating Korean citizens.  (1) </w:t>
      </w:r>
    </w:p>
  </w:body>
  <w:body>
    <w:p>
      <w:pPr>
        <w:keepNext/>
        <w:pStyle w:val="ListParagraph"/>
        <w:numPr>
          <w:ilvl w:val="0"/>
          <w:numId w:val="4"/>
        </w:numPr>
      </w:pPr>
      <w:r>
        <w:rPr/>
        <w:t xml:space="preserve">Person 2, the person who believes that Korean-made medicine should be given to whoever needs it most, even if that means sending it to other countries.  (2) </w:t>
      </w:r>
    </w:p>
  </w:body>
  <w:body>
    <w:p>
      <w:pPr/>
    </w:p>
  </w:body>
  <w:body>
    <w:p>
      <w:pPr>
        <w:keepNext/>
      </w:pPr>
      <w:r>
        <w:rPr/>
        <w:t xml:space="preserve">M_DC_behav 이제 두 명의 후보 중 누구를 기부금을 책임질 리더로 선출할 것인지를 투표해주십시오. 우리는 두 사람 모두에게 귀하가 방금 읽으신 것과 동일한, 코로나 바이러스 치료제를 어떻게 분배할 것인가에 대한 논의를 보여주었고 그들이 어떻게 생각하는지 의견을 물었습니다.
	</w:t>
      </w:r>
      <w:r>
        <w:rPr>
          <w:b w:val="on"/>
        </w:rPr>
        <w:t xml:space="preserve">1번 후보는 한국에서 만든 치료제는 자국민 보호를 위하여 국내에 비축되어야한다고 생각합니다.  </w:t>
      </w:r>
      <w:r>
        <w:rPr/>
        <w:t xml:space="preserve">1번 후보는 다음과 같은 진술에 동의하였습니다. </w:t>
      </w:r>
      <w:r>
        <w:rPr>
          <w:i w:val="on"/>
        </w:rPr>
        <w:t xml:space="preserve">“우리는 우리가 가진 자원을 다른 누구를 돕기에 앞서서 먼저 우리 국민들을 돕기 위해 사용할 권리가 있습니다. 다른 나라들은 그들의 코로나19 치료제를 생산하면 됩니다.”</w:t>
      </w:r>
      <w:r>
        <w:rPr/>
        <w:t xml:space="preserve">
	</w:t>
      </w:r>
      <w:r>
        <w:rPr>
          <w:b w:val="on"/>
        </w:rPr>
        <w:t xml:space="preserve">2번 후보는 한국에서 만든 치료제가 누구든 가장 필요로 하는 사람에게 제공되어야 하며, 이것이 치료제를 다른 나라에 보내는 것을 의미하더라도 그렇게 해야한다고 생각합니다.</w:t>
      </w:r>
      <w:r>
        <w:rPr/>
        <w:t xml:space="preserve"> 2번 후보는 다음과 같은 진술에 동의하였습니다.</w:t>
      </w:r>
      <w:r>
        <w:rPr>
          <w:i w:val="on"/>
        </w:rPr>
        <w:t xml:space="preserve"> “코로나는 모든 인류에게 똑같이 영향을 주는 전세계적인 유행병입니다. 우리는 공정해야하며 치료제를 공공의 이익을 최대로 할 수 있는 곳에 보내야합니다.”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w:t>
      </w:r>
    </w:p>
  </w:body>
  <w:body>
    <w:p>
      <w:pPr>
        <w:keepNext/>
        <w:pStyle w:val="ListParagraph"/>
        <w:numPr>
          <w:ilvl w:val="0"/>
          <w:numId w:val="4"/>
        </w:numPr>
      </w:pPr>
      <w:r>
        <w:rPr/>
        <w:t xml:space="preserve">1번 후보, 한국에서 만든 치료제는 자국민 치료를 위하여 국내에 비축되어야한다고 생각함.  (1) </w:t>
      </w:r>
    </w:p>
  </w:body>
  <w:body>
    <w:p>
      <w:pPr>
        <w:keepNext/>
        <w:pStyle w:val="ListParagraph"/>
        <w:numPr>
          <w:ilvl w:val="0"/>
          <w:numId w:val="4"/>
        </w:numPr>
      </w:pPr>
      <w:r>
        <w:rPr/>
        <w:t xml:space="preserve">2번 후보, 한국에서 만든 치료제가 누구든 가장 필요로 하는 사람에게 제공되어야 하며, 이것이 치료제를 다른 나라에 보내는 것을 의미하더라도 그렇게 해야한다고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Q267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₩97,000.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₩97,000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지금부터 실제로 금전적인 결과를 낳는 선택에 관련된 질문을 드릴 것입니다.</w:t>
      </w:r>
      <w:r>
        <w:rPr/>
        <w:t xml:space="preserve"> 며칠 전, 글로벌 온라인 마켓 플레이스를 통해 모집된 100명의 사람들이 구호단체인 </w:t>
      </w:r>
      <w:r>
        <w:rPr>
          <w:b w:val="on"/>
        </w:rPr>
        <w:t xml:space="preserve">유니세프(UNICEF)</w:t>
      </w:r>
      <w:r>
        <w:rPr/>
        <w:t xml:space="preserve">에 기부하도록 요청 받았습니다. 이 그룹은 총 97,000 원에 해당하는 금액을 기부했습니다.</w:t>
      </w:r>
      <w:r>
        <w:rPr/>
        <w:br/>
      </w:r>
      <w:r>
        <w:rPr/>
        <w:t xml:space="preserve">
 </w:t>
      </w:r>
      <w:r>
        <w:rPr/>
        <w:br/>
      </w:r>
      <w:r>
        <w:rPr/>
        <w:t xml:space="preserve">
</w:t>
      </w:r>
      <w:r>
        <w:rPr>
          <w:b w:val="on"/>
        </w:rPr>
        <w:t xml:space="preserve">이 그룹의 기부금을 책임질 리더를 선출하는 데 투표해 주시기 바랍니다.</w:t>
      </w:r>
      <w:r>
        <w:rPr/>
        <w:t xml:space="preserve"> 리더는 두 가지 선택사항을 갖게 됩니다:
	이 기부금 97,000 원 전액을 </w:t>
      </w:r>
      <w:r>
        <w:rPr>
          <w:b w:val="on"/>
        </w:rPr>
        <w:t xml:space="preserve">유니세프(UNICEF)</w:t>
      </w:r>
      <w:r>
        <w:rPr/>
        <w:t xml:space="preserve">에 전달하거나,
	</w:t>
      </w:r>
      <w:r>
        <w:rPr>
          <w:u w:val="single"/>
          <w:i w:val="on"/>
        </w:rPr>
        <w:t xml:space="preserve">또는</w:t>
      </w:r>
      <w:r>
        <w:rPr/>
        <w:t xml:space="preserve"> 기부금 중의 일부를 </w:t>
      </w:r>
      <w:r>
        <w:rPr>
          <w:b w:val="on"/>
        </w:rPr>
        <w:t xml:space="preserve">유니세프(UNICEF)</w:t>
      </w:r>
      <w:r>
        <w:rPr/>
        <w:t xml:space="preserve">에 전달하고 남은 금액(최대 기부금 전액)을 본인이 가지는 것입니다.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Korean-made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Korean-made medicine should be reserved for treating Korean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Korean-made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Korean-made medicine should be reserved for treating Korean citizens.  (2) </w:t>
      </w:r>
    </w:p>
  </w:body>
  <w:body>
    <w:p>
      <w:pPr/>
    </w:p>
  </w:body>
  <w:body>
    <w:p>
      <w:pPr>
        <w:keepNext/>
      </w:pPr>
      <w:r>
        <w:rPr/>
        <w:t xml:space="preserve">M_CD_behav 이제 두 명의 후보 중 누구를 기부금을 책임질 리더로 선출할 것인지를 투표해주십시오. 우리는 두 사람 모두에게 귀하가 방금 읽으신 것과 동일한, 코로나 바이러스 치료제를 어떻게 분배할 것인가에 대한 논의를 보여주었고 그들이 어떻게 생각하는지 의견을 물었습니다.
	</w:t>
      </w:r>
      <w:r>
        <w:rPr>
          <w:b w:val="on"/>
        </w:rPr>
        <w:t xml:space="preserve">1번 후보는 한국에서 만든 치료제가 누구든 가장 필요로 하는 사람에게 제공되어야 하며, 이것이 치료제를 다른 나라에 보내는 것을 의미하더라도 그렇게 해야한다고 생각합니다.</w:t>
      </w:r>
      <w:r>
        <w:rPr/>
        <w:t xml:space="preserve"> 1번 후보는 다음과 같은 진술에 동의하였습니다.</w:t>
      </w:r>
      <w:r>
        <w:rPr>
          <w:i w:val="on"/>
        </w:rPr>
        <w:t xml:space="preserve"> “코로나는 모든 인류에게 똑같이 영향을 주는 전세계적인 유행병입니다. 우리는 공정해야하며 치료제를 공공의 이익을 최대로 할 수 있는 곳에 보내야합니다.”</w:t>
      </w:r>
      <w:r>
        <w:rPr/>
        <w:t xml:space="preserve">
	</w:t>
      </w:r>
      <w:r>
        <w:rPr>
          <w:b w:val="on"/>
        </w:rPr>
        <w:t xml:space="preserve">2번 후보는 한국에서 만든 치료제는 자국민 보호를 위하여 국내에 비축되어야한다고 생각합니다.  </w:t>
      </w:r>
      <w:r>
        <w:rPr/>
        <w:t xml:space="preserve">2번 후보는 다음과 같은 진술에 동의하였습니다. </w:t>
      </w:r>
      <w:r>
        <w:rPr>
          <w:i w:val="on"/>
        </w:rPr>
        <w:t xml:space="preserve">“우리는 우리가 가진 자원을 다른 누구를 돕기에 앞서서 먼저 우리 국민들을 돕기 위해 사용할 권리가 있습니다. 다른 나라들은 그들의 코로나19 치료제를 생산하면 됩니다.”</w:t>
      </w:r>
      <w:r>
        <w:rPr/>
        <w:t xml:space="preserve">
</w:t>
      </w:r>
      <w:r>
        <w:rPr>
          <w:b w:val="on"/>
        </w:rPr>
        <w:t xml:space="preserve">두 사람 중 누가 리더가 되기를 원하는지 투표해주십시오. </w:t>
      </w:r>
      <w:r>
        <w:rPr/>
        <w:t xml:space="preserve">둘 중 더 많은 표를 받은 사람이 리더로 선출되어, 그의 결정에 따라 송금이 이루어질 것입니다. </w:t>
      </w:r>
    </w:p>
  </w:body>
  <w:body>
    <w:p>
      <w:pPr>
        <w:keepNext/>
        <w:pStyle w:val="ListParagraph"/>
        <w:numPr>
          <w:ilvl w:val="0"/>
          <w:numId w:val="4"/>
        </w:numPr>
      </w:pPr>
      <w:r>
        <w:rPr/>
        <w:t xml:space="preserve">1번 후보, 한국에서 만든 치료제가 누구든 가장 필요로 하는 사람에게 제공되어야 하며, 이것이 치료제를 다른 나라에 보내는 것을 의미하더라도 그렇게 해야한다고 생각함.  (1) </w:t>
      </w:r>
    </w:p>
  </w:body>
  <w:body>
    <w:p>
      <w:pPr>
        <w:keepNext/>
        <w:pStyle w:val="ListParagraph"/>
        <w:numPr>
          <w:ilvl w:val="0"/>
          <w:numId w:val="4"/>
        </w:numPr>
      </w:pPr>
      <w:r>
        <w:rPr/>
        <w:t xml:space="preserve">2번 후보, 한국에서 만든 치료제는 자국민 치료를 위하여 국내에 비축되어야한다고 생각함.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Q269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귀하는 코로나19의 전세계적 유행으로 인해 발생할 건강 관련문제에 대해 얼마나 걱정하고 있습니까?</w:t>
      </w:r>
    </w:p>
  </w:body>
  <w:body>
    <w:p>
      <w:pPr>
        <w:keepNext/>
        <w:pStyle w:val="ListParagraph"/>
        <w:numPr>
          <w:ilvl w:val="0"/>
          <w:numId w:val="4"/>
        </w:numPr>
      </w:pPr>
      <w:r>
        <w:rPr/>
        <w:t xml:space="preserve">전혀 걱정하지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매우 걱정함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귀하는 코로나19의 전세계적 유행으로 인한 재정적, 경제적 결과에 대해 얼마나 걱정하십니까?</w:t>
      </w:r>
    </w:p>
  </w:body>
  <w:body>
    <w:p>
      <w:pPr>
        <w:keepNext/>
        <w:pStyle w:val="ListParagraph"/>
        <w:numPr>
          <w:ilvl w:val="0"/>
          <w:numId w:val="4"/>
        </w:numPr>
      </w:pPr>
      <w:r>
        <w:rPr/>
        <w:t xml:space="preserve">전혀 걱정하지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매우 걱정함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귀하 혹은 귀하가 개인적으로 아시는 분이 코로나19로 인해 건강에 심각한 영향을 받은 일이 있습니까?</w:t>
      </w:r>
    </w:p>
  </w:body>
  <w:body>
    <w:p>
      <w:pPr>
        <w:keepNext/>
        <w:pStyle w:val="ListParagraph"/>
        <w:numPr>
          <w:ilvl w:val="0"/>
          <w:numId w:val="4"/>
        </w:numPr>
      </w:pPr>
      <w:r>
        <w:rPr/>
        <w:t xml:space="preserve">네  (1) </w:t>
      </w:r>
    </w:p>
  </w:body>
  <w:body>
    <w:p>
      <w:pPr>
        <w:keepNext/>
        <w:pStyle w:val="ListParagraph"/>
        <w:numPr>
          <w:ilvl w:val="0"/>
          <w:numId w:val="4"/>
        </w:numPr>
      </w:pPr>
      <w:r>
        <w:rPr/>
        <w:t xml:space="preserve">아니오  (2) </w:t>
      </w:r>
    </w:p>
  </w:body>
  <w:body>
    <w:p>
      <w:pPr>
        <w:keepNext/>
        <w:pStyle w:val="ListParagraph"/>
        <w:numPr>
          <w:ilvl w:val="0"/>
          <w:numId w:val="4"/>
        </w:numPr>
      </w:pPr>
      <w:r>
        <w:rPr/>
        <w:t xml:space="preserve">확실하지 않음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다음의 문장을 읽고 각각의 문장에 대하여 얼마나 동의 혹은 반대 하는지 말씀해 주시기 바랍니다.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“만약 위급상황에서 다른 사람의 생명을 살리기 위한 유일한 방법이 자신의 다리 한쪽을 희생하는 것이라면, 그 사람은 자신의 다리를 희생해야할 도덕적 의무가 있다.”</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t xml:space="preserve">“</w:t>
      </w:r>
      <w:r>
        <w:rPr>
          <w:b w:val="on"/>
        </w:rPr>
        <w:t xml:space="preserve">도덕적 관점에서 볼 때, 살아가는 데 두 개의 신장이 모두 필요하지 않고 하나의 신장만 있어도 건강한 상태를 유지할 수 있으므로, 우리는 신장 기능에 문제가 있는 사람들에게 우리 신장 두 개 중 하나를 줘야한다는 의무감을 느껴야 한다.</w:t>
      </w:r>
      <w:r>
        <w:rPr/>
        <w:t xml:space="preserve">”</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“도덕적 관점에서, 사람들은 지구상에 존재하는 모든 인간의 안녕(행복)을 동등하게 중요시해야 한다.  즉, 사람들은 자신과 물리적으로나 정서적으로 특별히 가까운 사람들의 안녕(행복)을 더 중요하게 여겨서는 안된다.”</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“누군가를 돕지 않는 것은 그 사람을 적극적으로 해하는 것만큼이나 잘못된 것이다.”</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“자신에게 꼭 필요하지 않은 돈을 기부하여 더 큰 도움을 받을 수 있는 사람들에게 효과적인 도움을 제공할 수 있음에도 불구하고, 그렇게 하지 않고 그 돈을 지니고 있는 것은 도덕적으로 옳지 않다.</w:t>
      </w:r>
      <w:r>
        <w:rPr/>
        <w:t xml:space="preserve">”</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t xml:space="preserve">“</w:t>
      </w:r>
      <w:r>
        <w:rPr>
          <w:b w:val="on"/>
        </w:rPr>
        <w:t xml:space="preserve">무고한 사람 한 명에게 해를 가하는 것이 다른 무고한 사람 여럿을 살리기 위해 필요한 수단이라면, 무고한 사람을 해하는 것은 도덕적으로 옳은 일이다.</w:t>
      </w:r>
      <w:r>
        <w:rPr/>
        <w:t xml:space="preserve">”</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t xml:space="preserve">“</w:t>
      </w:r>
      <w:r>
        <w:rPr>
          <w:b w:val="on"/>
        </w:rPr>
        <w:t xml:space="preserve">만약 모든 사람들의 안녕과 행복을 보장하기 위한 유일한 방법이 짧고 제한적인 기간동안 정치적 억압을 사용하는 것이라면, 정치적 억압을 사용해야 한다.</w:t>
      </w:r>
      <w:r>
        <w:rPr/>
        <w:t xml:space="preserve">”</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“만약, 수백명의 사람을 죽일 수 있는 폭탄이 터지는 것을 막기 위한 정보를 얻는 데 필요하다면, 무고한 사람 하나를 고문하는 것은 허용 가능하다.”</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t xml:space="preserve">“</w:t>
      </w:r>
      <w:r>
        <w:rPr>
          <w:b w:val="on"/>
        </w:rPr>
        <w:t xml:space="preserve">만약 전반적으로 더 많은 사람들을 살릴 수 있다면, 때로는 무고한 사람들이 부수적 피해로 죽는 일이 도덕적으로 필요하다.</w:t>
      </w:r>
      <w:r>
        <w:rPr/>
        <w:t xml:space="preserve">”</w:t>
      </w:r>
      <w:r>
        <w:rPr/>
        <w:t xml:space="preserve"/>
      </w:r>
    </w:p>
  </w:body>
  <w:body>
    <w:p>
      <w:pPr>
        <w:keepNext/>
        <w:pStyle w:val="ListParagraph"/>
        <w:numPr>
          <w:ilvl w:val="0"/>
          <w:numId w:val="4"/>
        </w:numPr>
      </w:pPr>
      <w:r>
        <w:rPr/>
        <w:t xml:space="preserve">강력하게 반대함  (1) </w:t>
      </w:r>
    </w:p>
  </w:body>
  <w:body>
    <w:p>
      <w:pPr>
        <w:keepNext/>
        <w:pStyle w:val="ListParagraph"/>
        <w:numPr>
          <w:ilvl w:val="0"/>
          <w:numId w:val="4"/>
        </w:numPr>
      </w:pPr>
      <w:r>
        <w:rPr/>
        <w:t xml:space="preserve">반대함  (2) </w:t>
      </w:r>
    </w:p>
  </w:body>
  <w:body>
    <w:p>
      <w:pPr>
        <w:keepNext/>
        <w:pStyle w:val="ListParagraph"/>
        <w:numPr>
          <w:ilvl w:val="0"/>
          <w:numId w:val="4"/>
        </w:numPr>
      </w:pPr>
      <w:r>
        <w:rPr/>
        <w:t xml:space="preserve">대체로 반대함  (3) </w:t>
      </w:r>
    </w:p>
  </w:body>
  <w:body>
    <w:p>
      <w:pPr>
        <w:keepNext/>
        <w:pStyle w:val="ListParagraph"/>
        <w:numPr>
          <w:ilvl w:val="0"/>
          <w:numId w:val="4"/>
        </w:numPr>
      </w:pPr>
      <w:r>
        <w:rPr/>
        <w:t xml:space="preserve">동의하지도 반대하지도 않음  (4) </w:t>
      </w:r>
    </w:p>
  </w:body>
  <w:body>
    <w:p>
      <w:pPr>
        <w:keepNext/>
        <w:pStyle w:val="ListParagraph"/>
        <w:numPr>
          <w:ilvl w:val="0"/>
          <w:numId w:val="4"/>
        </w:numPr>
      </w:pPr>
      <w:r>
        <w:rPr/>
        <w:t xml:space="preserve">대체로 동의함  (5) </w:t>
      </w:r>
    </w:p>
  </w:body>
  <w:body>
    <w:p>
      <w:pPr>
        <w:keepNext/>
        <w:pStyle w:val="ListParagraph"/>
        <w:numPr>
          <w:ilvl w:val="0"/>
          <w:numId w:val="4"/>
        </w:numPr>
      </w:pPr>
      <w:r>
        <w:rPr/>
        <w:t xml:space="preserve">동의함  (6) </w:t>
      </w:r>
    </w:p>
  </w:body>
  <w:body>
    <w:p>
      <w:pPr>
        <w:keepNext/>
        <w:pStyle w:val="ListParagraph"/>
        <w:numPr>
          <w:ilvl w:val="0"/>
          <w:numId w:val="4"/>
        </w:numPr>
      </w:pPr>
      <w:r>
        <w:rPr/>
        <w:t xml:space="preserve">강력하게 동의함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Q231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Korean  (1) </w:t>
      </w:r>
    </w:p>
  </w:body>
  <w:body>
    <w:p>
      <w:pPr>
        <w:keepNext/>
        <w:pStyle w:val="ListParagraph"/>
        <w:numPr>
          <w:ilvl w:val="0"/>
          <w:numId w:val="2"/>
        </w:numPr>
      </w:pPr>
      <w:r>
        <w:rPr/>
        <w:t xml:space="preserve">Asian (other than Korean)  (2) </w:t>
      </w:r>
    </w:p>
  </w:body>
  <w:body>
    <w:p>
      <w:pPr>
        <w:keepNext/>
        <w:pStyle w:val="ListParagraph"/>
        <w:numPr>
          <w:ilvl w:val="0"/>
          <w:numId w:val="2"/>
        </w:numPr>
      </w:pPr>
      <w:r>
        <w:rPr/>
        <w:t xml:space="preserve">White  (3) </w:t>
      </w:r>
    </w:p>
  </w:body>
  <w:body>
    <w:p>
      <w:pPr>
        <w:keepNext/>
        <w:pStyle w:val="ListParagraph"/>
        <w:numPr>
          <w:ilvl w:val="0"/>
          <w:numId w:val="2"/>
        </w:numPr>
      </w:pPr>
      <w:r>
        <w:rPr/>
        <w:t xml:space="preserve">Black  (4) </w:t>
      </w:r>
    </w:p>
  </w:body>
  <w:body>
    <w:p>
      <w:pPr>
        <w:keepNext/>
        <w:pStyle w:val="ListParagraph"/>
        <w:numPr>
          <w:ilvl w:val="0"/>
          <w:numId w:val="2"/>
        </w:numPr>
      </w:pPr>
      <w:r>
        <w:rPr/>
        <w:t xml:space="preserve">Other  (5) </w:t>
      </w:r>
    </w:p>
  </w:body>
  <w:body>
    <w:p>
      <w:pPr/>
    </w:p>
  </w:body>
  <w:body>
    <w:p>
      <w:pPr>
        <w:keepNext/>
      </w:pPr>
      <w:r>
        <w:rPr/>
        <w:t xml:space="preserve">race </w:t>
      </w:r>
      <w:r>
        <w:rPr>
          <w:b w:val="on"/>
        </w:rPr>
        <w:t xml:space="preserve">귀하의 인종 또는 민족 정체성은 다음 중 무엇입니까?</w:t>
      </w:r>
      <w:r>
        <w:rPr/>
        <w:t xml:space="preserve">
(해당하는 항목을 모두 선택해주십시오. 하나 이상의 항목을 선택할 수 있습니다.)</w:t>
      </w:r>
    </w:p>
  </w:body>
  <w:body>
    <w:p>
      <w:pPr>
        <w:keepNext/>
        <w:pStyle w:val="ListParagraph"/>
        <w:numPr>
          <w:ilvl w:val="0"/>
          <w:numId w:val="2"/>
        </w:numPr>
      </w:pPr>
      <w:r>
        <w:rPr/>
        <w:t xml:space="preserve">한국인  (1) </w:t>
      </w:r>
    </w:p>
  </w:body>
  <w:body>
    <w:p>
      <w:pPr>
        <w:keepNext/>
        <w:pStyle w:val="ListParagraph"/>
        <w:numPr>
          <w:ilvl w:val="0"/>
          <w:numId w:val="2"/>
        </w:numPr>
      </w:pPr>
      <w:r>
        <w:rPr/>
        <w:t xml:space="preserve">아시아인 (한국 제외)  (2) </w:t>
      </w:r>
    </w:p>
  </w:body>
  <w:body>
    <w:p>
      <w:pPr>
        <w:keepNext/>
        <w:pStyle w:val="ListParagraph"/>
        <w:numPr>
          <w:ilvl w:val="0"/>
          <w:numId w:val="2"/>
        </w:numPr>
      </w:pPr>
      <w:r>
        <w:rPr/>
        <w:t xml:space="preserve">백인  (3) </w:t>
      </w:r>
    </w:p>
  </w:body>
  <w:body>
    <w:p>
      <w:pPr>
        <w:keepNext/>
        <w:pStyle w:val="ListParagraph"/>
        <w:numPr>
          <w:ilvl w:val="0"/>
          <w:numId w:val="2"/>
        </w:numPr>
      </w:pPr>
      <w:r>
        <w:rPr/>
        <w:t xml:space="preserve">흑인  (4) </w:t>
      </w:r>
    </w:p>
  </w:body>
  <w:body>
    <w:p>
      <w:pPr>
        <w:keepNext/>
        <w:pStyle w:val="ListParagraph"/>
        <w:numPr>
          <w:ilvl w:val="0"/>
          <w:numId w:val="2"/>
        </w:numPr>
      </w:pPr>
      <w:r>
        <w:rPr/>
        <w:t xml:space="preserve">기타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Q232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South Korea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귀하는 현재 어느 나라에 살고 계십니까?</w:t>
      </w:r>
    </w:p>
  </w:body>
  <w:body>
    <w:p>
      <w:pPr>
        <w:keepNext/>
        <w:pStyle w:val="ListParagraph"/>
        <w:numPr>
          <w:ilvl w:val="0"/>
          <w:numId w:val="4"/>
        </w:numPr>
      </w:pPr>
      <w:r>
        <w:rPr/>
        <w:t xml:space="preserve">대한민국  (1) </w:t>
      </w:r>
    </w:p>
  </w:body>
  <w:body>
    <w:p>
      <w:pPr>
        <w:keepNext/>
        <w:pStyle w:val="ListParagraph"/>
        <w:numPr>
          <w:ilvl w:val="0"/>
          <w:numId w:val="4"/>
        </w:numPr>
      </w:pPr>
      <w:r>
        <w:rPr/>
        <w:t xml:space="preserve">대한민국이 아닌 다른 나라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South Korea</w:t>
      </w:r>
    </w:p>
  </w:body>
  <w:body>
    <w:tbl>
      <w:tblPr>
        <w:tblStyle w:val="QQuestionIconTable"/>
        <w:tblW w:w="0" w:type="auto"/>
        <w:tblLook w:firstRow="true" w:lastRow="true" w:firstCol="true" w:lastCol="true"/>
      </w:tblPr>
      <w:tblGrid/>
    </w:tbl>
    <w:p/>
  </w:body>
  <w:body>
    <w:p>
      <w:pPr>
        <w:keepNext/>
      </w:pPr>
      <w:r>
        <w:rPr/>
        <w:t xml:space="preserve">region </w:t>
      </w:r>
      <w:r>
        <w:rPr>
          <w:b w:val="on"/>
        </w:rPr>
        <w:t xml:space="preserve">Which region in Korea do you currently live in?</w:t>
      </w:r>
    </w:p>
  </w:body>
  <w:body>
    <w:p>
      <w:pPr>
        <w:keepNext/>
        <w:pStyle w:val="Dropdown"/>
      </w:pPr>
      <w:r>
        <w:rPr/>
        <w:t xml:space="preserve">▼ Seoul (1) ... Other (214)</w:t>
      </w:r>
    </w:p>
  </w:body>
  <w:body>
    <w:p>
      <w:pPr/>
    </w:p>
  </w:body>
  <w:body>
    <w:p>
      <w:pPr>
        <w:keepNext/>
      </w:pPr>
      <w:r>
        <w:rPr/>
        <w:t xml:space="preserve">region </w:t>
      </w:r>
      <w:r>
        <w:rPr>
          <w:b w:val="on"/>
        </w:rPr>
        <w:t xml:space="preserve">귀하는 한국에서 어떤 지역에 거주하고 계십니까?</w:t>
      </w:r>
    </w:p>
  </w:body>
  <w:body>
    <w:p>
      <w:pPr>
        <w:keepNext/>
        <w:pStyle w:val="Dropdown"/>
      </w:pPr>
      <w:r>
        <w:rPr/>
        <w:t xml:space="preserve">▼ 서울 (1) ... 기타 (214)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Completed primary school  (1) </w:t>
      </w:r>
    </w:p>
  </w:body>
  <w:body>
    <w:p>
      <w:pPr>
        <w:keepNext/>
        <w:pStyle w:val="ListParagraph"/>
        <w:numPr>
          <w:ilvl w:val="0"/>
          <w:numId w:val="4"/>
        </w:numPr>
      </w:pPr>
      <w:r>
        <w:rPr/>
        <w:t xml:space="preserve">Completed middle school  (2) </w:t>
      </w:r>
    </w:p>
  </w:body>
  <w:body>
    <w:p>
      <w:pPr>
        <w:keepNext/>
        <w:pStyle w:val="ListParagraph"/>
        <w:numPr>
          <w:ilvl w:val="0"/>
          <w:numId w:val="4"/>
        </w:numPr>
      </w:pPr>
      <w:r>
        <w:rPr/>
        <w:t xml:space="preserve">Some high school  (3) </w:t>
      </w:r>
    </w:p>
  </w:body>
  <w:body>
    <w:p>
      <w:pPr>
        <w:keepNext/>
        <w:pStyle w:val="ListParagraph"/>
        <w:numPr>
          <w:ilvl w:val="0"/>
          <w:numId w:val="4"/>
        </w:numPr>
      </w:pPr>
      <w:r>
        <w:rPr/>
        <w:t xml:space="preserve">Completed high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귀하의 최종 학력은 어떻게 되십니까?</w:t>
      </w:r>
    </w:p>
  </w:body>
  <w:body>
    <w:p>
      <w:pPr>
        <w:keepNext/>
        <w:pStyle w:val="ListParagraph"/>
        <w:numPr>
          <w:ilvl w:val="0"/>
          <w:numId w:val="4"/>
        </w:numPr>
      </w:pPr>
      <w:r>
        <w:rPr/>
        <w:t xml:space="preserve">초등학교 졸업  (1) </w:t>
      </w:r>
    </w:p>
  </w:body>
  <w:body>
    <w:p>
      <w:pPr>
        <w:keepNext/>
        <w:pStyle w:val="ListParagraph"/>
        <w:numPr>
          <w:ilvl w:val="0"/>
          <w:numId w:val="4"/>
        </w:numPr>
      </w:pPr>
      <w:r>
        <w:rPr/>
        <w:t xml:space="preserve">중학교 졸업  (2) </w:t>
      </w:r>
    </w:p>
  </w:body>
  <w:body>
    <w:p>
      <w:pPr>
        <w:keepNext/>
        <w:pStyle w:val="ListParagraph"/>
        <w:numPr>
          <w:ilvl w:val="0"/>
          <w:numId w:val="4"/>
        </w:numPr>
      </w:pPr>
      <w:r>
        <w:rPr/>
        <w:t xml:space="preserve">고등학교 중퇴  (3) </w:t>
      </w:r>
    </w:p>
  </w:body>
  <w:body>
    <w:p>
      <w:pPr>
        <w:keepNext/>
        <w:pStyle w:val="ListParagraph"/>
        <w:numPr>
          <w:ilvl w:val="0"/>
          <w:numId w:val="4"/>
        </w:numPr>
      </w:pPr>
      <w:r>
        <w:rPr/>
        <w:t xml:space="preserve">고등학교 졸업  (4) </w:t>
      </w:r>
    </w:p>
  </w:body>
  <w:body>
    <w:p>
      <w:pPr>
        <w:keepNext/>
        <w:pStyle w:val="ListParagraph"/>
        <w:numPr>
          <w:ilvl w:val="0"/>
          <w:numId w:val="4"/>
        </w:numPr>
      </w:pPr>
      <w:r>
        <w:rPr/>
        <w:t xml:space="preserve">대학 중퇴  (5) </w:t>
      </w:r>
    </w:p>
  </w:body>
  <w:body>
    <w:p>
      <w:pPr>
        <w:keepNext/>
        <w:pStyle w:val="ListParagraph"/>
        <w:numPr>
          <w:ilvl w:val="0"/>
          <w:numId w:val="4"/>
        </w:numPr>
      </w:pPr>
      <w:r>
        <w:rPr/>
        <w:t xml:space="preserve">대학 졸업  (6) </w:t>
      </w:r>
    </w:p>
  </w:body>
  <w:body>
    <w:p>
      <w:pPr>
        <w:keepNext/>
        <w:pStyle w:val="ListParagraph"/>
        <w:numPr>
          <w:ilvl w:val="0"/>
          <w:numId w:val="4"/>
        </w:numPr>
      </w:pPr>
      <w:r>
        <w:rPr/>
        <w:t xml:space="preserve">대학원 중퇴  (7) </w:t>
      </w:r>
    </w:p>
  </w:body>
  <w:body>
    <w:p>
      <w:pPr>
        <w:keepNext/>
        <w:pStyle w:val="ListParagraph"/>
        <w:numPr>
          <w:ilvl w:val="0"/>
          <w:numId w:val="4"/>
        </w:numPr>
      </w:pPr>
      <w:r>
        <w:rPr/>
        <w:t xml:space="preserve">대학원 졸업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아래의 사다리가 </w:t>
      </w:r>
      <w:r>
        <w:rPr>
          <w:u w:val="single"/>
          <w:b w:val="on"/>
        </w:rPr>
        <w:t xml:space="preserve">한국 사회에서</w:t>
      </w:r>
      <w:r>
        <w:rPr>
          <w:b w:val="on"/>
        </w:rPr>
        <w:t xml:space="preserve"> 사람들의 위치를 나타낸다고 생각해보십시오</w:t>
      </w:r>
      <w:r>
        <w:rPr/>
        <w:t xml:space="preserve">. 사다리 가장 상단은 사회에서 가장 잘 사는 사람들, 즉 가장 부유하고, 가장 교육 수준이 높고, 가장 존중받는 직업을 가지고 있는 사람들입니다. 사다리 가장 아래 칸은 사회에서 가장 못 사는 사람들, 즉 가장 가난하고, 가장 교육 수준이 낮고, 가장 존중받지 못하는 직업을 가지고 있거나 혹은 직업이 없는 사람들 입니다. 사다리에서 상단에 위치할 수록, 귀하는 최상위에 있는 사람들에 가깝다는 것을 의미합니다. 사다리에서 아래칸에 위치할 수록, 귀하는 최하위에 있는 사람들에 가깝다는 것을 의미합니다.
   </w:t>
      </w:r>
      <w:r>
        <w:rPr/>
        <w:br/>
      </w:r>
      <w:r>
        <w:rPr/>
        <w:t xml:space="preserve"> </w:t>
      </w:r>
      <w:r>
        <w:rPr/>
        <w:t xml:space="preserve"/>
      </w:r>
      <w:r>
        <w:rPr/>
        <w:t xml:space="preserve">
   </w:t>
      </w:r>
      <w:r>
        <w:rPr/>
        <w:br/>
      </w:r>
      <w:r>
        <w:rPr/>
        <w:t xml:space="preserve">귀하는 본인이 이 사다리에서 어디에 위치한다고 생각하십니까? 귀하께서 </w:t>
      </w:r>
      <w:r>
        <w:rPr>
          <w:u w:val="single"/>
        </w:rPr>
        <w:t xml:space="preserve">한국의</w:t>
      </w:r>
      <w:r>
        <w:rPr/>
        <w:t xml:space="preserve"> 다른 사람들과 비교했을 때, 지금 현재 귀하의 삶에서 귀하가 어느 위치에 있다고 생각하는지, 사다리의 위치에 해당하는 숫자를 응답해주십시오.</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Q233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정치 문제를 이야기할 때 사람들은 "진보"와 "보수"를 말합니다. 일반적으로 말해서 귀하의 정치적 입장은 다음 척도 상에서 어디에 위치한다고 생각합니까?</w:t>
      </w:r>
    </w:p>
  </w:body>
  <w:body>
    <w:p>
      <w:pPr>
        <w:keepNext/>
        <w:pStyle w:val="ListParagraph"/>
        <w:numPr>
          <w:ilvl w:val="0"/>
          <w:numId w:val="4"/>
        </w:numPr>
      </w:pPr>
      <w:r>
        <w:rPr/>
        <w:t xml:space="preserve">진보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보수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Q234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귀하는 본인이 얼마나 종교적으로 독실하다고 생각하십니까?</w:t>
      </w:r>
    </w:p>
  </w:body>
  <w:body>
    <w:p>
      <w:pPr>
        <w:keepNext/>
        <w:pStyle w:val="ListParagraph"/>
        <w:numPr>
          <w:ilvl w:val="0"/>
          <w:numId w:val="4"/>
        </w:numPr>
      </w:pPr>
      <w:r>
        <w:rPr/>
        <w:t xml:space="preserve">전혀 독실하지 않음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약간 독실함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매우 독실함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귀하께서는 본 연구에 참여하시기 전에 대략 몇 개의 코로나19 관련 연구에 참여하셨습니까?</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50번 이상  (6) </w:t>
      </w:r>
    </w:p>
  </w:body>
  <w:body>
    <w:p>
      <w:pPr>
        <w:keepNext/>
        <w:pStyle w:val="ListParagraph"/>
        <w:numPr>
          <w:ilvl w:val="0"/>
          <w:numId w:val="4"/>
        </w:numPr>
      </w:pPr>
      <w:r>
        <w:rPr/>
        <w:t xml:space="preserve">기억이 안남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만약 이전에 다른 코로나19 관련 연구에 참여하신 적이 있다면, 이전에 참여하신 연구가 본 연구와 얼마나 비슷했습니까?</w:t>
      </w:r>
    </w:p>
  </w:body>
  <w:body>
    <w:p>
      <w:pPr>
        <w:keepNext/>
        <w:pStyle w:val="ListParagraph"/>
        <w:numPr>
          <w:ilvl w:val="0"/>
          <w:numId w:val="4"/>
        </w:numPr>
      </w:pPr>
      <w:r>
        <w:rPr/>
        <w:t xml:space="preserve">극도로 비슷함  (5) </w:t>
      </w:r>
    </w:p>
  </w:body>
  <w:body>
    <w:p>
      <w:pPr>
        <w:keepNext/>
        <w:pStyle w:val="ListParagraph"/>
        <w:numPr>
          <w:ilvl w:val="0"/>
          <w:numId w:val="4"/>
        </w:numPr>
      </w:pPr>
      <w:r>
        <w:rPr/>
        <w:t xml:space="preserve">매우 비슷함  (4) </w:t>
      </w:r>
    </w:p>
  </w:body>
  <w:body>
    <w:p>
      <w:pPr>
        <w:keepNext/>
        <w:pStyle w:val="ListParagraph"/>
        <w:numPr>
          <w:ilvl w:val="0"/>
          <w:numId w:val="4"/>
        </w:numPr>
      </w:pPr>
      <w:r>
        <w:rPr/>
        <w:t xml:space="preserve">비슷함  (3) </w:t>
      </w:r>
    </w:p>
  </w:body>
  <w:body>
    <w:p>
      <w:pPr>
        <w:keepNext/>
        <w:pStyle w:val="ListParagraph"/>
        <w:numPr>
          <w:ilvl w:val="0"/>
          <w:numId w:val="4"/>
        </w:numPr>
      </w:pPr>
      <w:r>
        <w:rPr/>
        <w:t xml:space="preserve">약간 비슷함  (2) </w:t>
      </w:r>
    </w:p>
  </w:body>
  <w:body>
    <w:p>
      <w:pPr>
        <w:keepNext/>
        <w:pStyle w:val="ListParagraph"/>
        <w:numPr>
          <w:ilvl w:val="0"/>
          <w:numId w:val="4"/>
        </w:numPr>
      </w:pPr>
      <w:r>
        <w:rPr/>
        <w:t xml:space="preserve">전혀 비슷하지 않음  (1) </w:t>
      </w:r>
    </w:p>
  </w:body>
  <w:body>
    <w:p>
      <w:pPr>
        <w:keepNext/>
        <w:pStyle w:val="ListParagraph"/>
        <w:numPr>
          <w:ilvl w:val="0"/>
          <w:numId w:val="4"/>
        </w:numPr>
      </w:pPr>
      <w:r>
        <w:rPr/>
        <w:t xml:space="preserve">해당 없음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keepNext/>
      </w:pPr>
      <w:r>
        <w:rPr/>
        <w:t xml:space="preserve">Q236 Timing</w:t>
      </w:r>
    </w:p>
  </w:body>
  <w:body>
    <w:p>
      <w:pPr>
        <w:keepNext/>
        <w:pStyle w:val="ListParagraph"/>
        <w:numPr>
          <w:ilvl w:val="0"/>
          <w:numId w:val="0"/>
        </w:numPr>
      </w:pPr>
      <w:r>
        <w:rPr/>
        <w:t xml:space="preserve">첫 번째 클릭  (1)</w:t>
      </w:r>
    </w:p>
  </w:body>
  <w:body>
    <w:p>
      <w:pPr>
        <w:keepNext/>
        <w:pStyle w:val="ListParagraph"/>
        <w:numPr>
          <w:ilvl w:val="0"/>
          <w:numId w:val="0"/>
        </w:numPr>
      </w:pPr>
      <w:r>
        <w:rPr/>
        <w:t xml:space="preserve">마지막 클릭  (2)</w:t>
      </w:r>
    </w:p>
  </w:body>
  <w:body>
    <w:p>
      <w:pPr>
        <w:keepNext/>
        <w:pStyle w:val="ListParagraph"/>
        <w:numPr>
          <w:ilvl w:val="0"/>
          <w:numId w:val="0"/>
        </w:numPr>
      </w:pPr>
      <w:r>
        <w:rPr/>
        <w:t xml:space="preserve">페이지 제출  (3)</w:t>
      </w:r>
    </w:p>
  </w:body>
  <w:body>
    <w:p>
      <w:pPr>
        <w:keepNext/>
        <w:pStyle w:val="ListParagraph"/>
        <w:numPr>
          <w:ilvl w:val="0"/>
          <w:numId w:val="0"/>
        </w:numPr>
      </w:pPr>
      <w:r>
        <w:rPr/>
        <w:t xml:space="preserve">클릭 수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귀하는 사람들을 돕기 위해 기부금을 사용하고 있는 단체로서 유니세프(UNICEF)가 얼마나 신뢰할 수 있다고 생각하십니까?</w:t>
      </w:r>
    </w:p>
  </w:body>
  <w:body>
    <w:p>
      <w:pPr>
        <w:keepNext/>
        <w:pStyle w:val="ListParagraph"/>
        <w:numPr>
          <w:ilvl w:val="0"/>
          <w:numId w:val="4"/>
        </w:numPr>
      </w:pPr>
      <w:r>
        <w:rPr/>
        <w:t xml:space="preserve">전혀 신뢰할 수 없음  (1) </w:t>
      </w:r>
    </w:p>
  </w:body>
  <w:body>
    <w:p>
      <w:pPr>
        <w:keepNext/>
        <w:pStyle w:val="ListParagraph"/>
        <w:numPr>
          <w:ilvl w:val="0"/>
          <w:numId w:val="4"/>
        </w:numPr>
      </w:pPr>
      <w:r>
        <w:rPr/>
        <w:t xml:space="preserve">   (2) </w:t>
      </w:r>
    </w:p>
  </w:body>
  <w:body>
    <w:p>
      <w:pPr>
        <w:keepNext/>
        <w:pStyle w:val="ListParagraph"/>
        <w:numPr>
          <w:ilvl w:val="0"/>
          <w:numId w:val="4"/>
        </w:numPr>
      </w:pPr>
      <w:r>
        <w:rPr/>
        <w:t xml:space="preserve">어느 정도 신뢰할 수 있음  (3) </w:t>
      </w:r>
    </w:p>
  </w:body>
  <w:body>
    <w:p>
      <w:pPr>
        <w:keepNext/>
        <w:pStyle w:val="ListParagraph"/>
        <w:numPr>
          <w:ilvl w:val="0"/>
          <w:numId w:val="4"/>
        </w:numPr>
      </w:pPr>
      <w:r>
        <w:rPr/>
        <w:t xml:space="preserve">   (4) </w:t>
      </w:r>
    </w:p>
  </w:body>
  <w:body>
    <w:p>
      <w:pPr>
        <w:keepNext/>
        <w:pStyle w:val="ListParagraph"/>
        <w:numPr>
          <w:ilvl w:val="0"/>
          <w:numId w:val="4"/>
        </w:numPr>
      </w:pPr>
      <w:r>
        <w:rPr/>
        <w:t xml:space="preserve">매우 신뢰할 수 있음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설문 중에서 비현실적이라 생각되거나 혼란을 주는 부분이 있었나요? 만약 있었다면 어떤 것들이었나요?</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이 연구가 무엇에 대한 것이라고 생각하는지 대략 한 문장으로 작성해 주세요.</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b w:val="on"/>
        </w:rPr>
        <w:t xml:space="preserve">참여해주셔서 감사드립니다!</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본 연구프로젝트는 예일 대학교의 연구자들이 수행하고 있습니다. 본 연구에 대해서 질문이 있으시거나연구의 방법, 연구대상자의 위험이나 이익에 대해 궁금하시다면 Molly Crockett 교수(molly.crockett@yale.edu)에게 연락하시기 바랍니다. 본 연구프로젝트에 만족하지 못하셨거나 걱정, 불만, 혹은 연구참여자로서의 권리에 대한 일반적인 궁금증이 있으시다면 예일 대학교 Human Subjects 위원회(human.subjects@yale.edu; +1-203-785-4688)에 연락하시기 바랍니다. 또는 예일 대학교 Human Subjects 위원회 앞으로 우편을 통해 연락하셔도 됩니다: P.O. Box 208304, New Haven, CT 06520-8304.</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Korea dataSpring</dc:title>
  <dc:subject/>
  <dc:creator>Qualtrics</dc:creator>
  <cp:keywords/>
  <dc:description/>
  <cp:lastModifiedBy>Qualtrics</cp:lastModifiedBy>
  <cp:revision>1</cp:revision>
  <dcterms:created xsi:type="dcterms:W3CDTF">2021-04-07T03:55:15Z</dcterms:created>
  <dcterms:modified xsi:type="dcterms:W3CDTF">2021-04-07T03:55:15Z</dcterms:modified>
</cp:coreProperties>
</file>