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32C254" w14:textId="60627222" w:rsidR="001110D3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bookmarkStart w:id="0" w:name="_GoBack"/>
      <w:bookmarkEnd w:id="0"/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233F8C" w:rsidRPr="008B2242">
        <w:rPr>
          <w:rFonts w:ascii="Times New Roman" w:hAnsi="Times New Roman"/>
          <w:sz w:val="20"/>
          <w:szCs w:val="20"/>
          <w:lang w:val="uk-UA"/>
        </w:rPr>
        <w:t xml:space="preserve">Цілі дослідження: Мета </w:t>
      </w:r>
      <w:r w:rsidR="001E1542">
        <w:rPr>
          <w:rFonts w:ascii="Times New Roman" w:hAnsi="Times New Roman"/>
          <w:sz w:val="20"/>
          <w:szCs w:val="20"/>
          <w:lang w:val="uk-UA"/>
        </w:rPr>
        <w:t>цього</w:t>
      </w:r>
      <w:r w:rsidR="00233F8C" w:rsidRPr="008B2242">
        <w:rPr>
          <w:rFonts w:ascii="Times New Roman" w:hAnsi="Times New Roman"/>
          <w:sz w:val="20"/>
          <w:szCs w:val="20"/>
          <w:lang w:val="uk-UA"/>
        </w:rPr>
        <w:t xml:space="preserve"> дослідження</w:t>
      </w:r>
      <w:r w:rsidR="006D1453" w:rsidRPr="008B2242">
        <w:rPr>
          <w:rFonts w:ascii="Times New Roman" w:hAnsi="Times New Roman"/>
          <w:sz w:val="20"/>
          <w:szCs w:val="20"/>
          <w:lang w:val="uk-UA"/>
        </w:rPr>
        <w:t xml:space="preserve"> – </w:t>
      </w:r>
      <w:r w:rsidR="00233F8C" w:rsidRPr="008B2242">
        <w:rPr>
          <w:rFonts w:ascii="Times New Roman" w:hAnsi="Times New Roman"/>
          <w:sz w:val="20"/>
          <w:szCs w:val="20"/>
          <w:lang w:val="uk-UA"/>
        </w:rPr>
        <w:t xml:space="preserve">дізнатися Вашу думку про пандемію COVID-19 і зрозуміти Ваші соціальні та політичні переконання. Дослідження проводить міжнародна група науковців з різних країн. </w:t>
      </w:r>
      <w:r w:rsidR="00233F8C" w:rsidRPr="008B2242">
        <w:rPr>
          <w:rFonts w:ascii="Times New Roman" w:hAnsi="Times New Roman"/>
          <w:sz w:val="20"/>
          <w:szCs w:val="20"/>
          <w:highlight w:val="yellow"/>
          <w:lang w:val="uk-UA"/>
        </w:rPr>
        <w:t>В Україні дослідження координує д-р Онората Мазепус з Лейденського університету, Нідерланди (h.mazepus@fgga.leidenuniv.n)</w:t>
      </w:r>
      <w:r w:rsidR="00233F8C" w:rsidRPr="008B2242">
        <w:rPr>
          <w:rFonts w:ascii="Times New Roman" w:hAnsi="Times New Roman"/>
          <w:sz w:val="20"/>
          <w:szCs w:val="20"/>
          <w:lang w:val="uk-UA"/>
        </w:rPr>
        <w:t xml:space="preserve">. Дослідження було схвалено Комітетом з етики досліджень Кентського університету (Великобританія), номер рішення: 202015872211976468, </w:t>
      </w:r>
      <w:r w:rsidR="00233F8C" w:rsidRPr="008B2242">
        <w:rPr>
          <w:rFonts w:ascii="Times New Roman" w:hAnsi="Times New Roman"/>
          <w:sz w:val="20"/>
          <w:szCs w:val="20"/>
          <w:highlight w:val="yellow"/>
          <w:lang w:val="uk-UA"/>
        </w:rPr>
        <w:t>Комітетом з етики факультету управління та міжнародних відносин Лейденського університету, та Оксфордським університетом</w:t>
      </w:r>
      <w:r w:rsidR="00233F8C" w:rsidRPr="008B2242">
        <w:rPr>
          <w:rFonts w:ascii="Times New Roman" w:hAnsi="Times New Roman"/>
          <w:sz w:val="20"/>
          <w:szCs w:val="20"/>
          <w:lang w:val="uk-UA"/>
        </w:rPr>
        <w:t>.</w:t>
      </w:r>
      <w:r w:rsidR="001110D3" w:rsidRPr="008B2242">
        <w:rPr>
          <w:rFonts w:ascii="Times New Roman" w:hAnsi="Times New Roman"/>
          <w:sz w:val="20"/>
          <w:szCs w:val="20"/>
          <w:lang w:val="uk-UA"/>
        </w:rPr>
        <w:t xml:space="preserve"> </w:t>
      </w:r>
    </w:p>
    <w:p w14:paraId="7086C28F" w14:textId="292793A6" w:rsidR="00233F8C" w:rsidRPr="008B2242" w:rsidRDefault="00233F8C" w:rsidP="00233F8C">
      <w:pPr>
        <w:rPr>
          <w:rFonts w:ascii="Times New Roman" w:hAnsi="Times New Roman"/>
          <w:sz w:val="20"/>
          <w:szCs w:val="20"/>
          <w:lang w:val="uk-UA"/>
        </w:rPr>
      </w:pPr>
    </w:p>
    <w:p w14:paraId="20560734" w14:textId="77777777" w:rsidR="001110D3" w:rsidRPr="008B2242" w:rsidRDefault="001110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</w:p>
    <w:p w14:paraId="1F5F24F1" w14:textId="19D919A0" w:rsidR="001110D3" w:rsidRPr="008B2242" w:rsidRDefault="006D74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0"/>
          <w:szCs w:val="20"/>
          <w:lang w:val="uk-UA"/>
        </w:rPr>
      </w:pPr>
      <w:r w:rsidRPr="008B2242">
        <w:rPr>
          <w:rFonts w:ascii="Times New Roman" w:hAnsi="Times New Roman"/>
          <w:b/>
          <w:sz w:val="20"/>
          <w:szCs w:val="20"/>
          <w:lang w:val="uk-UA"/>
        </w:rPr>
        <w:t>Вимоги до учасників</w:t>
      </w:r>
      <w:r w:rsidR="00BE5605" w:rsidRPr="008B2242">
        <w:rPr>
          <w:rFonts w:ascii="Times New Roman" w:hAnsi="Times New Roman"/>
          <w:b/>
          <w:sz w:val="20"/>
          <w:szCs w:val="20"/>
          <w:lang w:val="uk-UA"/>
        </w:rPr>
        <w:t>:</w:t>
      </w:r>
      <w:r w:rsidR="001110D3" w:rsidRPr="008B2242">
        <w:rPr>
          <w:rFonts w:ascii="Times New Roman" w:hAnsi="Times New Roman"/>
          <w:b/>
          <w:sz w:val="20"/>
          <w:szCs w:val="20"/>
          <w:lang w:val="uk-UA"/>
        </w:rPr>
        <w:t xml:space="preserve"> </w:t>
      </w:r>
    </w:p>
    <w:p w14:paraId="2018FD3B" w14:textId="00E1C51F" w:rsidR="001110D3" w:rsidRPr="008B2242" w:rsidRDefault="006D74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r w:rsidRPr="008B2242">
        <w:rPr>
          <w:rFonts w:ascii="Times New Roman" w:hAnsi="Times New Roman"/>
          <w:sz w:val="20"/>
          <w:szCs w:val="20"/>
          <w:lang w:val="uk-UA"/>
        </w:rPr>
        <w:t>Ви можете взяти участь у дослідженні, якщо Вам вже виповнилося 18 років</w:t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>. </w:t>
      </w:r>
    </w:p>
    <w:p w14:paraId="79B78570" w14:textId="34A80D4C" w:rsidR="001110D3" w:rsidRPr="008B2242" w:rsidRDefault="00570B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r w:rsidRPr="008B2242">
        <w:rPr>
          <w:rFonts w:ascii="Times New Roman" w:hAnsi="Times New Roman"/>
          <w:b/>
          <w:sz w:val="20"/>
          <w:szCs w:val="20"/>
          <w:lang w:val="uk-UA"/>
        </w:rPr>
        <w:t>Що треба буде зробити, і скільки часу це забере</w:t>
      </w:r>
      <w:r w:rsidR="00AB6D0E" w:rsidRPr="008B2242">
        <w:rPr>
          <w:rFonts w:ascii="Times New Roman" w:hAnsi="Times New Roman"/>
          <w:sz w:val="20"/>
          <w:szCs w:val="20"/>
          <w:lang w:val="uk-UA"/>
        </w:rPr>
        <w:t>: Опитування</w:t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триватиме близько 20 хвилин</w:t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. </w:t>
      </w:r>
    </w:p>
    <w:p w14:paraId="1087250F" w14:textId="7FD374EC" w:rsidR="001110D3" w:rsidRPr="008B2242" w:rsidRDefault="00570B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r w:rsidRPr="008B2242">
        <w:rPr>
          <w:rFonts w:ascii="Times New Roman" w:hAnsi="Times New Roman"/>
          <w:sz w:val="20"/>
          <w:szCs w:val="20"/>
          <w:lang w:val="uk-UA"/>
        </w:rPr>
        <w:t>Вам поставлять кілька запитань про Ваші переконання</w:t>
      </w:r>
      <w:r w:rsidR="008B2242">
        <w:rPr>
          <w:rFonts w:ascii="Times New Roman" w:hAnsi="Times New Roman"/>
          <w:sz w:val="20"/>
          <w:szCs w:val="20"/>
          <w:lang w:val="uk-UA"/>
        </w:rPr>
        <w:t xml:space="preserve"> і про те</w:t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, як Ви зазвичай поводитеся. </w:t>
      </w:r>
      <w:r w:rsidR="00AB6D0E" w:rsidRPr="008B2242">
        <w:rPr>
          <w:rFonts w:ascii="Times New Roman" w:hAnsi="Times New Roman"/>
          <w:sz w:val="20"/>
          <w:szCs w:val="20"/>
          <w:lang w:val="uk-UA"/>
        </w:rPr>
        <w:t>На ці</w:t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запитання немає правильних чи неправильних відповідей, ми лише хочемо дізнатися Вашу особисту думку</w:t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>.</w:t>
      </w:r>
    </w:p>
    <w:p w14:paraId="7A546924" w14:textId="3B91B74E" w:rsidR="009C0933" w:rsidRPr="008B2242" w:rsidRDefault="009C09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r w:rsidRPr="008B2242">
        <w:rPr>
          <w:rFonts w:ascii="Times New Roman" w:hAnsi="Times New Roman"/>
          <w:b/>
          <w:sz w:val="20"/>
          <w:szCs w:val="20"/>
          <w:lang w:val="uk-UA"/>
        </w:rPr>
        <w:t>Ризики / незручності, пов'язані з участю у дослідженні</w:t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: ми запитаємо Вас про Ваш досвід під час пандемії коронавірусу. </w:t>
      </w:r>
      <w:r w:rsidR="002925CD" w:rsidRPr="008B2242">
        <w:rPr>
          <w:rFonts w:ascii="Times New Roman" w:hAnsi="Times New Roman"/>
          <w:sz w:val="20"/>
          <w:szCs w:val="20"/>
          <w:lang w:val="uk-UA"/>
        </w:rPr>
        <w:t>Можливо, відповідаючи на деякі запитання, Ви почуватиметеся не зовсім зручно</w:t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>.</w:t>
      </w:r>
    </w:p>
    <w:p w14:paraId="43D1D7BB" w14:textId="663BA3D6" w:rsidR="006D743D" w:rsidRPr="008B2242" w:rsidRDefault="00F171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b/>
          <w:sz w:val="20"/>
          <w:szCs w:val="20"/>
          <w:lang w:val="uk-UA"/>
        </w:rPr>
        <w:t>Конфіденційність</w:t>
      </w:r>
      <w:r w:rsidR="00BE5605" w:rsidRPr="008B2242">
        <w:rPr>
          <w:rFonts w:ascii="Times New Roman" w:hAnsi="Times New Roman"/>
          <w:b/>
          <w:sz w:val="20"/>
          <w:szCs w:val="20"/>
          <w:lang w:val="uk-UA"/>
        </w:rPr>
        <w:t xml:space="preserve"> Ваших дан</w:t>
      </w:r>
      <w:r w:rsidRPr="008B2242">
        <w:rPr>
          <w:rFonts w:ascii="Times New Roman" w:hAnsi="Times New Roman"/>
          <w:b/>
          <w:sz w:val="20"/>
          <w:szCs w:val="20"/>
          <w:lang w:val="uk-UA"/>
        </w:rPr>
        <w:t>и</w:t>
      </w:r>
      <w:r w:rsidR="00BE5605" w:rsidRPr="008B2242">
        <w:rPr>
          <w:rFonts w:ascii="Times New Roman" w:hAnsi="Times New Roman"/>
          <w:b/>
          <w:sz w:val="20"/>
          <w:szCs w:val="20"/>
          <w:lang w:val="uk-UA"/>
        </w:rPr>
        <w:t>х:</w:t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 </w:t>
      </w:r>
      <w:r w:rsidR="0001281F" w:rsidRPr="008B2242">
        <w:rPr>
          <w:rFonts w:ascii="Times New Roman" w:hAnsi="Times New Roman"/>
          <w:sz w:val="20"/>
          <w:szCs w:val="20"/>
          <w:lang w:val="uk-UA"/>
        </w:rPr>
        <w:t xml:space="preserve">Усі Ваші відповіді залишаться конфіденційними. Будь-яка публікація, де будуть використані дані цього опитування, міститиме тільки узагальнені результати або абсолютно анонімні приклади, без зазначення Вашої особи. Всі Ваші відповіді будуть цілковито анонімними. </w:t>
      </w:r>
      <w:r w:rsidR="0001281F" w:rsidRPr="008B2242">
        <w:rPr>
          <w:rFonts w:ascii="Times New Roman" w:hAnsi="Times New Roman"/>
          <w:sz w:val="20"/>
          <w:szCs w:val="20"/>
          <w:highlight w:val="yellow"/>
          <w:lang w:val="uk-UA"/>
        </w:rPr>
        <w:t>Анонімні відповіді в агрегованому вигляді</w:t>
      </w:r>
      <w:r w:rsidR="0001281F" w:rsidRPr="008B2242">
        <w:rPr>
          <w:rFonts w:ascii="Times New Roman" w:hAnsi="Times New Roman"/>
          <w:sz w:val="20"/>
          <w:szCs w:val="20"/>
          <w:lang w:val="uk-UA"/>
        </w:rPr>
        <w:t xml:space="preserve"> можуть використовуватися дослідницькою групою, передаватися іншим дослідникам або розміщуватися в онлайн-базах даних. Ваша участь у цьому дослідженні є абсолютно добровільною. Навіть після того, як Ви погодитеся взяти участь і почнете заповнювати анкету, Ви можете відмовитися від участі в будь-який момент і з будь-якої причини. Візьміть до уваги, що коли Ваші відповіді будуть включені в опублікований аналіз або бази даних, їх не можна буде відкликати. Якщо у Вас є будь-які скарги або сумніви з приводу цього дослідження, Ви можете надіслати їх у письмовому вигляді голові Комітету з етики досліджень Кентського університету електронною поштою: psychethics@kent.ac.uk. Крім того, Ви можете сконтактувати з організаторами дослідження за адресою: Голові Комітету з етики, Школа психології, Кентський університет, Кентербері, CT2 7NP, Великобританія </w:t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>(Ethics Committee Chair, School of Psychology, University of Kent, Canterbury, CT2 7NP, UK).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1F66666C" w14:textId="77777777" w:rsidR="006D743D" w:rsidRPr="008B2242" w:rsidRDefault="006D74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</w:p>
    <w:p w14:paraId="3FEA692C" w14:textId="70EDA11A" w:rsidR="00A634E5" w:rsidRDefault="00BE5605" w:rsidP="003E39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0"/>
          <w:szCs w:val="20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Q1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392B9F" w:rsidRPr="008B2242">
        <w:rPr>
          <w:rFonts w:ascii="Times New Roman" w:hAnsi="Times New Roman"/>
          <w:b/>
          <w:sz w:val="20"/>
          <w:szCs w:val="20"/>
          <w:lang w:val="uk-UA"/>
        </w:rPr>
        <w:t xml:space="preserve">Будь ласка, прочитайте і підтвердіть нижче зазначене (позначте </w:t>
      </w:r>
      <w:r w:rsidR="00392B9F" w:rsidRPr="008B2242">
        <w:rPr>
          <w:rFonts w:ascii="Times New Roman" w:hAnsi="Times New Roman"/>
          <w:b/>
          <w:sz w:val="20"/>
          <w:szCs w:val="20"/>
          <w:u w:val="single"/>
          <w:lang w:val="uk-UA"/>
        </w:rPr>
        <w:t>кожен пункт</w:t>
      </w:r>
      <w:r w:rsidR="00392B9F" w:rsidRPr="008B2242">
        <w:rPr>
          <w:rFonts w:ascii="Times New Roman" w:hAnsi="Times New Roman"/>
          <w:b/>
          <w:sz w:val="20"/>
          <w:szCs w:val="20"/>
          <w:lang w:val="uk-UA"/>
        </w:rPr>
        <w:t>, якщо Ви згодні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). 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color w:val="808080"/>
          <w:sz w:val="16"/>
          <w:szCs w:val="16"/>
          <w:lang w:val="uk-UA"/>
        </w:rPr>
        <w:t>Multiple answers are possible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5D2B2F1C" wp14:editId="1FA049C5">
            <wp:extent cx="123825" cy="1238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Я </w:t>
      </w:r>
      <w:r w:rsidR="00F35D01" w:rsidRPr="008B2242">
        <w:rPr>
          <w:rFonts w:ascii="Times New Roman" w:hAnsi="Times New Roman"/>
          <w:sz w:val="20"/>
          <w:szCs w:val="20"/>
          <w:lang w:val="uk-UA"/>
        </w:rPr>
        <w:t>підтверджую, що прочитав/ла і зрозумів/ла інформацію про це дослідження. Я знаю про можливість поставити запитання щодо цього дослідження, сконтактувавши з організаторами</w:t>
      </w:r>
      <w:r w:rsidRPr="008B2242">
        <w:rPr>
          <w:rFonts w:ascii="Times New Roman" w:hAnsi="Times New Roman"/>
          <w:sz w:val="20"/>
          <w:szCs w:val="20"/>
          <w:lang w:val="uk-UA"/>
        </w:rPr>
        <w:t>. 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5CBB253B" wp14:editId="6F28D17D">
            <wp:extent cx="123825" cy="123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Я </w:t>
      </w:r>
      <w:r w:rsidR="00F35D01" w:rsidRPr="008B2242">
        <w:rPr>
          <w:rFonts w:ascii="Times New Roman" w:hAnsi="Times New Roman"/>
          <w:sz w:val="20"/>
          <w:szCs w:val="20"/>
          <w:lang w:val="uk-UA"/>
        </w:rPr>
        <w:t>знаю, що моя участь у дослідженні є добровільною, і я можу в будь-який момент відмовитися від участі без пояснення причин</w:t>
      </w:r>
      <w:r w:rsidRPr="008B2242">
        <w:rPr>
          <w:rFonts w:ascii="Times New Roman" w:hAnsi="Times New Roman"/>
          <w:sz w:val="20"/>
          <w:szCs w:val="20"/>
          <w:lang w:val="uk-UA"/>
        </w:rPr>
        <w:t>. 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12901D08" wp14:editId="568ECAE0">
            <wp:extent cx="123825" cy="1238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Я </w:t>
      </w:r>
      <w:r w:rsidR="00AB4D9A" w:rsidRPr="008B2242">
        <w:rPr>
          <w:rFonts w:ascii="Times New Roman" w:hAnsi="Times New Roman"/>
          <w:sz w:val="20"/>
          <w:szCs w:val="20"/>
          <w:lang w:val="uk-UA"/>
        </w:rPr>
        <w:t>розумію, що конфіденційність моїх відомостей буде збережена, і будь-яка публікація за результатами цього дослідження місти</w:t>
      </w:r>
      <w:r w:rsidR="002A181C" w:rsidRPr="008B2242">
        <w:rPr>
          <w:rFonts w:ascii="Times New Roman" w:hAnsi="Times New Roman"/>
          <w:sz w:val="20"/>
          <w:szCs w:val="20"/>
          <w:lang w:val="uk-UA"/>
        </w:rPr>
        <w:t>ти</w:t>
      </w:r>
      <w:r w:rsidR="00AB4D9A" w:rsidRPr="008B2242">
        <w:rPr>
          <w:rFonts w:ascii="Times New Roman" w:hAnsi="Times New Roman"/>
          <w:sz w:val="20"/>
          <w:szCs w:val="20"/>
          <w:lang w:val="uk-UA"/>
        </w:rPr>
        <w:t xml:space="preserve">ме тільки ті дані, які не можна ідентифікувати з моєю особою. При цьому мої анонімні відповіді можуть бути передані іншим дослідникам або </w:t>
      </w:r>
      <w:r w:rsidR="002A181C" w:rsidRPr="008B2242">
        <w:rPr>
          <w:rFonts w:ascii="Times New Roman" w:hAnsi="Times New Roman"/>
          <w:sz w:val="20"/>
          <w:szCs w:val="20"/>
          <w:lang w:val="uk-UA"/>
        </w:rPr>
        <w:t>вклю</w:t>
      </w:r>
      <w:r w:rsidR="00AB4D9A" w:rsidRPr="008B2242">
        <w:rPr>
          <w:rFonts w:ascii="Times New Roman" w:hAnsi="Times New Roman"/>
          <w:sz w:val="20"/>
          <w:szCs w:val="20"/>
          <w:lang w:val="uk-UA"/>
        </w:rPr>
        <w:t>чені до онлайн-баз даних</w:t>
      </w:r>
      <w:r w:rsidRPr="008B2242">
        <w:rPr>
          <w:rFonts w:ascii="Times New Roman" w:hAnsi="Times New Roman"/>
          <w:sz w:val="20"/>
          <w:szCs w:val="20"/>
          <w:lang w:val="uk-UA"/>
        </w:rPr>
        <w:t>. 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3DB67228" wp14:editId="62C0D9E1">
            <wp:extent cx="123825" cy="1238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</w:t>
      </w:r>
      <w:r w:rsidR="00BA5950" w:rsidRPr="00BA5950">
        <w:rPr>
          <w:rFonts w:ascii="Times New Roman" w:hAnsi="Times New Roman"/>
          <w:sz w:val="20"/>
          <w:szCs w:val="20"/>
          <w:lang w:val="uk-UA"/>
        </w:rPr>
        <w:t>Я погоджуюся взяти участь в цьому дослідженні за власним бажанням.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p w14:paraId="67D3827F" w14:textId="77777777" w:rsidR="00A634E5" w:rsidRDefault="00A634E5" w:rsidP="003E39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0"/>
          <w:szCs w:val="20"/>
          <w:lang w:val="uk-UA"/>
        </w:rPr>
      </w:pPr>
    </w:p>
    <w:p w14:paraId="38423899" w14:textId="77777777" w:rsidR="00A634E5" w:rsidRDefault="00A634E5" w:rsidP="003E39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0"/>
          <w:szCs w:val="20"/>
          <w:lang w:val="uk-UA"/>
        </w:rPr>
      </w:pPr>
    </w:p>
    <w:p w14:paraId="31D9DF1B" w14:textId="49DB05AE" w:rsidR="003E399D" w:rsidRPr="008B2242" w:rsidRDefault="003E399D" w:rsidP="003E39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Q29 – Ваша стать?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lastRenderedPageBreak/>
        <w:br/>
      </w:r>
      <w:r w:rsidRPr="007F5DD7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40B28568" wp14:editId="1BB4AE7D">
            <wp:extent cx="123825" cy="123825"/>
            <wp:effectExtent l="0" t="0" r="9525" b="9525"/>
            <wp:docPr id="811" name="Рисунок 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Чоловіча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7F5DD7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7D96C4BA" wp14:editId="1C06132D">
            <wp:extent cx="123825" cy="123825"/>
            <wp:effectExtent l="0" t="0" r="9525" b="9525"/>
            <wp:docPr id="812" name="Рисунок 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Жіноча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7F5DD7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301A65B6" wp14:editId="7FBCD214">
            <wp:extent cx="123825" cy="123825"/>
            <wp:effectExtent l="0" t="0" r="9525" b="9525"/>
            <wp:docPr id="813" name="Рисунок 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Інша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___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Q30 – </w:t>
      </w:r>
      <w:r w:rsidRPr="008B2242">
        <w:rPr>
          <w:rFonts w:ascii="Times New Roman" w:hAnsi="Times New Roman"/>
          <w:b/>
          <w:sz w:val="20"/>
          <w:szCs w:val="20"/>
          <w:lang w:val="uk-UA"/>
        </w:rPr>
        <w:t>Скільки Вам років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?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1500"/>
      </w:tblGrid>
      <w:tr w:rsidR="003E399D" w:rsidRPr="008B2242" w14:paraId="1550329E" w14:textId="77777777" w:rsidTr="00E43508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0E50E235" w14:textId="77777777" w:rsidR="003E399D" w:rsidRPr="008B2242" w:rsidRDefault="003E399D" w:rsidP="00E435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C519" w14:textId="77777777" w:rsidR="003E399D" w:rsidRPr="008B2242" w:rsidRDefault="003E399D" w:rsidP="00E435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8B2242">
              <w:rPr>
                <w:rFonts w:ascii="Times New Roman" w:hAnsi="Times New Roman"/>
                <w:color w:val="B30080"/>
                <w:sz w:val="24"/>
                <w:szCs w:val="24"/>
                <w:lang w:val="uk-UA"/>
              </w:rPr>
              <w:t xml:space="preserve"> </w:t>
            </w:r>
          </w:p>
        </w:tc>
      </w:tr>
    </w:tbl>
    <w:p w14:paraId="24E389E2" w14:textId="2D054B17" w:rsidR="00F3167D" w:rsidRPr="007F5DD7" w:rsidRDefault="00F3167D" w:rsidP="00AB4D9A">
      <w:pPr>
        <w:rPr>
          <w:rFonts w:ascii="Times New Roman" w:hAnsi="Times New Roman"/>
          <w:sz w:val="20"/>
          <w:szCs w:val="20"/>
        </w:rPr>
      </w:pPr>
    </w:p>
    <w:p w14:paraId="12A77CB5" w14:textId="23AEE3E3" w:rsidR="004F4B81" w:rsidRPr="007F5DD7" w:rsidRDefault="004F4B81" w:rsidP="004F4B81">
      <w:pPr>
        <w:spacing w:after="0"/>
        <w:rPr>
          <w:rFonts w:ascii="Times New Roman" w:hAnsi="Times New Roman"/>
          <w:sz w:val="20"/>
          <w:szCs w:val="20"/>
          <w:lang w:val="uk-UA"/>
        </w:rPr>
      </w:pP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Q35 – </w:t>
      </w:r>
      <w:r w:rsidRPr="003E399D">
        <w:rPr>
          <w:rFonts w:ascii="Times New Roman" w:hAnsi="Times New Roman"/>
          <w:b/>
          <w:bCs/>
          <w:sz w:val="20"/>
          <w:szCs w:val="20"/>
          <w:lang w:val="uk-UA"/>
        </w:rPr>
        <w:t>Уточніть, будь ласка, в якій області ви постійно мешкаєте (як мінімум, 6 місяців на рік)?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7F5DD7">
        <w:rPr>
          <w:rFonts w:ascii="Times New Roman" w:hAnsi="Times New Roman"/>
          <w:sz w:val="20"/>
          <w:szCs w:val="20"/>
          <w:highlight w:val="green"/>
        </w:rPr>
        <w:t>EDP! Подгрузить список областей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613B85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0"/>
          <w:szCs w:val="20"/>
          <w:lang w:val="uk-UA"/>
        </w:rPr>
        <w:t> </w:t>
      </w:r>
      <w:r w:rsidRPr="007F5DD7">
        <w:rPr>
          <w:rFonts w:ascii="Times New Roman" w:hAnsi="Times New Roman"/>
          <w:b/>
          <w:bCs/>
          <w:sz w:val="20"/>
          <w:szCs w:val="20"/>
          <w:lang w:val="uk-UA"/>
        </w:rPr>
        <w:t>Q32 У якому місті ви постійно проживаєте?</w:t>
      </w:r>
      <w:r>
        <w:rPr>
          <w:rFonts w:ascii="Times New Roman" w:hAnsi="Times New Roman"/>
          <w:b/>
          <w:bCs/>
          <w:sz w:val="20"/>
          <w:szCs w:val="20"/>
          <w:lang w:val="uk-UA"/>
        </w:rPr>
        <w:t xml:space="preserve"> </w:t>
      </w:r>
      <w:r w:rsidRPr="00613B85">
        <w:rPr>
          <w:rFonts w:ascii="Times New Roman" w:hAnsi="Times New Roman"/>
          <w:sz w:val="20"/>
          <w:szCs w:val="20"/>
          <w:highlight w:val="green"/>
          <w:lang w:val="en-US"/>
        </w:rPr>
        <w:t>EDP</w:t>
      </w:r>
      <w:r w:rsidRPr="00613B85">
        <w:rPr>
          <w:rFonts w:ascii="Times New Roman" w:hAnsi="Times New Roman"/>
          <w:sz w:val="20"/>
          <w:szCs w:val="20"/>
          <w:highlight w:val="green"/>
        </w:rPr>
        <w:t xml:space="preserve">! Подгрузить список городов </w:t>
      </w:r>
    </w:p>
    <w:p w14:paraId="4351FC21" w14:textId="77777777" w:rsidR="004F4B81" w:rsidRDefault="004F4B81" w:rsidP="004F4B81">
      <w:pPr>
        <w:spacing w:after="0"/>
        <w:rPr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>Інше</w:t>
      </w:r>
      <w:r w:rsidRPr="00BA5950">
        <w:rPr>
          <w:rFonts w:ascii="Times New Roman" w:hAnsi="Times New Roman"/>
          <w:sz w:val="20"/>
          <w:szCs w:val="20"/>
        </w:rPr>
        <w:t>_</w:t>
      </w:r>
      <w:r w:rsidRPr="008B2242">
        <w:rPr>
          <w:rFonts w:ascii="Times New Roman" w:hAnsi="Times New Roman"/>
          <w:sz w:val="20"/>
          <w:szCs w:val="20"/>
          <w:lang w:val="uk-UA"/>
        </w:rPr>
        <w:t> 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p w14:paraId="6BA06B80" w14:textId="7CE27AB6" w:rsidR="00403020" w:rsidRPr="007F5DD7" w:rsidRDefault="00403020" w:rsidP="00403020">
      <w:pPr>
        <w:spacing w:after="0"/>
        <w:rPr>
          <w:rFonts w:cs="Tahoma"/>
        </w:rPr>
      </w:pPr>
      <w:r w:rsidRPr="007F5DD7">
        <w:rPr>
          <w:rFonts w:ascii="Times New Roman" w:hAnsi="Times New Roman"/>
          <w:sz w:val="20"/>
          <w:szCs w:val="20"/>
          <w:highlight w:val="green"/>
        </w:rPr>
        <w:t>EDP! Задать для Донецкой и Луганской обл</w:t>
      </w:r>
      <w:r w:rsidRPr="001C5EA8">
        <w:rPr>
          <w:rFonts w:cs="Tahoma"/>
          <w:highlight w:val="green"/>
        </w:rPr>
        <w:t xml:space="preserve"> </w:t>
      </w:r>
    </w:p>
    <w:p w14:paraId="4F1B9294" w14:textId="77777777" w:rsidR="004F4B81" w:rsidRPr="007F5DD7" w:rsidRDefault="004F4B81" w:rsidP="004F4B81">
      <w:pPr>
        <w:spacing w:after="0"/>
        <w:rPr>
          <w:rFonts w:ascii="Times New Roman" w:hAnsi="Times New Roman"/>
          <w:b/>
          <w:bCs/>
          <w:sz w:val="20"/>
          <w:szCs w:val="20"/>
          <w:lang w:val="uk-UA"/>
        </w:rPr>
      </w:pPr>
      <w:r w:rsidRPr="007F5DD7">
        <w:rPr>
          <w:rFonts w:ascii="Times New Roman" w:hAnsi="Times New Roman"/>
          <w:b/>
          <w:bCs/>
          <w:sz w:val="20"/>
          <w:szCs w:val="20"/>
          <w:lang w:val="uk-UA"/>
        </w:rPr>
        <w:t>Q38 - Ваш населений пункт перебуває під контролем української влади?</w:t>
      </w:r>
    </w:p>
    <w:p w14:paraId="6FD311FA" w14:textId="6A7265BA" w:rsidR="004F4B81" w:rsidRPr="007F5DD7" w:rsidRDefault="004F4B81" w:rsidP="007F5D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r w:rsidRPr="007F5DD7">
        <w:rPr>
          <w:rFonts w:ascii="Times New Roman" w:hAnsi="Times New Roman"/>
          <w:sz w:val="20"/>
          <w:szCs w:val="20"/>
          <w:lang w:val="uk-UA"/>
        </w:rPr>
        <w:t>1 Так</w:t>
      </w:r>
    </w:p>
    <w:p w14:paraId="0F659856" w14:textId="41B58D8D" w:rsidR="004F4B81" w:rsidRPr="007F5DD7" w:rsidRDefault="004F4B81" w:rsidP="007F5D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r w:rsidRPr="007F5DD7">
        <w:rPr>
          <w:rFonts w:ascii="Times New Roman" w:hAnsi="Times New Roman"/>
          <w:sz w:val="20"/>
          <w:szCs w:val="20"/>
          <w:lang w:val="uk-UA"/>
        </w:rPr>
        <w:t>2 Ні</w:t>
      </w:r>
    </w:p>
    <w:p w14:paraId="3E67E5F9" w14:textId="6D043329" w:rsidR="004F4B81" w:rsidRPr="007F5DD7" w:rsidRDefault="004F4B81" w:rsidP="007F5D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r w:rsidRPr="007F5DD7">
        <w:rPr>
          <w:rFonts w:ascii="Times New Roman" w:hAnsi="Times New Roman"/>
          <w:sz w:val="20"/>
          <w:szCs w:val="20"/>
          <w:lang w:val="uk-UA"/>
        </w:rPr>
        <w:t>3  Відмова відповідати</w:t>
      </w:r>
    </w:p>
    <w:p w14:paraId="36CF6EE0" w14:textId="77777777" w:rsidR="004F4B81" w:rsidRDefault="004F4B81" w:rsidP="004F4B81">
      <w:pPr>
        <w:spacing w:after="0"/>
        <w:rPr>
          <w:lang w:val="uk-UA"/>
        </w:rPr>
      </w:pPr>
    </w:p>
    <w:p w14:paraId="0C5015D3" w14:textId="77777777" w:rsidR="004F4B81" w:rsidRPr="007F5DD7" w:rsidRDefault="004F4B81" w:rsidP="004F4B81">
      <w:pPr>
        <w:spacing w:after="0"/>
        <w:rPr>
          <w:b/>
          <w:lang w:val="uk-UA"/>
        </w:rPr>
      </w:pPr>
      <w:r w:rsidRPr="007F5DD7">
        <w:rPr>
          <w:b/>
          <w:lang w:val="uk-UA"/>
        </w:rPr>
        <w:t>reg Регіон</w:t>
      </w:r>
    </w:p>
    <w:p w14:paraId="7761F23A" w14:textId="439791BD" w:rsidR="004F4B81" w:rsidRPr="007F5DD7" w:rsidRDefault="004F4B81" w:rsidP="007F5D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r w:rsidRPr="007F5DD7">
        <w:rPr>
          <w:rFonts w:ascii="Times New Roman" w:hAnsi="Times New Roman"/>
          <w:sz w:val="20"/>
          <w:szCs w:val="20"/>
          <w:lang w:val="uk-UA"/>
        </w:rPr>
        <w:t>1 Східний</w:t>
      </w:r>
    </w:p>
    <w:p w14:paraId="03968C37" w14:textId="28BECF50" w:rsidR="004F4B81" w:rsidRPr="007F5DD7" w:rsidRDefault="004F4B81" w:rsidP="007F5D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r w:rsidRPr="007F5DD7">
        <w:rPr>
          <w:rFonts w:ascii="Times New Roman" w:hAnsi="Times New Roman"/>
          <w:sz w:val="20"/>
          <w:szCs w:val="20"/>
          <w:lang w:val="uk-UA"/>
        </w:rPr>
        <w:t>2 Західний</w:t>
      </w:r>
    </w:p>
    <w:p w14:paraId="418DD83F" w14:textId="3B23E6C3" w:rsidR="004F4B81" w:rsidRPr="007F5DD7" w:rsidRDefault="004F4B81" w:rsidP="007F5D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r w:rsidRPr="007F5DD7">
        <w:rPr>
          <w:rFonts w:ascii="Times New Roman" w:hAnsi="Times New Roman"/>
          <w:sz w:val="20"/>
          <w:szCs w:val="20"/>
          <w:lang w:val="uk-UA"/>
        </w:rPr>
        <w:t>3 Київ</w:t>
      </w:r>
    </w:p>
    <w:p w14:paraId="79ADC08D" w14:textId="6B58913E" w:rsidR="004F4B81" w:rsidRPr="007F5DD7" w:rsidRDefault="004F4B81" w:rsidP="007F5D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r w:rsidRPr="007F5DD7">
        <w:rPr>
          <w:rFonts w:ascii="Times New Roman" w:hAnsi="Times New Roman"/>
          <w:sz w:val="20"/>
          <w:szCs w:val="20"/>
          <w:lang w:val="uk-UA"/>
        </w:rPr>
        <w:t>4 Північний</w:t>
      </w:r>
    </w:p>
    <w:p w14:paraId="19C0CEFF" w14:textId="3FC8DF86" w:rsidR="004F4B81" w:rsidRPr="007F5DD7" w:rsidRDefault="004F4B81" w:rsidP="007F5D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r w:rsidRPr="007F5DD7">
        <w:rPr>
          <w:rFonts w:ascii="Times New Roman" w:hAnsi="Times New Roman"/>
          <w:sz w:val="20"/>
          <w:szCs w:val="20"/>
          <w:lang w:val="uk-UA"/>
        </w:rPr>
        <w:t>5 Центральний</w:t>
      </w:r>
    </w:p>
    <w:p w14:paraId="06E5418C" w14:textId="1833F604" w:rsidR="004F4B81" w:rsidRPr="007F5DD7" w:rsidRDefault="004F4B81" w:rsidP="007F5D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r w:rsidRPr="007F5DD7">
        <w:rPr>
          <w:rFonts w:ascii="Times New Roman" w:hAnsi="Times New Roman"/>
          <w:sz w:val="20"/>
          <w:szCs w:val="20"/>
          <w:lang w:val="uk-UA"/>
        </w:rPr>
        <w:t>6 Південний</w:t>
      </w:r>
    </w:p>
    <w:p w14:paraId="0C4AD74B" w14:textId="77777777" w:rsidR="004F4B81" w:rsidRDefault="004F4B81" w:rsidP="004F4B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</w:p>
    <w:p w14:paraId="27D9A01E" w14:textId="77777777" w:rsidR="004F4B81" w:rsidRPr="007F5DD7" w:rsidRDefault="004F4B81" w:rsidP="004F4B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Cs w:val="24"/>
          <w:lang w:val="uk-UA"/>
        </w:rPr>
      </w:pPr>
      <w:r w:rsidRPr="007F5DD7">
        <w:rPr>
          <w:rFonts w:ascii="Times New Roman" w:hAnsi="Times New Roman"/>
          <w:b/>
          <w:szCs w:val="24"/>
          <w:lang w:val="uk-UA"/>
        </w:rPr>
        <w:t>raz Розмір</w:t>
      </w:r>
    </w:p>
    <w:p w14:paraId="62E062EE" w14:textId="1C71C53B" w:rsidR="004F4B81" w:rsidRPr="007F5DD7" w:rsidRDefault="004F4B81" w:rsidP="004F4B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r w:rsidRPr="007F5DD7">
        <w:rPr>
          <w:rFonts w:ascii="Times New Roman" w:hAnsi="Times New Roman"/>
          <w:sz w:val="20"/>
          <w:szCs w:val="20"/>
          <w:lang w:val="uk-UA"/>
        </w:rPr>
        <w:t>1 50-100</w:t>
      </w:r>
    </w:p>
    <w:p w14:paraId="554041F7" w14:textId="53A830BD" w:rsidR="004F4B81" w:rsidRPr="007F5DD7" w:rsidRDefault="004F4B81" w:rsidP="004F4B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r w:rsidRPr="007F5DD7">
        <w:rPr>
          <w:rFonts w:ascii="Times New Roman" w:hAnsi="Times New Roman"/>
          <w:sz w:val="20"/>
          <w:szCs w:val="20"/>
          <w:lang w:val="uk-UA"/>
        </w:rPr>
        <w:t>2 100-500</w:t>
      </w:r>
    </w:p>
    <w:p w14:paraId="2BA55E3B" w14:textId="7662A75C" w:rsidR="00BE5605" w:rsidRPr="008B2242" w:rsidRDefault="004F4B81" w:rsidP="004F4B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7F5DD7">
        <w:rPr>
          <w:rFonts w:ascii="Times New Roman" w:hAnsi="Times New Roman"/>
          <w:sz w:val="20"/>
          <w:szCs w:val="20"/>
          <w:lang w:val="uk-UA"/>
        </w:rPr>
        <w:t>3 500+</w:t>
      </w:r>
      <w:r w:rsidR="00BE5605" w:rsidRPr="007F5DD7">
        <w:rPr>
          <w:rFonts w:ascii="Times New Roman" w:hAnsi="Times New Roman"/>
          <w:sz w:val="20"/>
          <w:szCs w:val="20"/>
          <w:lang w:val="uk-UA"/>
        </w:rPr>
        <w:br/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  <w:r w:rsidR="00BE5605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  <w:r w:rsidR="00BE5605" w:rsidRPr="008B2242">
        <w:rPr>
          <w:rFonts w:ascii="Times New Roman" w:hAnsi="Times New Roman"/>
          <w:b/>
          <w:bCs/>
          <w:sz w:val="20"/>
          <w:szCs w:val="20"/>
          <w:lang w:val="uk-UA"/>
        </w:rPr>
        <w:t>Q2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B526EA" w:rsidRPr="008B2242">
        <w:rPr>
          <w:rFonts w:ascii="Times New Roman" w:hAnsi="Times New Roman"/>
          <w:b/>
          <w:sz w:val="20"/>
          <w:szCs w:val="20"/>
          <w:lang w:val="uk-UA"/>
        </w:rPr>
        <w:t>Будь ласка, дайте якомога точніші відповіді</w:t>
      </w:r>
      <w:r w:rsidR="00B526EA" w:rsidRPr="008B2242">
        <w:rPr>
          <w:rFonts w:ascii="Times New Roman" w:hAnsi="Times New Roman"/>
          <w:sz w:val="20"/>
          <w:szCs w:val="20"/>
          <w:lang w:val="uk-UA"/>
        </w:rPr>
        <w:t xml:space="preserve">: Протягом пандемії коронавірусу </w:t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(COVID-19), я… 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083C0BD2" w14:textId="77777777">
        <w:trPr>
          <w:trHeight w:val="162"/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021CD69A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7618B44" w14:textId="7E018F6D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Pr="008B2242">
              <w:rPr>
                <w:rFonts w:ascii="Times New Roman" w:hAnsi="Times New Roman"/>
                <w:lang w:val="uk-UA"/>
              </w:rPr>
              <w:t xml:space="preserve">абсолютно </w:t>
            </w:r>
            <w:r w:rsidR="001838EB">
              <w:rPr>
                <w:rFonts w:ascii="Times New Roman" w:hAnsi="Times New Roman"/>
                <w:lang w:val="uk-UA"/>
              </w:rPr>
              <w:t>не згодні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42887D2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1EF6526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8081ED2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A934B16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FB471F2" w14:textId="7275BD99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</w:t>
            </w:r>
            <w:r w:rsidR="001838EB">
              <w:rPr>
                <w:rFonts w:ascii="Times New Roman" w:hAnsi="Times New Roman"/>
                <w:lang w:val="uk-UA"/>
              </w:rPr>
              <w:t xml:space="preserve"> </w:t>
            </w:r>
            <w:r w:rsidR="004646F9">
              <w:rPr>
                <w:rFonts w:ascii="Times New Roman" w:hAnsi="Times New Roman"/>
                <w:lang w:val="uk-UA"/>
              </w:rPr>
              <w:t>ані згодні, ані не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8841A6C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EF65BF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C336F3E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C3F8D2C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D1776F8" w14:textId="5AE9A15A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1838EB">
              <w:rPr>
                <w:rFonts w:ascii="Times New Roman" w:hAnsi="Times New Roman"/>
                <w:lang w:val="uk-UA"/>
              </w:rPr>
              <w:t>абсолютно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</w:tr>
      <w:tr w:rsidR="00BE5605" w:rsidRPr="008B2242" w14:paraId="6C52198B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029E375B" w14:textId="139560D2" w:rsidR="00BE5605" w:rsidRPr="008B2242" w:rsidRDefault="00C717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Виходив/ла з дому тільки в разі нагальної потреби</w:t>
            </w:r>
            <w:r w:rsidR="00BE5605" w:rsidRPr="008B2242">
              <w:rPr>
                <w:rFonts w:ascii="Times New Roman" w:hAnsi="Times New Roman"/>
                <w:lang w:val="uk-UA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ABE5D27" w14:textId="5A83DD6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B462F7E" wp14:editId="2FDA0879">
                  <wp:extent cx="123825" cy="12382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4085266" w14:textId="220898F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E98A8C5" wp14:editId="2002AF37">
                  <wp:extent cx="123825" cy="123825"/>
                  <wp:effectExtent l="0" t="0" r="9525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E4DEA7D" w14:textId="1B144A7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18F9004" wp14:editId="5C0731F4">
                  <wp:extent cx="123825" cy="123825"/>
                  <wp:effectExtent l="0" t="0" r="952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E2986FD" w14:textId="15C5E6E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B94CC6F" wp14:editId="45ACEB26">
                  <wp:extent cx="123825" cy="123825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A2C7FFB" w14:textId="2F93B4E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6739638" wp14:editId="7DD355E9">
                  <wp:extent cx="123825" cy="123825"/>
                  <wp:effectExtent l="0" t="0" r="9525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836CBDA" w14:textId="1A807FD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B56984B" wp14:editId="711A56CA">
                  <wp:extent cx="123825" cy="123825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93733DA" w14:textId="0683848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41D46B1" wp14:editId="1BA79172">
                  <wp:extent cx="123825" cy="123825"/>
                  <wp:effectExtent l="0" t="0" r="9525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5CCFAE1" w14:textId="0A1A39B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22DDF26" wp14:editId="2CD53335">
                  <wp:extent cx="123825" cy="123825"/>
                  <wp:effectExtent l="0" t="0" r="9525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3C1448F" w14:textId="0637F6A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4D68F65" wp14:editId="24951449">
                  <wp:extent cx="123825" cy="123825"/>
                  <wp:effectExtent l="0" t="0" r="9525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86FEBFA" w14:textId="43696CC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647E051" wp14:editId="532EBF30">
                  <wp:extent cx="123825" cy="123825"/>
                  <wp:effectExtent l="0" t="0" r="9525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8BCC158" w14:textId="16B1A69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E758055" wp14:editId="7F4F0CF9">
                  <wp:extent cx="123825" cy="123825"/>
                  <wp:effectExtent l="0" t="0" r="9525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597F5E23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4AADBC4" w14:textId="3004039B" w:rsidR="00BE5605" w:rsidRPr="008B2242" w:rsidRDefault="00B472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lang w:val="uk-UA"/>
              </w:rPr>
              <w:t>Відвідував/л</w:t>
            </w:r>
            <w:r w:rsidR="00C717D3" w:rsidRPr="008B2242">
              <w:rPr>
                <w:rFonts w:ascii="Times New Roman" w:hAnsi="Times New Roman"/>
                <w:lang w:val="uk-UA"/>
              </w:rPr>
              <w:t xml:space="preserve">а друзів, родину або колег </w:t>
            </w:r>
            <w:r w:rsidR="00B94063" w:rsidRPr="008B2242">
              <w:rPr>
                <w:rFonts w:ascii="Times New Roman" w:hAnsi="Times New Roman"/>
                <w:lang w:val="uk-UA"/>
              </w:rPr>
              <w:t>по</w:t>
            </w:r>
            <w:r w:rsidR="00C717D3" w:rsidRPr="008B2242">
              <w:rPr>
                <w:rFonts w:ascii="Times New Roman" w:hAnsi="Times New Roman"/>
                <w:lang w:val="uk-UA"/>
              </w:rPr>
              <w:t>за межами мого дому</w:t>
            </w:r>
            <w:r w:rsidR="00BE5605" w:rsidRPr="008B2242">
              <w:rPr>
                <w:rFonts w:ascii="Times New Roman" w:hAnsi="Times New Roman"/>
                <w:lang w:val="uk-UA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DA1D4" w14:textId="77129E2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CC90EED" wp14:editId="694AD678">
                  <wp:extent cx="123825" cy="123825"/>
                  <wp:effectExtent l="0" t="0" r="9525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621A1" w14:textId="5D3E2FF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84E6FF8" wp14:editId="2EA3CEB8">
                  <wp:extent cx="123825" cy="123825"/>
                  <wp:effectExtent l="0" t="0" r="9525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4C846" w14:textId="5D272A2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42A36B7" wp14:editId="515FA419">
                  <wp:extent cx="123825" cy="123825"/>
                  <wp:effectExtent l="0" t="0" r="952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3F467" w14:textId="19AD93F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281D81C" wp14:editId="3B8FE0BD">
                  <wp:extent cx="123825" cy="123825"/>
                  <wp:effectExtent l="0" t="0" r="9525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3FE7E" w14:textId="1ACA769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A4C648A" wp14:editId="4D1ADE2E">
                  <wp:extent cx="123825" cy="123825"/>
                  <wp:effectExtent l="0" t="0" r="9525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6F0E8" w14:textId="7986332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FB9EF15" wp14:editId="64AA6F8C">
                  <wp:extent cx="123825" cy="123825"/>
                  <wp:effectExtent l="0" t="0" r="9525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4B28D" w14:textId="33FBA5F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B15B026" wp14:editId="4F8171E8">
                  <wp:extent cx="123825" cy="123825"/>
                  <wp:effectExtent l="0" t="0" r="9525" b="952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27C87" w14:textId="1AB321A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A13927F" wp14:editId="13C22932">
                  <wp:extent cx="123825" cy="123825"/>
                  <wp:effectExtent l="0" t="0" r="9525" b="952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00E73" w14:textId="7B20E5D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BE7F32C" wp14:editId="3993EE11">
                  <wp:extent cx="123825" cy="123825"/>
                  <wp:effectExtent l="0" t="0" r="9525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72F97" w14:textId="7E2A5A2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C689B14" wp14:editId="63F6626A">
                  <wp:extent cx="123825" cy="123825"/>
                  <wp:effectExtent l="0" t="0" r="9525" b="952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97737" w14:textId="32DF347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4121BAB" wp14:editId="50CBBB59">
                  <wp:extent cx="123825" cy="123825"/>
                  <wp:effectExtent l="0" t="0" r="9525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28E6B106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064B3771" w14:textId="43FC8D20" w:rsidR="00BE5605" w:rsidRPr="008B2242" w:rsidRDefault="00B940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Відвідував/ла </w:t>
            </w:r>
            <w:r w:rsidRPr="008B2242">
              <w:rPr>
                <w:rFonts w:ascii="Times New Roman" w:hAnsi="Times New Roman"/>
                <w:szCs w:val="20"/>
                <w:lang w:val="uk-UA"/>
              </w:rPr>
              <w:lastRenderedPageBreak/>
              <w:t>продуктові магазини  тільки в разі нагальної потреби</w:t>
            </w:r>
            <w:r w:rsidR="00BE5605" w:rsidRPr="008B2242">
              <w:rPr>
                <w:rFonts w:ascii="Times New Roman" w:hAnsi="Times New Roman"/>
                <w:lang w:val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E9A8B8C" w14:textId="439BDBA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lastRenderedPageBreak/>
              <w:drawing>
                <wp:inline distT="0" distB="0" distL="0" distR="0" wp14:anchorId="05BC3AF4" wp14:editId="6E6C162E">
                  <wp:extent cx="123825" cy="123825"/>
                  <wp:effectExtent l="0" t="0" r="9525" b="952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9E834C0" w14:textId="7845C9F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12E4F3A" wp14:editId="1F39678A">
                  <wp:extent cx="123825" cy="123825"/>
                  <wp:effectExtent l="0" t="0" r="9525" b="952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C3CA11C" w14:textId="7A836FB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8A21A79" wp14:editId="34A008EE">
                  <wp:extent cx="123825" cy="123825"/>
                  <wp:effectExtent l="0" t="0" r="9525" b="952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CFD9692" w14:textId="2A114F6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DDE427D" wp14:editId="7484E9FC">
                  <wp:extent cx="123825" cy="123825"/>
                  <wp:effectExtent l="0" t="0" r="9525" b="952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786525B" w14:textId="4180A56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2A98788" wp14:editId="56276CAA">
                  <wp:extent cx="123825" cy="123825"/>
                  <wp:effectExtent l="0" t="0" r="9525" b="952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7123583" w14:textId="29B9F8C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CC1493F" wp14:editId="5F71BF04">
                  <wp:extent cx="123825" cy="123825"/>
                  <wp:effectExtent l="0" t="0" r="9525" b="952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09BD53B" w14:textId="66E5CE4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E23AB63" wp14:editId="7BB19674">
                  <wp:extent cx="123825" cy="123825"/>
                  <wp:effectExtent l="0" t="0" r="9525" b="952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5500ED4" w14:textId="5DB8C14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972C2F6" wp14:editId="314FCEAE">
                  <wp:extent cx="123825" cy="123825"/>
                  <wp:effectExtent l="0" t="0" r="9525" b="952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B559F0D" w14:textId="0B64751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2AE5AF1" wp14:editId="70B92F9C">
                  <wp:extent cx="123825" cy="123825"/>
                  <wp:effectExtent l="0" t="0" r="9525" b="952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EC38CDC" w14:textId="0C1CE42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5E3A7E4" wp14:editId="52CC8BD2">
                  <wp:extent cx="123825" cy="123825"/>
                  <wp:effectExtent l="0" t="0" r="9525" b="952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EFFDDA4" w14:textId="1B15DA0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9ACB595" wp14:editId="4B76793C">
                  <wp:extent cx="123825" cy="123825"/>
                  <wp:effectExtent l="0" t="0" r="9525" b="952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366514EC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52201DB" w14:textId="2D9E6F13" w:rsidR="00BE5605" w:rsidRPr="008B2242" w:rsidRDefault="007475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lastRenderedPageBreak/>
              <w:t>Дотримувався/лася фізичної дистанції з усіма людьми поза межами мого дому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DFDC1" w14:textId="6476972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1BF1A93" wp14:editId="4E2E621B">
                  <wp:extent cx="123825" cy="123825"/>
                  <wp:effectExtent l="0" t="0" r="9525" b="952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CD517" w14:textId="67965A8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B6B6693" wp14:editId="449A1EA4">
                  <wp:extent cx="123825" cy="123825"/>
                  <wp:effectExtent l="0" t="0" r="9525" b="952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7B67D" w14:textId="725EED9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24AE1E7" wp14:editId="69E0DBD8">
                  <wp:extent cx="123825" cy="123825"/>
                  <wp:effectExtent l="0" t="0" r="9525" b="952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098CC" w14:textId="565F3B7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DC94637" wp14:editId="1D54B98E">
                  <wp:extent cx="123825" cy="123825"/>
                  <wp:effectExtent l="0" t="0" r="9525" b="952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2BD94" w14:textId="259B195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D978A03" wp14:editId="4A3D1D55">
                  <wp:extent cx="123825" cy="123825"/>
                  <wp:effectExtent l="0" t="0" r="9525" b="952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F86CC" w14:textId="7BDF83E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99693B7" wp14:editId="7523DCEE">
                  <wp:extent cx="123825" cy="123825"/>
                  <wp:effectExtent l="0" t="0" r="9525" b="952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30425" w14:textId="41CE49A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0ADD2C8" wp14:editId="662F5B4B">
                  <wp:extent cx="123825" cy="123825"/>
                  <wp:effectExtent l="0" t="0" r="9525" b="952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2D694" w14:textId="2911A6D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77C33CC" wp14:editId="3CCD3FB4">
                  <wp:extent cx="123825" cy="123825"/>
                  <wp:effectExtent l="0" t="0" r="9525" b="952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EF57B" w14:textId="1372302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2DBFD97" wp14:editId="70BCBB81">
                  <wp:extent cx="123825" cy="123825"/>
                  <wp:effectExtent l="0" t="0" r="9525" b="9525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C6A7D" w14:textId="73A0CDE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C9C5396" wp14:editId="39C91E6B">
                  <wp:extent cx="123825" cy="123825"/>
                  <wp:effectExtent l="0" t="0" r="9525" b="952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E3286" w14:textId="23BD9F8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43F7124" wp14:editId="5059E546">
                  <wp:extent cx="123825" cy="123825"/>
                  <wp:effectExtent l="0" t="0" r="9525" b="9525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61E48DD8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5EE07E32" w14:textId="22C518FE" w:rsidR="00BE5605" w:rsidRPr="008B2242" w:rsidRDefault="00AF74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Уникав/ла рукостискань з людьми поза межами дому</w:t>
            </w:r>
            <w:r w:rsidR="00BE5605" w:rsidRPr="008B2242">
              <w:rPr>
                <w:rFonts w:ascii="Times New Roman" w:hAnsi="Times New Roman"/>
                <w:lang w:val="uk-UA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556238C" w14:textId="18EA0A2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0E44F24" wp14:editId="3CA4CA1A">
                  <wp:extent cx="123825" cy="123825"/>
                  <wp:effectExtent l="0" t="0" r="9525" b="952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49E9477" w14:textId="2D69680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1BCE27B" wp14:editId="4FF2B728">
                  <wp:extent cx="123825" cy="123825"/>
                  <wp:effectExtent l="0" t="0" r="9525" b="9525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2B27491" w14:textId="438B812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64970AE" wp14:editId="6FCDC1AA">
                  <wp:extent cx="123825" cy="123825"/>
                  <wp:effectExtent l="0" t="0" r="9525" b="9525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32EC8A0" w14:textId="0751C9A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A74C7E8" wp14:editId="547428E5">
                  <wp:extent cx="123825" cy="123825"/>
                  <wp:effectExtent l="0" t="0" r="9525" b="9525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4D375D2" w14:textId="1913C01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D26037E" wp14:editId="15EBFB48">
                  <wp:extent cx="123825" cy="123825"/>
                  <wp:effectExtent l="0" t="0" r="9525" b="9525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F5BCF01" w14:textId="198A80E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660EE7C" wp14:editId="0EC43DFB">
                  <wp:extent cx="123825" cy="123825"/>
                  <wp:effectExtent l="0" t="0" r="9525" b="952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02151C7" w14:textId="2886174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FA9F2AD" wp14:editId="2A94C63F">
                  <wp:extent cx="123825" cy="123825"/>
                  <wp:effectExtent l="0" t="0" r="9525" b="9525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94AEEE0" w14:textId="2FC9FCE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5CF9258" wp14:editId="21F78585">
                  <wp:extent cx="123825" cy="123825"/>
                  <wp:effectExtent l="0" t="0" r="9525" b="9525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ABAC7F6" w14:textId="5BF575F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72DF5FD" wp14:editId="79415F64">
                  <wp:extent cx="123825" cy="123825"/>
                  <wp:effectExtent l="0" t="0" r="9525" b="9525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A96269B" w14:textId="145B629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942B158" wp14:editId="4F9B5010">
                  <wp:extent cx="123825" cy="123825"/>
                  <wp:effectExtent l="0" t="0" r="9525" b="952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D53C621" w14:textId="08FA864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E9A4CEA" wp14:editId="5877DA32">
                  <wp:extent cx="123825" cy="123825"/>
                  <wp:effectExtent l="0" t="0" r="9525" b="9525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22779B" w14:textId="2D035053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Q3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AF74AC" w:rsidRPr="008B2242">
        <w:rPr>
          <w:rFonts w:ascii="Times New Roman" w:hAnsi="Times New Roman"/>
          <w:b/>
          <w:bCs/>
          <w:sz w:val="20"/>
          <w:szCs w:val="20"/>
          <w:lang w:val="uk-UA"/>
        </w:rPr>
        <w:t>Будь ласка, дайте якомога точніші відповіді: Протягом пандемії коронавірусу</w:t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</w:t>
      </w:r>
      <w:r w:rsidRPr="00B4725E">
        <w:rPr>
          <w:rFonts w:ascii="Times New Roman" w:hAnsi="Times New Roman"/>
          <w:b/>
          <w:sz w:val="20"/>
          <w:szCs w:val="20"/>
          <w:lang w:val="uk-UA"/>
        </w:rPr>
        <w:t>(COVID-19), я…</w:t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0BA9F13B" w14:textId="77777777">
        <w:trPr>
          <w:trHeight w:val="162"/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D532A81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A9295B7" w14:textId="182C1BFA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Pr="008B2242">
              <w:rPr>
                <w:rFonts w:ascii="Times New Roman" w:hAnsi="Times New Roman"/>
                <w:lang w:val="uk-UA"/>
              </w:rPr>
              <w:t xml:space="preserve">абсолютно </w:t>
            </w:r>
            <w:r w:rsidR="001838EB">
              <w:rPr>
                <w:rFonts w:ascii="Times New Roman" w:hAnsi="Times New Roman"/>
                <w:lang w:val="uk-UA"/>
              </w:rPr>
              <w:t>не згодні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4867B40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6332423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2FE1D0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9AD100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F4CBEFF" w14:textId="29F78B2C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</w:t>
            </w:r>
            <w:r w:rsidR="001838EB">
              <w:rPr>
                <w:rFonts w:ascii="Times New Roman" w:hAnsi="Times New Roman"/>
                <w:lang w:val="uk-UA"/>
              </w:rPr>
              <w:t xml:space="preserve"> </w:t>
            </w:r>
            <w:r w:rsidR="004646F9">
              <w:rPr>
                <w:rFonts w:ascii="Times New Roman" w:hAnsi="Times New Roman"/>
                <w:lang w:val="uk-UA"/>
              </w:rPr>
              <w:t>ані згодні, ані не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E483066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275AB52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73A42C7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120ABE6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D6F8E12" w14:textId="59303B8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1838EB">
              <w:rPr>
                <w:rFonts w:ascii="Times New Roman" w:hAnsi="Times New Roman"/>
                <w:lang w:val="uk-UA"/>
              </w:rPr>
              <w:t>абсолютно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</w:tr>
      <w:tr w:rsidR="00BE5605" w:rsidRPr="008B2242" w14:paraId="5D8DD3F9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119809C0" w14:textId="67FC048A" w:rsidR="00BE5605" w:rsidRPr="008B2242" w:rsidRDefault="00754B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Мив/ла руки довше, ніж зазвичай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0BACFC3" w14:textId="266B274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085A5F2" wp14:editId="7D50F8F1">
                  <wp:extent cx="123825" cy="123825"/>
                  <wp:effectExtent l="0" t="0" r="9525" b="9525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9C12A7A" w14:textId="78ED451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23BEEFC" wp14:editId="44E74FCD">
                  <wp:extent cx="123825" cy="123825"/>
                  <wp:effectExtent l="0" t="0" r="9525" b="9525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28784D4" w14:textId="44269DD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04C0A9E" wp14:editId="690A1DD0">
                  <wp:extent cx="123825" cy="123825"/>
                  <wp:effectExtent l="0" t="0" r="9525" b="9525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3FF922F" w14:textId="33F1DA0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0404945" wp14:editId="67F8195C">
                  <wp:extent cx="123825" cy="123825"/>
                  <wp:effectExtent l="0" t="0" r="9525" b="9525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E97CE65" w14:textId="25DA206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D47B3A9" wp14:editId="0B8FC736">
                  <wp:extent cx="123825" cy="123825"/>
                  <wp:effectExtent l="0" t="0" r="9525" b="9525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0D5D0CF" w14:textId="292CCA9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2C41AD6" wp14:editId="634D57C3">
                  <wp:extent cx="123825" cy="123825"/>
                  <wp:effectExtent l="0" t="0" r="9525" b="9525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5B8600E" w14:textId="4B59FF1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8463F50" wp14:editId="40EFD20C">
                  <wp:extent cx="123825" cy="123825"/>
                  <wp:effectExtent l="0" t="0" r="9525" b="9525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D49BE2B" w14:textId="1A44882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9F7A30D" wp14:editId="0B962635">
                  <wp:extent cx="123825" cy="123825"/>
                  <wp:effectExtent l="0" t="0" r="9525" b="9525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1116397" w14:textId="04BB9DE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C36EC09" wp14:editId="139CE2F5">
                  <wp:extent cx="123825" cy="123825"/>
                  <wp:effectExtent l="0" t="0" r="9525" b="9525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3268E3E" w14:textId="1807E70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209E599" wp14:editId="63E30A1D">
                  <wp:extent cx="123825" cy="123825"/>
                  <wp:effectExtent l="0" t="0" r="9525" b="9525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92BBA10" w14:textId="27CA183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0B9C744" wp14:editId="78491C28">
                  <wp:extent cx="123825" cy="123825"/>
                  <wp:effectExtent l="0" t="0" r="9525" b="9525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0ABDA93B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509E155" w14:textId="6C998EA5" w:rsidR="00BE5605" w:rsidRPr="008B2242" w:rsidRDefault="00D43E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Мив/ла руки (з милом) ретельніше, ніж зазвичай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6469C" w14:textId="622042C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21E6DC0" wp14:editId="066169B0">
                  <wp:extent cx="123825" cy="123825"/>
                  <wp:effectExtent l="0" t="0" r="9525" b="9525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F8225" w14:textId="61237DF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4651466" wp14:editId="3F66ADBA">
                  <wp:extent cx="123825" cy="123825"/>
                  <wp:effectExtent l="0" t="0" r="9525" b="9525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0BD7B" w14:textId="7753E47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4CC68FF" wp14:editId="368DC1E3">
                  <wp:extent cx="123825" cy="123825"/>
                  <wp:effectExtent l="0" t="0" r="9525" b="9525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1CADC" w14:textId="1BC4752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0E4C440" wp14:editId="393E07F8">
                  <wp:extent cx="123825" cy="123825"/>
                  <wp:effectExtent l="0" t="0" r="9525" b="9525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03615" w14:textId="2CF6360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34974E9" wp14:editId="4EEB1E4C">
                  <wp:extent cx="123825" cy="123825"/>
                  <wp:effectExtent l="0" t="0" r="9525" b="9525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7AD80" w14:textId="2FB3737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416E830" wp14:editId="6A14815B">
                  <wp:extent cx="123825" cy="123825"/>
                  <wp:effectExtent l="0" t="0" r="9525" b="9525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7FAAB" w14:textId="7AA951A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DD63AB3" wp14:editId="74B9100A">
                  <wp:extent cx="123825" cy="123825"/>
                  <wp:effectExtent l="0" t="0" r="9525" b="9525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82C90" w14:textId="6066B12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E96C6E3" wp14:editId="41BF3BD2">
                  <wp:extent cx="123825" cy="123825"/>
                  <wp:effectExtent l="0" t="0" r="9525" b="9525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2843A" w14:textId="46F0C1B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958AE7B" wp14:editId="5D815D9A">
                  <wp:extent cx="123825" cy="123825"/>
                  <wp:effectExtent l="0" t="0" r="9525" b="9525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795D7" w14:textId="246C7B4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A2A917C" wp14:editId="5077F12F">
                  <wp:extent cx="123825" cy="123825"/>
                  <wp:effectExtent l="0" t="0" r="9525" b="9525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C1AD2" w14:textId="7DF8760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E1BEBA2" wp14:editId="13429FC8">
                  <wp:extent cx="123825" cy="123825"/>
                  <wp:effectExtent l="0" t="0" r="9525" b="9525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0B7257D5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29120617" w14:textId="0E78EA93" w:rsidR="00BE5605" w:rsidRPr="008B2242" w:rsidRDefault="00D43E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Мив/ла руки відразу після повернення додому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3806909" w14:textId="558D244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02B786D" wp14:editId="32006E1D">
                  <wp:extent cx="123825" cy="123825"/>
                  <wp:effectExtent l="0" t="0" r="9525" b="9525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04A5F73" w14:textId="730E830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EB7A785" wp14:editId="243A7E5D">
                  <wp:extent cx="123825" cy="123825"/>
                  <wp:effectExtent l="0" t="0" r="9525" b="9525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03CAF2C" w14:textId="7200132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6A25C74" wp14:editId="6247A7DF">
                  <wp:extent cx="123825" cy="123825"/>
                  <wp:effectExtent l="0" t="0" r="9525" b="9525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318F024" w14:textId="61AD1C9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DC19E64" wp14:editId="59851615">
                  <wp:extent cx="123825" cy="123825"/>
                  <wp:effectExtent l="0" t="0" r="9525" b="9525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EC18804" w14:textId="1D4DDE5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7E62A68" wp14:editId="00F3A000">
                  <wp:extent cx="123825" cy="123825"/>
                  <wp:effectExtent l="0" t="0" r="9525" b="9525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18BF3B8" w14:textId="04C2BEE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3F5CDF2" wp14:editId="58886CCC">
                  <wp:extent cx="123825" cy="123825"/>
                  <wp:effectExtent l="0" t="0" r="9525" b="9525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111B3D5" w14:textId="62D4B79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7EA818C" wp14:editId="7B64BDDD">
                  <wp:extent cx="123825" cy="123825"/>
                  <wp:effectExtent l="0" t="0" r="9525" b="9525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F2CD1FD" w14:textId="3BC4B3C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A78C062" wp14:editId="658BB5A7">
                  <wp:extent cx="123825" cy="123825"/>
                  <wp:effectExtent l="0" t="0" r="9525" b="9525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580A80E" w14:textId="4363303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579586E" wp14:editId="22CA3BC1">
                  <wp:extent cx="123825" cy="123825"/>
                  <wp:effectExtent l="0" t="0" r="9525" b="9525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3BC166D" w14:textId="729A599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B422BEF" wp14:editId="250958A4">
                  <wp:extent cx="123825" cy="123825"/>
                  <wp:effectExtent l="0" t="0" r="9525" b="9525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1B5184F" w14:textId="2F2CD4E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49C3D99" wp14:editId="47374A5E">
                  <wp:extent cx="123825" cy="123825"/>
                  <wp:effectExtent l="0" t="0" r="9525" b="9525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40BEFE6B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CA044A5" w14:textId="608FCDD1" w:rsidR="00BE5605" w:rsidRPr="008B2242" w:rsidRDefault="007649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Дезінфікував/ла предмети постійного використання, наприклад, мобільний телефон і ключі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6459B" w14:textId="5185BA4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8F40541" wp14:editId="07653A99">
                  <wp:extent cx="123825" cy="123825"/>
                  <wp:effectExtent l="0" t="0" r="9525" b="9525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93914" w14:textId="569DEDE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47A4CF5" wp14:editId="6C2EB335">
                  <wp:extent cx="123825" cy="123825"/>
                  <wp:effectExtent l="0" t="0" r="9525" b="9525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F9228" w14:textId="795DB74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2E70B47" wp14:editId="2E471E2F">
                  <wp:extent cx="123825" cy="123825"/>
                  <wp:effectExtent l="0" t="0" r="9525" b="9525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6AC80" w14:textId="46ECF30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4A86614" wp14:editId="067EBB88">
                  <wp:extent cx="123825" cy="123825"/>
                  <wp:effectExtent l="0" t="0" r="9525" b="9525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4652C" w14:textId="2519647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B60EB74" wp14:editId="416D9C7E">
                  <wp:extent cx="123825" cy="123825"/>
                  <wp:effectExtent l="0" t="0" r="9525" b="9525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A1094" w14:textId="279E8C0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03580FB" wp14:editId="5AE53E94">
                  <wp:extent cx="123825" cy="123825"/>
                  <wp:effectExtent l="0" t="0" r="9525" b="9525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AC2DA" w14:textId="449A2B1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FA1EDBB" wp14:editId="2F8CB8CC">
                  <wp:extent cx="123825" cy="123825"/>
                  <wp:effectExtent l="0" t="0" r="9525" b="9525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1EACD" w14:textId="5B7A333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22A02E3" wp14:editId="5F18F4F5">
                  <wp:extent cx="123825" cy="123825"/>
                  <wp:effectExtent l="0" t="0" r="9525" b="9525"/>
                  <wp:docPr id="100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9B0DB" w14:textId="772CD06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0BDA426" wp14:editId="4A8BFB19">
                  <wp:extent cx="123825" cy="123825"/>
                  <wp:effectExtent l="0" t="0" r="9525" b="9525"/>
                  <wp:docPr id="101" name="Рисунок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2C176" w14:textId="6AFD33C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64EE594" wp14:editId="642E9B00">
                  <wp:extent cx="123825" cy="123825"/>
                  <wp:effectExtent l="0" t="0" r="9525" b="9525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4A807" w14:textId="0AFB9CB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BCA12D8" wp14:editId="7D002E42">
                  <wp:extent cx="123825" cy="123825"/>
                  <wp:effectExtent l="0" t="0" r="9525" b="9525"/>
                  <wp:docPr id="103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05C9ADDB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7A331BAB" w14:textId="14890014" w:rsidR="00BE5605" w:rsidRPr="008B2242" w:rsidRDefault="00A77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Чхав/ла чи кашляв/ла</w:t>
            </w:r>
            <w:r w:rsidR="00B4725E">
              <w:rPr>
                <w:rFonts w:ascii="Times New Roman" w:hAnsi="Times New Roman"/>
                <w:szCs w:val="20"/>
                <w:lang w:val="uk-UA"/>
              </w:rPr>
              <w:t>,</w:t>
            </w: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 прикриваючи рот рукавом або хустинкою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5B9764B" w14:textId="1F4145C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241B0A9" wp14:editId="386F41EF">
                  <wp:extent cx="123825" cy="123825"/>
                  <wp:effectExtent l="0" t="0" r="9525" b="9525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6FBE8CD" w14:textId="0A2393D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D2302D3" wp14:editId="33100F31">
                  <wp:extent cx="123825" cy="123825"/>
                  <wp:effectExtent l="0" t="0" r="9525" b="9525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91EB3E1" w14:textId="35BDF56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330160E" wp14:editId="7D40B072">
                  <wp:extent cx="123825" cy="123825"/>
                  <wp:effectExtent l="0" t="0" r="9525" b="9525"/>
                  <wp:docPr id="106" name="Рисунок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9E76313" w14:textId="55DCC25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6CAFE86" wp14:editId="7526356E">
                  <wp:extent cx="123825" cy="123825"/>
                  <wp:effectExtent l="0" t="0" r="9525" b="9525"/>
                  <wp:docPr id="10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CD0D3C7" w14:textId="778F696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4933E55" wp14:editId="2E2C60EE">
                  <wp:extent cx="123825" cy="123825"/>
                  <wp:effectExtent l="0" t="0" r="9525" b="9525"/>
                  <wp:docPr id="108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2594725" w14:textId="30D14BE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FCB330C" wp14:editId="261939F6">
                  <wp:extent cx="123825" cy="123825"/>
                  <wp:effectExtent l="0" t="0" r="9525" b="9525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60B25B8" w14:textId="7181172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1722A0D" wp14:editId="36262C5F">
                  <wp:extent cx="123825" cy="123825"/>
                  <wp:effectExtent l="0" t="0" r="9525" b="9525"/>
                  <wp:docPr id="110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4B2BE11" w14:textId="6250F6E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3C414A1" wp14:editId="46E88C08">
                  <wp:extent cx="123825" cy="123825"/>
                  <wp:effectExtent l="0" t="0" r="9525" b="9525"/>
                  <wp:docPr id="111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8324AD3" w14:textId="5A840E9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4585183" wp14:editId="375BDEED">
                  <wp:extent cx="123825" cy="123825"/>
                  <wp:effectExtent l="0" t="0" r="9525" b="9525"/>
                  <wp:docPr id="112" name="Рисунок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C6D406B" w14:textId="4FE8937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B3BCD14" wp14:editId="37303831">
                  <wp:extent cx="123825" cy="123825"/>
                  <wp:effectExtent l="0" t="0" r="9525" b="9525"/>
                  <wp:docPr id="113" name="Рисунок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64D1273" w14:textId="20247A5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03764D6" wp14:editId="0947BCD9">
                  <wp:extent cx="123825" cy="123825"/>
                  <wp:effectExtent l="0" t="0" r="9525" b="9525"/>
                  <wp:docPr id="114" name="Рисунок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1F6993" w14:textId="2E396D8C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Q4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AF74AC" w:rsidRPr="008B2242">
        <w:rPr>
          <w:rFonts w:ascii="Times New Roman" w:hAnsi="Times New Roman"/>
          <w:b/>
          <w:bCs/>
          <w:sz w:val="20"/>
          <w:szCs w:val="20"/>
          <w:lang w:val="uk-UA"/>
        </w:rPr>
        <w:t>Будь ласка, дайте якомога точніші відповіді: Протягом пандемії коронавірусу</w:t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</w:t>
      </w:r>
      <w:r w:rsidRPr="00B4725E">
        <w:rPr>
          <w:rFonts w:ascii="Times New Roman" w:hAnsi="Times New Roman"/>
          <w:b/>
          <w:sz w:val="20"/>
          <w:szCs w:val="20"/>
          <w:lang w:val="uk-UA"/>
        </w:rPr>
        <w:t>(COVID-19), я…</w:t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3D018214" w14:textId="77777777">
        <w:trPr>
          <w:trHeight w:val="162"/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121FD07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FF4BA1A" w14:textId="221A1C5F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Pr="008B2242">
              <w:rPr>
                <w:rFonts w:ascii="Times New Roman" w:hAnsi="Times New Roman"/>
                <w:lang w:val="uk-UA"/>
              </w:rPr>
              <w:t xml:space="preserve">абсолютно </w:t>
            </w:r>
            <w:r w:rsidR="001838EB">
              <w:rPr>
                <w:rFonts w:ascii="Times New Roman" w:hAnsi="Times New Roman"/>
                <w:lang w:val="uk-UA"/>
              </w:rPr>
              <w:t>не згодні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A945900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82741DF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516DF02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975FEC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EBC1B32" w14:textId="18A2E2BD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</w:t>
            </w:r>
            <w:r w:rsidR="001838EB">
              <w:rPr>
                <w:rFonts w:ascii="Times New Roman" w:hAnsi="Times New Roman"/>
                <w:lang w:val="uk-UA"/>
              </w:rPr>
              <w:t xml:space="preserve"> </w:t>
            </w:r>
            <w:r w:rsidR="004646F9">
              <w:rPr>
                <w:rFonts w:ascii="Times New Roman" w:hAnsi="Times New Roman"/>
                <w:lang w:val="uk-UA"/>
              </w:rPr>
              <w:t>ані згодні, ані не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16C0D27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9416FA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E653560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BBDB0A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72F4F4A" w14:textId="060E4CFC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1838EB">
              <w:rPr>
                <w:rFonts w:ascii="Times New Roman" w:hAnsi="Times New Roman"/>
                <w:lang w:val="uk-UA"/>
              </w:rPr>
              <w:t>абсолютно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</w:tr>
      <w:tr w:rsidR="00BE5605" w:rsidRPr="008B2242" w14:paraId="1F76731A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7DE81BF1" w14:textId="32FA661A" w:rsidR="00BE5605" w:rsidRPr="008B2242" w:rsidRDefault="00462E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Підтримував/ла закриття всіх шкіл і університетів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C84F538" w14:textId="76F4ED9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824473A" wp14:editId="3C6482A6">
                  <wp:extent cx="123825" cy="123825"/>
                  <wp:effectExtent l="0" t="0" r="9525" b="9525"/>
                  <wp:docPr id="115" name="Рисунок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3C04B2C" w14:textId="1794770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2CD3BAF" wp14:editId="14BFA7C9">
                  <wp:extent cx="123825" cy="123825"/>
                  <wp:effectExtent l="0" t="0" r="9525" b="9525"/>
                  <wp:docPr id="116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310AB0E" w14:textId="692C548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6778A94" wp14:editId="1A91DF33">
                  <wp:extent cx="123825" cy="123825"/>
                  <wp:effectExtent l="0" t="0" r="9525" b="9525"/>
                  <wp:docPr id="117" name="Рисунок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17F0A48" w14:textId="06AFFB8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30C4015" wp14:editId="732FAA95">
                  <wp:extent cx="123825" cy="123825"/>
                  <wp:effectExtent l="0" t="0" r="9525" b="9525"/>
                  <wp:docPr id="118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1BA4FF7" w14:textId="67E0CA8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8034A2F" wp14:editId="7DBD728F">
                  <wp:extent cx="123825" cy="123825"/>
                  <wp:effectExtent l="0" t="0" r="9525" b="9525"/>
                  <wp:docPr id="119" name="Рисунок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39A681C" w14:textId="4710CD9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141BDC6" wp14:editId="463053EF">
                  <wp:extent cx="123825" cy="123825"/>
                  <wp:effectExtent l="0" t="0" r="9525" b="9525"/>
                  <wp:docPr id="120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598C88C" w14:textId="2B6925C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21A2076" wp14:editId="30258B98">
                  <wp:extent cx="123825" cy="123825"/>
                  <wp:effectExtent l="0" t="0" r="9525" b="9525"/>
                  <wp:docPr id="121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1527C8D" w14:textId="65CDC6A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F5C05F1" wp14:editId="0EDD95F0">
                  <wp:extent cx="123825" cy="123825"/>
                  <wp:effectExtent l="0" t="0" r="9525" b="9525"/>
                  <wp:docPr id="122" name="Рисунок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480F0F6" w14:textId="02DA1EE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85CB56F" wp14:editId="49314969">
                  <wp:extent cx="123825" cy="123825"/>
                  <wp:effectExtent l="0" t="0" r="9525" b="9525"/>
                  <wp:docPr id="123" name="Рисунок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1A8C8A4" w14:textId="56B99BE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7A936B7" wp14:editId="15B187F6">
                  <wp:extent cx="123825" cy="123825"/>
                  <wp:effectExtent l="0" t="0" r="9525" b="9525"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325E2B1" w14:textId="72C62A4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1A5110E" wp14:editId="2497E8AE">
                  <wp:extent cx="123825" cy="123825"/>
                  <wp:effectExtent l="0" t="0" r="9525" b="9525"/>
                  <wp:docPr id="125" name="Рисунок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2C760993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1E2A605F" w14:textId="3B09ED2E" w:rsidR="00BE5605" w:rsidRPr="008B2242" w:rsidRDefault="002C6D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Підтримував/ла закриття всіх барів і ресторанів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FF1A1" w14:textId="5E2EA80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48C0241" wp14:editId="295287C0">
                  <wp:extent cx="123825" cy="123825"/>
                  <wp:effectExtent l="0" t="0" r="9525" b="9525"/>
                  <wp:docPr id="126" name="Рисунок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59485" w14:textId="60A982E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A3F4BFC" wp14:editId="53E704A1">
                  <wp:extent cx="123825" cy="123825"/>
                  <wp:effectExtent l="0" t="0" r="9525" b="9525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F5C6D" w14:textId="51581B8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952CA41" wp14:editId="143506F2">
                  <wp:extent cx="123825" cy="123825"/>
                  <wp:effectExtent l="0" t="0" r="9525" b="9525"/>
                  <wp:docPr id="128" name="Рисунок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99E96" w14:textId="0D402C5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825F2EF" wp14:editId="1CF56569">
                  <wp:extent cx="123825" cy="123825"/>
                  <wp:effectExtent l="0" t="0" r="9525" b="9525"/>
                  <wp:docPr id="129" name="Рисунок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5A3EE" w14:textId="5350533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2E59410" wp14:editId="6D96F560">
                  <wp:extent cx="123825" cy="123825"/>
                  <wp:effectExtent l="0" t="0" r="9525" b="9525"/>
                  <wp:docPr id="130" name="Рисунок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EA738" w14:textId="0E74B2F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C6E1076" wp14:editId="107C5FD2">
                  <wp:extent cx="123825" cy="123825"/>
                  <wp:effectExtent l="0" t="0" r="9525" b="9525"/>
                  <wp:docPr id="131" name="Рисунок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1ED4D" w14:textId="330D110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57A793A" wp14:editId="5D020F2D">
                  <wp:extent cx="123825" cy="123825"/>
                  <wp:effectExtent l="0" t="0" r="9525" b="9525"/>
                  <wp:docPr id="132" name="Рисунок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99AA3" w14:textId="4A9BA58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689715F" wp14:editId="478EC155">
                  <wp:extent cx="123825" cy="123825"/>
                  <wp:effectExtent l="0" t="0" r="9525" b="9525"/>
                  <wp:docPr id="133" name="Рисунок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E15D7" w14:textId="48592C5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1CF3868" wp14:editId="4697CB25">
                  <wp:extent cx="123825" cy="123825"/>
                  <wp:effectExtent l="0" t="0" r="9525" b="9525"/>
                  <wp:docPr id="134" name="Рисунок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89C8B" w14:textId="43B549C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5B3C107" wp14:editId="6408E13A">
                  <wp:extent cx="123825" cy="123825"/>
                  <wp:effectExtent l="0" t="0" r="9525" b="9525"/>
                  <wp:docPr id="135" name="Рисунок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A4641" w14:textId="57EC1F2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C00FBD1" wp14:editId="3E5EDA5E">
                  <wp:extent cx="123825" cy="123825"/>
                  <wp:effectExtent l="0" t="0" r="9525" b="9525"/>
                  <wp:docPr id="136" name="Рисунок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48367C72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475A1DB3" w14:textId="75126CC3" w:rsidR="00BE5605" w:rsidRPr="008B2242" w:rsidRDefault="002C6D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Підтримував/ла закриття всіх парків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73238F0" w14:textId="32014A8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CC94555" wp14:editId="0C3A41F7">
                  <wp:extent cx="123825" cy="123825"/>
                  <wp:effectExtent l="0" t="0" r="9525" b="9525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CBF3205" w14:textId="027E7AE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075C7DE" wp14:editId="394761C4">
                  <wp:extent cx="123825" cy="123825"/>
                  <wp:effectExtent l="0" t="0" r="9525" b="9525"/>
                  <wp:docPr id="138" name="Рисунок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DEEB3B3" w14:textId="6F40A5E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1813809" wp14:editId="4AB079E2">
                  <wp:extent cx="123825" cy="123825"/>
                  <wp:effectExtent l="0" t="0" r="9525" b="9525"/>
                  <wp:docPr id="139" name="Рисунок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970913F" w14:textId="1B08B84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54F8771" wp14:editId="614E7C70">
                  <wp:extent cx="123825" cy="123825"/>
                  <wp:effectExtent l="0" t="0" r="9525" b="9525"/>
                  <wp:docPr id="140" name="Рисунок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E811912" w14:textId="60B218A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70BB4A6" wp14:editId="1F3C205B">
                  <wp:extent cx="123825" cy="123825"/>
                  <wp:effectExtent l="0" t="0" r="9525" b="9525"/>
                  <wp:docPr id="141" name="Рисунок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9AB92B1" w14:textId="5238E1A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71DF96F" wp14:editId="788CF250">
                  <wp:extent cx="123825" cy="123825"/>
                  <wp:effectExtent l="0" t="0" r="9525" b="9525"/>
                  <wp:docPr id="142" name="Рисунок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6277143" w14:textId="76AE05A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3F6C27C" wp14:editId="1BB7D689">
                  <wp:extent cx="123825" cy="123825"/>
                  <wp:effectExtent l="0" t="0" r="9525" b="9525"/>
                  <wp:docPr id="143" name="Рисунок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230CC77" w14:textId="4CB82AE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C8FDA80" wp14:editId="1CDFB1E4">
                  <wp:extent cx="123825" cy="123825"/>
                  <wp:effectExtent l="0" t="0" r="9525" b="9525"/>
                  <wp:docPr id="144" name="Рисунок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520C2C1" w14:textId="75F5240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5BE36F8" wp14:editId="410EF5B6">
                  <wp:extent cx="123825" cy="123825"/>
                  <wp:effectExtent l="0" t="0" r="9525" b="9525"/>
                  <wp:docPr id="145" name="Рисунок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4DC3191" w14:textId="008DD5C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D4F9319" wp14:editId="70F84C23">
                  <wp:extent cx="123825" cy="123825"/>
                  <wp:effectExtent l="0" t="0" r="9525" b="9525"/>
                  <wp:docPr id="146" name="Рисунок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E665E24" w14:textId="6190948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0CAF91A" wp14:editId="77646556">
                  <wp:extent cx="123825" cy="123825"/>
                  <wp:effectExtent l="0" t="0" r="9525" b="9525"/>
                  <wp:docPr id="147" name="Рисунок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750819D8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D50F46F" w14:textId="37337590" w:rsidR="00BE5605" w:rsidRPr="008B2242" w:rsidRDefault="002C6D44" w:rsidP="00186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Підтримував/ла заборону проведення масових заходів, коли багато людей збираються в одному місці (спортивні та культурні заходи</w:t>
            </w:r>
            <w:r w:rsidR="00BE5605" w:rsidRPr="008B2242">
              <w:rPr>
                <w:rFonts w:ascii="Times New Roman" w:hAnsi="Times New Roman"/>
                <w:lang w:val="uk-UA"/>
              </w:rPr>
              <w:t>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E2A0E" w14:textId="7E886DE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5C33E2C" wp14:editId="63E90C44">
                  <wp:extent cx="123825" cy="123825"/>
                  <wp:effectExtent l="0" t="0" r="9525" b="9525"/>
                  <wp:docPr id="148" name="Рисунок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02BEE" w14:textId="22D1F1A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E351520" wp14:editId="35AF580E">
                  <wp:extent cx="123825" cy="123825"/>
                  <wp:effectExtent l="0" t="0" r="9525" b="9525"/>
                  <wp:docPr id="149" name="Рисунок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2494A" w14:textId="697EDD8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57818C2" wp14:editId="07BFF0A0">
                  <wp:extent cx="123825" cy="123825"/>
                  <wp:effectExtent l="0" t="0" r="9525" b="9525"/>
                  <wp:docPr id="150" name="Рисунок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2713A" w14:textId="27F6DB5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B5AA3CB" wp14:editId="33A04EAC">
                  <wp:extent cx="123825" cy="123825"/>
                  <wp:effectExtent l="0" t="0" r="9525" b="9525"/>
                  <wp:docPr id="151" name="Рисунок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E93A4" w14:textId="0A9C256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F4A6A01" wp14:editId="47E3D62C">
                  <wp:extent cx="123825" cy="123825"/>
                  <wp:effectExtent l="0" t="0" r="9525" b="9525"/>
                  <wp:docPr id="152" name="Рисунок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2BEB1" w14:textId="0AD8837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4D1783C" wp14:editId="1512BC8F">
                  <wp:extent cx="123825" cy="123825"/>
                  <wp:effectExtent l="0" t="0" r="9525" b="9525"/>
                  <wp:docPr id="153" name="Рисунок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A440B" w14:textId="4238EC6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2FE87C4" wp14:editId="4842B57A">
                  <wp:extent cx="123825" cy="123825"/>
                  <wp:effectExtent l="0" t="0" r="9525" b="9525"/>
                  <wp:docPr id="154" name="Рисунок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15F99" w14:textId="75EDB0F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9AB283E" wp14:editId="2BDA6F54">
                  <wp:extent cx="123825" cy="123825"/>
                  <wp:effectExtent l="0" t="0" r="9525" b="9525"/>
                  <wp:docPr id="155" name="Рисунок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D1EF6" w14:textId="39C3CC4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633BBA7" wp14:editId="51BC2427">
                  <wp:extent cx="123825" cy="123825"/>
                  <wp:effectExtent l="0" t="0" r="9525" b="9525"/>
                  <wp:docPr id="156" name="Рисунок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9ADEA" w14:textId="46CDCD5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9B2BA13" wp14:editId="7DEEA21A">
                  <wp:extent cx="123825" cy="123825"/>
                  <wp:effectExtent l="0" t="0" r="9525" b="9525"/>
                  <wp:docPr id="157" name="Рисунок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1CF3C" w14:textId="1E03FF7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89964E2" wp14:editId="53DE9B98">
                  <wp:extent cx="123825" cy="123825"/>
                  <wp:effectExtent l="0" t="0" r="9525" b="9525"/>
                  <wp:docPr id="158" name="Рисунок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7A14B39D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52D466C8" w14:textId="1CB9B195" w:rsidR="00BE5605" w:rsidRPr="008B2242" w:rsidRDefault="00ED47C5" w:rsidP="00186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Підтримував/ла заборону необов'язков</w:t>
            </w:r>
            <w:r w:rsidR="00186A44" w:rsidRPr="008B2242">
              <w:rPr>
                <w:rFonts w:ascii="Times New Roman" w:hAnsi="Times New Roman"/>
                <w:szCs w:val="20"/>
                <w:lang w:val="uk-UA"/>
              </w:rPr>
              <w:t>ого</w:t>
            </w: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 пересування по країні і виїзд</w:t>
            </w:r>
            <w:r w:rsidR="00186A44" w:rsidRPr="008B2242">
              <w:rPr>
                <w:rFonts w:ascii="Times New Roman" w:hAnsi="Times New Roman"/>
                <w:szCs w:val="20"/>
                <w:lang w:val="uk-UA"/>
              </w:rPr>
              <w:t>у</w:t>
            </w: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 за кордон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977F57A" w14:textId="24B68B0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FC02738" wp14:editId="00785DE3">
                  <wp:extent cx="123825" cy="123825"/>
                  <wp:effectExtent l="0" t="0" r="9525" b="9525"/>
                  <wp:docPr id="159" name="Рисунок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A111599" w14:textId="4CE3D9B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9AD3F26" wp14:editId="4ED4984E">
                  <wp:extent cx="123825" cy="123825"/>
                  <wp:effectExtent l="0" t="0" r="9525" b="9525"/>
                  <wp:docPr id="160" name="Рисунок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C7664FA" w14:textId="1B585F8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65C6A4C" wp14:editId="29A4337F">
                  <wp:extent cx="123825" cy="123825"/>
                  <wp:effectExtent l="0" t="0" r="9525" b="9525"/>
                  <wp:docPr id="161" name="Рисунок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50C8EDB" w14:textId="0BB138E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266C91E" wp14:editId="3DB96054">
                  <wp:extent cx="123825" cy="123825"/>
                  <wp:effectExtent l="0" t="0" r="9525" b="9525"/>
                  <wp:docPr id="162" name="Рисунок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DD13EB3" w14:textId="308E7C8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C3E3FC4" wp14:editId="4E766F09">
                  <wp:extent cx="123825" cy="123825"/>
                  <wp:effectExtent l="0" t="0" r="9525" b="9525"/>
                  <wp:docPr id="163" name="Рисунок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F5F3C62" w14:textId="652C878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B212111" wp14:editId="089F5FD8">
                  <wp:extent cx="123825" cy="123825"/>
                  <wp:effectExtent l="0" t="0" r="9525" b="9525"/>
                  <wp:docPr id="164" name="Рисунок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39C4FE6" w14:textId="760FC4E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0FE5203" wp14:editId="20A1B0FE">
                  <wp:extent cx="123825" cy="123825"/>
                  <wp:effectExtent l="0" t="0" r="9525" b="9525"/>
                  <wp:docPr id="165" name="Рисунок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EB1EB4B" w14:textId="7398E8D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79CDF7C" wp14:editId="38E99228">
                  <wp:extent cx="123825" cy="123825"/>
                  <wp:effectExtent l="0" t="0" r="9525" b="9525"/>
                  <wp:docPr id="166" name="Рисунок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A9C73B0" w14:textId="0A522FD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83659D6" wp14:editId="5B4F3FDF">
                  <wp:extent cx="123825" cy="123825"/>
                  <wp:effectExtent l="0" t="0" r="9525" b="9525"/>
                  <wp:docPr id="167" name="Рисунок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F0EFFCD" w14:textId="5C1D4B6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821381C" wp14:editId="32ED7E91">
                  <wp:extent cx="123825" cy="123825"/>
                  <wp:effectExtent l="0" t="0" r="9525" b="9525"/>
                  <wp:docPr id="168" name="Рисунок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D7845A6" w14:textId="4088CB4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D72946B" wp14:editId="183EE94C">
                  <wp:extent cx="123825" cy="123825"/>
                  <wp:effectExtent l="0" t="0" r="9525" b="9525"/>
                  <wp:docPr id="169" name="Рисунок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ED0209" w14:textId="4EA5BF1A" w:rsidR="00832056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Q5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832056" w:rsidRPr="008B2242">
        <w:rPr>
          <w:rFonts w:ascii="Times New Roman" w:hAnsi="Times New Roman"/>
          <w:b/>
          <w:bCs/>
          <w:sz w:val="20"/>
          <w:szCs w:val="20"/>
          <w:lang w:val="uk-UA"/>
        </w:rPr>
        <w:t>Будь ласка, прочитайте уважно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текст. </w:t>
      </w:r>
      <w:r w:rsidR="00832056" w:rsidRPr="008B2242">
        <w:rPr>
          <w:rFonts w:ascii="Times New Roman" w:hAnsi="Times New Roman"/>
          <w:sz w:val="20"/>
          <w:szCs w:val="20"/>
          <w:lang w:val="uk-UA"/>
        </w:rPr>
        <w:t xml:space="preserve">Уявіть, що Вам видали суму </w:t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в </w:t>
      </w:r>
      <w:commentRangeStart w:id="1"/>
      <w:r w:rsidR="00604ECC">
        <w:rPr>
          <w:rFonts w:ascii="Times New Roman" w:hAnsi="Times New Roman"/>
          <w:sz w:val="20"/>
          <w:szCs w:val="20"/>
          <w:highlight w:val="yellow"/>
          <w:lang w:val="uk-UA"/>
        </w:rPr>
        <w:t xml:space="preserve">350 </w:t>
      </w:r>
      <w:r w:rsidR="00B52B72" w:rsidRPr="008B2242">
        <w:rPr>
          <w:rFonts w:ascii="Times New Roman" w:hAnsi="Times New Roman"/>
          <w:sz w:val="20"/>
          <w:szCs w:val="20"/>
          <w:highlight w:val="yellow"/>
          <w:lang w:val="uk-UA"/>
        </w:rPr>
        <w:t>гриве</w:t>
      </w:r>
      <w:commentRangeEnd w:id="1"/>
      <w:r w:rsidR="00B52B72" w:rsidRPr="008B2242">
        <w:rPr>
          <w:rStyle w:val="CommentReference"/>
          <w:lang w:val="uk-UA"/>
        </w:rPr>
        <w:commentReference w:id="1"/>
      </w:r>
      <w:r w:rsidR="00B52B72" w:rsidRPr="008B2242">
        <w:rPr>
          <w:rFonts w:ascii="Times New Roman" w:hAnsi="Times New Roman"/>
          <w:sz w:val="20"/>
          <w:szCs w:val="20"/>
          <w:highlight w:val="yellow"/>
          <w:lang w:val="uk-UA"/>
        </w:rPr>
        <w:t>н</w:t>
      </w:r>
      <w:r w:rsidR="00D75BCB" w:rsidRPr="008B2242">
        <w:rPr>
          <w:rFonts w:ascii="Times New Roman" w:hAnsi="Times New Roman"/>
          <w:sz w:val="20"/>
          <w:szCs w:val="20"/>
          <w:lang w:val="uk-UA"/>
        </w:rPr>
        <w:t>ь</w:t>
      </w:r>
      <w:r w:rsidRPr="008B2242">
        <w:rPr>
          <w:rFonts w:ascii="Times New Roman" w:hAnsi="Times New Roman"/>
          <w:sz w:val="20"/>
          <w:szCs w:val="20"/>
          <w:lang w:val="uk-UA"/>
        </w:rPr>
        <w:t>.</w:t>
      </w:r>
      <w:r w:rsidR="00B52B72" w:rsidRPr="008B2242">
        <w:rPr>
          <w:rFonts w:ascii="Times New Roman" w:hAnsi="Times New Roman"/>
          <w:sz w:val="20"/>
          <w:szCs w:val="20"/>
          <w:lang w:val="uk-UA"/>
        </w:rPr>
        <w:t xml:space="preserve"> </w:t>
      </w:r>
      <w:r w:rsidR="00832056" w:rsidRPr="008B2242">
        <w:rPr>
          <w:rFonts w:ascii="Times New Roman" w:hAnsi="Times New Roman"/>
          <w:sz w:val="20"/>
          <w:szCs w:val="20"/>
          <w:lang w:val="uk-UA"/>
        </w:rPr>
        <w:t>Ви можете самостійно вирішити, скільки грошей ви залишите собі, а скільки віддасте благодійним організаціям, які працюють повний робочий день, щоб захистити людей від коронавірусу</w:t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(COVID-19).</w:t>
      </w:r>
      <w:r w:rsidR="00832056" w:rsidRPr="008B2242">
        <w:rPr>
          <w:rFonts w:ascii="Times New Roman" w:hAnsi="Times New Roman"/>
          <w:sz w:val="20"/>
          <w:szCs w:val="20"/>
          <w:lang w:val="uk-UA"/>
        </w:rPr>
        <w:t xml:space="preserve"> </w:t>
      </w:r>
      <w:r w:rsidR="00E70EDB" w:rsidRPr="008B2242">
        <w:rPr>
          <w:rFonts w:ascii="Times New Roman" w:hAnsi="Times New Roman"/>
          <w:i/>
          <w:sz w:val="20"/>
          <w:szCs w:val="20"/>
          <w:lang w:val="uk-UA"/>
        </w:rPr>
        <w:t xml:space="preserve">Нагадуємо Вам, що відповіді цілковито анонімні. Ніхто не дізнається, скільки грошей Ви вирішили </w:t>
      </w:r>
      <w:r w:rsidR="00B4725E">
        <w:rPr>
          <w:rFonts w:ascii="Times New Roman" w:hAnsi="Times New Roman"/>
          <w:i/>
          <w:sz w:val="20"/>
          <w:szCs w:val="20"/>
          <w:lang w:val="uk-UA"/>
        </w:rPr>
        <w:t xml:space="preserve">би </w:t>
      </w:r>
      <w:r w:rsidR="00E70EDB" w:rsidRPr="008B2242">
        <w:rPr>
          <w:rFonts w:ascii="Times New Roman" w:hAnsi="Times New Roman"/>
          <w:i/>
          <w:sz w:val="20"/>
          <w:szCs w:val="20"/>
          <w:lang w:val="uk-UA"/>
        </w:rPr>
        <w:t>залишити собі, а скільки віддати</w:t>
      </w:r>
      <w:r w:rsidRPr="008B2242">
        <w:rPr>
          <w:rFonts w:ascii="Times New Roman" w:hAnsi="Times New Roman"/>
          <w:i/>
          <w:iCs/>
          <w:sz w:val="20"/>
          <w:szCs w:val="20"/>
          <w:lang w:val="uk-UA"/>
        </w:rPr>
        <w:t xml:space="preserve">. </w:t>
      </w:r>
      <w:r w:rsidR="00B4725E">
        <w:rPr>
          <w:rFonts w:ascii="Times New Roman" w:hAnsi="Times New Roman"/>
          <w:sz w:val="20"/>
          <w:szCs w:val="20"/>
          <w:lang w:val="uk-UA"/>
        </w:rPr>
        <w:t>Якби це бу</w:t>
      </w:r>
      <w:r w:rsidR="00E70EDB" w:rsidRPr="008B2242">
        <w:rPr>
          <w:rFonts w:ascii="Times New Roman" w:hAnsi="Times New Roman"/>
          <w:sz w:val="20"/>
          <w:szCs w:val="20"/>
          <w:lang w:val="uk-UA"/>
        </w:rPr>
        <w:t xml:space="preserve">в реальний вибір: Скільки (від 0 до 100%) Ви віддали </w:t>
      </w:r>
      <w:r w:rsidR="00666FAA" w:rsidRPr="008B2242">
        <w:rPr>
          <w:rFonts w:ascii="Times New Roman" w:hAnsi="Times New Roman"/>
          <w:sz w:val="20"/>
          <w:szCs w:val="20"/>
          <w:lang w:val="uk-UA"/>
        </w:rPr>
        <w:t xml:space="preserve">би </w:t>
      </w:r>
      <w:r w:rsidR="00E70EDB" w:rsidRPr="008B2242">
        <w:rPr>
          <w:rFonts w:ascii="Times New Roman" w:hAnsi="Times New Roman"/>
          <w:sz w:val="20"/>
          <w:szCs w:val="20"/>
          <w:lang w:val="uk-UA"/>
        </w:rPr>
        <w:t xml:space="preserve">на благодійність? Будь ласка, вкажіть нижче, скільки грошей </w:t>
      </w:r>
      <w:r w:rsidR="00E70EDB" w:rsidRPr="008B2242">
        <w:rPr>
          <w:rFonts w:ascii="Times New Roman" w:hAnsi="Times New Roman"/>
          <w:b/>
          <w:sz w:val="20"/>
          <w:szCs w:val="20"/>
          <w:lang w:val="uk-UA"/>
        </w:rPr>
        <w:t>у відсотках</w:t>
      </w:r>
      <w:r w:rsidR="00E70EDB" w:rsidRPr="008B2242">
        <w:rPr>
          <w:rFonts w:ascii="Times New Roman" w:hAnsi="Times New Roman"/>
          <w:sz w:val="20"/>
          <w:szCs w:val="20"/>
          <w:lang w:val="uk-UA"/>
        </w:rPr>
        <w:t xml:space="preserve"> Ви би залишили собі, скільки віддали би благодійній організації </w:t>
      </w:r>
      <w:r w:rsidR="00E70EDB" w:rsidRPr="008B2242">
        <w:rPr>
          <w:rFonts w:ascii="Times New Roman" w:hAnsi="Times New Roman"/>
          <w:sz w:val="20"/>
          <w:szCs w:val="20"/>
          <w:highlight w:val="yellow"/>
          <w:lang w:val="uk-UA"/>
        </w:rPr>
        <w:t>в Україні</w:t>
      </w:r>
      <w:r w:rsidR="00E70EDB" w:rsidRPr="008B2242">
        <w:rPr>
          <w:rFonts w:ascii="Times New Roman" w:hAnsi="Times New Roman"/>
          <w:sz w:val="20"/>
          <w:szCs w:val="20"/>
          <w:lang w:val="uk-UA"/>
        </w:rPr>
        <w:t xml:space="preserve">, яка надає медичну підтримку </w:t>
      </w:r>
      <w:r w:rsidR="00E70EDB" w:rsidRPr="008B2242">
        <w:rPr>
          <w:rFonts w:ascii="Times New Roman" w:hAnsi="Times New Roman"/>
          <w:sz w:val="20"/>
          <w:szCs w:val="20"/>
          <w:highlight w:val="yellow"/>
          <w:lang w:val="uk-UA"/>
        </w:rPr>
        <w:t>українському населенню</w:t>
      </w:r>
      <w:r w:rsidR="00E70EDB" w:rsidRPr="008B2242">
        <w:rPr>
          <w:rFonts w:ascii="Times New Roman" w:hAnsi="Times New Roman"/>
          <w:sz w:val="20"/>
          <w:szCs w:val="20"/>
          <w:lang w:val="uk-UA"/>
        </w:rPr>
        <w:t>, і скільки Ви віддали би міжнародній благодійній організації, яка надає медичну підтримку людям по всьому світу, які її потребують</w:t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.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458F837F" w14:textId="4C043D33" w:rsidR="00832056" w:rsidRPr="008B2242" w:rsidRDefault="00832056" w:rsidP="00832056">
      <w:pPr>
        <w:rPr>
          <w:rFonts w:ascii="Times New Roman" w:hAnsi="Times New Roman"/>
          <w:sz w:val="20"/>
          <w:szCs w:val="20"/>
          <w:lang w:val="uk-UA"/>
        </w:rPr>
      </w:pPr>
    </w:p>
    <w:p w14:paraId="073B84BA" w14:textId="5D73FBCB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00"/>
        <w:gridCol w:w="800"/>
        <w:gridCol w:w="200"/>
      </w:tblGrid>
      <w:tr w:rsidR="00BE5605" w:rsidRPr="008B2242" w14:paraId="76E1E10A" w14:textId="77777777">
        <w:trPr>
          <w:gridAfter w:val="1"/>
          <w:wAfter w:w="200" w:type="dxa"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115F7C42" w14:textId="6EE439A0" w:rsidR="00BE5605" w:rsidRPr="008B2242" w:rsidRDefault="00BE5605" w:rsidP="00666F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4ECC">
              <w:rPr>
                <w:rFonts w:ascii="Times New Roman" w:hAnsi="Times New Roman"/>
                <w:sz w:val="24"/>
                <w:szCs w:val="24"/>
                <w:lang w:val="uk-UA"/>
              </w:rPr>
              <w:t>Ск</w:t>
            </w:r>
            <w:r w:rsidR="00666FAA" w:rsidRPr="00604ECC">
              <w:rPr>
                <w:rFonts w:ascii="Times New Roman" w:hAnsi="Times New Roman"/>
                <w:sz w:val="24"/>
                <w:szCs w:val="24"/>
                <w:lang w:val="uk-UA"/>
              </w:rPr>
              <w:t>і</w:t>
            </w:r>
            <w:r w:rsidRPr="00604ECC">
              <w:rPr>
                <w:rFonts w:ascii="Times New Roman" w:hAnsi="Times New Roman"/>
                <w:sz w:val="24"/>
                <w:szCs w:val="24"/>
                <w:lang w:val="uk-UA"/>
              </w:rPr>
              <w:t>льк</w:t>
            </w:r>
            <w:r w:rsidR="00666FAA" w:rsidRPr="00604ECC">
              <w:rPr>
                <w:rFonts w:ascii="Times New Roman" w:hAnsi="Times New Roman"/>
                <w:sz w:val="24"/>
                <w:szCs w:val="24"/>
                <w:lang w:val="uk-UA"/>
              </w:rPr>
              <w:t>и</w:t>
            </w:r>
            <w:r w:rsidRPr="00604EC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б</w:t>
            </w:r>
            <w:r w:rsidR="00666FAA" w:rsidRPr="00604ECC">
              <w:rPr>
                <w:rFonts w:ascii="Times New Roman" w:hAnsi="Times New Roman"/>
                <w:sz w:val="24"/>
                <w:szCs w:val="24"/>
                <w:lang w:val="uk-UA"/>
              </w:rPr>
              <w:t>и</w:t>
            </w:r>
            <w:r w:rsidR="00604EC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 w:rsidR="00604ECC" w:rsidRPr="004C43CB">
              <w:rPr>
                <w:rFonts w:ascii="Times New Roman" w:hAnsi="Times New Roman"/>
              </w:rPr>
              <w:t xml:space="preserve">Ви </w:t>
            </w:r>
            <w:r w:rsidR="00604ECC">
              <w:rPr>
                <w:rFonts w:ascii="Times New Roman" w:hAnsi="Times New Roman"/>
                <w:lang w:val="uk-UA"/>
              </w:rPr>
              <w:t>лишили собі?</w:t>
            </w:r>
            <w:r w:rsidRPr="008B224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... 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EBBA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8B2242">
              <w:rPr>
                <w:rFonts w:ascii="Times New Roman" w:hAnsi="Times New Roman"/>
                <w:color w:val="B30080"/>
                <w:sz w:val="24"/>
                <w:szCs w:val="24"/>
                <w:lang w:val="uk-UA"/>
              </w:rPr>
              <w:t xml:space="preserve"> </w:t>
            </w:r>
          </w:p>
        </w:tc>
      </w:tr>
      <w:tr w:rsidR="00BE5605" w:rsidRPr="008B2242" w14:paraId="369B2896" w14:textId="77777777">
        <w:trPr>
          <w:gridAfter w:val="1"/>
          <w:wAfter w:w="200" w:type="dxa"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528321A3" w14:textId="64582835" w:rsidR="00BE5605" w:rsidRPr="008B2242" w:rsidRDefault="008130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8B224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Скільки би Ви віддали </w:t>
            </w:r>
            <w:r w:rsidRPr="008B2242">
              <w:rPr>
                <w:rFonts w:ascii="Times New Roman" w:hAnsi="Times New Roman"/>
                <w:sz w:val="24"/>
                <w:szCs w:val="20"/>
                <w:lang w:val="uk-UA"/>
              </w:rPr>
              <w:t>благодійній організації в Україні</w:t>
            </w:r>
            <w:r w:rsidR="00BE5605" w:rsidRPr="008B2242">
              <w:rPr>
                <w:rFonts w:ascii="Times New Roman" w:hAnsi="Times New Roman"/>
                <w:sz w:val="24"/>
                <w:szCs w:val="24"/>
                <w:lang w:val="uk-UA"/>
              </w:rPr>
              <w:t>... 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3E5D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8B2242">
              <w:rPr>
                <w:rFonts w:ascii="Times New Roman" w:hAnsi="Times New Roman"/>
                <w:color w:val="B30080"/>
                <w:sz w:val="24"/>
                <w:szCs w:val="24"/>
                <w:lang w:val="uk-UA"/>
              </w:rPr>
              <w:t xml:space="preserve"> </w:t>
            </w:r>
          </w:p>
        </w:tc>
      </w:tr>
      <w:tr w:rsidR="00BE5605" w:rsidRPr="008B2242" w14:paraId="27FB9016" w14:textId="77777777">
        <w:trPr>
          <w:gridAfter w:val="1"/>
          <w:wAfter w:w="200" w:type="dxa"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7970E22C" w14:textId="2418844A" w:rsidR="00BE5605" w:rsidRPr="008B2242" w:rsidRDefault="008130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8B224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Скільки би Ви віддали </w:t>
            </w:r>
            <w:r w:rsidR="00FF399C" w:rsidRPr="008B2242">
              <w:rPr>
                <w:rFonts w:ascii="Times New Roman" w:hAnsi="Times New Roman"/>
                <w:sz w:val="24"/>
                <w:szCs w:val="20"/>
                <w:lang w:val="uk-UA"/>
              </w:rPr>
              <w:t>міжнародній благодійній організації</w:t>
            </w:r>
            <w:r w:rsidR="00BE5605" w:rsidRPr="008B2242">
              <w:rPr>
                <w:rFonts w:ascii="Times New Roman" w:hAnsi="Times New Roman"/>
                <w:sz w:val="24"/>
                <w:szCs w:val="24"/>
                <w:lang w:val="uk-UA"/>
              </w:rPr>
              <w:t>... 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B076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8B2242">
              <w:rPr>
                <w:rFonts w:ascii="Times New Roman" w:hAnsi="Times New Roman"/>
                <w:color w:val="B30080"/>
                <w:sz w:val="24"/>
                <w:szCs w:val="24"/>
                <w:lang w:val="uk-UA"/>
              </w:rPr>
              <w:t xml:space="preserve"> </w:t>
            </w:r>
          </w:p>
        </w:tc>
      </w:tr>
      <w:tr w:rsidR="00BE5605" w:rsidRPr="008B2242" w14:paraId="6042E1BE" w14:textId="77777777">
        <w:tc>
          <w:tcPr>
            <w:tcW w:w="60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D36126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E5605" w:rsidRPr="008B2242" w14:paraId="72AB3889" w14:textId="77777777">
        <w:tc>
          <w:tcPr>
            <w:tcW w:w="60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DB2871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E5605" w:rsidRPr="008B2242" w14:paraId="187FAA1D" w14:textId="77777777">
        <w:trPr>
          <w:gridAfter w:val="1"/>
          <w:wAfter w:w="200" w:type="dxa"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2DA4D689" w14:textId="5B03D49B" w:rsidR="00BE5605" w:rsidRPr="008B2242" w:rsidRDefault="00251A3E" w:rsidP="000F59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8B2242">
              <w:rPr>
                <w:rFonts w:ascii="Times New Roman" w:hAnsi="Times New Roman"/>
                <w:sz w:val="24"/>
                <w:szCs w:val="24"/>
                <w:lang w:val="uk-UA"/>
              </w:rPr>
              <w:t>У</w:t>
            </w:r>
            <w:r w:rsidR="000F5955" w:rsidRPr="008B2242">
              <w:rPr>
                <w:rFonts w:ascii="Times New Roman" w:hAnsi="Times New Roman"/>
                <w:sz w:val="24"/>
                <w:szCs w:val="24"/>
                <w:lang w:val="uk-UA"/>
              </w:rPr>
              <w:t>сього</w:t>
            </w:r>
            <w:r w:rsidR="00BE5605" w:rsidRPr="008B2242">
              <w:rPr>
                <w:rFonts w:ascii="Times New Roman" w:hAnsi="Times New Roman"/>
                <w:sz w:val="24"/>
                <w:szCs w:val="24"/>
                <w:lang w:val="uk-UA"/>
              </w:rPr>
              <w:t>: 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7010A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8B2242"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</w:tr>
    </w:tbl>
    <w:p w14:paraId="74ADC6F7" w14:textId="1971FF0E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lastRenderedPageBreak/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Q6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93207B" w:rsidRPr="008B2242">
        <w:rPr>
          <w:rFonts w:ascii="Times New Roman" w:hAnsi="Times New Roman"/>
          <w:b/>
          <w:sz w:val="20"/>
          <w:szCs w:val="20"/>
          <w:lang w:val="uk-UA"/>
        </w:rPr>
        <w:t>Загалом наскільки щасливим</w:t>
      </w:r>
      <w:r w:rsidR="00B35CDA">
        <w:rPr>
          <w:rFonts w:ascii="Times New Roman" w:hAnsi="Times New Roman"/>
          <w:b/>
          <w:sz w:val="20"/>
          <w:szCs w:val="20"/>
          <w:lang w:val="uk-UA"/>
        </w:rPr>
        <w:t>/ою</w:t>
      </w:r>
      <w:r w:rsidR="0093207B" w:rsidRPr="008B2242">
        <w:rPr>
          <w:rFonts w:ascii="Times New Roman" w:hAnsi="Times New Roman"/>
          <w:b/>
          <w:sz w:val="20"/>
          <w:szCs w:val="20"/>
          <w:lang w:val="uk-UA"/>
        </w:rPr>
        <w:t xml:space="preserve"> Ви почуваєтеся в останні дні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?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38B808AD" w14:textId="77777777">
        <w:trPr>
          <w:trHeight w:val="162"/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9B6E6E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8C5A283" w14:textId="066CDD49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93207B" w:rsidRPr="008B2242">
              <w:rPr>
                <w:rFonts w:ascii="Times New Roman" w:hAnsi="Times New Roman"/>
                <w:lang w:val="uk-UA"/>
              </w:rPr>
              <w:t>дуже нещасливий</w:t>
            </w:r>
            <w:r w:rsidR="00B35CDA">
              <w:rPr>
                <w:rFonts w:ascii="Times New Roman" w:hAnsi="Times New Roman"/>
                <w:lang w:val="uk-UA"/>
              </w:rPr>
              <w:t>/а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0F8269A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AED9F76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90B5094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21F0806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B8381E0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F1A7B50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5F9B675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7D96CDD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B322343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D7FBE65" w14:textId="62843EDF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93207B" w:rsidRPr="008B2242">
              <w:rPr>
                <w:rFonts w:ascii="Times New Roman" w:hAnsi="Times New Roman"/>
                <w:lang w:val="uk-UA"/>
              </w:rPr>
              <w:t>дуже щасливий</w:t>
            </w:r>
            <w:r w:rsidR="00B35CDA">
              <w:rPr>
                <w:rFonts w:ascii="Times New Roman" w:hAnsi="Times New Roman"/>
                <w:lang w:val="uk-UA"/>
              </w:rPr>
              <w:t>/а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</w:tr>
      <w:tr w:rsidR="00BE5605" w:rsidRPr="008B2242" w14:paraId="5653139C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0731A27A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632DCB1" w14:textId="0B7011B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FB4854B" wp14:editId="17EA1D3B">
                  <wp:extent cx="123825" cy="123825"/>
                  <wp:effectExtent l="0" t="0" r="9525" b="9525"/>
                  <wp:docPr id="170" name="Рисунок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84938E2" w14:textId="5AE9419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B6A5F77" wp14:editId="65B48F45">
                  <wp:extent cx="123825" cy="123825"/>
                  <wp:effectExtent l="0" t="0" r="9525" b="9525"/>
                  <wp:docPr id="171" name="Рисунок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C1813FC" w14:textId="4AE9DFA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ADD5489" wp14:editId="025D2890">
                  <wp:extent cx="123825" cy="123825"/>
                  <wp:effectExtent l="0" t="0" r="9525" b="9525"/>
                  <wp:docPr id="172" name="Рисунок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2C39B3C" w14:textId="2519D41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800F2CC" wp14:editId="21FA9459">
                  <wp:extent cx="123825" cy="123825"/>
                  <wp:effectExtent l="0" t="0" r="9525" b="9525"/>
                  <wp:docPr id="173" name="Рисунок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5275431" w14:textId="65D3C7B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76F4CA8" wp14:editId="2061DFCF">
                  <wp:extent cx="123825" cy="123825"/>
                  <wp:effectExtent l="0" t="0" r="9525" b="9525"/>
                  <wp:docPr id="174" name="Рисунок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0D5BE54" w14:textId="021FEA3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3DCACFD" wp14:editId="55F3B97E">
                  <wp:extent cx="123825" cy="123825"/>
                  <wp:effectExtent l="0" t="0" r="9525" b="9525"/>
                  <wp:docPr id="175" name="Рисунок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2F39741" w14:textId="7EB760C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3E5253A" wp14:editId="20447E8B">
                  <wp:extent cx="123825" cy="123825"/>
                  <wp:effectExtent l="0" t="0" r="9525" b="9525"/>
                  <wp:docPr id="176" name="Рисунок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5FE39F5" w14:textId="6B4DDEA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8D1E833" wp14:editId="3B73FA16">
                  <wp:extent cx="123825" cy="123825"/>
                  <wp:effectExtent l="0" t="0" r="9525" b="9525"/>
                  <wp:docPr id="177" name="Рисунок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5023F54" w14:textId="2F2624D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7C5ED55" wp14:editId="2ED7FD88">
                  <wp:extent cx="123825" cy="123825"/>
                  <wp:effectExtent l="0" t="0" r="9525" b="9525"/>
                  <wp:docPr id="178" name="Рисунок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2444366" w14:textId="3789D87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F2E92A5" wp14:editId="14D12BCB">
                  <wp:extent cx="123825" cy="123825"/>
                  <wp:effectExtent l="0" t="0" r="9525" b="9525"/>
                  <wp:docPr id="179" name="Рисунок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FDA5746" w14:textId="244B024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8BCA9B1" wp14:editId="0CD3615E">
                  <wp:extent cx="123825" cy="123825"/>
                  <wp:effectExtent l="0" t="0" r="9525" b="9525"/>
                  <wp:docPr id="180" name="Рисунок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8E7716" w14:textId="3A01A697" w:rsidR="006D1453" w:rsidRPr="008B2242" w:rsidRDefault="00BE5605" w:rsidP="006D1453">
      <w:pPr>
        <w:rPr>
          <w:rFonts w:ascii="Times New Roman" w:hAnsi="Times New Roman"/>
          <w:sz w:val="20"/>
          <w:szCs w:val="20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Q7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</w:t>
      </w:r>
      <w:r w:rsidR="007F50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</w:t>
      </w:r>
      <w:r w:rsidR="006D1453" w:rsidRPr="008B2242">
        <w:rPr>
          <w:rFonts w:ascii="Times New Roman" w:hAnsi="Times New Roman"/>
          <w:b/>
          <w:sz w:val="20"/>
          <w:szCs w:val="20"/>
          <w:lang w:val="uk-UA"/>
        </w:rPr>
        <w:t xml:space="preserve">Будь ласка, уявіть </w:t>
      </w:r>
      <w:r w:rsidR="00BA5950" w:rsidRPr="00BA5950">
        <w:rPr>
          <w:rFonts w:ascii="Times New Roman" w:hAnsi="Times New Roman"/>
          <w:b/>
          <w:sz w:val="20"/>
          <w:szCs w:val="20"/>
          <w:lang w:val="uk-UA"/>
        </w:rPr>
        <w:t>драбину</w:t>
      </w:r>
      <w:r w:rsidR="00BA5950" w:rsidRPr="007F5DD7">
        <w:rPr>
          <w:rFonts w:ascii="Times New Roman" w:hAnsi="Times New Roman"/>
          <w:b/>
          <w:sz w:val="20"/>
          <w:szCs w:val="20"/>
        </w:rPr>
        <w:t>,</w:t>
      </w:r>
      <w:r w:rsidR="006D1453" w:rsidRPr="008B2242">
        <w:rPr>
          <w:rFonts w:ascii="Times New Roman" w:hAnsi="Times New Roman"/>
          <w:b/>
          <w:sz w:val="20"/>
          <w:szCs w:val="20"/>
          <w:lang w:val="uk-UA"/>
        </w:rPr>
        <w:t xml:space="preserve">сходинки </w:t>
      </w:r>
      <w:r w:rsidR="00BA5950" w:rsidRPr="00BA5950">
        <w:rPr>
          <w:rFonts w:ascii="Times New Roman" w:hAnsi="Times New Roman"/>
          <w:b/>
          <w:sz w:val="20"/>
          <w:szCs w:val="20"/>
          <w:lang w:val="uk-UA"/>
        </w:rPr>
        <w:t>якої пронумеровано</w:t>
      </w:r>
      <w:r w:rsidR="006D1453" w:rsidRPr="008B2242">
        <w:rPr>
          <w:rFonts w:ascii="Times New Roman" w:hAnsi="Times New Roman"/>
          <w:b/>
          <w:sz w:val="20"/>
          <w:szCs w:val="20"/>
          <w:lang w:val="uk-UA"/>
        </w:rPr>
        <w:t xml:space="preserve"> від 0 (низ) до 10 (верх). Верхн</w:t>
      </w:r>
      <w:r w:rsidR="00B4725E">
        <w:rPr>
          <w:rFonts w:ascii="Times New Roman" w:hAnsi="Times New Roman"/>
          <w:b/>
          <w:sz w:val="20"/>
          <w:szCs w:val="20"/>
          <w:lang w:val="uk-UA"/>
        </w:rPr>
        <w:t>і</w:t>
      </w:r>
      <w:r w:rsidR="006D1453" w:rsidRPr="008B2242">
        <w:rPr>
          <w:rFonts w:ascii="Times New Roman" w:hAnsi="Times New Roman"/>
          <w:b/>
          <w:sz w:val="20"/>
          <w:szCs w:val="20"/>
          <w:lang w:val="uk-UA"/>
        </w:rPr>
        <w:t xml:space="preserve"> сход</w:t>
      </w:r>
      <w:r w:rsidR="00B4725E">
        <w:rPr>
          <w:rFonts w:ascii="Times New Roman" w:hAnsi="Times New Roman"/>
          <w:b/>
          <w:sz w:val="20"/>
          <w:szCs w:val="20"/>
          <w:lang w:val="uk-UA"/>
        </w:rPr>
        <w:t>инки</w:t>
      </w:r>
      <w:r w:rsidR="006D1453" w:rsidRPr="008B2242">
        <w:rPr>
          <w:rFonts w:ascii="Times New Roman" w:hAnsi="Times New Roman"/>
          <w:b/>
          <w:sz w:val="20"/>
          <w:szCs w:val="20"/>
          <w:lang w:val="uk-UA"/>
        </w:rPr>
        <w:t xml:space="preserve"> символізу</w:t>
      </w:r>
      <w:r w:rsidR="00B4725E">
        <w:rPr>
          <w:rFonts w:ascii="Times New Roman" w:hAnsi="Times New Roman"/>
          <w:b/>
          <w:sz w:val="20"/>
          <w:szCs w:val="20"/>
          <w:lang w:val="uk-UA"/>
        </w:rPr>
        <w:t>ють</w:t>
      </w:r>
      <w:r w:rsidR="006D1453" w:rsidRPr="008B2242">
        <w:rPr>
          <w:rFonts w:ascii="Times New Roman" w:hAnsi="Times New Roman"/>
          <w:b/>
          <w:sz w:val="20"/>
          <w:szCs w:val="20"/>
          <w:lang w:val="uk-UA"/>
        </w:rPr>
        <w:t xml:space="preserve"> найкращий з можливих варіантів життя для Вас, а нижн</w:t>
      </w:r>
      <w:r w:rsidR="00B4725E">
        <w:rPr>
          <w:rFonts w:ascii="Times New Roman" w:hAnsi="Times New Roman"/>
          <w:b/>
          <w:sz w:val="20"/>
          <w:szCs w:val="20"/>
          <w:lang w:val="uk-UA"/>
        </w:rPr>
        <w:t>і</w:t>
      </w:r>
      <w:r w:rsidR="006D1453" w:rsidRPr="008B2242">
        <w:rPr>
          <w:rFonts w:ascii="Times New Roman" w:hAnsi="Times New Roman"/>
          <w:b/>
          <w:sz w:val="20"/>
          <w:szCs w:val="20"/>
          <w:lang w:val="uk-UA"/>
        </w:rPr>
        <w:t xml:space="preserve"> – найгірший з можливих варіантів. На якій сходинці Ви почуваєтеся останнім часом</w:t>
      </w:r>
      <w:r w:rsidR="006D1453" w:rsidRPr="008B2242">
        <w:rPr>
          <w:rFonts w:ascii="Times New Roman" w:hAnsi="Times New Roman"/>
          <w:sz w:val="20"/>
          <w:szCs w:val="20"/>
          <w:lang w:val="uk-UA"/>
        </w:rPr>
        <w:t>?</w:t>
      </w:r>
    </w:p>
    <w:p w14:paraId="4C243930" w14:textId="77777777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42EE3EFD" w14:textId="77777777">
        <w:trPr>
          <w:trHeight w:val="162"/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4B2C766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998492D" w14:textId="13C07951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 xml:space="preserve">0 – </w:t>
            </w:r>
            <w:r w:rsidR="006D1453" w:rsidRPr="008B2242">
              <w:rPr>
                <w:rFonts w:ascii="Times New Roman" w:hAnsi="Times New Roman"/>
                <w:szCs w:val="20"/>
                <w:lang w:val="uk-UA"/>
              </w:rPr>
              <w:t>найгірший з можливих варіантів життя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23C3B3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BB93840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BAFC5B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140EED9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317CDD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34107EC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0D9DFDF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16E4082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DAD948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7285FC0" w14:textId="556543DF" w:rsidR="00BE5605" w:rsidRPr="008B2242" w:rsidRDefault="00BE5605" w:rsidP="006D14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 xml:space="preserve">10 – </w:t>
            </w:r>
            <w:r w:rsidR="006D1453" w:rsidRPr="008B2242">
              <w:rPr>
                <w:rFonts w:ascii="Times New Roman" w:hAnsi="Times New Roman"/>
                <w:lang w:val="uk-UA"/>
              </w:rPr>
              <w:t>найкращий</w:t>
            </w:r>
            <w:r w:rsidRPr="008B2242">
              <w:rPr>
                <w:rFonts w:ascii="Times New Roman" w:hAnsi="Times New Roman"/>
                <w:lang w:val="uk-UA"/>
              </w:rPr>
              <w:t xml:space="preserve"> </w:t>
            </w:r>
            <w:r w:rsidR="006D1453" w:rsidRPr="008B2242">
              <w:rPr>
                <w:rFonts w:ascii="Times New Roman" w:hAnsi="Times New Roman"/>
                <w:szCs w:val="20"/>
                <w:lang w:val="uk-UA"/>
              </w:rPr>
              <w:t>з можливих варіантів життя</w:t>
            </w:r>
          </w:p>
        </w:tc>
      </w:tr>
      <w:tr w:rsidR="00BE5605" w:rsidRPr="008B2242" w14:paraId="1B18B7B9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48F33B83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63EF4FF" w14:textId="169521B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8C6DEEB" wp14:editId="10689126">
                  <wp:extent cx="123825" cy="123825"/>
                  <wp:effectExtent l="0" t="0" r="9525" b="9525"/>
                  <wp:docPr id="181" name="Рисунок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8499D66" w14:textId="4E82D25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0629B42" wp14:editId="0EAE4467">
                  <wp:extent cx="123825" cy="123825"/>
                  <wp:effectExtent l="0" t="0" r="9525" b="9525"/>
                  <wp:docPr id="182" name="Рисунок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B2825D3" w14:textId="384D77E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1EB3488" wp14:editId="03824994">
                  <wp:extent cx="123825" cy="123825"/>
                  <wp:effectExtent l="0" t="0" r="9525" b="9525"/>
                  <wp:docPr id="183" name="Рисунок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E3FEC57" w14:textId="48231F2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74AFB22" wp14:editId="731357FB">
                  <wp:extent cx="123825" cy="123825"/>
                  <wp:effectExtent l="0" t="0" r="9525" b="9525"/>
                  <wp:docPr id="184" name="Рисунок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55A9388" w14:textId="01AC3F1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29103E4" wp14:editId="6E099BD5">
                  <wp:extent cx="123825" cy="123825"/>
                  <wp:effectExtent l="0" t="0" r="9525" b="9525"/>
                  <wp:docPr id="185" name="Рисунок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EDA9EA5" w14:textId="1E80ED0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04F3909" wp14:editId="6B61B59B">
                  <wp:extent cx="123825" cy="123825"/>
                  <wp:effectExtent l="0" t="0" r="9525" b="9525"/>
                  <wp:docPr id="186" name="Рисунок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40522C4" w14:textId="54D75E5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A4C0E19" wp14:editId="17B6A4A7">
                  <wp:extent cx="123825" cy="123825"/>
                  <wp:effectExtent l="0" t="0" r="9525" b="9525"/>
                  <wp:docPr id="187" name="Рисунок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41398BC" w14:textId="61286F9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2C5AA6D" wp14:editId="77966EE0">
                  <wp:extent cx="123825" cy="123825"/>
                  <wp:effectExtent l="0" t="0" r="9525" b="9525"/>
                  <wp:docPr id="188" name="Рисунок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ED754D6" w14:textId="0C2DB45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427ED2B" wp14:editId="39339D7E">
                  <wp:extent cx="123825" cy="123825"/>
                  <wp:effectExtent l="0" t="0" r="9525" b="9525"/>
                  <wp:docPr id="189" name="Рисунок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5DE8F34" w14:textId="1620D90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AC24EBA" wp14:editId="34901275">
                  <wp:extent cx="123825" cy="123825"/>
                  <wp:effectExtent l="0" t="0" r="9525" b="9525"/>
                  <wp:docPr id="190" name="Рисунок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628823A" w14:textId="21B039C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B533A0C" wp14:editId="425A6A63">
                  <wp:extent cx="123825" cy="123825"/>
                  <wp:effectExtent l="0" t="0" r="9525" b="9525"/>
                  <wp:docPr id="191" name="Рисунок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4D0715" w14:textId="6C8E6979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Q8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7F5053" w:rsidRPr="008B2242">
        <w:rPr>
          <w:rFonts w:ascii="Times New Roman" w:hAnsi="Times New Roman"/>
          <w:b/>
          <w:sz w:val="20"/>
          <w:szCs w:val="20"/>
          <w:lang w:val="uk-UA"/>
        </w:rPr>
        <w:t>Для кожного з наступних тверджень, виберіть, будь ласка, наскільки Ви згодні або не згодні з ним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. 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4CD2430E" w14:textId="77777777">
        <w:trPr>
          <w:trHeight w:val="162"/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0C156010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B12F877" w14:textId="698C91EF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Pr="008B2242">
              <w:rPr>
                <w:rFonts w:ascii="Times New Roman" w:hAnsi="Times New Roman"/>
                <w:lang w:val="uk-UA"/>
              </w:rPr>
              <w:t xml:space="preserve">абсолютно </w:t>
            </w:r>
            <w:r w:rsidR="001838EB">
              <w:rPr>
                <w:rFonts w:ascii="Times New Roman" w:hAnsi="Times New Roman"/>
                <w:lang w:val="uk-UA"/>
              </w:rPr>
              <w:t>не згодні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1D2BEF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CF55D2D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C0477D1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275590D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AE6368B" w14:textId="6C60B9EE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</w:t>
            </w:r>
            <w:r w:rsidR="001838EB">
              <w:rPr>
                <w:rFonts w:ascii="Times New Roman" w:hAnsi="Times New Roman"/>
                <w:lang w:val="uk-UA"/>
              </w:rPr>
              <w:t xml:space="preserve"> </w:t>
            </w:r>
            <w:r w:rsidR="004646F9">
              <w:rPr>
                <w:rFonts w:ascii="Times New Roman" w:hAnsi="Times New Roman"/>
                <w:lang w:val="uk-UA"/>
              </w:rPr>
              <w:t>ані згодні, ані не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CC73EC5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2C00853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C0C1C44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7A51474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30E7604" w14:textId="7E37554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1838EB">
              <w:rPr>
                <w:rFonts w:ascii="Times New Roman" w:hAnsi="Times New Roman"/>
                <w:lang w:val="uk-UA"/>
              </w:rPr>
              <w:t>абсолютно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</w:tr>
      <w:tr w:rsidR="00BE5605" w:rsidRPr="008B2242" w14:paraId="632455E8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3963547E" w14:textId="4906A119" w:rsidR="00BE5605" w:rsidRPr="008B2242" w:rsidRDefault="007607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highlight w:val="yellow"/>
                <w:lang w:val="uk-UA"/>
              </w:rPr>
              <w:t>Українці</w:t>
            </w: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 заслуговують на особливе ставлення</w:t>
            </w:r>
            <w:r w:rsidR="00BE5605" w:rsidRPr="008B2242">
              <w:rPr>
                <w:rFonts w:ascii="Times New Roman" w:hAnsi="Times New Roman"/>
                <w:lang w:val="uk-UA"/>
              </w:rPr>
              <w:t>.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2AD2889" w14:textId="4B115F5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2E6973C" wp14:editId="1FA2FEB0">
                  <wp:extent cx="123825" cy="123825"/>
                  <wp:effectExtent l="0" t="0" r="9525" b="9525"/>
                  <wp:docPr id="192" name="Рисунок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7F8E38A" w14:textId="3438211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344871B" wp14:editId="28392B20">
                  <wp:extent cx="123825" cy="123825"/>
                  <wp:effectExtent l="0" t="0" r="9525" b="9525"/>
                  <wp:docPr id="193" name="Рисунок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23E01D1" w14:textId="4AC251D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6FFD406" wp14:editId="1AB271BE">
                  <wp:extent cx="123825" cy="123825"/>
                  <wp:effectExtent l="0" t="0" r="9525" b="9525"/>
                  <wp:docPr id="194" name="Рисунок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FD8A336" w14:textId="503B2CC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F75D360" wp14:editId="1D75EE14">
                  <wp:extent cx="123825" cy="123825"/>
                  <wp:effectExtent l="0" t="0" r="9525" b="9525"/>
                  <wp:docPr id="195" name="Рисунок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4FA4B39" w14:textId="0892605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63B0AF9" wp14:editId="1EB10826">
                  <wp:extent cx="123825" cy="123825"/>
                  <wp:effectExtent l="0" t="0" r="9525" b="9525"/>
                  <wp:docPr id="196" name="Рисунок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124A63F" w14:textId="48A0674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220F177" wp14:editId="59DE84FB">
                  <wp:extent cx="123825" cy="123825"/>
                  <wp:effectExtent l="0" t="0" r="9525" b="9525"/>
                  <wp:docPr id="197" name="Рисунок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60A7EDF" w14:textId="613D8BB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4DC1123" wp14:editId="6914E261">
                  <wp:extent cx="123825" cy="123825"/>
                  <wp:effectExtent l="0" t="0" r="9525" b="9525"/>
                  <wp:docPr id="198" name="Рисунок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BB235DD" w14:textId="578486C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98A3A51" wp14:editId="22CE183C">
                  <wp:extent cx="123825" cy="123825"/>
                  <wp:effectExtent l="0" t="0" r="9525" b="9525"/>
                  <wp:docPr id="199" name="Рисунок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EC9203F" w14:textId="4D50DB5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6EC14A9" wp14:editId="1B455169">
                  <wp:extent cx="123825" cy="123825"/>
                  <wp:effectExtent l="0" t="0" r="9525" b="9525"/>
                  <wp:docPr id="200" name="Рисунок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4E6FD3C" w14:textId="3D82BF6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9E16C10" wp14:editId="0B89B8C9">
                  <wp:extent cx="123825" cy="123825"/>
                  <wp:effectExtent l="0" t="0" r="9525" b="9525"/>
                  <wp:docPr id="201" name="Рисунок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C8DB34C" w14:textId="67F3F49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7FB8565" wp14:editId="17DBD7D6">
                  <wp:extent cx="123825" cy="123825"/>
                  <wp:effectExtent l="0" t="0" r="9525" b="9525"/>
                  <wp:docPr id="202" name="Рисунок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454D0163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04008352" w14:textId="39133C9C" w:rsidR="00BE5605" w:rsidRPr="008B2242" w:rsidRDefault="0076075F" w:rsidP="00415B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Мало хто, здається, повною мірою розуміє важливу роль </w:t>
            </w:r>
            <w:r w:rsidRPr="008B2242">
              <w:rPr>
                <w:rFonts w:ascii="Times New Roman" w:hAnsi="Times New Roman"/>
                <w:szCs w:val="20"/>
                <w:highlight w:val="yellow"/>
                <w:lang w:val="uk-UA"/>
              </w:rPr>
              <w:t>українців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A92B2" w14:textId="47B3D4E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7393687" wp14:editId="3FD0C8CA">
                  <wp:extent cx="123825" cy="123825"/>
                  <wp:effectExtent l="0" t="0" r="9525" b="9525"/>
                  <wp:docPr id="203" name="Рисунок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A6917" w14:textId="677407C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8EDB3C8" wp14:editId="20473975">
                  <wp:extent cx="123825" cy="123825"/>
                  <wp:effectExtent l="0" t="0" r="9525" b="9525"/>
                  <wp:docPr id="204" name="Рисунок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E7A90" w14:textId="3000295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216D839" wp14:editId="1B6FEDBD">
                  <wp:extent cx="123825" cy="123825"/>
                  <wp:effectExtent l="0" t="0" r="9525" b="9525"/>
                  <wp:docPr id="205" name="Рисунок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0ACAB" w14:textId="40D8DE2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171D102" wp14:editId="409F785A">
                  <wp:extent cx="123825" cy="123825"/>
                  <wp:effectExtent l="0" t="0" r="9525" b="9525"/>
                  <wp:docPr id="206" name="Рисунок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D0B78" w14:textId="3174979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66C0C72" wp14:editId="5B038790">
                  <wp:extent cx="123825" cy="123825"/>
                  <wp:effectExtent l="0" t="0" r="9525" b="9525"/>
                  <wp:docPr id="207" name="Рисунок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DAAED" w14:textId="4449A1D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A265FA3" wp14:editId="0C3ABBF7">
                  <wp:extent cx="123825" cy="123825"/>
                  <wp:effectExtent l="0" t="0" r="9525" b="9525"/>
                  <wp:docPr id="208" name="Рисунок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2FFA4" w14:textId="3D6F548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D2FAB30" wp14:editId="6F918A30">
                  <wp:extent cx="123825" cy="123825"/>
                  <wp:effectExtent l="0" t="0" r="9525" b="9525"/>
                  <wp:docPr id="209" name="Рисунок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6239A" w14:textId="60E8048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8C7020A" wp14:editId="058881CB">
                  <wp:extent cx="123825" cy="123825"/>
                  <wp:effectExtent l="0" t="0" r="9525" b="9525"/>
                  <wp:docPr id="210" name="Рисунок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0896F" w14:textId="0A14D87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5A61CEA" wp14:editId="174340AD">
                  <wp:extent cx="123825" cy="123825"/>
                  <wp:effectExtent l="0" t="0" r="9525" b="9525"/>
                  <wp:docPr id="211" name="Рисунок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553E6" w14:textId="155F9E5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0B00A56" wp14:editId="3446A61E">
                  <wp:extent cx="123825" cy="123825"/>
                  <wp:effectExtent l="0" t="0" r="9525" b="9525"/>
                  <wp:docPr id="212" name="Рисунок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059AD" w14:textId="60F18F8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C894A1B" wp14:editId="70394AA5">
                  <wp:extent cx="123825" cy="123825"/>
                  <wp:effectExtent l="0" t="0" r="9525" b="9525"/>
                  <wp:docPr id="213" name="Рисунок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050C902A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363B0E01" w14:textId="3873178D" w:rsidR="00BE5605" w:rsidRPr="008B2242" w:rsidRDefault="001838EB" w:rsidP="00415B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szCs w:val="20"/>
                <w:lang w:val="uk-UA"/>
              </w:rPr>
              <w:t>Я не буду почуватися задоволеним/ою</w:t>
            </w:r>
            <w:r w:rsidR="0076075F" w:rsidRPr="008B2242">
              <w:rPr>
                <w:rFonts w:ascii="Times New Roman" w:hAnsi="Times New Roman"/>
                <w:szCs w:val="20"/>
                <w:lang w:val="uk-UA"/>
              </w:rPr>
              <w:t xml:space="preserve">, поки </w:t>
            </w:r>
            <w:r w:rsidR="0076075F" w:rsidRPr="008B2242">
              <w:rPr>
                <w:rFonts w:ascii="Times New Roman" w:hAnsi="Times New Roman"/>
                <w:szCs w:val="20"/>
                <w:highlight w:val="yellow"/>
                <w:lang w:val="uk-UA"/>
              </w:rPr>
              <w:t>українці</w:t>
            </w:r>
            <w:r w:rsidR="0076075F" w:rsidRPr="008B2242">
              <w:rPr>
                <w:rFonts w:ascii="Times New Roman" w:hAnsi="Times New Roman"/>
                <w:szCs w:val="20"/>
                <w:lang w:val="uk-UA"/>
              </w:rPr>
              <w:t xml:space="preserve"> не отримають </w:t>
            </w:r>
            <w:r w:rsidR="0076075F" w:rsidRPr="008B2242">
              <w:rPr>
                <w:rFonts w:ascii="Times New Roman" w:hAnsi="Times New Roman"/>
                <w:szCs w:val="20"/>
                <w:lang w:val="uk-UA"/>
              </w:rPr>
              <w:lastRenderedPageBreak/>
              <w:t>визнання, на яке заслуговують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2950A71" w14:textId="59EDB8B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lastRenderedPageBreak/>
              <w:drawing>
                <wp:inline distT="0" distB="0" distL="0" distR="0" wp14:anchorId="59EC9E83" wp14:editId="165F1D24">
                  <wp:extent cx="123825" cy="123825"/>
                  <wp:effectExtent l="0" t="0" r="9525" b="9525"/>
                  <wp:docPr id="214" name="Рисунок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ABE4EDD" w14:textId="785944E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589E3F9" wp14:editId="624E7E89">
                  <wp:extent cx="123825" cy="123825"/>
                  <wp:effectExtent l="0" t="0" r="9525" b="9525"/>
                  <wp:docPr id="215" name="Рисунок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1E46EDD" w14:textId="54CF578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5FBC63C" wp14:editId="5667525B">
                  <wp:extent cx="123825" cy="123825"/>
                  <wp:effectExtent l="0" t="0" r="9525" b="9525"/>
                  <wp:docPr id="216" name="Рисунок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37E1AC8" w14:textId="1111FE3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6F0D286" wp14:editId="6FF7D0CB">
                  <wp:extent cx="123825" cy="123825"/>
                  <wp:effectExtent l="0" t="0" r="9525" b="9525"/>
                  <wp:docPr id="217" name="Рисунок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7D6464A" w14:textId="39ADB46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FC939B7" wp14:editId="5947FC7A">
                  <wp:extent cx="123825" cy="123825"/>
                  <wp:effectExtent l="0" t="0" r="9525" b="9525"/>
                  <wp:docPr id="218" name="Рисунок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2538AB4" w14:textId="677CF69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5B815EC" wp14:editId="3B5FDBB8">
                  <wp:extent cx="123825" cy="123825"/>
                  <wp:effectExtent l="0" t="0" r="9525" b="9525"/>
                  <wp:docPr id="219" name="Рисунок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9FD051E" w14:textId="179ED50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22DBCB3" wp14:editId="78D17C6A">
                  <wp:extent cx="123825" cy="123825"/>
                  <wp:effectExtent l="0" t="0" r="9525" b="9525"/>
                  <wp:docPr id="220" name="Рисунок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ABA0EC3" w14:textId="5544F22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FAD012F" wp14:editId="6A79948E">
                  <wp:extent cx="123825" cy="123825"/>
                  <wp:effectExtent l="0" t="0" r="9525" b="9525"/>
                  <wp:docPr id="221" name="Рисунок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ED537E3" w14:textId="6C2D132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B133FF6" wp14:editId="390411D6">
                  <wp:extent cx="123825" cy="123825"/>
                  <wp:effectExtent l="0" t="0" r="9525" b="9525"/>
                  <wp:docPr id="222" name="Рисунок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4CDF2A1" w14:textId="3B04267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C89C30A" wp14:editId="31F910BE">
                  <wp:extent cx="123825" cy="123825"/>
                  <wp:effectExtent l="0" t="0" r="9525" b="9525"/>
                  <wp:docPr id="223" name="Рисунок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BE1EB4B" w14:textId="27851FE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C0C4E72" wp14:editId="28ED027C">
                  <wp:extent cx="123825" cy="123825"/>
                  <wp:effectExtent l="0" t="0" r="9525" b="9525"/>
                  <wp:docPr id="224" name="Рисунок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034EA8" w14:textId="5B3F33D6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lastRenderedPageBreak/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Q9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963EEC" w:rsidRPr="008B2242">
        <w:rPr>
          <w:rFonts w:ascii="Times New Roman" w:hAnsi="Times New Roman"/>
          <w:b/>
          <w:bCs/>
          <w:sz w:val="20"/>
          <w:szCs w:val="20"/>
          <w:lang w:val="uk-UA"/>
        </w:rPr>
        <w:t>Для кожного з цих тверджень виберіть, будь ласка, наскільки Ви згодні чи не згодні з ним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. 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16892316" w14:textId="77777777">
        <w:trPr>
          <w:trHeight w:val="162"/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FED741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38BC099" w14:textId="0FDEA85B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Pr="008B2242">
              <w:rPr>
                <w:rFonts w:ascii="Times New Roman" w:hAnsi="Times New Roman"/>
                <w:lang w:val="uk-UA"/>
              </w:rPr>
              <w:t xml:space="preserve">абсолютно </w:t>
            </w:r>
            <w:r w:rsidR="001838EB">
              <w:rPr>
                <w:rFonts w:ascii="Times New Roman" w:hAnsi="Times New Roman"/>
                <w:lang w:val="uk-UA"/>
              </w:rPr>
              <w:t>не згодні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3685512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49462CF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B9FA624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6B5B887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474D9D9" w14:textId="55C9DFD0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</w:t>
            </w:r>
            <w:r w:rsidR="001838EB">
              <w:rPr>
                <w:rFonts w:ascii="Times New Roman" w:hAnsi="Times New Roman"/>
                <w:lang w:val="uk-UA"/>
              </w:rPr>
              <w:t xml:space="preserve"> </w:t>
            </w:r>
            <w:r w:rsidR="004646F9">
              <w:rPr>
                <w:rFonts w:ascii="Times New Roman" w:hAnsi="Times New Roman"/>
                <w:lang w:val="uk-UA"/>
              </w:rPr>
              <w:t>ані згодні, ані не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1D64C9F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5465417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614D884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8C2F17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9B6D7FF" w14:textId="536779CC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1838EB">
              <w:rPr>
                <w:rFonts w:ascii="Times New Roman" w:hAnsi="Times New Roman"/>
                <w:lang w:val="uk-UA"/>
              </w:rPr>
              <w:t>абсолютно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</w:tr>
      <w:tr w:rsidR="00BE5605" w:rsidRPr="008B2242" w14:paraId="604043DE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2613C77B" w14:textId="58DB7BD2" w:rsidR="00BE5605" w:rsidRPr="008B2242" w:rsidRDefault="009B45CB" w:rsidP="00415B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Я вважаю себе </w:t>
            </w:r>
            <w:r w:rsidRPr="008B2242">
              <w:rPr>
                <w:rFonts w:ascii="Times New Roman" w:hAnsi="Times New Roman"/>
                <w:szCs w:val="20"/>
                <w:highlight w:val="yellow"/>
                <w:lang w:val="uk-UA"/>
              </w:rPr>
              <w:t>українцем/кою</w:t>
            </w:r>
            <w:r w:rsidR="00BE5605" w:rsidRPr="008B2242">
              <w:rPr>
                <w:rFonts w:ascii="Times New Roman" w:hAnsi="Times New Roman"/>
                <w:lang w:val="uk-UA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FD86DE8" w14:textId="62877EC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F2A2FE5" wp14:editId="0CFD0A79">
                  <wp:extent cx="123825" cy="123825"/>
                  <wp:effectExtent l="0" t="0" r="9525" b="9525"/>
                  <wp:docPr id="225" name="Рисунок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CFD4E47" w14:textId="1A139B1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07C6525" wp14:editId="69C3DD74">
                  <wp:extent cx="123825" cy="123825"/>
                  <wp:effectExtent l="0" t="0" r="9525" b="9525"/>
                  <wp:docPr id="226" name="Рисунок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CB0A9F8" w14:textId="7296544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F410724" wp14:editId="000FA0BE">
                  <wp:extent cx="123825" cy="123825"/>
                  <wp:effectExtent l="0" t="0" r="9525" b="9525"/>
                  <wp:docPr id="227" name="Рисунок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075876E" w14:textId="3BFF39E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CBBF3F3" wp14:editId="0475F330">
                  <wp:extent cx="123825" cy="123825"/>
                  <wp:effectExtent l="0" t="0" r="9525" b="9525"/>
                  <wp:docPr id="228" name="Рисунок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7D95603" w14:textId="63AC20B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18AA57E" wp14:editId="61B7CFCF">
                  <wp:extent cx="123825" cy="123825"/>
                  <wp:effectExtent l="0" t="0" r="9525" b="9525"/>
                  <wp:docPr id="229" name="Рисунок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7C57CC4" w14:textId="1A7A8A4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EFBA21F" wp14:editId="6B9DA973">
                  <wp:extent cx="123825" cy="123825"/>
                  <wp:effectExtent l="0" t="0" r="9525" b="9525"/>
                  <wp:docPr id="230" name="Рисунок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E505693" w14:textId="6CC8AC3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68766D1" wp14:editId="18B181AE">
                  <wp:extent cx="123825" cy="123825"/>
                  <wp:effectExtent l="0" t="0" r="9525" b="9525"/>
                  <wp:docPr id="231" name="Рисунок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B162A7C" w14:textId="53FD4BC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3801474" wp14:editId="236E27E5">
                  <wp:extent cx="123825" cy="123825"/>
                  <wp:effectExtent l="0" t="0" r="9525" b="9525"/>
                  <wp:docPr id="232" name="Рисунок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C688BDF" w14:textId="5B59B42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39D6647" wp14:editId="3F4F2C0D">
                  <wp:extent cx="123825" cy="123825"/>
                  <wp:effectExtent l="0" t="0" r="9525" b="9525"/>
                  <wp:docPr id="233" name="Рисунок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1CAC607" w14:textId="606FC7E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8699E37" wp14:editId="79AF9839">
                  <wp:extent cx="123825" cy="123825"/>
                  <wp:effectExtent l="0" t="0" r="9525" b="9525"/>
                  <wp:docPr id="234" name="Рисунок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B1BB01E" w14:textId="01B4850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6E77773" wp14:editId="5A080BAB">
                  <wp:extent cx="123825" cy="123825"/>
                  <wp:effectExtent l="0" t="0" r="9525" b="9525"/>
                  <wp:docPr id="235" name="Рисунок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64AAF142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1C7874BE" w14:textId="1E7D5E90" w:rsidR="00BE5605" w:rsidRPr="008B2242" w:rsidRDefault="009B45CB" w:rsidP="00415B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Те, що я </w:t>
            </w:r>
            <w:r w:rsidRPr="008B2242">
              <w:rPr>
                <w:rFonts w:ascii="Times New Roman" w:hAnsi="Times New Roman"/>
                <w:szCs w:val="20"/>
                <w:highlight w:val="yellow"/>
                <w:lang w:val="uk-UA"/>
              </w:rPr>
              <w:t>українець/ка</w:t>
            </w:r>
            <w:r w:rsidRPr="008B2242">
              <w:rPr>
                <w:rFonts w:ascii="Times New Roman" w:hAnsi="Times New Roman"/>
                <w:szCs w:val="20"/>
                <w:lang w:val="uk-UA"/>
              </w:rPr>
              <w:t>, – важлива частина мого уявлення про себе як особистість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34F60" w14:textId="3EC8E15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8DE5DF4" wp14:editId="408B65B0">
                  <wp:extent cx="123825" cy="123825"/>
                  <wp:effectExtent l="0" t="0" r="9525" b="9525"/>
                  <wp:docPr id="236" name="Рисунок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8F21C" w14:textId="6FE5D39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5C7380C" wp14:editId="20441BA9">
                  <wp:extent cx="123825" cy="123825"/>
                  <wp:effectExtent l="0" t="0" r="9525" b="9525"/>
                  <wp:docPr id="237" name="Рисунок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D0D04" w14:textId="6A6D40F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6BE1F78" wp14:editId="5830FD2B">
                  <wp:extent cx="123825" cy="123825"/>
                  <wp:effectExtent l="0" t="0" r="9525" b="9525"/>
                  <wp:docPr id="238" name="Рисунок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91B0F" w14:textId="765B812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6CA02C7" wp14:editId="54204DF5">
                  <wp:extent cx="123825" cy="123825"/>
                  <wp:effectExtent l="0" t="0" r="9525" b="9525"/>
                  <wp:docPr id="239" name="Рисунок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FE8A9" w14:textId="737C4C5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ED9715E" wp14:editId="4DBD5540">
                  <wp:extent cx="123825" cy="123825"/>
                  <wp:effectExtent l="0" t="0" r="9525" b="9525"/>
                  <wp:docPr id="240" name="Рисунок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D8FE9" w14:textId="530A911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6DF24A0" wp14:editId="03BBB48F">
                  <wp:extent cx="123825" cy="123825"/>
                  <wp:effectExtent l="0" t="0" r="9525" b="9525"/>
                  <wp:docPr id="241" name="Рисунок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6A281" w14:textId="6753DCF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98CE32B" wp14:editId="5DE2F813">
                  <wp:extent cx="123825" cy="123825"/>
                  <wp:effectExtent l="0" t="0" r="9525" b="9525"/>
                  <wp:docPr id="242" name="Рисунок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505EF" w14:textId="2EDE913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CF3C8AF" wp14:editId="2E2A7BDD">
                  <wp:extent cx="123825" cy="123825"/>
                  <wp:effectExtent l="0" t="0" r="9525" b="9525"/>
                  <wp:docPr id="243" name="Рисунок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157DA" w14:textId="55903BE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F668FCD" wp14:editId="26EC629F">
                  <wp:extent cx="123825" cy="123825"/>
                  <wp:effectExtent l="0" t="0" r="9525" b="9525"/>
                  <wp:docPr id="244" name="Рисунок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3F83F" w14:textId="06DA6C2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CA7AE73" wp14:editId="14908210">
                  <wp:extent cx="123825" cy="123825"/>
                  <wp:effectExtent l="0" t="0" r="9525" b="9525"/>
                  <wp:docPr id="245" name="Рисунок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77B1D" w14:textId="615FCA1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7DC38BB" wp14:editId="7CF1C000">
                  <wp:extent cx="123825" cy="123825"/>
                  <wp:effectExtent l="0" t="0" r="9525" b="9525"/>
                  <wp:docPr id="246" name="Рисунок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F65635" w14:textId="0242F149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Q10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963EEC" w:rsidRPr="008B2242">
        <w:rPr>
          <w:rFonts w:ascii="Times New Roman" w:hAnsi="Times New Roman"/>
          <w:b/>
          <w:bCs/>
          <w:sz w:val="20"/>
          <w:szCs w:val="20"/>
          <w:lang w:val="uk-UA"/>
        </w:rPr>
        <w:t>Для кожного з цих тверджень виберіть, будь ласка, наскільки Ви згодні чи не згодні з ним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. 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0DBF162F" w14:textId="77777777">
        <w:trPr>
          <w:trHeight w:val="162"/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155F1F0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92F775A" w14:textId="0C5FFD44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Pr="008B2242">
              <w:rPr>
                <w:rFonts w:ascii="Times New Roman" w:hAnsi="Times New Roman"/>
                <w:lang w:val="uk-UA"/>
              </w:rPr>
              <w:t xml:space="preserve">абсолютно </w:t>
            </w:r>
            <w:r w:rsidR="001838EB">
              <w:rPr>
                <w:rFonts w:ascii="Times New Roman" w:hAnsi="Times New Roman"/>
                <w:lang w:val="uk-UA"/>
              </w:rPr>
              <w:t>не згодні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D029880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7A15A6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4166E59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B941E02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C4FE5C1" w14:textId="3C9C0E3F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</w:t>
            </w:r>
            <w:r w:rsidR="001838EB">
              <w:rPr>
                <w:rFonts w:ascii="Times New Roman" w:hAnsi="Times New Roman"/>
                <w:lang w:val="uk-UA"/>
              </w:rPr>
              <w:t xml:space="preserve"> </w:t>
            </w:r>
            <w:r w:rsidR="004646F9">
              <w:rPr>
                <w:rFonts w:ascii="Times New Roman" w:hAnsi="Times New Roman"/>
                <w:lang w:val="uk-UA"/>
              </w:rPr>
              <w:t>ані згодні, ані не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02DEB57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CAA345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8A77966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BE91F17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95A7173" w14:textId="138BBA88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1838EB">
              <w:rPr>
                <w:rFonts w:ascii="Times New Roman" w:hAnsi="Times New Roman"/>
                <w:lang w:val="uk-UA"/>
              </w:rPr>
              <w:t>абсолютно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</w:tr>
      <w:tr w:rsidR="00BE5605" w:rsidRPr="008B2242" w14:paraId="2339522D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76C2AE89" w14:textId="1B5535EE" w:rsidR="00BE5605" w:rsidRPr="008B2242" w:rsidRDefault="00532E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Коронавірус (COVID-19) – це біологічна зброя, розроблена вченими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5AEB715" w14:textId="0806EBB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6795EAA" wp14:editId="4C80E611">
                  <wp:extent cx="123825" cy="123825"/>
                  <wp:effectExtent l="0" t="0" r="9525" b="9525"/>
                  <wp:docPr id="247" name="Рисунок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AB2571A" w14:textId="11AD31B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931557A" wp14:editId="0FB79A75">
                  <wp:extent cx="123825" cy="123825"/>
                  <wp:effectExtent l="0" t="0" r="9525" b="9525"/>
                  <wp:docPr id="248" name="Рисунок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6C45C4E" w14:textId="6B89241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4A93296" wp14:editId="0E7CF9D5">
                  <wp:extent cx="123825" cy="123825"/>
                  <wp:effectExtent l="0" t="0" r="9525" b="9525"/>
                  <wp:docPr id="249" name="Рисунок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61610B4" w14:textId="781CCD0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A069BB5" wp14:editId="52FABC76">
                  <wp:extent cx="123825" cy="123825"/>
                  <wp:effectExtent l="0" t="0" r="9525" b="9525"/>
                  <wp:docPr id="250" name="Рисунок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78B803C" w14:textId="1488BEF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A9021EF" wp14:editId="4B18E151">
                  <wp:extent cx="123825" cy="123825"/>
                  <wp:effectExtent l="0" t="0" r="9525" b="9525"/>
                  <wp:docPr id="251" name="Рисунок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DC37C80" w14:textId="25A66DC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672839F" wp14:editId="7F777A94">
                  <wp:extent cx="123825" cy="123825"/>
                  <wp:effectExtent l="0" t="0" r="9525" b="9525"/>
                  <wp:docPr id="252" name="Рисунок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F8C1A41" w14:textId="2726881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23054A4" wp14:editId="1EE08A4E">
                  <wp:extent cx="123825" cy="123825"/>
                  <wp:effectExtent l="0" t="0" r="9525" b="9525"/>
                  <wp:docPr id="253" name="Рисунок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CD83536" w14:textId="046E071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32BBDF2" wp14:editId="78AC48B4">
                  <wp:extent cx="123825" cy="123825"/>
                  <wp:effectExtent l="0" t="0" r="9525" b="9525"/>
                  <wp:docPr id="254" name="Рисунок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D7E2D5C" w14:textId="0E21E41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022A065" wp14:editId="2C8890A5">
                  <wp:extent cx="123825" cy="123825"/>
                  <wp:effectExtent l="0" t="0" r="9525" b="9525"/>
                  <wp:docPr id="255" name="Рисунок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C9F0CF7" w14:textId="19305D5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B700501" wp14:editId="31DA27A9">
                  <wp:extent cx="123825" cy="123825"/>
                  <wp:effectExtent l="0" t="0" r="9525" b="9525"/>
                  <wp:docPr id="256" name="Рисунок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CC16B2B" w14:textId="57C2F33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37CC7B0" wp14:editId="0AB4DE5B">
                  <wp:extent cx="123825" cy="123825"/>
                  <wp:effectExtent l="0" t="0" r="9525" b="9525"/>
                  <wp:docPr id="257" name="Рисунок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220D0009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9123E12" w14:textId="28AD8F10" w:rsidR="00BE5605" w:rsidRPr="008B2242" w:rsidRDefault="00532E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Коронавірус (COVID-19) – це змова з метою позбавити громадян їхніх прав і встановити авторитарний режим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41B71" w14:textId="0FE73C4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50579FC" wp14:editId="700877C2">
                  <wp:extent cx="123825" cy="123825"/>
                  <wp:effectExtent l="0" t="0" r="9525" b="9525"/>
                  <wp:docPr id="258" name="Рисунок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DB542" w14:textId="0157DC2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E25AA96" wp14:editId="3AC0610C">
                  <wp:extent cx="123825" cy="123825"/>
                  <wp:effectExtent l="0" t="0" r="9525" b="9525"/>
                  <wp:docPr id="259" name="Рисунок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FA4E1" w14:textId="6236C2F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60E27DE" wp14:editId="41046F83">
                  <wp:extent cx="123825" cy="123825"/>
                  <wp:effectExtent l="0" t="0" r="9525" b="9525"/>
                  <wp:docPr id="260" name="Рисунок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527FA" w14:textId="7C68293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81C2E4A" wp14:editId="43C8761E">
                  <wp:extent cx="123825" cy="123825"/>
                  <wp:effectExtent l="0" t="0" r="9525" b="9525"/>
                  <wp:docPr id="261" name="Рисунок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B6C4D" w14:textId="7DF13A6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C28A107" wp14:editId="73E0462E">
                  <wp:extent cx="123825" cy="123825"/>
                  <wp:effectExtent l="0" t="0" r="9525" b="9525"/>
                  <wp:docPr id="262" name="Рисунок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68E94" w14:textId="7A44AF3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DB662B6" wp14:editId="556AB8E9">
                  <wp:extent cx="123825" cy="123825"/>
                  <wp:effectExtent l="0" t="0" r="9525" b="9525"/>
                  <wp:docPr id="263" name="Рисунок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89DFB" w14:textId="7B802E5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8F59970" wp14:editId="078103EC">
                  <wp:extent cx="123825" cy="123825"/>
                  <wp:effectExtent l="0" t="0" r="9525" b="9525"/>
                  <wp:docPr id="264" name="Рисунок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17455" w14:textId="6694A28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10C35CE" wp14:editId="485E594C">
                  <wp:extent cx="123825" cy="123825"/>
                  <wp:effectExtent l="0" t="0" r="9525" b="9525"/>
                  <wp:docPr id="265" name="Рисунок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8CC07" w14:textId="1AEDE6D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C78EAB1" wp14:editId="0ED84C25">
                  <wp:extent cx="123825" cy="123825"/>
                  <wp:effectExtent l="0" t="0" r="9525" b="9525"/>
                  <wp:docPr id="266" name="Рисунок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7F8A3" w14:textId="467453C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5D04D62" wp14:editId="022E54B5">
                  <wp:extent cx="123825" cy="123825"/>
                  <wp:effectExtent l="0" t="0" r="9525" b="9525"/>
                  <wp:docPr id="267" name="Рисунок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A8C16" w14:textId="44FFD63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3359494" wp14:editId="1341239C">
                  <wp:extent cx="123825" cy="123825"/>
                  <wp:effectExtent l="0" t="0" r="9525" b="9525"/>
                  <wp:docPr id="268" name="Рисунок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7B8C78E4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67C71D27" w14:textId="355EA398" w:rsidR="00BE5605" w:rsidRPr="008B2242" w:rsidRDefault="00BA39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Коронавірус (COVID-19) – це обман, який влаштували зацікавлені групи для своєї фінансової </w:t>
            </w:r>
            <w:r w:rsidRPr="008B2242">
              <w:rPr>
                <w:rFonts w:ascii="Times New Roman" w:hAnsi="Times New Roman"/>
                <w:szCs w:val="20"/>
                <w:lang w:val="uk-UA"/>
              </w:rPr>
              <w:lastRenderedPageBreak/>
              <w:t>вигоди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CB650BC" w14:textId="3344D14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lastRenderedPageBreak/>
              <w:drawing>
                <wp:inline distT="0" distB="0" distL="0" distR="0" wp14:anchorId="39919B6D" wp14:editId="212C1596">
                  <wp:extent cx="123825" cy="123825"/>
                  <wp:effectExtent l="0" t="0" r="9525" b="9525"/>
                  <wp:docPr id="269" name="Рисунок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94427E5" w14:textId="345FD8A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2047E24" wp14:editId="13D02D20">
                  <wp:extent cx="123825" cy="123825"/>
                  <wp:effectExtent l="0" t="0" r="9525" b="9525"/>
                  <wp:docPr id="270" name="Рисунок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6BB4FBD" w14:textId="33BAFD1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167F7E2" wp14:editId="58F7C12F">
                  <wp:extent cx="123825" cy="123825"/>
                  <wp:effectExtent l="0" t="0" r="9525" b="9525"/>
                  <wp:docPr id="271" name="Рисунок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AEECD70" w14:textId="2AB36E6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C9D538C" wp14:editId="505D69DF">
                  <wp:extent cx="123825" cy="123825"/>
                  <wp:effectExtent l="0" t="0" r="9525" b="9525"/>
                  <wp:docPr id="272" name="Рисунок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64C4257" w14:textId="5457B76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A9AEF69" wp14:editId="5C341007">
                  <wp:extent cx="123825" cy="123825"/>
                  <wp:effectExtent l="0" t="0" r="9525" b="9525"/>
                  <wp:docPr id="273" name="Рисунок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699D8CD" w14:textId="31E05F2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4DF68E9" wp14:editId="3D20E43A">
                  <wp:extent cx="123825" cy="123825"/>
                  <wp:effectExtent l="0" t="0" r="9525" b="9525"/>
                  <wp:docPr id="274" name="Рисунок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71EF81A" w14:textId="346C8DA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9C87D59" wp14:editId="53F9E254">
                  <wp:extent cx="123825" cy="123825"/>
                  <wp:effectExtent l="0" t="0" r="9525" b="9525"/>
                  <wp:docPr id="275" name="Рисунок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A20F028" w14:textId="313E2EA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B7D9CD7" wp14:editId="75AE0D39">
                  <wp:extent cx="123825" cy="123825"/>
                  <wp:effectExtent l="0" t="0" r="9525" b="9525"/>
                  <wp:docPr id="276" name="Рисунок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CAA3254" w14:textId="08590AA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CF6D852" wp14:editId="0459E955">
                  <wp:extent cx="123825" cy="123825"/>
                  <wp:effectExtent l="0" t="0" r="9525" b="9525"/>
                  <wp:docPr id="277" name="Рисунок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859ADD7" w14:textId="28F7CF7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4D59123" wp14:editId="44D13555">
                  <wp:extent cx="123825" cy="123825"/>
                  <wp:effectExtent l="0" t="0" r="9525" b="9525"/>
                  <wp:docPr id="278" name="Рисунок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36EC51A" w14:textId="4793B95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02DD344" wp14:editId="1B2DD010">
                  <wp:extent cx="123825" cy="123825"/>
                  <wp:effectExtent l="0" t="0" r="9525" b="9525"/>
                  <wp:docPr id="279" name="Рисунок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510C6371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5706CC2C" w14:textId="440C3017" w:rsidR="00BE5605" w:rsidRPr="008B2242" w:rsidRDefault="00B914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lastRenderedPageBreak/>
              <w:t>Коронавірус (COVID-19) створили як прикриття глобальної економічної кризи, що наближалася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38BE0" w14:textId="51EDF46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90EB298" wp14:editId="2122DFBC">
                  <wp:extent cx="123825" cy="123825"/>
                  <wp:effectExtent l="0" t="0" r="9525" b="9525"/>
                  <wp:docPr id="280" name="Рисунок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9ECAF" w14:textId="415A032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3E6315C" wp14:editId="1CCB6121">
                  <wp:extent cx="123825" cy="123825"/>
                  <wp:effectExtent l="0" t="0" r="9525" b="9525"/>
                  <wp:docPr id="281" name="Рисунок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9ED62" w14:textId="57A089D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1005C7C" wp14:editId="598B7F53">
                  <wp:extent cx="123825" cy="123825"/>
                  <wp:effectExtent l="0" t="0" r="9525" b="9525"/>
                  <wp:docPr id="282" name="Рисунок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4B373" w14:textId="6B9FBE2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5E8AE28" wp14:editId="2007F070">
                  <wp:extent cx="123825" cy="123825"/>
                  <wp:effectExtent l="0" t="0" r="9525" b="9525"/>
                  <wp:docPr id="283" name="Рисунок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51D85" w14:textId="1D99303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A6DF558" wp14:editId="1D9FFC27">
                  <wp:extent cx="123825" cy="123825"/>
                  <wp:effectExtent l="0" t="0" r="9525" b="9525"/>
                  <wp:docPr id="284" name="Рисунок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A2985" w14:textId="563A68D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76A1ADF" wp14:editId="2E6E3D82">
                  <wp:extent cx="123825" cy="123825"/>
                  <wp:effectExtent l="0" t="0" r="9525" b="9525"/>
                  <wp:docPr id="285" name="Рисунок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7A19D" w14:textId="79C1921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C95DF2A" wp14:editId="08B7443D">
                  <wp:extent cx="123825" cy="123825"/>
                  <wp:effectExtent l="0" t="0" r="9525" b="9525"/>
                  <wp:docPr id="286" name="Рисунок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FFD1F" w14:textId="25D6F72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C9F155D" wp14:editId="69E8DF9A">
                  <wp:extent cx="123825" cy="123825"/>
                  <wp:effectExtent l="0" t="0" r="9525" b="9525"/>
                  <wp:docPr id="287" name="Рисунок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E561E" w14:textId="2086930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E037915" wp14:editId="35FF5C59">
                  <wp:extent cx="123825" cy="123825"/>
                  <wp:effectExtent l="0" t="0" r="9525" b="9525"/>
                  <wp:docPr id="288" name="Рисунок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A9E27" w14:textId="47A10B4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64914D6" wp14:editId="45CF9557">
                  <wp:extent cx="123825" cy="123825"/>
                  <wp:effectExtent l="0" t="0" r="9525" b="9525"/>
                  <wp:docPr id="289" name="Рисунок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23587" w14:textId="206A332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CB13965" wp14:editId="1A5DED6D">
                  <wp:extent cx="123825" cy="123825"/>
                  <wp:effectExtent l="0" t="0" r="9525" b="9525"/>
                  <wp:docPr id="290" name="Рисунок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4FD95D" w14:textId="7460D05D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Q11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963EEC" w:rsidRPr="008B2242">
        <w:rPr>
          <w:rFonts w:ascii="Times New Roman" w:hAnsi="Times New Roman"/>
          <w:b/>
          <w:bCs/>
          <w:sz w:val="20"/>
          <w:szCs w:val="20"/>
          <w:lang w:val="uk-UA"/>
        </w:rPr>
        <w:t>Для кожного з цих тверджень виберіть, будь ласка, наскільки Ви згодні чи не згодні з ним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. 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6E699A86" w14:textId="77777777" w:rsidTr="00AD4FE6">
        <w:trPr>
          <w:trHeight w:val="1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0952B38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4BE2DB7" w14:textId="32EFB20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Pr="008B2242">
              <w:rPr>
                <w:rFonts w:ascii="Times New Roman" w:hAnsi="Times New Roman"/>
                <w:lang w:val="uk-UA"/>
              </w:rPr>
              <w:t xml:space="preserve">абсолютно </w:t>
            </w:r>
            <w:r w:rsidR="001838EB">
              <w:rPr>
                <w:rFonts w:ascii="Times New Roman" w:hAnsi="Times New Roman"/>
                <w:lang w:val="uk-UA"/>
              </w:rPr>
              <w:t>не згодні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EEC9FFE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6C2BD4C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7E4E745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3893A0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283F0F7" w14:textId="49DB5F01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</w:t>
            </w:r>
            <w:r w:rsidR="001838EB">
              <w:rPr>
                <w:rFonts w:ascii="Times New Roman" w:hAnsi="Times New Roman"/>
                <w:lang w:val="uk-UA"/>
              </w:rPr>
              <w:t xml:space="preserve"> </w:t>
            </w:r>
            <w:r w:rsidR="004646F9">
              <w:rPr>
                <w:rFonts w:ascii="Times New Roman" w:hAnsi="Times New Roman"/>
                <w:lang w:val="uk-UA"/>
              </w:rPr>
              <w:t>ані згодні, ані не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AC00613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3B5F8A6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710A171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40E3B2C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100FFFF" w14:textId="25156A94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1838EB">
              <w:rPr>
                <w:rFonts w:ascii="Times New Roman" w:hAnsi="Times New Roman"/>
                <w:lang w:val="uk-UA"/>
              </w:rPr>
              <w:t>абсолютно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</w:tr>
      <w:tr w:rsidR="00BE5605" w:rsidRPr="008B2242" w14:paraId="5BDA666A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6459EC0E" w14:textId="6460BBBD" w:rsidR="00BE5605" w:rsidRPr="008B2242" w:rsidRDefault="006015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Я думаю, що зважати на </w:t>
            </w:r>
            <w:r w:rsidR="00C860E8" w:rsidRPr="008B2242">
              <w:rPr>
                <w:rFonts w:ascii="Times New Roman" w:hAnsi="Times New Roman"/>
                <w:szCs w:val="20"/>
                <w:lang w:val="uk-UA"/>
              </w:rPr>
              <w:t xml:space="preserve">думку </w:t>
            </w:r>
            <w:r w:rsidRPr="008B2242">
              <w:rPr>
                <w:rFonts w:ascii="Times New Roman" w:hAnsi="Times New Roman"/>
                <w:szCs w:val="20"/>
                <w:lang w:val="uk-UA"/>
              </w:rPr>
              <w:t>людей, які не згодні зі мною, це даремно витрачати час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8C1CC25" w14:textId="5C4028D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5F3C7DC" wp14:editId="0339D229">
                  <wp:extent cx="123825" cy="123825"/>
                  <wp:effectExtent l="0" t="0" r="9525" b="9525"/>
                  <wp:docPr id="291" name="Рисунок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DC19954" w14:textId="372754F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447199D" wp14:editId="76124D2B">
                  <wp:extent cx="123825" cy="123825"/>
                  <wp:effectExtent l="0" t="0" r="9525" b="9525"/>
                  <wp:docPr id="292" name="Рисунок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7242F51" w14:textId="37282A2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6AE7BF2" wp14:editId="38051CA1">
                  <wp:extent cx="123825" cy="123825"/>
                  <wp:effectExtent l="0" t="0" r="9525" b="9525"/>
                  <wp:docPr id="293" name="Рисунок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237FD63" w14:textId="58413FF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ED5B992" wp14:editId="223B4E8D">
                  <wp:extent cx="123825" cy="123825"/>
                  <wp:effectExtent l="0" t="0" r="9525" b="9525"/>
                  <wp:docPr id="294" name="Рисунок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90072F7" w14:textId="14232B6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83CFAE5" wp14:editId="697DA4AB">
                  <wp:extent cx="123825" cy="123825"/>
                  <wp:effectExtent l="0" t="0" r="9525" b="9525"/>
                  <wp:docPr id="295" name="Рисунок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14749D1" w14:textId="0929AB2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671E966" wp14:editId="1EF3C718">
                  <wp:extent cx="123825" cy="123825"/>
                  <wp:effectExtent l="0" t="0" r="9525" b="9525"/>
                  <wp:docPr id="296" name="Рисунок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6E7D0D7" w14:textId="252E1B2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B13CF77" wp14:editId="7FC78B0B">
                  <wp:extent cx="123825" cy="123825"/>
                  <wp:effectExtent l="0" t="0" r="9525" b="9525"/>
                  <wp:docPr id="297" name="Рисунок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6436987" w14:textId="7A4B08F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20AC0CD" wp14:editId="044C32F1">
                  <wp:extent cx="123825" cy="123825"/>
                  <wp:effectExtent l="0" t="0" r="9525" b="9525"/>
                  <wp:docPr id="298" name="Рисунок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33413F7" w14:textId="399CE40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19357A1" wp14:editId="62E9ACF3">
                  <wp:extent cx="123825" cy="123825"/>
                  <wp:effectExtent l="0" t="0" r="9525" b="9525"/>
                  <wp:docPr id="299" name="Рисунок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FEEE636" w14:textId="1AC45BB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C95AF8E" wp14:editId="728CB338">
                  <wp:extent cx="123825" cy="123825"/>
                  <wp:effectExtent l="0" t="0" r="9525" b="9525"/>
                  <wp:docPr id="300" name="Рисунок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B028CA4" w14:textId="6A50FAC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57C9BED" wp14:editId="72D82D5B">
                  <wp:extent cx="123825" cy="123825"/>
                  <wp:effectExtent l="0" t="0" r="9525" b="9525"/>
                  <wp:docPr id="301" name="Рисунок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00A2DF69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497CDA4" w14:textId="7FA350F5" w:rsidR="00BE5605" w:rsidRPr="008B2242" w:rsidRDefault="00C860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Мені не соромно вчитися у того, хто знає більше за мене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90451" w14:textId="387FA90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8769590" wp14:editId="1CCE7C34">
                  <wp:extent cx="123825" cy="123825"/>
                  <wp:effectExtent l="0" t="0" r="9525" b="9525"/>
                  <wp:docPr id="302" name="Рисунок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754F2" w14:textId="46750EB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8546D35" wp14:editId="3AFE3CF3">
                  <wp:extent cx="123825" cy="123825"/>
                  <wp:effectExtent l="0" t="0" r="9525" b="9525"/>
                  <wp:docPr id="303" name="Рисунок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28042" w14:textId="7EA90BB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9EE776C" wp14:editId="07C07DDC">
                  <wp:extent cx="123825" cy="123825"/>
                  <wp:effectExtent l="0" t="0" r="9525" b="9525"/>
                  <wp:docPr id="304" name="Рисунок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F5498" w14:textId="6B112E8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C685D05" wp14:editId="6EE1E4BE">
                  <wp:extent cx="123825" cy="123825"/>
                  <wp:effectExtent l="0" t="0" r="9525" b="9525"/>
                  <wp:docPr id="305" name="Рисунок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D2549" w14:textId="46C58F1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AC59382" wp14:editId="4EE1C814">
                  <wp:extent cx="123825" cy="123825"/>
                  <wp:effectExtent l="0" t="0" r="9525" b="9525"/>
                  <wp:docPr id="306" name="Рисунок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C21BD" w14:textId="245B558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8B8C476" wp14:editId="083640A9">
                  <wp:extent cx="123825" cy="123825"/>
                  <wp:effectExtent l="0" t="0" r="9525" b="9525"/>
                  <wp:docPr id="307" name="Рисунок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6F653" w14:textId="4CECC97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3559B5E" wp14:editId="728755A0">
                  <wp:extent cx="123825" cy="123825"/>
                  <wp:effectExtent l="0" t="0" r="9525" b="9525"/>
                  <wp:docPr id="308" name="Рисунок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49D81" w14:textId="3C5DAEB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63616FB" wp14:editId="6F8E2CE8">
                  <wp:extent cx="123825" cy="123825"/>
                  <wp:effectExtent l="0" t="0" r="9525" b="9525"/>
                  <wp:docPr id="309" name="Рисунок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B1F0D" w14:textId="3FEA481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41C46A4" wp14:editId="3C4F0E74">
                  <wp:extent cx="123825" cy="123825"/>
                  <wp:effectExtent l="0" t="0" r="9525" b="9525"/>
                  <wp:docPr id="310" name="Рисунок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3109D" w14:textId="6CFB1E7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BCEE8E8" wp14:editId="7B2F9F31">
                  <wp:extent cx="123825" cy="123825"/>
                  <wp:effectExtent l="0" t="0" r="9525" b="9525"/>
                  <wp:docPr id="311" name="Рисунок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1172C" w14:textId="20E4967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BC9D244" wp14:editId="6AB445BF">
                  <wp:extent cx="123825" cy="123825"/>
                  <wp:effectExtent l="0" t="0" r="9525" b="9525"/>
                  <wp:docPr id="312" name="Рисунок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798D58D1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03616C55" w14:textId="06717A71" w:rsidR="00BE5605" w:rsidRPr="008B2242" w:rsidRDefault="00A30CF1" w:rsidP="005637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Якщо я </w:t>
            </w:r>
            <w:r w:rsidR="0056374D">
              <w:rPr>
                <w:rFonts w:ascii="Times New Roman" w:hAnsi="Times New Roman"/>
                <w:szCs w:val="20"/>
                <w:lang w:val="uk-UA"/>
              </w:rPr>
              <w:t>мало знаю по</w:t>
            </w: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 темі розмови, то не проти, щоб мені </w:t>
            </w:r>
            <w:r w:rsidR="0056374D">
              <w:rPr>
                <w:rFonts w:ascii="Times New Roman" w:hAnsi="Times New Roman"/>
                <w:szCs w:val="20"/>
                <w:lang w:val="uk-UA"/>
              </w:rPr>
              <w:t>розказали більше</w:t>
            </w:r>
            <w:r w:rsidRPr="008B2242">
              <w:rPr>
                <w:rFonts w:ascii="Times New Roman" w:hAnsi="Times New Roman"/>
                <w:szCs w:val="20"/>
                <w:lang w:val="uk-UA"/>
              </w:rPr>
              <w:t>, навіть якщо я краще обізнаний</w:t>
            </w:r>
            <w:r w:rsidR="0056374D">
              <w:rPr>
                <w:rFonts w:ascii="Times New Roman" w:hAnsi="Times New Roman"/>
                <w:szCs w:val="20"/>
                <w:lang w:val="uk-UA"/>
              </w:rPr>
              <w:t>/а</w:t>
            </w: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 в інших питаннях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B859A4C" w14:textId="095D567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8944734" wp14:editId="3453AE95">
                  <wp:extent cx="123825" cy="123825"/>
                  <wp:effectExtent l="0" t="0" r="9525" b="9525"/>
                  <wp:docPr id="313" name="Рисунок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F7D3B65" w14:textId="4160648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B7C812F" wp14:editId="6F87A20B">
                  <wp:extent cx="123825" cy="123825"/>
                  <wp:effectExtent l="0" t="0" r="9525" b="9525"/>
                  <wp:docPr id="314" name="Рисунок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25C6DDA" w14:textId="7AAFC83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274EC78" wp14:editId="260DCE4B">
                  <wp:extent cx="123825" cy="123825"/>
                  <wp:effectExtent l="0" t="0" r="9525" b="9525"/>
                  <wp:docPr id="315" name="Рисунок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EEF2E13" w14:textId="38C4E8A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AA0B64D" wp14:editId="78498D76">
                  <wp:extent cx="123825" cy="123825"/>
                  <wp:effectExtent l="0" t="0" r="9525" b="9525"/>
                  <wp:docPr id="316" name="Рисунок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8C73545" w14:textId="23973A2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27E6171" wp14:editId="315EF985">
                  <wp:extent cx="123825" cy="123825"/>
                  <wp:effectExtent l="0" t="0" r="9525" b="9525"/>
                  <wp:docPr id="317" name="Рисунок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D534B8A" w14:textId="6A5694B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56D121A" wp14:editId="1E34CAD8">
                  <wp:extent cx="123825" cy="123825"/>
                  <wp:effectExtent l="0" t="0" r="9525" b="9525"/>
                  <wp:docPr id="318" name="Рисунок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F85E52B" w14:textId="4194802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45C586B" wp14:editId="30B597FD">
                  <wp:extent cx="123825" cy="123825"/>
                  <wp:effectExtent l="0" t="0" r="9525" b="9525"/>
                  <wp:docPr id="319" name="Рисунок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EB57C03" w14:textId="33BB7BF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5B8ED11" wp14:editId="0CD71E8B">
                  <wp:extent cx="123825" cy="123825"/>
                  <wp:effectExtent l="0" t="0" r="9525" b="9525"/>
                  <wp:docPr id="320" name="Рисунок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3634D52" w14:textId="1A0E382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26B8A1A" wp14:editId="61DA9836">
                  <wp:extent cx="123825" cy="123825"/>
                  <wp:effectExtent l="0" t="0" r="9525" b="9525"/>
                  <wp:docPr id="321" name="Рисунок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399E82E" w14:textId="62C07CF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29DFB10" wp14:editId="7DC3FCA7">
                  <wp:extent cx="123825" cy="123825"/>
                  <wp:effectExtent l="0" t="0" r="9525" b="9525"/>
                  <wp:docPr id="322" name="Рисунок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26CF8B1" w14:textId="5D939F6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1B552B5" wp14:editId="7003D1C6">
                  <wp:extent cx="123825" cy="123825"/>
                  <wp:effectExtent l="0" t="0" r="9525" b="9525"/>
                  <wp:docPr id="323" name="Рисунок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6D5F4648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E9544CF" w14:textId="472D4066" w:rsidR="00BE5605" w:rsidRPr="008B2242" w:rsidRDefault="003E7B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Навіть якщо я маю вищий статус, то не проти вчитися у тих, чий статус нижче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D8ED7" w14:textId="77F1183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4329E95" wp14:editId="517E5E36">
                  <wp:extent cx="123825" cy="123825"/>
                  <wp:effectExtent l="0" t="0" r="9525" b="9525"/>
                  <wp:docPr id="324" name="Рисунок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DBF8D" w14:textId="7FB6BBE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4FA86C7" wp14:editId="371D724D">
                  <wp:extent cx="123825" cy="123825"/>
                  <wp:effectExtent l="0" t="0" r="9525" b="9525"/>
                  <wp:docPr id="325" name="Рисунок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A37FF" w14:textId="7F4C3FF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A114B85" wp14:editId="50343E70">
                  <wp:extent cx="123825" cy="123825"/>
                  <wp:effectExtent l="0" t="0" r="9525" b="9525"/>
                  <wp:docPr id="326" name="Рисунок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31F2E" w14:textId="0C993BC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48B153D" wp14:editId="5D1869A1">
                  <wp:extent cx="123825" cy="123825"/>
                  <wp:effectExtent l="0" t="0" r="9525" b="9525"/>
                  <wp:docPr id="327" name="Рисунок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01720" w14:textId="5AAE806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6BAC2E4" wp14:editId="6BA95854">
                  <wp:extent cx="123825" cy="123825"/>
                  <wp:effectExtent l="0" t="0" r="9525" b="9525"/>
                  <wp:docPr id="328" name="Рисунок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42AA6" w14:textId="0736100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5D376BB" wp14:editId="044C8925">
                  <wp:extent cx="123825" cy="123825"/>
                  <wp:effectExtent l="0" t="0" r="9525" b="9525"/>
                  <wp:docPr id="329" name="Рисунок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4FE3F" w14:textId="02058E2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C7E8581" wp14:editId="534465E3">
                  <wp:extent cx="123825" cy="123825"/>
                  <wp:effectExtent l="0" t="0" r="9525" b="9525"/>
                  <wp:docPr id="330" name="Рисунок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A657E" w14:textId="3C42994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CD467BA" wp14:editId="389160FD">
                  <wp:extent cx="123825" cy="123825"/>
                  <wp:effectExtent l="0" t="0" r="9525" b="9525"/>
                  <wp:docPr id="331" name="Рисунок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46BDD" w14:textId="09EEB4C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B9C1773" wp14:editId="6CD6DD25">
                  <wp:extent cx="123825" cy="123825"/>
                  <wp:effectExtent l="0" t="0" r="9525" b="9525"/>
                  <wp:docPr id="332" name="Рисунок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AE3DD" w14:textId="59EF18F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E3C5830" wp14:editId="111E7EB1">
                  <wp:extent cx="123825" cy="123825"/>
                  <wp:effectExtent l="0" t="0" r="9525" b="9525"/>
                  <wp:docPr id="333" name="Рисунок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46262" w14:textId="55FD8F1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C10193C" wp14:editId="64CE3614">
                  <wp:extent cx="123825" cy="123825"/>
                  <wp:effectExtent l="0" t="0" r="9525" b="9525"/>
                  <wp:docPr id="334" name="Рисунок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2A605D2A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7B181B95" w14:textId="0741AAD3" w:rsidR="00BE5605" w:rsidRPr="008B2242" w:rsidRDefault="003A39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Тільки слабаки визнають, що зробили помилку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6E724D4" w14:textId="4E2DC02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0A4C693" wp14:editId="6A7CBB63">
                  <wp:extent cx="123825" cy="123825"/>
                  <wp:effectExtent l="0" t="0" r="9525" b="9525"/>
                  <wp:docPr id="335" name="Рисунок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C7CC30A" w14:textId="766F929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C62BC96" wp14:editId="6A4BBBC6">
                  <wp:extent cx="123825" cy="123825"/>
                  <wp:effectExtent l="0" t="0" r="9525" b="9525"/>
                  <wp:docPr id="336" name="Рисунок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953314B" w14:textId="64BF2A9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2E98F66" wp14:editId="19F846C1">
                  <wp:extent cx="123825" cy="123825"/>
                  <wp:effectExtent l="0" t="0" r="9525" b="9525"/>
                  <wp:docPr id="337" name="Рисунок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7970235" w14:textId="4AD5A4E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52F0BC7" wp14:editId="0595471C">
                  <wp:extent cx="123825" cy="123825"/>
                  <wp:effectExtent l="0" t="0" r="9525" b="9525"/>
                  <wp:docPr id="338" name="Рисунок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73C7DAD" w14:textId="7C24B16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8E3B553" wp14:editId="7AE346EB">
                  <wp:extent cx="123825" cy="123825"/>
                  <wp:effectExtent l="0" t="0" r="9525" b="9525"/>
                  <wp:docPr id="339" name="Рисунок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6AE2832" w14:textId="13C044C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2AFF770" wp14:editId="7873F664">
                  <wp:extent cx="123825" cy="123825"/>
                  <wp:effectExtent l="0" t="0" r="9525" b="9525"/>
                  <wp:docPr id="340" name="Рисунок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248D18C" w14:textId="0A7F3CE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3B445B4" wp14:editId="336D7DC8">
                  <wp:extent cx="123825" cy="123825"/>
                  <wp:effectExtent l="0" t="0" r="9525" b="9525"/>
                  <wp:docPr id="341" name="Рисунок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E9B90FF" w14:textId="385DFA5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5E2BED7" wp14:editId="4347E661">
                  <wp:extent cx="123825" cy="123825"/>
                  <wp:effectExtent l="0" t="0" r="9525" b="9525"/>
                  <wp:docPr id="342" name="Рисунок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11655C3" w14:textId="2FC496C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6C01DA3" wp14:editId="311FE5EE">
                  <wp:extent cx="123825" cy="123825"/>
                  <wp:effectExtent l="0" t="0" r="9525" b="9525"/>
                  <wp:docPr id="343" name="Рисунок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0E5037E" w14:textId="0B122D1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33DE6C2" wp14:editId="6A9256A0">
                  <wp:extent cx="123825" cy="123825"/>
                  <wp:effectExtent l="0" t="0" r="9525" b="9525"/>
                  <wp:docPr id="344" name="Рисунок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CC3B0BE" w14:textId="13A20F6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8CA7393" wp14:editId="6A63D9A9">
                  <wp:extent cx="123825" cy="123825"/>
                  <wp:effectExtent l="0" t="0" r="9525" b="9525"/>
                  <wp:docPr id="345" name="Рисунок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7F401876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DE2E81A" w14:textId="7ABFDAE8" w:rsidR="00BE5605" w:rsidRPr="008B2242" w:rsidRDefault="006A2E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Я не сприймаю всерйоз людей, які сильно відрізняються від мене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F111A" w14:textId="17A6B85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9C092BD" wp14:editId="122B068B">
                  <wp:extent cx="123825" cy="123825"/>
                  <wp:effectExtent l="0" t="0" r="9525" b="9525"/>
                  <wp:docPr id="346" name="Рисунок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FDC40" w14:textId="31B71F1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BCA294F" wp14:editId="52416471">
                  <wp:extent cx="123825" cy="123825"/>
                  <wp:effectExtent l="0" t="0" r="9525" b="9525"/>
                  <wp:docPr id="347" name="Рисунок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159DF" w14:textId="7E94C86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59FB4EE" wp14:editId="6590C9A6">
                  <wp:extent cx="123825" cy="123825"/>
                  <wp:effectExtent l="0" t="0" r="9525" b="9525"/>
                  <wp:docPr id="348" name="Рисунок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17297" w14:textId="51EF6A5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AED0A9F" wp14:editId="1DB20826">
                  <wp:extent cx="123825" cy="123825"/>
                  <wp:effectExtent l="0" t="0" r="9525" b="9525"/>
                  <wp:docPr id="349" name="Рисунок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5D5A3" w14:textId="2095C73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2BD287D" wp14:editId="669FEEB7">
                  <wp:extent cx="123825" cy="123825"/>
                  <wp:effectExtent l="0" t="0" r="9525" b="9525"/>
                  <wp:docPr id="350" name="Рисунок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18C54" w14:textId="0D7C59C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DC71C1F" wp14:editId="645434D9">
                  <wp:extent cx="123825" cy="123825"/>
                  <wp:effectExtent l="0" t="0" r="9525" b="9525"/>
                  <wp:docPr id="351" name="Рисунок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1629B" w14:textId="47B8C4F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A8ED3DE" wp14:editId="5248A397">
                  <wp:extent cx="123825" cy="123825"/>
                  <wp:effectExtent l="0" t="0" r="9525" b="9525"/>
                  <wp:docPr id="352" name="Рисунок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0CA53" w14:textId="74024FC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4628FD7" wp14:editId="4F1BAE80">
                  <wp:extent cx="123825" cy="123825"/>
                  <wp:effectExtent l="0" t="0" r="9525" b="9525"/>
                  <wp:docPr id="353" name="Рисунок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E88DA" w14:textId="7C89F79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434FAAD" wp14:editId="7E4D74E2">
                  <wp:extent cx="123825" cy="123825"/>
                  <wp:effectExtent l="0" t="0" r="9525" b="9525"/>
                  <wp:docPr id="354" name="Рисунок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4DD9A" w14:textId="416AC4D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F81BB4E" wp14:editId="5E280C3F">
                  <wp:extent cx="123825" cy="123825"/>
                  <wp:effectExtent l="0" t="0" r="9525" b="9525"/>
                  <wp:docPr id="355" name="Рисунок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61E95" w14:textId="45B2643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EFB6DF0" wp14:editId="5EB0F4F6">
                  <wp:extent cx="123825" cy="123825"/>
                  <wp:effectExtent l="0" t="0" r="9525" b="9525"/>
                  <wp:docPr id="356" name="Рисунок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F75B01" w14:textId="5AF9CDCF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lastRenderedPageBreak/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Q12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6A2E4C" w:rsidRPr="008B2242">
        <w:rPr>
          <w:rFonts w:ascii="Times New Roman" w:hAnsi="Times New Roman"/>
          <w:b/>
          <w:sz w:val="20"/>
          <w:szCs w:val="20"/>
          <w:lang w:val="uk-UA"/>
        </w:rPr>
        <w:t>Коли Ви вирішуєте, що щось є правильним, а щось ні, наскільки Ви берете до уваги такі речі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?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538F0FA7" w14:textId="77777777">
        <w:trPr>
          <w:trHeight w:val="162"/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46B242F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D57EB5A" w14:textId="3FA14B8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Pr="008B2242">
              <w:rPr>
                <w:rFonts w:ascii="Times New Roman" w:hAnsi="Times New Roman"/>
                <w:lang w:val="uk-UA"/>
              </w:rPr>
              <w:t xml:space="preserve">абсолютно </w:t>
            </w:r>
            <w:r w:rsidR="001838EB">
              <w:rPr>
                <w:rFonts w:ascii="Times New Roman" w:hAnsi="Times New Roman"/>
                <w:lang w:val="uk-UA"/>
              </w:rPr>
              <w:t>не згодні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0ECB216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378E064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F453379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CD465F2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B57EF93" w14:textId="7FD8743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</w:t>
            </w:r>
            <w:r w:rsidR="001838EB">
              <w:rPr>
                <w:rFonts w:ascii="Times New Roman" w:hAnsi="Times New Roman"/>
                <w:lang w:val="uk-UA"/>
              </w:rPr>
              <w:t xml:space="preserve"> </w:t>
            </w:r>
            <w:r w:rsidR="004646F9">
              <w:rPr>
                <w:rFonts w:ascii="Times New Roman" w:hAnsi="Times New Roman"/>
                <w:lang w:val="uk-UA"/>
              </w:rPr>
              <w:t>ані згодні, ані не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78E9B37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4E56B63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055B012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2508D17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7416A12" w14:textId="0992687C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1838EB">
              <w:rPr>
                <w:rFonts w:ascii="Times New Roman" w:hAnsi="Times New Roman"/>
                <w:lang w:val="uk-UA"/>
              </w:rPr>
              <w:t>абсолютно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</w:tr>
      <w:tr w:rsidR="00BE5605" w:rsidRPr="008B2242" w14:paraId="17D369F5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325865B7" w14:textId="6CCA2605" w:rsidR="00BE5605" w:rsidRPr="008B2242" w:rsidRDefault="005953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Чи допомагала ця людина членам своєї сім'ї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442F47A" w14:textId="3B3A7FB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EB5586B" wp14:editId="4F6A4734">
                  <wp:extent cx="123825" cy="123825"/>
                  <wp:effectExtent l="0" t="0" r="9525" b="9525"/>
                  <wp:docPr id="357" name="Рисунок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7A99B61" w14:textId="6DF804D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E0DDE9A" wp14:editId="1D94BBDE">
                  <wp:extent cx="123825" cy="123825"/>
                  <wp:effectExtent l="0" t="0" r="9525" b="9525"/>
                  <wp:docPr id="358" name="Рисунок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0BA8E69" w14:textId="7983F45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521C310" wp14:editId="355E30D4">
                  <wp:extent cx="123825" cy="123825"/>
                  <wp:effectExtent l="0" t="0" r="9525" b="9525"/>
                  <wp:docPr id="359" name="Рисунок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FF6387E" w14:textId="5F93197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B45263D" wp14:editId="345C9A2A">
                  <wp:extent cx="123825" cy="123825"/>
                  <wp:effectExtent l="0" t="0" r="9525" b="9525"/>
                  <wp:docPr id="360" name="Рисунок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3E23E9F" w14:textId="6768C23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6D8BB85" wp14:editId="051A923C">
                  <wp:extent cx="123825" cy="123825"/>
                  <wp:effectExtent l="0" t="0" r="9525" b="9525"/>
                  <wp:docPr id="361" name="Рисунок 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989358D" w14:textId="2B75C21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39E8A20" wp14:editId="313A7A62">
                  <wp:extent cx="123825" cy="123825"/>
                  <wp:effectExtent l="0" t="0" r="9525" b="9525"/>
                  <wp:docPr id="362" name="Рисунок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FD82942" w14:textId="25CE966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425B8EE" wp14:editId="214D1941">
                  <wp:extent cx="123825" cy="123825"/>
                  <wp:effectExtent l="0" t="0" r="9525" b="9525"/>
                  <wp:docPr id="363" name="Рисунок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2B383F1" w14:textId="1FD64E6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6344AFD" wp14:editId="1B943587">
                  <wp:extent cx="123825" cy="123825"/>
                  <wp:effectExtent l="0" t="0" r="9525" b="9525"/>
                  <wp:docPr id="364" name="Рисунок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BD9B2E1" w14:textId="5E6B4F8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F2DC585" wp14:editId="741B8286">
                  <wp:extent cx="123825" cy="123825"/>
                  <wp:effectExtent l="0" t="0" r="9525" b="9525"/>
                  <wp:docPr id="365" name="Рисунок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9B0452C" w14:textId="3B77207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9FF51AA" wp14:editId="3C76FA8F">
                  <wp:extent cx="123825" cy="123825"/>
                  <wp:effectExtent l="0" t="0" r="9525" b="9525"/>
                  <wp:docPr id="366" name="Рисунок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A5A5DF6" w14:textId="5C22478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2ECB223" wp14:editId="089F2385">
                  <wp:extent cx="123825" cy="123825"/>
                  <wp:effectExtent l="0" t="0" r="9525" b="9525"/>
                  <wp:docPr id="367" name="Рисунок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1488736A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4948956" w14:textId="3432BC8D" w:rsidR="00BE5605" w:rsidRPr="008B2242" w:rsidRDefault="00DD1C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Чи докладала зусиль людина, щоб згуртувати громаду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57DF5" w14:textId="6085125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D7AB838" wp14:editId="51B9D09E">
                  <wp:extent cx="123825" cy="123825"/>
                  <wp:effectExtent l="0" t="0" r="9525" b="9525"/>
                  <wp:docPr id="368" name="Рисунок 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E186A" w14:textId="5F87000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7F9E51B" wp14:editId="09460DAB">
                  <wp:extent cx="123825" cy="123825"/>
                  <wp:effectExtent l="0" t="0" r="9525" b="9525"/>
                  <wp:docPr id="369" name="Рисунок 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B7074" w14:textId="231E4D2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8D70F75" wp14:editId="5E093AB6">
                  <wp:extent cx="123825" cy="123825"/>
                  <wp:effectExtent l="0" t="0" r="9525" b="9525"/>
                  <wp:docPr id="370" name="Рисунок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5D2BA" w14:textId="7542BB8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D78BC64" wp14:editId="71B9857B">
                  <wp:extent cx="123825" cy="123825"/>
                  <wp:effectExtent l="0" t="0" r="9525" b="9525"/>
                  <wp:docPr id="371" name="Рисунок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21970" w14:textId="5BD0681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BE02DB4" wp14:editId="3A8001C3">
                  <wp:extent cx="123825" cy="123825"/>
                  <wp:effectExtent l="0" t="0" r="9525" b="9525"/>
                  <wp:docPr id="372" name="Рисунок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6BECC" w14:textId="1B71C08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2464960" wp14:editId="74C0971A">
                  <wp:extent cx="123825" cy="123825"/>
                  <wp:effectExtent l="0" t="0" r="9525" b="9525"/>
                  <wp:docPr id="373" name="Рисунок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25B2C" w14:textId="5248D0E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D79D2CD" wp14:editId="6BA273FE">
                  <wp:extent cx="123825" cy="123825"/>
                  <wp:effectExtent l="0" t="0" r="9525" b="9525"/>
                  <wp:docPr id="374" name="Рисунок 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07045" w14:textId="0FD6CEC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598BDAA" wp14:editId="3CA13764">
                  <wp:extent cx="123825" cy="123825"/>
                  <wp:effectExtent l="0" t="0" r="9525" b="9525"/>
                  <wp:docPr id="375" name="Рисунок 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FACE7" w14:textId="2B38055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FB10FA1" wp14:editId="3ABE2256">
                  <wp:extent cx="123825" cy="123825"/>
                  <wp:effectExtent l="0" t="0" r="9525" b="9525"/>
                  <wp:docPr id="376" name="Рисунок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90FB5" w14:textId="7ADCCE0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6B16A68" wp14:editId="67030B7E">
                  <wp:extent cx="123825" cy="123825"/>
                  <wp:effectExtent l="0" t="0" r="9525" b="9525"/>
                  <wp:docPr id="377" name="Рисунок 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C5AE9" w14:textId="03821D6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F4BE63B" wp14:editId="428500F2">
                  <wp:extent cx="123825" cy="123825"/>
                  <wp:effectExtent l="0" t="0" r="9525" b="9525"/>
                  <wp:docPr id="378" name="Рисунок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01AB1FC2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51C06A05" w14:textId="1829447B" w:rsidR="00BE5605" w:rsidRPr="008B2242" w:rsidRDefault="004764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Чи дотримувалася людина своїх обіцянок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DB02AB7" w14:textId="15E216B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DCC4618" wp14:editId="5ECDBD40">
                  <wp:extent cx="123825" cy="123825"/>
                  <wp:effectExtent l="0" t="0" r="9525" b="9525"/>
                  <wp:docPr id="379" name="Рисунок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A6393B5" w14:textId="6CFCBD4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0A9C656" wp14:editId="484A7F26">
                  <wp:extent cx="123825" cy="123825"/>
                  <wp:effectExtent l="0" t="0" r="9525" b="9525"/>
                  <wp:docPr id="380" name="Рисунок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9266FCD" w14:textId="1E8D1F4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C2A8CE2" wp14:editId="182D57C7">
                  <wp:extent cx="123825" cy="123825"/>
                  <wp:effectExtent l="0" t="0" r="9525" b="9525"/>
                  <wp:docPr id="381" name="Рисунок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29BFEA4" w14:textId="60754DF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76BAA6B" wp14:editId="2E1B1805">
                  <wp:extent cx="123825" cy="123825"/>
                  <wp:effectExtent l="0" t="0" r="9525" b="9525"/>
                  <wp:docPr id="382" name="Рисунок 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5849406" w14:textId="5F1E1A7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875AF6D" wp14:editId="1D1F9183">
                  <wp:extent cx="123825" cy="123825"/>
                  <wp:effectExtent l="0" t="0" r="9525" b="9525"/>
                  <wp:docPr id="383" name="Рисунок 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A2F77BC" w14:textId="062D9A6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5D7B94C" wp14:editId="27731D09">
                  <wp:extent cx="123825" cy="123825"/>
                  <wp:effectExtent l="0" t="0" r="9525" b="9525"/>
                  <wp:docPr id="384" name="Рисунок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A1131B3" w14:textId="7C800A5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FEC6422" wp14:editId="5AD6C63D">
                  <wp:extent cx="123825" cy="123825"/>
                  <wp:effectExtent l="0" t="0" r="9525" b="9525"/>
                  <wp:docPr id="385" name="Рисунок 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0AC8808" w14:textId="7B945DF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ACA7027" wp14:editId="37A2CCB7">
                  <wp:extent cx="123825" cy="123825"/>
                  <wp:effectExtent l="0" t="0" r="9525" b="9525"/>
                  <wp:docPr id="386" name="Рисунок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5EB52E1" w14:textId="1DB1B56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33D4F20" wp14:editId="06C3B98B">
                  <wp:extent cx="123825" cy="123825"/>
                  <wp:effectExtent l="0" t="0" r="9525" b="9525"/>
                  <wp:docPr id="387" name="Рисунок 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FD74F83" w14:textId="0DD1057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21158FD" wp14:editId="4E116EB5">
                  <wp:extent cx="123825" cy="123825"/>
                  <wp:effectExtent l="0" t="0" r="9525" b="9525"/>
                  <wp:docPr id="388" name="Рисунок 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2124343" w14:textId="2D649FB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E8FBDFE" wp14:editId="01762B37">
                  <wp:extent cx="123825" cy="123825"/>
                  <wp:effectExtent l="0" t="0" r="9525" b="9525"/>
                  <wp:docPr id="389" name="Рисунок 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4FF7B56D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1CEE14B8" w14:textId="4EB4F5D9" w:rsidR="00BE5605" w:rsidRPr="008B2242" w:rsidRDefault="000102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Чи була людина мужньою перед лицем життєвих негод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D9602" w14:textId="460EAD4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B78C28A" wp14:editId="7A69C099">
                  <wp:extent cx="123825" cy="123825"/>
                  <wp:effectExtent l="0" t="0" r="9525" b="9525"/>
                  <wp:docPr id="390" name="Рисунок 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0C04A" w14:textId="6EE0299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2CC1F59" wp14:editId="2BDA4044">
                  <wp:extent cx="123825" cy="123825"/>
                  <wp:effectExtent l="0" t="0" r="9525" b="9525"/>
                  <wp:docPr id="391" name="Рисунок 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DB093" w14:textId="67C3F6D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BDB4C82" wp14:editId="79AFC921">
                  <wp:extent cx="123825" cy="123825"/>
                  <wp:effectExtent l="0" t="0" r="9525" b="9525"/>
                  <wp:docPr id="392" name="Рисунок 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BBB23" w14:textId="72B7952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712F363" wp14:editId="52BB339B">
                  <wp:extent cx="123825" cy="123825"/>
                  <wp:effectExtent l="0" t="0" r="9525" b="9525"/>
                  <wp:docPr id="393" name="Рисунок 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70F59" w14:textId="4B8C668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D1006D6" wp14:editId="7E422B84">
                  <wp:extent cx="123825" cy="123825"/>
                  <wp:effectExtent l="0" t="0" r="9525" b="9525"/>
                  <wp:docPr id="394" name="Рисунок 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496CE" w14:textId="2AB55BC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AE332D5" wp14:editId="6D8BE3F7">
                  <wp:extent cx="123825" cy="123825"/>
                  <wp:effectExtent l="0" t="0" r="9525" b="9525"/>
                  <wp:docPr id="395" name="Рисунок 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A55FF" w14:textId="6F31B3B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921EF39" wp14:editId="31B45BC7">
                  <wp:extent cx="123825" cy="123825"/>
                  <wp:effectExtent l="0" t="0" r="9525" b="9525"/>
                  <wp:docPr id="396" name="Рисунок 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1E689" w14:textId="65ED637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5E30903" wp14:editId="0AA7E448">
                  <wp:extent cx="123825" cy="123825"/>
                  <wp:effectExtent l="0" t="0" r="9525" b="9525"/>
                  <wp:docPr id="397" name="Рисунок 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5F9E1" w14:textId="6965B2E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1DDB7D8" wp14:editId="3CE2F1DE">
                  <wp:extent cx="123825" cy="123825"/>
                  <wp:effectExtent l="0" t="0" r="9525" b="9525"/>
                  <wp:docPr id="398" name="Рисунок 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FD3A0" w14:textId="0BFEAD4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1E2A7C5" wp14:editId="27D40633">
                  <wp:extent cx="123825" cy="123825"/>
                  <wp:effectExtent l="0" t="0" r="9525" b="9525"/>
                  <wp:docPr id="399" name="Рисунок 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68560" w14:textId="6E3AF3A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F4B0349" wp14:editId="2DD20C9F">
                  <wp:extent cx="123825" cy="123825"/>
                  <wp:effectExtent l="0" t="0" r="9525" b="9525"/>
                  <wp:docPr id="400" name="Рисунок 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1BED2A26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6CF7F2AF" w14:textId="5488C901" w:rsidR="00BE5605" w:rsidRPr="008B2242" w:rsidRDefault="007877C7" w:rsidP="00142B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Чи поступалася людина </w:t>
            </w:r>
            <w:r w:rsidR="00142B21">
              <w:rPr>
                <w:rFonts w:ascii="Times New Roman" w:hAnsi="Times New Roman"/>
                <w:szCs w:val="20"/>
                <w:lang w:val="uk-UA"/>
              </w:rPr>
              <w:t>перед тими, хто мають владу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F26067A" w14:textId="3DB6530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BC9F5BC" wp14:editId="103AE02A">
                  <wp:extent cx="123825" cy="123825"/>
                  <wp:effectExtent l="0" t="0" r="9525" b="9525"/>
                  <wp:docPr id="401" name="Рисунок 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0D36D87" w14:textId="5418DDA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DE534FF" wp14:editId="3EC2D958">
                  <wp:extent cx="123825" cy="123825"/>
                  <wp:effectExtent l="0" t="0" r="9525" b="9525"/>
                  <wp:docPr id="402" name="Рисунок 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A1DD3F1" w14:textId="1F4BD88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D2ECC51" wp14:editId="4B192922">
                  <wp:extent cx="123825" cy="123825"/>
                  <wp:effectExtent l="0" t="0" r="9525" b="9525"/>
                  <wp:docPr id="403" name="Рисунок 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558C726" w14:textId="147E3D4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761034F" wp14:editId="2BA5D8E3">
                  <wp:extent cx="123825" cy="123825"/>
                  <wp:effectExtent l="0" t="0" r="9525" b="9525"/>
                  <wp:docPr id="404" name="Рисунок 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9DCEDB9" w14:textId="6C44C88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FC8DD44" wp14:editId="09D284FE">
                  <wp:extent cx="123825" cy="123825"/>
                  <wp:effectExtent l="0" t="0" r="9525" b="9525"/>
                  <wp:docPr id="405" name="Рисунок 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B98A1C8" w14:textId="6682F48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7DD6560" wp14:editId="3AE461A6">
                  <wp:extent cx="123825" cy="123825"/>
                  <wp:effectExtent l="0" t="0" r="9525" b="9525"/>
                  <wp:docPr id="406" name="Рисунок 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9834BC0" w14:textId="6AB77C4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386EE63" wp14:editId="4432C4DF">
                  <wp:extent cx="123825" cy="123825"/>
                  <wp:effectExtent l="0" t="0" r="9525" b="9525"/>
                  <wp:docPr id="407" name="Рисунок 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CFDD345" w14:textId="1F0DFC1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A7435FD" wp14:editId="4307D89E">
                  <wp:extent cx="123825" cy="123825"/>
                  <wp:effectExtent l="0" t="0" r="9525" b="9525"/>
                  <wp:docPr id="408" name="Рисунок 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09F0C0F" w14:textId="178A2E2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7480593" wp14:editId="407D0734">
                  <wp:extent cx="123825" cy="123825"/>
                  <wp:effectExtent l="0" t="0" r="9525" b="9525"/>
                  <wp:docPr id="409" name="Рисунок 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09E5704" w14:textId="3B25EFE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10AAA00" wp14:editId="54722C9A">
                  <wp:extent cx="123825" cy="123825"/>
                  <wp:effectExtent l="0" t="0" r="9525" b="9525"/>
                  <wp:docPr id="410" name="Рисунок 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57D1DCE" w14:textId="17A9CB0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128946D" wp14:editId="4A32BDD7">
                  <wp:extent cx="123825" cy="123825"/>
                  <wp:effectExtent l="0" t="0" r="9525" b="9525"/>
                  <wp:docPr id="411" name="Рисунок 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039B8FC8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476C420" w14:textId="0818B1F3" w:rsidR="00BE5605" w:rsidRPr="008B2242" w:rsidRDefault="007877C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Чи намагалася людина з усього мати вигоду для себе</w:t>
            </w:r>
            <w:r w:rsidR="00BE5605" w:rsidRPr="008B2242">
              <w:rPr>
                <w:rFonts w:ascii="Times New Roman" w:hAnsi="Times New Roman"/>
                <w:lang w:val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EF50B" w14:textId="5EF4415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CD2C596" wp14:editId="5C7DBE24">
                  <wp:extent cx="123825" cy="123825"/>
                  <wp:effectExtent l="0" t="0" r="9525" b="9525"/>
                  <wp:docPr id="412" name="Рисунок 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B4C62" w14:textId="5513BB6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CF2B083" wp14:editId="7D237A32">
                  <wp:extent cx="123825" cy="123825"/>
                  <wp:effectExtent l="0" t="0" r="9525" b="9525"/>
                  <wp:docPr id="413" name="Рисунок 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E3DF2" w14:textId="0F3AB5F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56A463A" wp14:editId="6EE62C34">
                  <wp:extent cx="123825" cy="123825"/>
                  <wp:effectExtent l="0" t="0" r="9525" b="9525"/>
                  <wp:docPr id="414" name="Рисунок 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B2796" w14:textId="25713EE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914FCD7" wp14:editId="1E93C174">
                  <wp:extent cx="123825" cy="123825"/>
                  <wp:effectExtent l="0" t="0" r="9525" b="9525"/>
                  <wp:docPr id="415" name="Рисунок 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A6196" w14:textId="5279720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534BD7D" wp14:editId="0D17508A">
                  <wp:extent cx="123825" cy="123825"/>
                  <wp:effectExtent l="0" t="0" r="9525" b="9525"/>
                  <wp:docPr id="416" name="Рисунок 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E84E5" w14:textId="544ACCB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3564824" wp14:editId="47424480">
                  <wp:extent cx="123825" cy="123825"/>
                  <wp:effectExtent l="0" t="0" r="9525" b="9525"/>
                  <wp:docPr id="417" name="Рисунок 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D1104" w14:textId="2785874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01A5DDB" wp14:editId="07A6DD54">
                  <wp:extent cx="123825" cy="123825"/>
                  <wp:effectExtent l="0" t="0" r="9525" b="9525"/>
                  <wp:docPr id="418" name="Рисунок 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2BFC3" w14:textId="235B996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E8F46B1" wp14:editId="3839FAE9">
                  <wp:extent cx="123825" cy="123825"/>
                  <wp:effectExtent l="0" t="0" r="9525" b="9525"/>
                  <wp:docPr id="419" name="Рисунок 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37899" w14:textId="69867FD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997CD9E" wp14:editId="18F426F0">
                  <wp:extent cx="123825" cy="123825"/>
                  <wp:effectExtent l="0" t="0" r="9525" b="9525"/>
                  <wp:docPr id="420" name="Рисунок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680D8" w14:textId="07C5B18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FB7EDA9" wp14:editId="2C3EFEE7">
                  <wp:extent cx="123825" cy="123825"/>
                  <wp:effectExtent l="0" t="0" r="9525" b="9525"/>
                  <wp:docPr id="421" name="Рисунок 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98A4E" w14:textId="7E29618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E2515E8" wp14:editId="175DA255">
                  <wp:extent cx="123825" cy="123825"/>
                  <wp:effectExtent l="0" t="0" r="9525" b="9525"/>
                  <wp:docPr id="422" name="Рисунок 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075A33CF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01E79D0A" w14:textId="5A792F66" w:rsidR="00BE5605" w:rsidRPr="008B2242" w:rsidRDefault="007877C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Чи привласнювала людина собі те, що їй не належало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D8030A5" w14:textId="381C262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FC630E3" wp14:editId="0818BD20">
                  <wp:extent cx="123825" cy="123825"/>
                  <wp:effectExtent l="0" t="0" r="9525" b="9525"/>
                  <wp:docPr id="423" name="Рисунок 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9D703A2" w14:textId="6BC972D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14E3281" wp14:editId="3ABFD133">
                  <wp:extent cx="123825" cy="123825"/>
                  <wp:effectExtent l="0" t="0" r="9525" b="9525"/>
                  <wp:docPr id="424" name="Рисунок 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8B33897" w14:textId="656ED33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FF467FC" wp14:editId="7F0106CD">
                  <wp:extent cx="123825" cy="123825"/>
                  <wp:effectExtent l="0" t="0" r="9525" b="9525"/>
                  <wp:docPr id="425" name="Рисунок 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E8ED16C" w14:textId="3EFACBC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E4628AF" wp14:editId="16AB26C3">
                  <wp:extent cx="123825" cy="123825"/>
                  <wp:effectExtent l="0" t="0" r="9525" b="9525"/>
                  <wp:docPr id="426" name="Рисунок 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804EA89" w14:textId="61FCCF2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493780C" wp14:editId="2FF19563">
                  <wp:extent cx="123825" cy="123825"/>
                  <wp:effectExtent l="0" t="0" r="9525" b="9525"/>
                  <wp:docPr id="427" name="Рисунок 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FA65C7D" w14:textId="5A5AC60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8714039" wp14:editId="29C73576">
                  <wp:extent cx="123825" cy="123825"/>
                  <wp:effectExtent l="0" t="0" r="9525" b="9525"/>
                  <wp:docPr id="428" name="Рисунок 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C3715A1" w14:textId="458FBFE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BB998B5" wp14:editId="319BEAE9">
                  <wp:extent cx="123825" cy="123825"/>
                  <wp:effectExtent l="0" t="0" r="9525" b="9525"/>
                  <wp:docPr id="429" name="Рисунок 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845A2BF" w14:textId="06118FC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A2434F7" wp14:editId="3316A054">
                  <wp:extent cx="123825" cy="123825"/>
                  <wp:effectExtent l="0" t="0" r="9525" b="9525"/>
                  <wp:docPr id="430" name="Рисунок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2814A63" w14:textId="2DC2366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A10C012" wp14:editId="477D5211">
                  <wp:extent cx="123825" cy="123825"/>
                  <wp:effectExtent l="0" t="0" r="9525" b="9525"/>
                  <wp:docPr id="431" name="Рисунок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50F7902" w14:textId="508D22C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FA5524B" wp14:editId="394CC0CC">
                  <wp:extent cx="123825" cy="123825"/>
                  <wp:effectExtent l="0" t="0" r="9525" b="9525"/>
                  <wp:docPr id="432" name="Рисунок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DA1E851" w14:textId="55CB8D5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4530CB3" wp14:editId="145D2E72">
                  <wp:extent cx="123825" cy="123825"/>
                  <wp:effectExtent l="0" t="0" r="9525" b="9525"/>
                  <wp:docPr id="433" name="Рисунок 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825182" w14:textId="7A8D9B4F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Q13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963EEC" w:rsidRPr="008B2242">
        <w:rPr>
          <w:rFonts w:ascii="Times New Roman" w:hAnsi="Times New Roman"/>
          <w:b/>
          <w:bCs/>
          <w:sz w:val="20"/>
          <w:szCs w:val="20"/>
          <w:lang w:val="uk-UA"/>
        </w:rPr>
        <w:t>Для кожного з цих тверджень виберіть, будь ласка, наскільки Ви згодні чи не згодні з ним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.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682D0061" w14:textId="77777777">
        <w:trPr>
          <w:trHeight w:val="162"/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47DC2BD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7A4B6AF" w14:textId="5D00045A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Pr="008B2242">
              <w:rPr>
                <w:rFonts w:ascii="Times New Roman" w:hAnsi="Times New Roman"/>
                <w:lang w:val="uk-UA"/>
              </w:rPr>
              <w:t xml:space="preserve">абсолютно </w:t>
            </w:r>
            <w:r w:rsidR="001838EB">
              <w:rPr>
                <w:rFonts w:ascii="Times New Roman" w:hAnsi="Times New Roman"/>
                <w:lang w:val="uk-UA"/>
              </w:rPr>
              <w:t>не згодні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501323E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9F11FC1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25C27E5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47374E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C588D4B" w14:textId="2DEF4D6E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</w:t>
            </w:r>
            <w:r w:rsidR="001838EB">
              <w:rPr>
                <w:rFonts w:ascii="Times New Roman" w:hAnsi="Times New Roman"/>
                <w:lang w:val="uk-UA"/>
              </w:rPr>
              <w:t xml:space="preserve"> </w:t>
            </w:r>
            <w:r w:rsidR="004646F9">
              <w:rPr>
                <w:rFonts w:ascii="Times New Roman" w:hAnsi="Times New Roman"/>
                <w:lang w:val="uk-UA"/>
              </w:rPr>
              <w:t>ані згодні, ані не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C316C1C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F0D3D4C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9F55F41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55427DE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88A2EA9" w14:textId="4AC1CF2F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1838EB">
              <w:rPr>
                <w:rFonts w:ascii="Times New Roman" w:hAnsi="Times New Roman"/>
                <w:lang w:val="uk-UA"/>
              </w:rPr>
              <w:t>абсолютно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</w:tr>
      <w:tr w:rsidR="00BE5605" w:rsidRPr="008B2242" w14:paraId="2A06F148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2174742A" w14:textId="1FEE8ABC" w:rsidR="00BE5605" w:rsidRPr="008B2242" w:rsidRDefault="005F1A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Я людина, що оптимістично дивиться у своє майбутнє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B992A74" w14:textId="1777645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11ACF7A" wp14:editId="03B6D0DD">
                  <wp:extent cx="123825" cy="123825"/>
                  <wp:effectExtent l="0" t="0" r="9525" b="9525"/>
                  <wp:docPr id="434" name="Рисунок 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DFE6AA7" w14:textId="76E64FA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C962161" wp14:editId="71201584">
                  <wp:extent cx="123825" cy="123825"/>
                  <wp:effectExtent l="0" t="0" r="9525" b="9525"/>
                  <wp:docPr id="435" name="Рисунок 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44E3938" w14:textId="6590FF1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68B90EF" wp14:editId="30090852">
                  <wp:extent cx="123825" cy="123825"/>
                  <wp:effectExtent l="0" t="0" r="9525" b="9525"/>
                  <wp:docPr id="436" name="Рисунок 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7F60E27" w14:textId="1D38F44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343E83B" wp14:editId="2DD9F280">
                  <wp:extent cx="123825" cy="123825"/>
                  <wp:effectExtent l="0" t="0" r="9525" b="9525"/>
                  <wp:docPr id="437" name="Рисунок 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589F544" w14:textId="05BA153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F30FD3E" wp14:editId="132B787D">
                  <wp:extent cx="123825" cy="123825"/>
                  <wp:effectExtent l="0" t="0" r="9525" b="9525"/>
                  <wp:docPr id="438" name="Рисунок 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892F85D" w14:textId="3281081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5701D3F" wp14:editId="32D1B7B2">
                  <wp:extent cx="123825" cy="123825"/>
                  <wp:effectExtent l="0" t="0" r="9525" b="9525"/>
                  <wp:docPr id="439" name="Рисунок 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94EC647" w14:textId="27410C9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91EDF1D" wp14:editId="57DF2952">
                  <wp:extent cx="123825" cy="123825"/>
                  <wp:effectExtent l="0" t="0" r="9525" b="9525"/>
                  <wp:docPr id="440" name="Рисунок 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E195801" w14:textId="7BEBC13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0624496" wp14:editId="7D6A8E8D">
                  <wp:extent cx="123825" cy="123825"/>
                  <wp:effectExtent l="0" t="0" r="9525" b="9525"/>
                  <wp:docPr id="441" name="Рисунок 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D51D969" w14:textId="64A7900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4EDFB72" wp14:editId="38D87FB2">
                  <wp:extent cx="123825" cy="123825"/>
                  <wp:effectExtent l="0" t="0" r="9525" b="9525"/>
                  <wp:docPr id="442" name="Рисунок 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80E49B7" w14:textId="64FC8EB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8D40CCB" wp14:editId="1CF10293">
                  <wp:extent cx="123825" cy="123825"/>
                  <wp:effectExtent l="0" t="0" r="9525" b="9525"/>
                  <wp:docPr id="443" name="Рисунок 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72ED0A5" w14:textId="0B916BB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9FBB36A" wp14:editId="44F1CEA5">
                  <wp:extent cx="123825" cy="123825"/>
                  <wp:effectExtent l="0" t="0" r="9525" b="9525"/>
                  <wp:docPr id="444" name="Рисунок 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3FAC23D9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763187E" w14:textId="7AA4104C" w:rsidR="00BE5605" w:rsidRPr="008B2242" w:rsidRDefault="00205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Загалом я очікую, що в моєму житті буде більше доброго, ніж поганого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F8299" w14:textId="069AD25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81EEA76" wp14:editId="3BF023D1">
                  <wp:extent cx="123825" cy="123825"/>
                  <wp:effectExtent l="0" t="0" r="9525" b="9525"/>
                  <wp:docPr id="445" name="Рисунок 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205D7" w14:textId="4B8B105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5157B92" wp14:editId="64AFE903">
                  <wp:extent cx="123825" cy="123825"/>
                  <wp:effectExtent l="0" t="0" r="9525" b="9525"/>
                  <wp:docPr id="446" name="Рисунок 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6F646" w14:textId="6BB1BF6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4326D8E" wp14:editId="1D128CD6">
                  <wp:extent cx="123825" cy="123825"/>
                  <wp:effectExtent l="0" t="0" r="9525" b="9525"/>
                  <wp:docPr id="447" name="Рисунок 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2CE4D" w14:textId="25A275C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DA18813" wp14:editId="167F1DAF">
                  <wp:extent cx="123825" cy="123825"/>
                  <wp:effectExtent l="0" t="0" r="9525" b="9525"/>
                  <wp:docPr id="448" name="Рисунок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0FE9D" w14:textId="487BB53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8EE102D" wp14:editId="76AC3BB6">
                  <wp:extent cx="123825" cy="123825"/>
                  <wp:effectExtent l="0" t="0" r="9525" b="9525"/>
                  <wp:docPr id="449" name="Рисунок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4D867" w14:textId="7D11E20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FEF6EEE" wp14:editId="2393EDAE">
                  <wp:extent cx="123825" cy="123825"/>
                  <wp:effectExtent l="0" t="0" r="9525" b="9525"/>
                  <wp:docPr id="450" name="Рисунок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EC71A" w14:textId="23D5EE1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F7F7F78" wp14:editId="472CFC40">
                  <wp:extent cx="123825" cy="123825"/>
                  <wp:effectExtent l="0" t="0" r="9525" b="9525"/>
                  <wp:docPr id="451" name="Рисунок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9088F" w14:textId="5F8138C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94A04B9" wp14:editId="1C2556D7">
                  <wp:extent cx="123825" cy="123825"/>
                  <wp:effectExtent l="0" t="0" r="9525" b="9525"/>
                  <wp:docPr id="452" name="Рисунок 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A472B" w14:textId="04C3253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7A3F6C9" wp14:editId="3CB19C3A">
                  <wp:extent cx="123825" cy="123825"/>
                  <wp:effectExtent l="0" t="0" r="9525" b="9525"/>
                  <wp:docPr id="453" name="Рисунок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901C7" w14:textId="455EB94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83F6519" wp14:editId="7C46DB79">
                  <wp:extent cx="123825" cy="123825"/>
                  <wp:effectExtent l="0" t="0" r="9525" b="9525"/>
                  <wp:docPr id="454" name="Рисунок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6223B" w14:textId="1B604BB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3162F05" wp14:editId="48C72842">
                  <wp:extent cx="123825" cy="123825"/>
                  <wp:effectExtent l="0" t="0" r="9525" b="9525"/>
                  <wp:docPr id="455" name="Рисунок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E823AF" w14:textId="0D1DFAAA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lastRenderedPageBreak/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Q14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963EEC" w:rsidRPr="008B2242">
        <w:rPr>
          <w:rFonts w:ascii="Times New Roman" w:hAnsi="Times New Roman"/>
          <w:b/>
          <w:bCs/>
          <w:sz w:val="20"/>
          <w:szCs w:val="20"/>
          <w:lang w:val="uk-UA"/>
        </w:rPr>
        <w:t>Для кожного з цих тверджень виберіть, будь ласка, наскільки Ви згодні чи не згодні з ним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.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517BA907" w14:textId="77777777">
        <w:trPr>
          <w:trHeight w:val="162"/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9ADC0F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9D0E679" w14:textId="61F789B9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Pr="008B2242">
              <w:rPr>
                <w:rFonts w:ascii="Times New Roman" w:hAnsi="Times New Roman"/>
                <w:lang w:val="uk-UA"/>
              </w:rPr>
              <w:t xml:space="preserve">абсолютно </w:t>
            </w:r>
            <w:r w:rsidR="001838EB">
              <w:rPr>
                <w:rFonts w:ascii="Times New Roman" w:hAnsi="Times New Roman"/>
                <w:lang w:val="uk-UA"/>
              </w:rPr>
              <w:t>не згодні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E269DE0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A83861F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2BD34E6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FA302A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BAA2CEC" w14:textId="507A3AB8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</w:t>
            </w:r>
            <w:r w:rsidR="001838EB">
              <w:rPr>
                <w:rFonts w:ascii="Times New Roman" w:hAnsi="Times New Roman"/>
                <w:lang w:val="uk-UA"/>
              </w:rPr>
              <w:t xml:space="preserve"> </w:t>
            </w:r>
            <w:r w:rsidR="004646F9">
              <w:rPr>
                <w:rFonts w:ascii="Times New Roman" w:hAnsi="Times New Roman"/>
                <w:lang w:val="uk-UA"/>
              </w:rPr>
              <w:t>ані згодні, ані не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A8A1932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EF58D99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D45F8C7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065CE19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CA06CD3" w14:textId="1C07174A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1838EB">
              <w:rPr>
                <w:rFonts w:ascii="Times New Roman" w:hAnsi="Times New Roman"/>
                <w:lang w:val="uk-UA"/>
              </w:rPr>
              <w:t>абсолютно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</w:tr>
      <w:tr w:rsidR="00BE5605" w:rsidRPr="008B2242" w14:paraId="6920DD97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10104B3C" w14:textId="61A09059" w:rsidR="00BE5605" w:rsidRPr="008B2242" w:rsidRDefault="006C223C" w:rsidP="006C223C">
            <w:pPr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Я відчуваю зв'язок з оточуючими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C230088" w14:textId="1928577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516C2D6" wp14:editId="624F5979">
                  <wp:extent cx="123825" cy="123825"/>
                  <wp:effectExtent l="0" t="0" r="9525" b="9525"/>
                  <wp:docPr id="456" name="Рисунок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5D8430A" w14:textId="19645B7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53D546D" wp14:editId="425D892D">
                  <wp:extent cx="123825" cy="123825"/>
                  <wp:effectExtent l="0" t="0" r="9525" b="9525"/>
                  <wp:docPr id="457" name="Рисунок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490A41D" w14:textId="02A2334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CDC946B" wp14:editId="414EAF27">
                  <wp:extent cx="123825" cy="123825"/>
                  <wp:effectExtent l="0" t="0" r="9525" b="9525"/>
                  <wp:docPr id="458" name="Рисунок 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BF498F9" w14:textId="17D6923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53696E6" wp14:editId="1B188C99">
                  <wp:extent cx="123825" cy="123825"/>
                  <wp:effectExtent l="0" t="0" r="9525" b="9525"/>
                  <wp:docPr id="459" name="Рисунок 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19D30EB" w14:textId="2440D46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A47E114" wp14:editId="604DD066">
                  <wp:extent cx="123825" cy="123825"/>
                  <wp:effectExtent l="0" t="0" r="9525" b="9525"/>
                  <wp:docPr id="460" name="Рисунок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66A8482" w14:textId="48366D9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29288EB" wp14:editId="48E65ACE">
                  <wp:extent cx="123825" cy="123825"/>
                  <wp:effectExtent l="0" t="0" r="9525" b="9525"/>
                  <wp:docPr id="461" name="Рисунок 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F6A4098" w14:textId="298B4FB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A9B723F" wp14:editId="3E2EEEC8">
                  <wp:extent cx="123825" cy="123825"/>
                  <wp:effectExtent l="0" t="0" r="9525" b="9525"/>
                  <wp:docPr id="462" name="Рисунок 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A3D1177" w14:textId="18CB97C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87A8A52" wp14:editId="74A27E13">
                  <wp:extent cx="123825" cy="123825"/>
                  <wp:effectExtent l="0" t="0" r="9525" b="9525"/>
                  <wp:docPr id="463" name="Рисунок 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3D3BAA8" w14:textId="7BEF6F5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0191E70" wp14:editId="2076783D">
                  <wp:extent cx="123825" cy="123825"/>
                  <wp:effectExtent l="0" t="0" r="9525" b="9525"/>
                  <wp:docPr id="464" name="Рисунок 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CAC69E3" w14:textId="0788F99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EB1A6CC" wp14:editId="4A2EFC11">
                  <wp:extent cx="123825" cy="123825"/>
                  <wp:effectExtent l="0" t="0" r="9525" b="9525"/>
                  <wp:docPr id="465" name="Рисунок 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D6725C6" w14:textId="5160C75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058C078" wp14:editId="1CDC7AD4">
                  <wp:extent cx="123825" cy="123825"/>
                  <wp:effectExtent l="0" t="0" r="9525" b="9525"/>
                  <wp:docPr id="466" name="Рисунок 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6781A18C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CE1E0B1" w14:textId="74519A14" w:rsidR="00BE5605" w:rsidRPr="008B2242" w:rsidRDefault="006C22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Коли я з іншими людьми, я відчуваю свою приналежність до них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5C349" w14:textId="13CB71D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7DC85B3" wp14:editId="1D5CFFBB">
                  <wp:extent cx="123825" cy="123825"/>
                  <wp:effectExtent l="0" t="0" r="9525" b="9525"/>
                  <wp:docPr id="467" name="Рисунок 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1B151" w14:textId="7CB024D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201F027" wp14:editId="13714D53">
                  <wp:extent cx="123825" cy="123825"/>
                  <wp:effectExtent l="0" t="0" r="9525" b="9525"/>
                  <wp:docPr id="468" name="Рисунок 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C5C8C" w14:textId="580F74B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F66F6FD" wp14:editId="109FA87D">
                  <wp:extent cx="123825" cy="123825"/>
                  <wp:effectExtent l="0" t="0" r="9525" b="9525"/>
                  <wp:docPr id="469" name="Рисунок 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744E6" w14:textId="4C90AA5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C1E1431" wp14:editId="58839FA7">
                  <wp:extent cx="123825" cy="123825"/>
                  <wp:effectExtent l="0" t="0" r="9525" b="9525"/>
                  <wp:docPr id="470" name="Рисунок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ADD75" w14:textId="1F373AB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8F94BD4" wp14:editId="28FA23AC">
                  <wp:extent cx="123825" cy="123825"/>
                  <wp:effectExtent l="0" t="0" r="9525" b="9525"/>
                  <wp:docPr id="471" name="Рисунок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EAA4A" w14:textId="165595E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EDEEE6B" wp14:editId="5B66EB16">
                  <wp:extent cx="123825" cy="123825"/>
                  <wp:effectExtent l="0" t="0" r="9525" b="9525"/>
                  <wp:docPr id="472" name="Рисунок 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7E274" w14:textId="58D4EF9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96D2FA6" wp14:editId="02B44558">
                  <wp:extent cx="123825" cy="123825"/>
                  <wp:effectExtent l="0" t="0" r="9525" b="9525"/>
                  <wp:docPr id="473" name="Рисунок 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74280" w14:textId="19B49EA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CC9D6A9" wp14:editId="35BC73D6">
                  <wp:extent cx="123825" cy="123825"/>
                  <wp:effectExtent l="0" t="0" r="9525" b="9525"/>
                  <wp:docPr id="474" name="Рисунок 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EF17A" w14:textId="015822F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63CE5B1" wp14:editId="6C011A3A">
                  <wp:extent cx="123825" cy="123825"/>
                  <wp:effectExtent l="0" t="0" r="9525" b="9525"/>
                  <wp:docPr id="475" name="Рисунок 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2D260" w14:textId="31891BC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9447809" wp14:editId="1B29E6D4">
                  <wp:extent cx="123825" cy="123825"/>
                  <wp:effectExtent l="0" t="0" r="9525" b="9525"/>
                  <wp:docPr id="476" name="Рисунок 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D8CDC" w14:textId="47D1C7F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2BDEF14" wp14:editId="327EDC2F">
                  <wp:extent cx="123825" cy="123825"/>
                  <wp:effectExtent l="0" t="0" r="9525" b="9525"/>
                  <wp:docPr id="477" name="Рисунок 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4A9E8DBB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731F5897" w14:textId="678C1BD3" w:rsidR="00BE5605" w:rsidRPr="008B2242" w:rsidRDefault="006C22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Я відчуваю, що оточуючі приймають мене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49685CE" w14:textId="0E7EBE3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B8984C4" wp14:editId="17896F47">
                  <wp:extent cx="123825" cy="123825"/>
                  <wp:effectExtent l="0" t="0" r="9525" b="9525"/>
                  <wp:docPr id="478" name="Рисунок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D97E781" w14:textId="0AD0103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5B73D60" wp14:editId="088FAC42">
                  <wp:extent cx="123825" cy="123825"/>
                  <wp:effectExtent l="0" t="0" r="9525" b="9525"/>
                  <wp:docPr id="479" name="Рисунок 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7993E7D" w14:textId="6EBED0C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1BA8B7B" wp14:editId="63B9ECD0">
                  <wp:extent cx="123825" cy="123825"/>
                  <wp:effectExtent l="0" t="0" r="9525" b="9525"/>
                  <wp:docPr id="480" name="Рисунок 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CFF40B6" w14:textId="52A8D68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C85AE0C" wp14:editId="5D319833">
                  <wp:extent cx="123825" cy="123825"/>
                  <wp:effectExtent l="0" t="0" r="9525" b="9525"/>
                  <wp:docPr id="481" name="Рисунок 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7627755" w14:textId="45656AF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F72DD52" wp14:editId="7ED82737">
                  <wp:extent cx="123825" cy="123825"/>
                  <wp:effectExtent l="0" t="0" r="9525" b="9525"/>
                  <wp:docPr id="482" name="Рисунок 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788E354" w14:textId="19365DC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4A18043" wp14:editId="057FF714">
                  <wp:extent cx="123825" cy="123825"/>
                  <wp:effectExtent l="0" t="0" r="9525" b="9525"/>
                  <wp:docPr id="483" name="Рисунок 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985D345" w14:textId="28B36BF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2C24C5A" wp14:editId="127EE211">
                  <wp:extent cx="123825" cy="123825"/>
                  <wp:effectExtent l="0" t="0" r="9525" b="9525"/>
                  <wp:docPr id="484" name="Рисунок 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E070264" w14:textId="33EF58A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2F7F382" wp14:editId="015BA5AC">
                  <wp:extent cx="123825" cy="123825"/>
                  <wp:effectExtent l="0" t="0" r="9525" b="9525"/>
                  <wp:docPr id="485" name="Рисунок 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DF387C7" w14:textId="0735384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D45A1C3" wp14:editId="0CAA957B">
                  <wp:extent cx="123825" cy="123825"/>
                  <wp:effectExtent l="0" t="0" r="9525" b="9525"/>
                  <wp:docPr id="486" name="Рисунок 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2ACA1C7" w14:textId="1C7583A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35B8005" wp14:editId="4B83DB01">
                  <wp:extent cx="123825" cy="123825"/>
                  <wp:effectExtent l="0" t="0" r="9525" b="9525"/>
                  <wp:docPr id="487" name="Рисунок 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3C729E2" w14:textId="65F83C5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84B12EA" wp14:editId="21D79191">
                  <wp:extent cx="123825" cy="123825"/>
                  <wp:effectExtent l="0" t="0" r="9525" b="9525"/>
                  <wp:docPr id="488" name="Рисунок 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7892BCBE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FB0157A" w14:textId="40634AC7" w:rsidR="00BE5605" w:rsidRPr="008B2242" w:rsidRDefault="006C22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У мене тісний зв'язок з родиною і друзями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4BB4A" w14:textId="231CCAE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3215F57" wp14:editId="5E69FD06">
                  <wp:extent cx="123825" cy="123825"/>
                  <wp:effectExtent l="0" t="0" r="9525" b="9525"/>
                  <wp:docPr id="489" name="Рисунок 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1FB25" w14:textId="2B89BFB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2537FA0" wp14:editId="37E37199">
                  <wp:extent cx="123825" cy="123825"/>
                  <wp:effectExtent l="0" t="0" r="9525" b="9525"/>
                  <wp:docPr id="490" name="Рисунок 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C9E8C" w14:textId="5E286E8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853C9A2" wp14:editId="02966189">
                  <wp:extent cx="123825" cy="123825"/>
                  <wp:effectExtent l="0" t="0" r="9525" b="9525"/>
                  <wp:docPr id="491" name="Рисунок 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B2E1C" w14:textId="6BFA7A8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16B21A5" wp14:editId="32B1D9BA">
                  <wp:extent cx="123825" cy="123825"/>
                  <wp:effectExtent l="0" t="0" r="9525" b="9525"/>
                  <wp:docPr id="492" name="Рисунок 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4CC6D" w14:textId="5CD14EA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5F68FF4" wp14:editId="5180FF5C">
                  <wp:extent cx="123825" cy="123825"/>
                  <wp:effectExtent l="0" t="0" r="9525" b="9525"/>
                  <wp:docPr id="493" name="Рисунок 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34CC8" w14:textId="2984B5F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EFD7BC1" wp14:editId="2B10406F">
                  <wp:extent cx="123825" cy="123825"/>
                  <wp:effectExtent l="0" t="0" r="9525" b="9525"/>
                  <wp:docPr id="494" name="Рисунок 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59709" w14:textId="28A35AB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D81552F" wp14:editId="0262F025">
                  <wp:extent cx="123825" cy="123825"/>
                  <wp:effectExtent l="0" t="0" r="9525" b="9525"/>
                  <wp:docPr id="495" name="Рисунок 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FE9D7" w14:textId="34899AA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5ADBD25" wp14:editId="596937AC">
                  <wp:extent cx="123825" cy="123825"/>
                  <wp:effectExtent l="0" t="0" r="9525" b="9525"/>
                  <wp:docPr id="496" name="Рисунок 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AD86F" w14:textId="590D63A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53E22D1" wp14:editId="2A8C07A1">
                  <wp:extent cx="123825" cy="123825"/>
                  <wp:effectExtent l="0" t="0" r="9525" b="9525"/>
                  <wp:docPr id="497" name="Рисунок 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E19EE" w14:textId="4A71FDB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BCA4E65" wp14:editId="2E1082AD">
                  <wp:extent cx="123825" cy="123825"/>
                  <wp:effectExtent l="0" t="0" r="9525" b="9525"/>
                  <wp:docPr id="498" name="Рисунок 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57FBF" w14:textId="4BAEFBA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B2E4172" wp14:editId="3AC25120">
                  <wp:extent cx="123825" cy="123825"/>
                  <wp:effectExtent l="0" t="0" r="9525" b="9525"/>
                  <wp:docPr id="499" name="Рисунок 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5FB6B1" w14:textId="187AFE6D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Q15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963EEC" w:rsidRPr="008B2242">
        <w:rPr>
          <w:rFonts w:ascii="Times New Roman" w:hAnsi="Times New Roman"/>
          <w:b/>
          <w:bCs/>
          <w:sz w:val="20"/>
          <w:szCs w:val="20"/>
          <w:lang w:val="uk-UA"/>
        </w:rPr>
        <w:t>Для кожного з цих тверджень виберіть, будь ласка, наскільки Ви згодні чи не згодні з ним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.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40908D6B" w14:textId="77777777" w:rsidTr="00557FEC">
        <w:trPr>
          <w:trHeight w:val="1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2F06CE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C8EDA7F" w14:textId="62AD240E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Pr="008B2242">
              <w:rPr>
                <w:rFonts w:ascii="Times New Roman" w:hAnsi="Times New Roman"/>
                <w:lang w:val="uk-UA"/>
              </w:rPr>
              <w:t xml:space="preserve">абсолютно </w:t>
            </w:r>
            <w:r w:rsidR="001838EB">
              <w:rPr>
                <w:rFonts w:ascii="Times New Roman" w:hAnsi="Times New Roman"/>
                <w:lang w:val="uk-UA"/>
              </w:rPr>
              <w:t>не згодні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F610849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887C3AA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B6A473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73B0FD9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FDBF63C" w14:textId="7C2B82CD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</w:t>
            </w:r>
            <w:r w:rsidR="001838EB">
              <w:rPr>
                <w:rFonts w:ascii="Times New Roman" w:hAnsi="Times New Roman"/>
                <w:lang w:val="uk-UA"/>
              </w:rPr>
              <w:t xml:space="preserve"> </w:t>
            </w:r>
            <w:r w:rsidR="004646F9">
              <w:rPr>
                <w:rFonts w:ascii="Times New Roman" w:hAnsi="Times New Roman"/>
                <w:lang w:val="uk-UA"/>
              </w:rPr>
              <w:t>ані згодні, ані не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482460C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4C60390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B8396E9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2413C31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BAEEB95" w14:textId="62C27B05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1838EB">
              <w:rPr>
                <w:rFonts w:ascii="Times New Roman" w:hAnsi="Times New Roman"/>
                <w:lang w:val="uk-UA"/>
              </w:rPr>
              <w:t>абсолютно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</w:tr>
      <w:tr w:rsidR="00BE5605" w:rsidRPr="008B2242" w14:paraId="04D3513C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048E16FE" w14:textId="22B52074" w:rsidR="00BE5605" w:rsidRPr="008B2242" w:rsidRDefault="002C727C" w:rsidP="002C72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Мені вдається опиратися спокусам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A14CEEF" w14:textId="095CAB2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8919A91" wp14:editId="36F8FF08">
                  <wp:extent cx="123825" cy="123825"/>
                  <wp:effectExtent l="0" t="0" r="9525" b="9525"/>
                  <wp:docPr id="500" name="Рисунок 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B539DA8" w14:textId="658E72E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4E37296" wp14:editId="2E253C7E">
                  <wp:extent cx="123825" cy="123825"/>
                  <wp:effectExtent l="0" t="0" r="9525" b="9525"/>
                  <wp:docPr id="501" name="Рисунок 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1D43962" w14:textId="69ECA49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4AFAA07" wp14:editId="1BC8302B">
                  <wp:extent cx="123825" cy="123825"/>
                  <wp:effectExtent l="0" t="0" r="9525" b="9525"/>
                  <wp:docPr id="502" name="Рисунок 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5AA281D" w14:textId="0FD4172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21A979A" wp14:editId="2B69AB0F">
                  <wp:extent cx="123825" cy="123825"/>
                  <wp:effectExtent l="0" t="0" r="9525" b="9525"/>
                  <wp:docPr id="503" name="Рисунок 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BD1AD44" w14:textId="20139FF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136A63D" wp14:editId="722F6A73">
                  <wp:extent cx="123825" cy="123825"/>
                  <wp:effectExtent l="0" t="0" r="9525" b="9525"/>
                  <wp:docPr id="504" name="Рисунок 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5F0D42F" w14:textId="068DFAB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894744F" wp14:editId="292EE182">
                  <wp:extent cx="123825" cy="123825"/>
                  <wp:effectExtent l="0" t="0" r="9525" b="9525"/>
                  <wp:docPr id="505" name="Рисунок 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308D7AF" w14:textId="042E27B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23EE82B" wp14:editId="567290E9">
                  <wp:extent cx="123825" cy="123825"/>
                  <wp:effectExtent l="0" t="0" r="9525" b="9525"/>
                  <wp:docPr id="506" name="Рисунок 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547086D" w14:textId="7AEBBD8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25DA1EC" wp14:editId="24736B65">
                  <wp:extent cx="123825" cy="123825"/>
                  <wp:effectExtent l="0" t="0" r="9525" b="9525"/>
                  <wp:docPr id="507" name="Рисунок 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11B0BC0" w14:textId="0A31EB7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D19AE94" wp14:editId="5C92E396">
                  <wp:extent cx="123825" cy="123825"/>
                  <wp:effectExtent l="0" t="0" r="9525" b="9525"/>
                  <wp:docPr id="508" name="Рисунок 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59E8988" w14:textId="1CA49E7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D4B476C" wp14:editId="59FB66D3">
                  <wp:extent cx="123825" cy="123825"/>
                  <wp:effectExtent l="0" t="0" r="9525" b="9525"/>
                  <wp:docPr id="509" name="Рисунок 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E0F1CDE" w14:textId="01B7517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BFFC431" wp14:editId="54D4C5DB">
                  <wp:extent cx="123825" cy="123825"/>
                  <wp:effectExtent l="0" t="0" r="9525" b="9525"/>
                  <wp:docPr id="510" name="Рисунок 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3EF87D3A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9E02372" w14:textId="035A61E9" w:rsidR="00BE5605" w:rsidRPr="008B2242" w:rsidRDefault="002C72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Я можу ефективно працювати для досягнення довгострокових цілей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C8C2D" w14:textId="024BD6C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E1649FE" wp14:editId="27D06F55">
                  <wp:extent cx="123825" cy="123825"/>
                  <wp:effectExtent l="0" t="0" r="9525" b="9525"/>
                  <wp:docPr id="511" name="Рисунок 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A8A4A" w14:textId="66D9103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82165F8" wp14:editId="04CDD10A">
                  <wp:extent cx="123825" cy="123825"/>
                  <wp:effectExtent l="0" t="0" r="9525" b="9525"/>
                  <wp:docPr id="512" name="Рисунок 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820F6" w14:textId="3096B84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451CCFC" wp14:editId="30CFD7CE">
                  <wp:extent cx="123825" cy="123825"/>
                  <wp:effectExtent l="0" t="0" r="9525" b="9525"/>
                  <wp:docPr id="513" name="Рисунок 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53C4E" w14:textId="7137B2F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131BCFC" wp14:editId="00B66B1C">
                  <wp:extent cx="123825" cy="123825"/>
                  <wp:effectExtent l="0" t="0" r="9525" b="9525"/>
                  <wp:docPr id="514" name="Рисунок 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76C5A" w14:textId="1D62835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C2BD66E" wp14:editId="3C72DBAE">
                  <wp:extent cx="123825" cy="123825"/>
                  <wp:effectExtent l="0" t="0" r="9525" b="9525"/>
                  <wp:docPr id="515" name="Рисунок 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4A7BE" w14:textId="1DA28C6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8CE0D5C" wp14:editId="0A1D35B8">
                  <wp:extent cx="123825" cy="123825"/>
                  <wp:effectExtent l="0" t="0" r="9525" b="9525"/>
                  <wp:docPr id="516" name="Рисунок 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3DED7" w14:textId="58181DB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3E33C45" wp14:editId="26BA6742">
                  <wp:extent cx="123825" cy="123825"/>
                  <wp:effectExtent l="0" t="0" r="9525" b="9525"/>
                  <wp:docPr id="517" name="Рисунок 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8CE7F" w14:textId="7EE53D2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F8BDF3C" wp14:editId="41874EC2">
                  <wp:extent cx="123825" cy="123825"/>
                  <wp:effectExtent l="0" t="0" r="9525" b="9525"/>
                  <wp:docPr id="518" name="Рисунок 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6C9A9" w14:textId="1914051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3FFD52A" wp14:editId="6E3241D2">
                  <wp:extent cx="123825" cy="123825"/>
                  <wp:effectExtent l="0" t="0" r="9525" b="9525"/>
                  <wp:docPr id="519" name="Рисунок 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3250B" w14:textId="6B638ED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8A19A54" wp14:editId="47B7A5E1">
                  <wp:extent cx="123825" cy="123825"/>
                  <wp:effectExtent l="0" t="0" r="9525" b="9525"/>
                  <wp:docPr id="520" name="Рисунок 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1103A" w14:textId="25EF6FD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AAA5BEA" wp14:editId="652A619B">
                  <wp:extent cx="123825" cy="123825"/>
                  <wp:effectExtent l="0" t="0" r="9525" b="9525"/>
                  <wp:docPr id="521" name="Рисунок 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269B44B0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5DE8F329" w14:textId="64FF9107" w:rsidR="00BE5605" w:rsidRPr="008B2242" w:rsidRDefault="002C72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Мені складно позбуватися поганих звичок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CC5449C" w14:textId="0005995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494D9DA" wp14:editId="5E51B7D0">
                  <wp:extent cx="123825" cy="123825"/>
                  <wp:effectExtent l="0" t="0" r="9525" b="9525"/>
                  <wp:docPr id="522" name="Рисунок 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6E5F0E9" w14:textId="7020A6B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D7662BA" wp14:editId="1F8FF116">
                  <wp:extent cx="123825" cy="123825"/>
                  <wp:effectExtent l="0" t="0" r="9525" b="9525"/>
                  <wp:docPr id="523" name="Рисунок 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E57E51F" w14:textId="11B8F32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1B64DF2" wp14:editId="0972BC92">
                  <wp:extent cx="123825" cy="123825"/>
                  <wp:effectExtent l="0" t="0" r="9525" b="9525"/>
                  <wp:docPr id="524" name="Рисунок 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CFDC53C" w14:textId="590C155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9D8DE42" wp14:editId="4ED83F95">
                  <wp:extent cx="123825" cy="123825"/>
                  <wp:effectExtent l="0" t="0" r="9525" b="9525"/>
                  <wp:docPr id="525" name="Рисунок 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E8442B8" w14:textId="5919B04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FD35D4D" wp14:editId="63E4BC53">
                  <wp:extent cx="123825" cy="123825"/>
                  <wp:effectExtent l="0" t="0" r="9525" b="9525"/>
                  <wp:docPr id="526" name="Рисунок 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3008854" w14:textId="3744149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AAF1CDB" wp14:editId="1148F74E">
                  <wp:extent cx="123825" cy="123825"/>
                  <wp:effectExtent l="0" t="0" r="9525" b="9525"/>
                  <wp:docPr id="527" name="Рисунок 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67ABF2E" w14:textId="6093D0B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AF2B4C7" wp14:editId="1A1CDE96">
                  <wp:extent cx="123825" cy="123825"/>
                  <wp:effectExtent l="0" t="0" r="9525" b="9525"/>
                  <wp:docPr id="528" name="Рисунок 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E051830" w14:textId="07E9D6E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C0E317A" wp14:editId="6843B0FD">
                  <wp:extent cx="123825" cy="123825"/>
                  <wp:effectExtent l="0" t="0" r="9525" b="9525"/>
                  <wp:docPr id="529" name="Рисунок 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47DA00F" w14:textId="241476E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78CE079" wp14:editId="4E5B6A93">
                  <wp:extent cx="123825" cy="123825"/>
                  <wp:effectExtent l="0" t="0" r="9525" b="9525"/>
                  <wp:docPr id="530" name="Рисунок 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2724940" w14:textId="37309B4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28C62EA" wp14:editId="20AA0FE6">
                  <wp:extent cx="123825" cy="123825"/>
                  <wp:effectExtent l="0" t="0" r="9525" b="9525"/>
                  <wp:docPr id="531" name="Рисунок 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570E203" w14:textId="626BC20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EBB867E" wp14:editId="63DE4E39">
                  <wp:extent cx="123825" cy="123825"/>
                  <wp:effectExtent l="0" t="0" r="9525" b="9525"/>
                  <wp:docPr id="532" name="Рисунок 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538C7F3E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DA6E53C" w14:textId="1216BC25" w:rsidR="00BE5605" w:rsidRPr="008B2242" w:rsidRDefault="00BE5605" w:rsidP="002C72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Я л</w:t>
            </w:r>
            <w:r w:rsidR="002C727C" w:rsidRPr="008B2242">
              <w:rPr>
                <w:rFonts w:ascii="Times New Roman" w:hAnsi="Times New Roman"/>
                <w:lang w:val="uk-UA"/>
              </w:rPr>
              <w:t>едачий</w:t>
            </w:r>
            <w:r w:rsidR="00557FEC">
              <w:rPr>
                <w:rFonts w:ascii="Times New Roman" w:hAnsi="Times New Roman"/>
                <w:lang w:val="uk-UA"/>
              </w:rPr>
              <w:t>/а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50BB4" w14:textId="4E8219E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B2387A9" wp14:editId="6780AD38">
                  <wp:extent cx="123825" cy="123825"/>
                  <wp:effectExtent l="0" t="0" r="9525" b="9525"/>
                  <wp:docPr id="533" name="Рисунок 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F0196" w14:textId="319373B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D1829DA" wp14:editId="2100AA56">
                  <wp:extent cx="123825" cy="123825"/>
                  <wp:effectExtent l="0" t="0" r="9525" b="9525"/>
                  <wp:docPr id="534" name="Рисунок 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CA171" w14:textId="0374D09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30A404C" wp14:editId="728C17AA">
                  <wp:extent cx="123825" cy="123825"/>
                  <wp:effectExtent l="0" t="0" r="9525" b="9525"/>
                  <wp:docPr id="535" name="Рисунок 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A76F7" w14:textId="09EC421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B5194F9" wp14:editId="2C77C5CE">
                  <wp:extent cx="123825" cy="123825"/>
                  <wp:effectExtent l="0" t="0" r="9525" b="9525"/>
                  <wp:docPr id="536" name="Рисунок 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2D8F2" w14:textId="25F4E27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3CD0DEB" wp14:editId="6AB46789">
                  <wp:extent cx="123825" cy="123825"/>
                  <wp:effectExtent l="0" t="0" r="9525" b="9525"/>
                  <wp:docPr id="537" name="Рисунок 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96F05" w14:textId="53BF81D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C9BB4C7" wp14:editId="00B5A675">
                  <wp:extent cx="123825" cy="123825"/>
                  <wp:effectExtent l="0" t="0" r="9525" b="9525"/>
                  <wp:docPr id="538" name="Рисунок 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4C1A5" w14:textId="3DCF5AF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C733046" wp14:editId="10DB0805">
                  <wp:extent cx="123825" cy="123825"/>
                  <wp:effectExtent l="0" t="0" r="9525" b="9525"/>
                  <wp:docPr id="539" name="Рисунок 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5C4F0" w14:textId="5E3AC5B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A0FE28B" wp14:editId="7172DAA4">
                  <wp:extent cx="123825" cy="123825"/>
                  <wp:effectExtent l="0" t="0" r="9525" b="9525"/>
                  <wp:docPr id="540" name="Рисунок 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0F78B" w14:textId="47774AB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E72C4A9" wp14:editId="13A8A2B9">
                  <wp:extent cx="123825" cy="123825"/>
                  <wp:effectExtent l="0" t="0" r="9525" b="9525"/>
                  <wp:docPr id="541" name="Рисунок 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5467E" w14:textId="5DFA9B6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3EF8340" wp14:editId="74939CFD">
                  <wp:extent cx="123825" cy="123825"/>
                  <wp:effectExtent l="0" t="0" r="9525" b="9525"/>
                  <wp:docPr id="542" name="Рисунок 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E360D" w14:textId="5E465FF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68B11C1" wp14:editId="1B6073C7">
                  <wp:extent cx="123825" cy="123825"/>
                  <wp:effectExtent l="0" t="0" r="9525" b="9525"/>
                  <wp:docPr id="543" name="Рисунок 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FA444A" w14:textId="2D106A8A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Q16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5C4C55" w:rsidRPr="008B2242">
        <w:rPr>
          <w:rFonts w:ascii="Times New Roman" w:hAnsi="Times New Roman"/>
          <w:b/>
          <w:bCs/>
          <w:sz w:val="20"/>
          <w:szCs w:val="20"/>
          <w:lang w:val="uk-UA"/>
        </w:rPr>
        <w:t>Будь ласка, оцініть, наскільки Ви згодні чи не згодні з твердженням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.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3B6227D4" w14:textId="77777777">
        <w:trPr>
          <w:trHeight w:val="162"/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F1AB1C2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E224860" w14:textId="5165BFE4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Pr="008B2242">
              <w:rPr>
                <w:rFonts w:ascii="Times New Roman" w:hAnsi="Times New Roman"/>
                <w:lang w:val="uk-UA"/>
              </w:rPr>
              <w:t xml:space="preserve">абсолютно </w:t>
            </w:r>
            <w:r w:rsidR="001838EB">
              <w:rPr>
                <w:rFonts w:ascii="Times New Roman" w:hAnsi="Times New Roman"/>
                <w:lang w:val="uk-UA"/>
              </w:rPr>
              <w:t>не згодні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43F701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0BC7E7E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A4D9AF0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E3DC9FF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37B0930" w14:textId="2C45EA22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</w:t>
            </w:r>
            <w:r w:rsidR="001838EB">
              <w:rPr>
                <w:rFonts w:ascii="Times New Roman" w:hAnsi="Times New Roman"/>
                <w:lang w:val="uk-UA"/>
              </w:rPr>
              <w:t xml:space="preserve"> </w:t>
            </w:r>
            <w:r w:rsidR="004646F9">
              <w:rPr>
                <w:rFonts w:ascii="Times New Roman" w:hAnsi="Times New Roman"/>
                <w:lang w:val="uk-UA"/>
              </w:rPr>
              <w:t>ані згодні, ані не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21C5034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33DA59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F0695B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AAAF4C9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B7D924C" w14:textId="5CF43129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1838EB">
              <w:rPr>
                <w:rFonts w:ascii="Times New Roman" w:hAnsi="Times New Roman"/>
                <w:lang w:val="uk-UA"/>
              </w:rPr>
              <w:t>абсолютно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</w:tr>
      <w:tr w:rsidR="00BE5605" w:rsidRPr="008B2242" w14:paraId="2B908900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3F9ECF06" w14:textId="21D43857" w:rsidR="00BE5605" w:rsidRPr="008B2242" w:rsidRDefault="005C4C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У мене висока самооцінка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A78FF4E" w14:textId="3842E99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034FB58" wp14:editId="1F7A7764">
                  <wp:extent cx="123825" cy="123825"/>
                  <wp:effectExtent l="0" t="0" r="9525" b="9525"/>
                  <wp:docPr id="544" name="Рисунок 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EE74348" w14:textId="341311F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B9B3DD3" wp14:editId="0C765E79">
                  <wp:extent cx="123825" cy="123825"/>
                  <wp:effectExtent l="0" t="0" r="9525" b="9525"/>
                  <wp:docPr id="545" name="Рисунок 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90CE2DF" w14:textId="69C77FC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D9FC635" wp14:editId="4ADBB54F">
                  <wp:extent cx="123825" cy="123825"/>
                  <wp:effectExtent l="0" t="0" r="9525" b="9525"/>
                  <wp:docPr id="546" name="Рисунок 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E6843F3" w14:textId="3B73EDD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583B127" wp14:editId="18FCF5F1">
                  <wp:extent cx="123825" cy="123825"/>
                  <wp:effectExtent l="0" t="0" r="9525" b="9525"/>
                  <wp:docPr id="547" name="Рисунок 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103B14C" w14:textId="4F02E9D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82FED1A" wp14:editId="5FE0D2C6">
                  <wp:extent cx="123825" cy="123825"/>
                  <wp:effectExtent l="0" t="0" r="9525" b="9525"/>
                  <wp:docPr id="548" name="Рисунок 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5B5795D" w14:textId="26763EA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1A7C050" wp14:editId="7D2F9BBB">
                  <wp:extent cx="123825" cy="123825"/>
                  <wp:effectExtent l="0" t="0" r="9525" b="9525"/>
                  <wp:docPr id="549" name="Рисунок 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DFDCCEF" w14:textId="3D9EDBC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B896394" wp14:editId="3E14C38D">
                  <wp:extent cx="123825" cy="123825"/>
                  <wp:effectExtent l="0" t="0" r="9525" b="9525"/>
                  <wp:docPr id="550" name="Рисунок 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CABD93F" w14:textId="606AF10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0BDE62F" wp14:editId="4695159D">
                  <wp:extent cx="123825" cy="123825"/>
                  <wp:effectExtent l="0" t="0" r="9525" b="9525"/>
                  <wp:docPr id="551" name="Рисунок 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7BA195C" w14:textId="1BFFDA7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03447A5" wp14:editId="0FBB357E">
                  <wp:extent cx="123825" cy="123825"/>
                  <wp:effectExtent l="0" t="0" r="9525" b="9525"/>
                  <wp:docPr id="552" name="Рисунок 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96B9F3D" w14:textId="2C0F231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0AD475E" wp14:editId="52CA0ADA">
                  <wp:extent cx="123825" cy="123825"/>
                  <wp:effectExtent l="0" t="0" r="9525" b="9525"/>
                  <wp:docPr id="553" name="Рисунок 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0C89F36" w14:textId="36C9356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297B43E" wp14:editId="2930235B">
                  <wp:extent cx="123825" cy="123825"/>
                  <wp:effectExtent l="0" t="0" r="9525" b="9525"/>
                  <wp:docPr id="554" name="Рисунок 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4892F" w14:textId="65E2B0EC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Q17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F92384" w:rsidRPr="00963E8E">
        <w:rPr>
          <w:rFonts w:ascii="Times New Roman" w:hAnsi="Times New Roman"/>
          <w:sz w:val="20"/>
          <w:szCs w:val="20"/>
          <w:lang w:val="uk-UA"/>
        </w:rPr>
        <w:t>Будь ласка, підтвердіть, що Ви прочитали це питання, позначивши свою відповідь як "0".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49034131" w14:textId="77777777">
        <w:trPr>
          <w:trHeight w:val="162"/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46FC0A7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E3EB077" w14:textId="4D6907F7" w:rsidR="00BE5605" w:rsidRPr="00693247" w:rsidRDefault="006932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604B15A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D14A7B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C738933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7634251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5F400A2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CC90D35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80C9999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66D5945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C06B256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7F47A44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</w:p>
        </w:tc>
      </w:tr>
      <w:tr w:rsidR="00BE5605" w:rsidRPr="008B2242" w14:paraId="1A0E5D91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1CE8E160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D1ADAEC" w14:textId="28EDF53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0EA9939" wp14:editId="0F2C1352">
                  <wp:extent cx="123825" cy="123825"/>
                  <wp:effectExtent l="0" t="0" r="9525" b="9525"/>
                  <wp:docPr id="555" name="Рисунок 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A4D484D" w14:textId="7B8B6A4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304EC5B" wp14:editId="2B9E861A">
                  <wp:extent cx="123825" cy="123825"/>
                  <wp:effectExtent l="0" t="0" r="9525" b="9525"/>
                  <wp:docPr id="556" name="Рисунок 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1DBB780" w14:textId="4DB99EE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EEC584B" wp14:editId="19723721">
                  <wp:extent cx="123825" cy="123825"/>
                  <wp:effectExtent l="0" t="0" r="9525" b="9525"/>
                  <wp:docPr id="557" name="Рисунок 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51B50FC" w14:textId="1F28CE1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C040B0A" wp14:editId="6B7268BB">
                  <wp:extent cx="123825" cy="123825"/>
                  <wp:effectExtent l="0" t="0" r="9525" b="9525"/>
                  <wp:docPr id="558" name="Рисунок 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3FEC92F" w14:textId="3A7805E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22857A6" wp14:editId="07E6C09D">
                  <wp:extent cx="123825" cy="123825"/>
                  <wp:effectExtent l="0" t="0" r="9525" b="9525"/>
                  <wp:docPr id="559" name="Рисунок 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07907A9" w14:textId="2494A81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0B74D0E" wp14:editId="55FEA1DE">
                  <wp:extent cx="123825" cy="123825"/>
                  <wp:effectExtent l="0" t="0" r="9525" b="9525"/>
                  <wp:docPr id="560" name="Рисунок 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E27B455" w14:textId="61D6317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313CC15" wp14:editId="7DE5540B">
                  <wp:extent cx="123825" cy="123825"/>
                  <wp:effectExtent l="0" t="0" r="9525" b="9525"/>
                  <wp:docPr id="561" name="Рисунок 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43E2E31" w14:textId="3A0D02C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9890BBB" wp14:editId="4F278458">
                  <wp:extent cx="123825" cy="123825"/>
                  <wp:effectExtent l="0" t="0" r="9525" b="9525"/>
                  <wp:docPr id="562" name="Рисунок 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07EFDD1" w14:textId="05D4183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99402EE" wp14:editId="67536845">
                  <wp:extent cx="123825" cy="123825"/>
                  <wp:effectExtent l="0" t="0" r="9525" b="9525"/>
                  <wp:docPr id="563" name="Рисунок 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2DC29F8" w14:textId="3F527F1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E41153D" wp14:editId="0ECBE666">
                  <wp:extent cx="123825" cy="123825"/>
                  <wp:effectExtent l="0" t="0" r="9525" b="9525"/>
                  <wp:docPr id="564" name="Рисунок 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342F06C" w14:textId="071B6F4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1D8A885" wp14:editId="725D79ED">
                  <wp:extent cx="123825" cy="123825"/>
                  <wp:effectExtent l="0" t="0" r="9525" b="9525"/>
                  <wp:docPr id="565" name="Рисунок 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284098" w14:textId="4DFAA733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Q18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963EEC" w:rsidRPr="008B2242">
        <w:rPr>
          <w:rFonts w:ascii="Times New Roman" w:hAnsi="Times New Roman"/>
          <w:b/>
          <w:bCs/>
          <w:sz w:val="20"/>
          <w:szCs w:val="20"/>
          <w:lang w:val="uk-UA"/>
        </w:rPr>
        <w:t>Для кожного з цих тверджень виберіть, будь ласка, наскільки Ви згодні чи не згодні з ним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.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1BA34D64" w14:textId="77777777" w:rsidTr="00C61377">
        <w:trPr>
          <w:trHeight w:val="1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0742D48C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9E0C3B8" w14:textId="7C5FEC4F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Pr="008B2242">
              <w:rPr>
                <w:rFonts w:ascii="Times New Roman" w:hAnsi="Times New Roman"/>
                <w:lang w:val="uk-UA"/>
              </w:rPr>
              <w:t xml:space="preserve">абсолютно </w:t>
            </w:r>
            <w:r w:rsidR="001838EB">
              <w:rPr>
                <w:rFonts w:ascii="Times New Roman" w:hAnsi="Times New Roman"/>
                <w:lang w:val="uk-UA"/>
              </w:rPr>
              <w:t>не згодні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EC140E9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6E4070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4EE9653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009AE84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E78D8EA" w14:textId="1133F75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</w:t>
            </w:r>
            <w:r w:rsidR="001838EB">
              <w:rPr>
                <w:rFonts w:ascii="Times New Roman" w:hAnsi="Times New Roman"/>
                <w:lang w:val="uk-UA"/>
              </w:rPr>
              <w:t xml:space="preserve"> </w:t>
            </w:r>
            <w:r w:rsidR="004646F9">
              <w:rPr>
                <w:rFonts w:ascii="Times New Roman" w:hAnsi="Times New Roman"/>
                <w:lang w:val="uk-UA"/>
              </w:rPr>
              <w:t>ані згодні, ані не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D26767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79C0EA0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8E9BD9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A1BC6F7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6ACBB89" w14:textId="18A19AD4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1838EB">
              <w:rPr>
                <w:rFonts w:ascii="Times New Roman" w:hAnsi="Times New Roman"/>
                <w:lang w:val="uk-UA"/>
              </w:rPr>
              <w:t>абсолютно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</w:tr>
      <w:tr w:rsidR="00BE5605" w:rsidRPr="008B2242" w14:paraId="542E1043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62DCA7E7" w14:textId="7003D3C0" w:rsidR="00BE5605" w:rsidRPr="008B2242" w:rsidRDefault="00BA5950" w:rsidP="00C613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BA5950">
              <w:rPr>
                <w:rFonts w:ascii="Times New Roman" w:hAnsi="Times New Roman"/>
                <w:szCs w:val="20"/>
                <w:lang w:val="uk-UA"/>
              </w:rPr>
              <w:t>Я реагую роздратовано, коли інша людина стає в центрі уваги замість мене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6223A0F" w14:textId="5C56386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FC5A43F" wp14:editId="1810ECB9">
                  <wp:extent cx="123825" cy="123825"/>
                  <wp:effectExtent l="0" t="0" r="9525" b="9525"/>
                  <wp:docPr id="566" name="Рисунок 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A1A35EE" w14:textId="4A0D55A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C3AEBFE" wp14:editId="3051B805">
                  <wp:extent cx="123825" cy="123825"/>
                  <wp:effectExtent l="0" t="0" r="9525" b="9525"/>
                  <wp:docPr id="567" name="Рисунок 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A93B531" w14:textId="4469DF9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B7C376E" wp14:editId="510B9542">
                  <wp:extent cx="123825" cy="123825"/>
                  <wp:effectExtent l="0" t="0" r="9525" b="9525"/>
                  <wp:docPr id="568" name="Рисунок 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F9AE874" w14:textId="58F783C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7674DBA" wp14:editId="385967FF">
                  <wp:extent cx="123825" cy="123825"/>
                  <wp:effectExtent l="0" t="0" r="9525" b="9525"/>
                  <wp:docPr id="569" name="Рисунок 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4D460D7" w14:textId="46988CB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11DBF72" wp14:editId="3339AC6C">
                  <wp:extent cx="123825" cy="123825"/>
                  <wp:effectExtent l="0" t="0" r="9525" b="9525"/>
                  <wp:docPr id="570" name="Рисунок 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293E283" w14:textId="26CAD56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D466163" wp14:editId="562D66BA">
                  <wp:extent cx="123825" cy="123825"/>
                  <wp:effectExtent l="0" t="0" r="9525" b="9525"/>
                  <wp:docPr id="571" name="Рисунок 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E657D39" w14:textId="7D1CF78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012FF2A" wp14:editId="5AF827D5">
                  <wp:extent cx="123825" cy="123825"/>
                  <wp:effectExtent l="0" t="0" r="9525" b="9525"/>
                  <wp:docPr id="572" name="Рисунок 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681F868" w14:textId="3085A6E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3D3ACD3" wp14:editId="2F4621A6">
                  <wp:extent cx="123825" cy="123825"/>
                  <wp:effectExtent l="0" t="0" r="9525" b="9525"/>
                  <wp:docPr id="573" name="Рисунок 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3237BA3" w14:textId="3BD10E7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A99E7D5" wp14:editId="2D694D8E">
                  <wp:extent cx="123825" cy="123825"/>
                  <wp:effectExtent l="0" t="0" r="9525" b="9525"/>
                  <wp:docPr id="574" name="Рисунок 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34AC521" w14:textId="15C5BC6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D5F8D4D" wp14:editId="2DAB0AB0">
                  <wp:extent cx="123825" cy="123825"/>
                  <wp:effectExtent l="0" t="0" r="9525" b="9525"/>
                  <wp:docPr id="575" name="Рисунок 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6793D35" w14:textId="04A7637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5BCA249" wp14:editId="794FC78D">
                  <wp:extent cx="123825" cy="123825"/>
                  <wp:effectExtent l="0" t="0" r="9525" b="9525"/>
                  <wp:docPr id="576" name="Рисунок 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17FB5CA3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0632AFC3" w14:textId="4AA08447" w:rsidR="00BE5605" w:rsidRPr="008B2242" w:rsidRDefault="005D5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Я заслуговую на те, аби мене вважали непересічною особистістю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D8203" w14:textId="61C93A7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0AA7FCB" wp14:editId="3D7C39FC">
                  <wp:extent cx="123825" cy="123825"/>
                  <wp:effectExtent l="0" t="0" r="9525" b="9525"/>
                  <wp:docPr id="577" name="Рисунок 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19372" w14:textId="75AD43B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7F56E35" wp14:editId="694E234E">
                  <wp:extent cx="123825" cy="123825"/>
                  <wp:effectExtent l="0" t="0" r="9525" b="9525"/>
                  <wp:docPr id="578" name="Рисунок 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23488" w14:textId="3E0F8CF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D91AA77" wp14:editId="56F63301">
                  <wp:extent cx="123825" cy="123825"/>
                  <wp:effectExtent l="0" t="0" r="9525" b="9525"/>
                  <wp:docPr id="579" name="Рисунок 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6477A" w14:textId="6E54319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8456E73" wp14:editId="0B05888D">
                  <wp:extent cx="123825" cy="123825"/>
                  <wp:effectExtent l="0" t="0" r="9525" b="9525"/>
                  <wp:docPr id="580" name="Рисунок 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1201C" w14:textId="7C9F064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AAAF5BD" wp14:editId="1F723D1B">
                  <wp:extent cx="123825" cy="123825"/>
                  <wp:effectExtent l="0" t="0" r="9525" b="9525"/>
                  <wp:docPr id="581" name="Рисунок 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9B7B3" w14:textId="58A2F58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BA223D5" wp14:editId="59742B03">
                  <wp:extent cx="123825" cy="123825"/>
                  <wp:effectExtent l="0" t="0" r="9525" b="9525"/>
                  <wp:docPr id="582" name="Рисунок 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92C97" w14:textId="255C80C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64589DB" wp14:editId="4221CA59">
                  <wp:extent cx="123825" cy="123825"/>
                  <wp:effectExtent l="0" t="0" r="9525" b="9525"/>
                  <wp:docPr id="583" name="Рисунок 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0592D" w14:textId="41719F6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4C66A7A" wp14:editId="29B28A55">
                  <wp:extent cx="123825" cy="123825"/>
                  <wp:effectExtent l="0" t="0" r="9525" b="9525"/>
                  <wp:docPr id="584" name="Рисунок 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9CF4B" w14:textId="18002E3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AEFB4F1" wp14:editId="052FDB64">
                  <wp:extent cx="123825" cy="123825"/>
                  <wp:effectExtent l="0" t="0" r="9525" b="9525"/>
                  <wp:docPr id="585" name="Рисунок 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22FB5" w14:textId="5B99411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8FD6D99" wp14:editId="289447F5">
                  <wp:extent cx="123825" cy="123825"/>
                  <wp:effectExtent l="0" t="0" r="9525" b="9525"/>
                  <wp:docPr id="586" name="Рисунок 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D2D2F" w14:textId="7661896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D625D92" wp14:editId="1099C685">
                  <wp:extent cx="123825" cy="123825"/>
                  <wp:effectExtent l="0" t="0" r="9525" b="9525"/>
                  <wp:docPr id="587" name="Рисунок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472D4754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211D96BC" w14:textId="6D520073" w:rsidR="00BE5605" w:rsidRPr="008B2242" w:rsidRDefault="005D57FC" w:rsidP="00C613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Я </w:t>
            </w:r>
            <w:r w:rsidR="00C61377">
              <w:rPr>
                <w:rFonts w:ascii="Times New Roman" w:hAnsi="Times New Roman"/>
                <w:szCs w:val="20"/>
                <w:lang w:val="uk-UA"/>
              </w:rPr>
              <w:t>хочу</w:t>
            </w:r>
            <w:r w:rsidRPr="008B2242">
              <w:rPr>
                <w:rFonts w:ascii="Times New Roman" w:hAnsi="Times New Roman"/>
                <w:szCs w:val="20"/>
                <w:lang w:val="uk-UA"/>
              </w:rPr>
              <w:t>, щоб мої суперники зазнали невдачі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72C62A6" w14:textId="14EC94F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1ACA5D1" wp14:editId="0DAF30B7">
                  <wp:extent cx="123825" cy="123825"/>
                  <wp:effectExtent l="0" t="0" r="9525" b="9525"/>
                  <wp:docPr id="588" name="Рисунок 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CD11E32" w14:textId="6DF5384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76245D4" wp14:editId="1828BD5C">
                  <wp:extent cx="123825" cy="123825"/>
                  <wp:effectExtent l="0" t="0" r="9525" b="9525"/>
                  <wp:docPr id="589" name="Рисунок 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D803E3B" w14:textId="5C8FFE7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01D9614" wp14:editId="6DBBE6BE">
                  <wp:extent cx="123825" cy="123825"/>
                  <wp:effectExtent l="0" t="0" r="9525" b="9525"/>
                  <wp:docPr id="590" name="Рисунок 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BE01DA7" w14:textId="3E36571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A1362B7" wp14:editId="08083718">
                  <wp:extent cx="123825" cy="123825"/>
                  <wp:effectExtent l="0" t="0" r="9525" b="9525"/>
                  <wp:docPr id="591" name="Рисунок 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FDE3655" w14:textId="0E08A42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4BF0470" wp14:editId="27269401">
                  <wp:extent cx="123825" cy="123825"/>
                  <wp:effectExtent l="0" t="0" r="9525" b="9525"/>
                  <wp:docPr id="592" name="Рисунок 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AD72A3A" w14:textId="1D1ADB9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F19FD21" wp14:editId="6F474B26">
                  <wp:extent cx="123825" cy="123825"/>
                  <wp:effectExtent l="0" t="0" r="9525" b="9525"/>
                  <wp:docPr id="593" name="Рисунок 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B7BDA9F" w14:textId="190BDEB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310968F" wp14:editId="784C0FED">
                  <wp:extent cx="123825" cy="123825"/>
                  <wp:effectExtent l="0" t="0" r="9525" b="9525"/>
                  <wp:docPr id="594" name="Рисунок 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97EE0CD" w14:textId="582A3AB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E6CAEEE" wp14:editId="569974FF">
                  <wp:extent cx="123825" cy="123825"/>
                  <wp:effectExtent l="0" t="0" r="9525" b="9525"/>
                  <wp:docPr id="595" name="Рисунок 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382E68D" w14:textId="1DE9DB4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A7FEF80" wp14:editId="6468A75F">
                  <wp:extent cx="123825" cy="123825"/>
                  <wp:effectExtent l="0" t="0" r="9525" b="9525"/>
                  <wp:docPr id="596" name="Рисунок 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FD36D09" w14:textId="0BBD3AB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913D1E7" wp14:editId="0BB722C3">
                  <wp:extent cx="123825" cy="123825"/>
                  <wp:effectExtent l="0" t="0" r="9525" b="9525"/>
                  <wp:docPr id="597" name="Рисунок 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D0AECDB" w14:textId="10AE182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8683A92" wp14:editId="40261987">
                  <wp:extent cx="123825" cy="123825"/>
                  <wp:effectExtent l="0" t="0" r="9525" b="9525"/>
                  <wp:docPr id="598" name="Рисунок 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01967D38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F163D14" w14:textId="7D356B40" w:rsidR="00BE5605" w:rsidRPr="008B2242" w:rsidRDefault="00C613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szCs w:val="20"/>
                <w:lang w:val="uk-UA"/>
              </w:rPr>
              <w:t>Те, що я особлива людина</w:t>
            </w:r>
            <w:r w:rsidR="005D57FC" w:rsidRPr="008B2242">
              <w:rPr>
                <w:rFonts w:ascii="Times New Roman" w:hAnsi="Times New Roman"/>
                <w:szCs w:val="20"/>
                <w:lang w:val="uk-UA"/>
              </w:rPr>
              <w:t>, надає мені велику наснагу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200C3" w14:textId="22B6905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19BE0F6" wp14:editId="3CABB7CA">
                  <wp:extent cx="123825" cy="123825"/>
                  <wp:effectExtent l="0" t="0" r="9525" b="9525"/>
                  <wp:docPr id="599" name="Рисунок 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3D9CF" w14:textId="5DDB3C4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41202C0" wp14:editId="791CB867">
                  <wp:extent cx="123825" cy="123825"/>
                  <wp:effectExtent l="0" t="0" r="9525" b="9525"/>
                  <wp:docPr id="600" name="Рисунок 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7B10C" w14:textId="42FEB90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200613C" wp14:editId="44671E35">
                  <wp:extent cx="123825" cy="123825"/>
                  <wp:effectExtent l="0" t="0" r="9525" b="9525"/>
                  <wp:docPr id="601" name="Рисунок 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FD17B" w14:textId="21DB3C8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39EFA56" wp14:editId="6E8FE89A">
                  <wp:extent cx="123825" cy="123825"/>
                  <wp:effectExtent l="0" t="0" r="9525" b="9525"/>
                  <wp:docPr id="602" name="Рисунок 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43765" w14:textId="6713B96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4F69048" wp14:editId="5B40FC16">
                  <wp:extent cx="123825" cy="123825"/>
                  <wp:effectExtent l="0" t="0" r="9525" b="9525"/>
                  <wp:docPr id="603" name="Рисунок 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E041D" w14:textId="4CE35D4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209FF3C" wp14:editId="479F7F4C">
                  <wp:extent cx="123825" cy="123825"/>
                  <wp:effectExtent l="0" t="0" r="9525" b="9525"/>
                  <wp:docPr id="604" name="Рисунок 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0D85B" w14:textId="1658237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4917BE9" wp14:editId="4BEB20DA">
                  <wp:extent cx="123825" cy="123825"/>
                  <wp:effectExtent l="0" t="0" r="9525" b="9525"/>
                  <wp:docPr id="605" name="Рисунок 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8CC70" w14:textId="34485EB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C4B6EB0" wp14:editId="0A0D1E19">
                  <wp:extent cx="123825" cy="123825"/>
                  <wp:effectExtent l="0" t="0" r="9525" b="9525"/>
                  <wp:docPr id="606" name="Рисунок 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7B310" w14:textId="3334E22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4E23600" wp14:editId="44A2C38D">
                  <wp:extent cx="123825" cy="123825"/>
                  <wp:effectExtent l="0" t="0" r="9525" b="9525"/>
                  <wp:docPr id="607" name="Рисунок 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D4681" w14:textId="0B79AD6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53E4C3A" wp14:editId="271FD6A1">
                  <wp:extent cx="123825" cy="123825"/>
                  <wp:effectExtent l="0" t="0" r="9525" b="9525"/>
                  <wp:docPr id="608" name="Рисунок 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68698" w14:textId="27F185C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1FF500B" wp14:editId="66E2DAD2">
                  <wp:extent cx="123825" cy="123825"/>
                  <wp:effectExtent l="0" t="0" r="9525" b="9525"/>
                  <wp:docPr id="609" name="Рисунок 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29ADF192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054E7489" w14:textId="679726A4" w:rsidR="00BE5605" w:rsidRPr="008B2242" w:rsidRDefault="005D5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Мені вдається бути в центрі уваги завдяки моїм видатним досягненням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DD95F2C" w14:textId="2E63F69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AAEA350" wp14:editId="28AA7555">
                  <wp:extent cx="123825" cy="123825"/>
                  <wp:effectExtent l="0" t="0" r="9525" b="9525"/>
                  <wp:docPr id="610" name="Рисунок 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724F130" w14:textId="039A7CC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8BC34DD" wp14:editId="27D3CE35">
                  <wp:extent cx="123825" cy="123825"/>
                  <wp:effectExtent l="0" t="0" r="9525" b="9525"/>
                  <wp:docPr id="611" name="Рисунок 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F457C98" w14:textId="7D83A75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744E556" wp14:editId="32979D8B">
                  <wp:extent cx="123825" cy="123825"/>
                  <wp:effectExtent l="0" t="0" r="9525" b="9525"/>
                  <wp:docPr id="612" name="Рисунок 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7C98D41" w14:textId="314E40E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91F1964" wp14:editId="0E7ECB69">
                  <wp:extent cx="123825" cy="123825"/>
                  <wp:effectExtent l="0" t="0" r="9525" b="9525"/>
                  <wp:docPr id="613" name="Рисунок 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A3CB106" w14:textId="060F6B2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91DE2A1" wp14:editId="6E27C076">
                  <wp:extent cx="123825" cy="123825"/>
                  <wp:effectExtent l="0" t="0" r="9525" b="9525"/>
                  <wp:docPr id="614" name="Рисунок 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55FEA10" w14:textId="2C2399A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A8BF108" wp14:editId="4FC0A26A">
                  <wp:extent cx="123825" cy="123825"/>
                  <wp:effectExtent l="0" t="0" r="9525" b="9525"/>
                  <wp:docPr id="615" name="Рисунок 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BA356D1" w14:textId="2ED1672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5AAC919" wp14:editId="3865A756">
                  <wp:extent cx="123825" cy="123825"/>
                  <wp:effectExtent l="0" t="0" r="9525" b="9525"/>
                  <wp:docPr id="616" name="Рисунок 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44680D8" w14:textId="181E292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3F1B466" wp14:editId="7D85FBEA">
                  <wp:extent cx="123825" cy="123825"/>
                  <wp:effectExtent l="0" t="0" r="9525" b="9525"/>
                  <wp:docPr id="617" name="Рисунок 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FC9AE1E" w14:textId="2C3A93B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AA2919C" wp14:editId="5053719E">
                  <wp:extent cx="123825" cy="123825"/>
                  <wp:effectExtent l="0" t="0" r="9525" b="9525"/>
                  <wp:docPr id="618" name="Рисунок 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72991F5" w14:textId="2A6BC1B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9B8DE5E" wp14:editId="2EE53695">
                  <wp:extent cx="123825" cy="123825"/>
                  <wp:effectExtent l="0" t="0" r="9525" b="9525"/>
                  <wp:docPr id="619" name="Рисунок 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0D154C5" w14:textId="16EB12F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437AE0B" wp14:editId="34BECDD4">
                  <wp:extent cx="123825" cy="123825"/>
                  <wp:effectExtent l="0" t="0" r="9525" b="9525"/>
                  <wp:docPr id="620" name="Рисунок 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2D79A371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11192604" w14:textId="1AB966D9" w:rsidR="00BE5605" w:rsidRPr="008B2242" w:rsidRDefault="005D5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Більшість людей – невдахи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40EDE" w14:textId="153B8D5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71C9312" wp14:editId="3C5EA061">
                  <wp:extent cx="123825" cy="123825"/>
                  <wp:effectExtent l="0" t="0" r="9525" b="9525"/>
                  <wp:docPr id="621" name="Рисунок 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B22F4" w14:textId="3E7EC65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E42E06B" wp14:editId="03787074">
                  <wp:extent cx="123825" cy="123825"/>
                  <wp:effectExtent l="0" t="0" r="9525" b="9525"/>
                  <wp:docPr id="622" name="Рисунок 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8CF58" w14:textId="72758B0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6A862A2" wp14:editId="68E9F554">
                  <wp:extent cx="123825" cy="123825"/>
                  <wp:effectExtent l="0" t="0" r="9525" b="9525"/>
                  <wp:docPr id="623" name="Рисунок 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7419B" w14:textId="7922509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4DC9AC5" wp14:editId="339513B8">
                  <wp:extent cx="123825" cy="123825"/>
                  <wp:effectExtent l="0" t="0" r="9525" b="9525"/>
                  <wp:docPr id="624" name="Рисунок 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C9A98" w14:textId="0E37F80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E2A6111" wp14:editId="55FE0CA5">
                  <wp:extent cx="123825" cy="123825"/>
                  <wp:effectExtent l="0" t="0" r="9525" b="9525"/>
                  <wp:docPr id="625" name="Рисунок 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39768" w14:textId="2E82569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ADA996D" wp14:editId="1B15CDBC">
                  <wp:extent cx="123825" cy="123825"/>
                  <wp:effectExtent l="0" t="0" r="9525" b="9525"/>
                  <wp:docPr id="626" name="Рисунок 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430A0" w14:textId="5FC5998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F3CB2AE" wp14:editId="119D6F5A">
                  <wp:extent cx="123825" cy="123825"/>
                  <wp:effectExtent l="0" t="0" r="9525" b="9525"/>
                  <wp:docPr id="627" name="Рисунок 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A144F" w14:textId="10BA66D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69F8D02" wp14:editId="4BE44F13">
                  <wp:extent cx="123825" cy="123825"/>
                  <wp:effectExtent l="0" t="0" r="9525" b="9525"/>
                  <wp:docPr id="628" name="Рисунок 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9FEA7" w14:textId="0C33BE1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1F170B9" wp14:editId="1D4F7477">
                  <wp:extent cx="123825" cy="123825"/>
                  <wp:effectExtent l="0" t="0" r="9525" b="9525"/>
                  <wp:docPr id="629" name="Рисунок 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B4035" w14:textId="54A120F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67E51BC" wp14:editId="6524ECE6">
                  <wp:extent cx="123825" cy="123825"/>
                  <wp:effectExtent l="0" t="0" r="9525" b="9525"/>
                  <wp:docPr id="630" name="Рисунок 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B0E89" w14:textId="43774E7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7125BAF" wp14:editId="2BF079A4">
                  <wp:extent cx="123825" cy="123825"/>
                  <wp:effectExtent l="0" t="0" r="9525" b="9525"/>
                  <wp:docPr id="631" name="Рисунок 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3158A3" w14:textId="6001B759" w:rsidR="00140B05" w:rsidRPr="008B2242" w:rsidRDefault="00BE5605" w:rsidP="00140B05">
      <w:pPr>
        <w:rPr>
          <w:rFonts w:ascii="Times New Roman" w:hAnsi="Times New Roman"/>
          <w:b/>
          <w:sz w:val="20"/>
          <w:szCs w:val="20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lastRenderedPageBreak/>
        <w:t>Q19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</w:t>
      </w:r>
      <w:r w:rsidR="00140B05" w:rsidRPr="008B2242">
        <w:rPr>
          <w:rFonts w:ascii="Times New Roman" w:hAnsi="Times New Roman"/>
          <w:b/>
          <w:sz w:val="20"/>
          <w:szCs w:val="20"/>
          <w:lang w:val="uk-UA"/>
        </w:rPr>
        <w:t>Нижче вказано характеристики, якими можна описати людину: турботлив</w:t>
      </w:r>
      <w:r w:rsidR="00CE59EF" w:rsidRPr="008B2242">
        <w:rPr>
          <w:rFonts w:ascii="Times New Roman" w:hAnsi="Times New Roman"/>
          <w:b/>
          <w:sz w:val="20"/>
          <w:szCs w:val="20"/>
          <w:lang w:val="uk-UA"/>
        </w:rPr>
        <w:t>а</w:t>
      </w:r>
      <w:r w:rsidR="00140B05" w:rsidRPr="008B2242">
        <w:rPr>
          <w:rFonts w:ascii="Times New Roman" w:hAnsi="Times New Roman"/>
          <w:b/>
          <w:sz w:val="20"/>
          <w:szCs w:val="20"/>
          <w:lang w:val="uk-UA"/>
        </w:rPr>
        <w:t xml:space="preserve">, </w:t>
      </w:r>
      <w:r w:rsidR="00BA5950" w:rsidRPr="00BA5950">
        <w:rPr>
          <w:rFonts w:ascii="Times New Roman" w:hAnsi="Times New Roman"/>
          <w:b/>
          <w:sz w:val="20"/>
          <w:szCs w:val="20"/>
          <w:lang w:val="uk-UA"/>
        </w:rPr>
        <w:t>співчутлива</w:t>
      </w:r>
      <w:r w:rsidR="00140B05" w:rsidRPr="008B2242">
        <w:rPr>
          <w:rFonts w:ascii="Times New Roman" w:hAnsi="Times New Roman"/>
          <w:b/>
          <w:sz w:val="20"/>
          <w:szCs w:val="20"/>
          <w:lang w:val="uk-UA"/>
        </w:rPr>
        <w:t>, справедлив</w:t>
      </w:r>
      <w:r w:rsidR="00CE59EF" w:rsidRPr="008B2242">
        <w:rPr>
          <w:rFonts w:ascii="Times New Roman" w:hAnsi="Times New Roman"/>
          <w:b/>
          <w:sz w:val="20"/>
          <w:szCs w:val="20"/>
          <w:lang w:val="uk-UA"/>
        </w:rPr>
        <w:t>а</w:t>
      </w:r>
      <w:r w:rsidR="00140B05" w:rsidRPr="008B2242">
        <w:rPr>
          <w:rFonts w:ascii="Times New Roman" w:hAnsi="Times New Roman"/>
          <w:b/>
          <w:sz w:val="20"/>
          <w:szCs w:val="20"/>
          <w:lang w:val="uk-UA"/>
        </w:rPr>
        <w:t>, доброзичлив</w:t>
      </w:r>
      <w:r w:rsidR="00CE59EF" w:rsidRPr="008B2242">
        <w:rPr>
          <w:rFonts w:ascii="Times New Roman" w:hAnsi="Times New Roman"/>
          <w:b/>
          <w:sz w:val="20"/>
          <w:szCs w:val="20"/>
          <w:lang w:val="uk-UA"/>
        </w:rPr>
        <w:t>а</w:t>
      </w:r>
      <w:r w:rsidR="00140B05" w:rsidRPr="008B2242">
        <w:rPr>
          <w:rFonts w:ascii="Times New Roman" w:hAnsi="Times New Roman"/>
          <w:b/>
          <w:sz w:val="20"/>
          <w:szCs w:val="20"/>
          <w:lang w:val="uk-UA"/>
        </w:rPr>
        <w:t>, щедр</w:t>
      </w:r>
      <w:r w:rsidR="00CE59EF" w:rsidRPr="008B2242">
        <w:rPr>
          <w:rFonts w:ascii="Times New Roman" w:hAnsi="Times New Roman"/>
          <w:b/>
          <w:sz w:val="20"/>
          <w:szCs w:val="20"/>
          <w:lang w:val="uk-UA"/>
        </w:rPr>
        <w:t>а</w:t>
      </w:r>
      <w:r w:rsidR="00140B05" w:rsidRPr="008B2242">
        <w:rPr>
          <w:rFonts w:ascii="Times New Roman" w:hAnsi="Times New Roman"/>
          <w:b/>
          <w:sz w:val="20"/>
          <w:szCs w:val="20"/>
          <w:lang w:val="uk-UA"/>
        </w:rPr>
        <w:t xml:space="preserve">, </w:t>
      </w:r>
      <w:r w:rsidR="00E93F4B" w:rsidRPr="008B2242">
        <w:rPr>
          <w:rFonts w:ascii="Times New Roman" w:hAnsi="Times New Roman"/>
          <w:b/>
          <w:sz w:val="20"/>
          <w:szCs w:val="20"/>
          <w:lang w:val="uk-UA"/>
        </w:rPr>
        <w:t>готова допомогти</w:t>
      </w:r>
      <w:r w:rsidR="00140B05" w:rsidRPr="008B2242">
        <w:rPr>
          <w:rFonts w:ascii="Times New Roman" w:hAnsi="Times New Roman"/>
          <w:b/>
          <w:sz w:val="20"/>
          <w:szCs w:val="20"/>
          <w:lang w:val="uk-UA"/>
        </w:rPr>
        <w:t>, працьовит</w:t>
      </w:r>
      <w:r w:rsidR="00CE59EF" w:rsidRPr="008B2242">
        <w:rPr>
          <w:rFonts w:ascii="Times New Roman" w:hAnsi="Times New Roman"/>
          <w:b/>
          <w:sz w:val="20"/>
          <w:szCs w:val="20"/>
          <w:lang w:val="uk-UA"/>
        </w:rPr>
        <w:t>а</w:t>
      </w:r>
      <w:r w:rsidR="00140B05" w:rsidRPr="008B2242">
        <w:rPr>
          <w:rFonts w:ascii="Times New Roman" w:hAnsi="Times New Roman"/>
          <w:b/>
          <w:sz w:val="20"/>
          <w:szCs w:val="20"/>
          <w:lang w:val="uk-UA"/>
        </w:rPr>
        <w:t>, чесн</w:t>
      </w:r>
      <w:r w:rsidR="00CE59EF" w:rsidRPr="008B2242">
        <w:rPr>
          <w:rFonts w:ascii="Times New Roman" w:hAnsi="Times New Roman"/>
          <w:b/>
          <w:sz w:val="20"/>
          <w:szCs w:val="20"/>
          <w:lang w:val="uk-UA"/>
        </w:rPr>
        <w:t>а</w:t>
      </w:r>
      <w:r w:rsidR="00140B05" w:rsidRPr="008B2242">
        <w:rPr>
          <w:rFonts w:ascii="Times New Roman" w:hAnsi="Times New Roman"/>
          <w:b/>
          <w:sz w:val="20"/>
          <w:szCs w:val="20"/>
          <w:lang w:val="uk-UA"/>
        </w:rPr>
        <w:t>, добр</w:t>
      </w:r>
      <w:r w:rsidR="00CE59EF" w:rsidRPr="008B2242">
        <w:rPr>
          <w:rFonts w:ascii="Times New Roman" w:hAnsi="Times New Roman"/>
          <w:b/>
          <w:sz w:val="20"/>
          <w:szCs w:val="20"/>
          <w:lang w:val="uk-UA"/>
        </w:rPr>
        <w:t>а</w:t>
      </w:r>
      <w:r w:rsidR="00140B05" w:rsidRPr="008B2242">
        <w:rPr>
          <w:rFonts w:ascii="Times New Roman" w:hAnsi="Times New Roman"/>
          <w:b/>
          <w:sz w:val="20"/>
          <w:szCs w:val="20"/>
          <w:lang w:val="uk-UA"/>
        </w:rPr>
        <w:t>. Такою людиною можете бути Ви або хт</w:t>
      </w:r>
      <w:r w:rsidR="008E4EA7" w:rsidRPr="008B2242">
        <w:rPr>
          <w:rFonts w:ascii="Times New Roman" w:hAnsi="Times New Roman"/>
          <w:b/>
          <w:sz w:val="20"/>
          <w:szCs w:val="20"/>
          <w:lang w:val="uk-UA"/>
        </w:rPr>
        <w:t>ось інший. На мить уявіть собі</w:t>
      </w:r>
      <w:r w:rsidR="00140B05" w:rsidRPr="008B2242">
        <w:rPr>
          <w:rFonts w:ascii="Times New Roman" w:hAnsi="Times New Roman"/>
          <w:b/>
          <w:sz w:val="20"/>
          <w:szCs w:val="20"/>
          <w:lang w:val="uk-UA"/>
        </w:rPr>
        <w:t xml:space="preserve"> людин</w:t>
      </w:r>
      <w:r w:rsidR="008E4EA7" w:rsidRPr="008B2242">
        <w:rPr>
          <w:rFonts w:ascii="Times New Roman" w:hAnsi="Times New Roman"/>
          <w:b/>
          <w:sz w:val="20"/>
          <w:szCs w:val="20"/>
          <w:lang w:val="uk-UA"/>
        </w:rPr>
        <w:t>у, як</w:t>
      </w:r>
      <w:r w:rsidR="00140B05" w:rsidRPr="008B2242">
        <w:rPr>
          <w:rFonts w:ascii="Times New Roman" w:hAnsi="Times New Roman"/>
          <w:b/>
          <w:sz w:val="20"/>
          <w:szCs w:val="20"/>
          <w:lang w:val="uk-UA"/>
        </w:rPr>
        <w:t xml:space="preserve">а має ці </w:t>
      </w:r>
      <w:r w:rsidR="00636B35">
        <w:rPr>
          <w:rFonts w:ascii="Times New Roman" w:hAnsi="Times New Roman"/>
          <w:b/>
          <w:sz w:val="20"/>
          <w:szCs w:val="20"/>
          <w:lang w:val="uk-UA"/>
        </w:rPr>
        <w:t>рис</w:t>
      </w:r>
      <w:r w:rsidR="00140B05" w:rsidRPr="008B2242">
        <w:rPr>
          <w:rFonts w:ascii="Times New Roman" w:hAnsi="Times New Roman"/>
          <w:b/>
          <w:sz w:val="20"/>
          <w:szCs w:val="20"/>
          <w:lang w:val="uk-UA"/>
        </w:rPr>
        <w:t xml:space="preserve">и. Уявіть, як ця людина буде думати, відчувати і діяти. </w:t>
      </w:r>
      <w:r w:rsidR="008E4EA7" w:rsidRPr="008B2242">
        <w:rPr>
          <w:rFonts w:ascii="Times New Roman" w:hAnsi="Times New Roman"/>
          <w:b/>
          <w:sz w:val="20"/>
          <w:szCs w:val="20"/>
          <w:lang w:val="uk-UA"/>
        </w:rPr>
        <w:t>Добре уявивши собі цю людину</w:t>
      </w:r>
      <w:r w:rsidR="00140B05" w:rsidRPr="008B2242">
        <w:rPr>
          <w:rFonts w:ascii="Times New Roman" w:hAnsi="Times New Roman"/>
          <w:b/>
          <w:sz w:val="20"/>
          <w:szCs w:val="20"/>
          <w:lang w:val="uk-UA"/>
        </w:rPr>
        <w:t xml:space="preserve">, </w:t>
      </w:r>
      <w:r w:rsidR="008E4EA7" w:rsidRPr="008B2242">
        <w:rPr>
          <w:rFonts w:ascii="Times New Roman" w:hAnsi="Times New Roman"/>
          <w:b/>
          <w:bCs/>
          <w:sz w:val="20"/>
          <w:szCs w:val="20"/>
          <w:lang w:val="uk-UA"/>
        </w:rPr>
        <w:t>виберіть, будь ласка,</w:t>
      </w:r>
      <w:r w:rsidR="008E4EA7" w:rsidRPr="008B2242">
        <w:rPr>
          <w:rFonts w:ascii="Times New Roman" w:hAnsi="Times New Roman"/>
          <w:b/>
          <w:sz w:val="20"/>
          <w:szCs w:val="20"/>
          <w:lang w:val="uk-UA"/>
        </w:rPr>
        <w:t xml:space="preserve"> </w:t>
      </w:r>
      <w:r w:rsidR="00140B05" w:rsidRPr="008B2242">
        <w:rPr>
          <w:rFonts w:ascii="Times New Roman" w:hAnsi="Times New Roman"/>
          <w:b/>
          <w:sz w:val="20"/>
          <w:szCs w:val="20"/>
          <w:lang w:val="uk-UA"/>
        </w:rPr>
        <w:t>для кожного з наступних тверджень, наскільки Ви згодні або не згодні з ним</w:t>
      </w:r>
      <w:r w:rsidR="00636B35">
        <w:rPr>
          <w:rFonts w:ascii="Times New Roman" w:hAnsi="Times New Roman"/>
          <w:b/>
          <w:sz w:val="20"/>
          <w:szCs w:val="20"/>
          <w:lang w:val="uk-UA"/>
        </w:rPr>
        <w:t>и</w:t>
      </w:r>
      <w:r w:rsidR="00140B05" w:rsidRPr="008B2242">
        <w:rPr>
          <w:rFonts w:ascii="Times New Roman" w:hAnsi="Times New Roman"/>
          <w:b/>
          <w:sz w:val="20"/>
          <w:szCs w:val="20"/>
          <w:lang w:val="uk-UA"/>
        </w:rPr>
        <w:t>.</w:t>
      </w:r>
    </w:p>
    <w:p w14:paraId="2E8001B1" w14:textId="08CD7EF4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0EA3D4F4" w14:textId="77777777" w:rsidTr="00963E8E">
        <w:trPr>
          <w:trHeight w:val="1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FCD9C64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DF5B845" w14:textId="2ED341AF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Pr="008B2242">
              <w:rPr>
                <w:rFonts w:ascii="Times New Roman" w:hAnsi="Times New Roman"/>
                <w:lang w:val="uk-UA"/>
              </w:rPr>
              <w:t xml:space="preserve">абсолютно </w:t>
            </w:r>
            <w:r w:rsidR="001838EB">
              <w:rPr>
                <w:rFonts w:ascii="Times New Roman" w:hAnsi="Times New Roman"/>
                <w:lang w:val="uk-UA"/>
              </w:rPr>
              <w:t>не згодні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6AADFFF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4600492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29BFABA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4EE996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08094C9" w14:textId="3CE3BC2E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</w:t>
            </w:r>
            <w:r w:rsidR="001838EB">
              <w:rPr>
                <w:rFonts w:ascii="Times New Roman" w:hAnsi="Times New Roman"/>
                <w:lang w:val="uk-UA"/>
              </w:rPr>
              <w:t xml:space="preserve"> </w:t>
            </w:r>
            <w:r w:rsidR="004646F9">
              <w:rPr>
                <w:rFonts w:ascii="Times New Roman" w:hAnsi="Times New Roman"/>
                <w:lang w:val="uk-UA"/>
              </w:rPr>
              <w:t>ані згодні, ані не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FD8A09C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496665A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8E150D4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6E6AF74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AE5D832" w14:textId="2348CBCE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1838EB">
              <w:rPr>
                <w:rFonts w:ascii="Times New Roman" w:hAnsi="Times New Roman"/>
                <w:lang w:val="uk-UA"/>
              </w:rPr>
              <w:t>абсолютно згодні</w:t>
            </w:r>
            <w:r w:rsidRPr="008B2242">
              <w:rPr>
                <w:rFonts w:ascii="Times New Roman" w:hAnsi="Times New Roman"/>
                <w:lang w:val="uk-UA"/>
              </w:rPr>
              <w:t> </w:t>
            </w:r>
          </w:p>
        </w:tc>
      </w:tr>
      <w:tr w:rsidR="00BE5605" w:rsidRPr="008B2242" w14:paraId="76983051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3E2D3F93" w14:textId="45CAD567" w:rsidR="00BE5605" w:rsidRPr="008B2242" w:rsidRDefault="00E93F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Мені було би приємно бути людиною з такими рисами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8ECC750" w14:textId="3FA472C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6541FDD" wp14:editId="6B83F03E">
                  <wp:extent cx="123825" cy="123825"/>
                  <wp:effectExtent l="0" t="0" r="9525" b="9525"/>
                  <wp:docPr id="632" name="Рисунок 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EA72AE4" w14:textId="62873AD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4575293" wp14:editId="41688A1C">
                  <wp:extent cx="123825" cy="123825"/>
                  <wp:effectExtent l="0" t="0" r="9525" b="9525"/>
                  <wp:docPr id="633" name="Рисунок 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E255D12" w14:textId="3DBEA4C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507C3D1" wp14:editId="25C62679">
                  <wp:extent cx="123825" cy="123825"/>
                  <wp:effectExtent l="0" t="0" r="9525" b="9525"/>
                  <wp:docPr id="634" name="Рисунок 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A705921" w14:textId="4DE1E4E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5F010DA" wp14:editId="388E806F">
                  <wp:extent cx="123825" cy="123825"/>
                  <wp:effectExtent l="0" t="0" r="9525" b="9525"/>
                  <wp:docPr id="635" name="Рисунок 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317F572" w14:textId="328D96B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5C35291" wp14:editId="41D564EC">
                  <wp:extent cx="123825" cy="123825"/>
                  <wp:effectExtent l="0" t="0" r="9525" b="9525"/>
                  <wp:docPr id="636" name="Рисунок 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92FE192" w14:textId="4D1173E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1433036" wp14:editId="2B573ED0">
                  <wp:extent cx="123825" cy="123825"/>
                  <wp:effectExtent l="0" t="0" r="9525" b="9525"/>
                  <wp:docPr id="637" name="Рисунок 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CED58A2" w14:textId="5D9E4AE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99D4F8C" wp14:editId="0F7A305E">
                  <wp:extent cx="123825" cy="123825"/>
                  <wp:effectExtent l="0" t="0" r="9525" b="9525"/>
                  <wp:docPr id="638" name="Рисунок 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86E1A57" w14:textId="6277AD8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3019616" wp14:editId="5C87D809">
                  <wp:extent cx="123825" cy="123825"/>
                  <wp:effectExtent l="0" t="0" r="9525" b="9525"/>
                  <wp:docPr id="639" name="Рисунок 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2F54D20" w14:textId="3F41675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EE796F2" wp14:editId="5273CB0C">
                  <wp:extent cx="123825" cy="123825"/>
                  <wp:effectExtent l="0" t="0" r="9525" b="9525"/>
                  <wp:docPr id="640" name="Рисунок 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79CB671" w14:textId="00CE695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5968A4B" wp14:editId="00636961">
                  <wp:extent cx="123825" cy="123825"/>
                  <wp:effectExtent l="0" t="0" r="9525" b="9525"/>
                  <wp:docPr id="641" name="Рисунок 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20FE385" w14:textId="4B6D342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B444AEB" wp14:editId="29876CFF">
                  <wp:extent cx="123825" cy="123825"/>
                  <wp:effectExtent l="0" t="0" r="9525" b="9525"/>
                  <wp:docPr id="642" name="Рисунок 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0C3AB6A1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7828CCF" w14:textId="0397CFEA" w:rsidR="00BE5605" w:rsidRPr="008B2242" w:rsidRDefault="00355C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Такі риси мені властиві – і це важлива частина мого уявлення про себе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0C4ED" w14:textId="3FFBF05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5FAF3E2" wp14:editId="2814C5FB">
                  <wp:extent cx="123825" cy="123825"/>
                  <wp:effectExtent l="0" t="0" r="9525" b="9525"/>
                  <wp:docPr id="643" name="Рисунок 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FAF3B" w14:textId="09AA438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76B0F1F" wp14:editId="750CDDEA">
                  <wp:extent cx="123825" cy="123825"/>
                  <wp:effectExtent l="0" t="0" r="9525" b="9525"/>
                  <wp:docPr id="644" name="Рисунок 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26371" w14:textId="7F105E0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130194B" wp14:editId="40AE7020">
                  <wp:extent cx="123825" cy="123825"/>
                  <wp:effectExtent l="0" t="0" r="9525" b="9525"/>
                  <wp:docPr id="645" name="Рисунок 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DCD61" w14:textId="01CFADF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D46FD7A" wp14:editId="0C4D0544">
                  <wp:extent cx="123825" cy="123825"/>
                  <wp:effectExtent l="0" t="0" r="9525" b="9525"/>
                  <wp:docPr id="646" name="Рисунок 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CC839" w14:textId="48BB952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7772A1B" wp14:editId="5501FFB5">
                  <wp:extent cx="123825" cy="123825"/>
                  <wp:effectExtent l="0" t="0" r="9525" b="9525"/>
                  <wp:docPr id="647" name="Рисунок 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9FF35" w14:textId="1272120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1972028" wp14:editId="2521882E">
                  <wp:extent cx="123825" cy="123825"/>
                  <wp:effectExtent l="0" t="0" r="9525" b="9525"/>
                  <wp:docPr id="648" name="Рисунок 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07F8C" w14:textId="30D84A7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DB969E9" wp14:editId="51226DBA">
                  <wp:extent cx="123825" cy="123825"/>
                  <wp:effectExtent l="0" t="0" r="9525" b="9525"/>
                  <wp:docPr id="649" name="Рисунок 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A2242" w14:textId="3E3B0F7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D20DF26" wp14:editId="7229875E">
                  <wp:extent cx="123825" cy="123825"/>
                  <wp:effectExtent l="0" t="0" r="9525" b="9525"/>
                  <wp:docPr id="650" name="Рисунок 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11652" w14:textId="707CFA6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11D5D91" wp14:editId="08FD178C">
                  <wp:extent cx="123825" cy="123825"/>
                  <wp:effectExtent l="0" t="0" r="9525" b="9525"/>
                  <wp:docPr id="651" name="Рисунок 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20130" w14:textId="335BB22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E9B5653" wp14:editId="30D3406F">
                  <wp:extent cx="123825" cy="123825"/>
                  <wp:effectExtent l="0" t="0" r="9525" b="9525"/>
                  <wp:docPr id="652" name="Рисунок 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44729" w14:textId="71EC22F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84B6F0A" wp14:editId="4140E709">
                  <wp:extent cx="123825" cy="123825"/>
                  <wp:effectExtent l="0" t="0" r="9525" b="9525"/>
                  <wp:docPr id="653" name="Рисунок 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1FF9671D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437D03F2" w14:textId="008515D3" w:rsidR="00BE5605" w:rsidRPr="008B2242" w:rsidRDefault="00C05A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Я часто вбираюся так, щоб мій одяг вказував, що я людина з такими рисами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E0D435E" w14:textId="3DFCFD1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0EFB804" wp14:editId="10CDB09C">
                  <wp:extent cx="123825" cy="123825"/>
                  <wp:effectExtent l="0" t="0" r="9525" b="9525"/>
                  <wp:docPr id="654" name="Рисунок 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DDE2891" w14:textId="7638AED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7731BB6" wp14:editId="5379798B">
                  <wp:extent cx="123825" cy="123825"/>
                  <wp:effectExtent l="0" t="0" r="9525" b="9525"/>
                  <wp:docPr id="655" name="Рисунок 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EC71E16" w14:textId="135F3D9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5FB0009" wp14:editId="329B858D">
                  <wp:extent cx="123825" cy="123825"/>
                  <wp:effectExtent l="0" t="0" r="9525" b="9525"/>
                  <wp:docPr id="656" name="Рисунок 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7DA22E9" w14:textId="7B4B7CB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93D6131" wp14:editId="018F8E1C">
                  <wp:extent cx="123825" cy="123825"/>
                  <wp:effectExtent l="0" t="0" r="9525" b="9525"/>
                  <wp:docPr id="657" name="Рисунок 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67A1438" w14:textId="5983D4F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2C65B76" wp14:editId="7172BB2E">
                  <wp:extent cx="123825" cy="123825"/>
                  <wp:effectExtent l="0" t="0" r="9525" b="9525"/>
                  <wp:docPr id="658" name="Рисунок 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4667E70" w14:textId="407EC9C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EAF7C5C" wp14:editId="3277FF02">
                  <wp:extent cx="123825" cy="123825"/>
                  <wp:effectExtent l="0" t="0" r="9525" b="9525"/>
                  <wp:docPr id="659" name="Рисунок 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B0D5D36" w14:textId="51E9F5E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D429BA1" wp14:editId="4F4CD73C">
                  <wp:extent cx="123825" cy="123825"/>
                  <wp:effectExtent l="0" t="0" r="9525" b="9525"/>
                  <wp:docPr id="660" name="Рисунок 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ABDC83F" w14:textId="60EFE64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F5967E5" wp14:editId="2C129BCE">
                  <wp:extent cx="123825" cy="123825"/>
                  <wp:effectExtent l="0" t="0" r="9525" b="9525"/>
                  <wp:docPr id="661" name="Рисунок 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DB7D461" w14:textId="7A67ACF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3F3B880" wp14:editId="5D4D52A0">
                  <wp:extent cx="123825" cy="123825"/>
                  <wp:effectExtent l="0" t="0" r="9525" b="9525"/>
                  <wp:docPr id="662" name="Рисунок 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05B6F9F" w14:textId="1BF1BBE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7F9C729" wp14:editId="1DE9586B">
                  <wp:extent cx="123825" cy="123825"/>
                  <wp:effectExtent l="0" t="0" r="9525" b="9525"/>
                  <wp:docPr id="663" name="Рисунок 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ED5ED31" w14:textId="3D4F9D6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45A66BC" wp14:editId="201E1671">
                  <wp:extent cx="123825" cy="123825"/>
                  <wp:effectExtent l="0" t="0" r="9525" b="9525"/>
                  <wp:docPr id="664" name="Рисунок 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6DDDB664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DF5962E" w14:textId="09C6636D" w:rsidR="00BE5605" w:rsidRPr="008B2242" w:rsidRDefault="00095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Мені було би соромно бути людиною з такими рисами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F49F7" w14:textId="2503F79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B23F0EC" wp14:editId="4988ED49">
                  <wp:extent cx="123825" cy="123825"/>
                  <wp:effectExtent l="0" t="0" r="9525" b="9525"/>
                  <wp:docPr id="665" name="Рисунок 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547BF" w14:textId="5368435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CDE512B" wp14:editId="331F50B7">
                  <wp:extent cx="123825" cy="123825"/>
                  <wp:effectExtent l="0" t="0" r="9525" b="9525"/>
                  <wp:docPr id="666" name="Рисунок 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E3B02" w14:textId="6D62034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7DCCABF" wp14:editId="2E82DCEC">
                  <wp:extent cx="123825" cy="123825"/>
                  <wp:effectExtent l="0" t="0" r="9525" b="9525"/>
                  <wp:docPr id="667" name="Рисунок 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AA6A6" w14:textId="1217A9E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C5AB90F" wp14:editId="217B4BCD">
                  <wp:extent cx="123825" cy="123825"/>
                  <wp:effectExtent l="0" t="0" r="9525" b="9525"/>
                  <wp:docPr id="668" name="Рисунок 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80FDC" w14:textId="18ACF66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F7A4CB8" wp14:editId="4325B567">
                  <wp:extent cx="123825" cy="123825"/>
                  <wp:effectExtent l="0" t="0" r="9525" b="9525"/>
                  <wp:docPr id="669" name="Рисунок 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557CA" w14:textId="5535696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1DDE146" wp14:editId="1326DE93">
                  <wp:extent cx="123825" cy="123825"/>
                  <wp:effectExtent l="0" t="0" r="9525" b="9525"/>
                  <wp:docPr id="670" name="Рисунок 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5DDAA" w14:textId="6287889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817F746" wp14:editId="6A7340BD">
                  <wp:extent cx="123825" cy="123825"/>
                  <wp:effectExtent l="0" t="0" r="9525" b="9525"/>
                  <wp:docPr id="671" name="Рисунок 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59135" w14:textId="1D69705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A75FECA" wp14:editId="107CC39F">
                  <wp:extent cx="123825" cy="123825"/>
                  <wp:effectExtent l="0" t="0" r="9525" b="9525"/>
                  <wp:docPr id="672" name="Рисунок 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07EE8" w14:textId="08D6003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BBC545D" wp14:editId="4A5A64B3">
                  <wp:extent cx="123825" cy="123825"/>
                  <wp:effectExtent l="0" t="0" r="9525" b="9525"/>
                  <wp:docPr id="673" name="Рисунок 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1969F" w14:textId="0F27B29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2FD4A7A" wp14:editId="454F52C9">
                  <wp:extent cx="123825" cy="123825"/>
                  <wp:effectExtent l="0" t="0" r="9525" b="9525"/>
                  <wp:docPr id="674" name="Рисунок 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C33D8" w14:textId="6F5E983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A1F0A3B" wp14:editId="57DDB466">
                  <wp:extent cx="123825" cy="123825"/>
                  <wp:effectExtent l="0" t="0" r="9525" b="9525"/>
                  <wp:docPr id="675" name="Рисунок 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1D3D6AB4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6DAAFAC2" w14:textId="7503C957" w:rsidR="00BE5605" w:rsidRPr="008B2242" w:rsidRDefault="00242B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Те, чим я займаюся у вільний час (наприклад, хобі), вказує на те, що я володію такими рисами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362DBFD" w14:textId="4F65CC3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3D84018" wp14:editId="2889F417">
                  <wp:extent cx="123825" cy="123825"/>
                  <wp:effectExtent l="0" t="0" r="9525" b="9525"/>
                  <wp:docPr id="676" name="Рисунок 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29E47F6" w14:textId="57AFE2D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A1F9736" wp14:editId="24A7E2AE">
                  <wp:extent cx="123825" cy="123825"/>
                  <wp:effectExtent l="0" t="0" r="9525" b="9525"/>
                  <wp:docPr id="677" name="Рисунок 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D3B740B" w14:textId="2F2BCFC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8F8B8D3" wp14:editId="65F2D03E">
                  <wp:extent cx="123825" cy="123825"/>
                  <wp:effectExtent l="0" t="0" r="9525" b="9525"/>
                  <wp:docPr id="678" name="Рисунок 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CDFB55E" w14:textId="7A284B0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8D75810" wp14:editId="53122528">
                  <wp:extent cx="123825" cy="123825"/>
                  <wp:effectExtent l="0" t="0" r="9525" b="9525"/>
                  <wp:docPr id="679" name="Рисунок 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D3DBC27" w14:textId="6BCE762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85A1662" wp14:editId="76CE84ED">
                  <wp:extent cx="123825" cy="123825"/>
                  <wp:effectExtent l="0" t="0" r="9525" b="9525"/>
                  <wp:docPr id="680" name="Рисунок 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467F851" w14:textId="348D0F0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3198CC3" wp14:editId="46C9534A">
                  <wp:extent cx="123825" cy="123825"/>
                  <wp:effectExtent l="0" t="0" r="9525" b="9525"/>
                  <wp:docPr id="681" name="Рисунок 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3ADEE3B" w14:textId="59C118A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639E28A" wp14:editId="17314F6F">
                  <wp:extent cx="123825" cy="123825"/>
                  <wp:effectExtent l="0" t="0" r="9525" b="9525"/>
                  <wp:docPr id="682" name="Рисунок 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29906C1" w14:textId="2E02614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5B4AFD6" wp14:editId="15BA7AB6">
                  <wp:extent cx="123825" cy="123825"/>
                  <wp:effectExtent l="0" t="0" r="9525" b="9525"/>
                  <wp:docPr id="683" name="Рисунок 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3A4F23B" w14:textId="721D3EA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FCA6733" wp14:editId="61C8DEEE">
                  <wp:extent cx="123825" cy="123825"/>
                  <wp:effectExtent l="0" t="0" r="9525" b="9525"/>
                  <wp:docPr id="684" name="Рисунок 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9ED8C4A" w14:textId="060ABC4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2E61427" wp14:editId="6EDBEC72">
                  <wp:extent cx="123825" cy="123825"/>
                  <wp:effectExtent l="0" t="0" r="9525" b="9525"/>
                  <wp:docPr id="685" name="Рисунок 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92BB7F7" w14:textId="27EC4BE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F9FE321" wp14:editId="63C56CD0">
                  <wp:extent cx="123825" cy="123825"/>
                  <wp:effectExtent l="0" t="0" r="9525" b="9525"/>
                  <wp:docPr id="686" name="Рисунок 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42D39D78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58334B7D" w14:textId="13929B54" w:rsidR="00BE5605" w:rsidRPr="008B2242" w:rsidRDefault="00067E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Книги та журнали, які я читаю, говорять про мене як про людину з такими рисами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3DAEB" w14:textId="69A98B9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3D91CFE" wp14:editId="75BCDE50">
                  <wp:extent cx="123825" cy="123825"/>
                  <wp:effectExtent l="0" t="0" r="9525" b="9525"/>
                  <wp:docPr id="687" name="Рисунок 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2416A" w14:textId="358C21F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B39F1FF" wp14:editId="72A4C0FA">
                  <wp:extent cx="123825" cy="123825"/>
                  <wp:effectExtent l="0" t="0" r="9525" b="9525"/>
                  <wp:docPr id="688" name="Рисунок 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44366" w14:textId="2436088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905A68B" wp14:editId="59BC347A">
                  <wp:extent cx="123825" cy="123825"/>
                  <wp:effectExtent l="0" t="0" r="9525" b="9525"/>
                  <wp:docPr id="689" name="Рисунок 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A42E6" w14:textId="4411BBC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8D2F358" wp14:editId="2ADEE55C">
                  <wp:extent cx="123825" cy="123825"/>
                  <wp:effectExtent l="0" t="0" r="9525" b="9525"/>
                  <wp:docPr id="690" name="Рисунок 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36CA" w14:textId="1BE563D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FCE506F" wp14:editId="65201C2A">
                  <wp:extent cx="123825" cy="123825"/>
                  <wp:effectExtent l="0" t="0" r="9525" b="9525"/>
                  <wp:docPr id="691" name="Рисунок 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3C264" w14:textId="64C64C4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8F08784" wp14:editId="781BFD03">
                  <wp:extent cx="123825" cy="123825"/>
                  <wp:effectExtent l="0" t="0" r="9525" b="9525"/>
                  <wp:docPr id="692" name="Рисунок 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55C74" w14:textId="0CC44E6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E8BC0F2" wp14:editId="4C8B0825">
                  <wp:extent cx="123825" cy="123825"/>
                  <wp:effectExtent l="0" t="0" r="9525" b="9525"/>
                  <wp:docPr id="693" name="Рисунок 6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8BE16" w14:textId="29E1DC8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275F6A2" wp14:editId="0D6D0191">
                  <wp:extent cx="123825" cy="123825"/>
                  <wp:effectExtent l="0" t="0" r="9525" b="9525"/>
                  <wp:docPr id="694" name="Рисунок 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113B5" w14:textId="0C3B599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2835BEE" wp14:editId="6021D027">
                  <wp:extent cx="123825" cy="123825"/>
                  <wp:effectExtent l="0" t="0" r="9525" b="9525"/>
                  <wp:docPr id="695" name="Рисунок 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DC5B2" w14:textId="7C7AC78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46A59FC" wp14:editId="4D7E2C6A">
                  <wp:extent cx="123825" cy="123825"/>
                  <wp:effectExtent l="0" t="0" r="9525" b="9525"/>
                  <wp:docPr id="696" name="Рисунок 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60752" w14:textId="2713DA8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F0ADC93" wp14:editId="5B4CA99D">
                  <wp:extent cx="123825" cy="123825"/>
                  <wp:effectExtent l="0" t="0" r="9525" b="9525"/>
                  <wp:docPr id="697" name="Рисунок 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70D6B985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4B4CE5C6" w14:textId="6C5E3ACA" w:rsidR="00BE5605" w:rsidRPr="008B2242" w:rsidRDefault="00067E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Я не вважаю важливим мати такі риси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017CD52" w14:textId="6373EA1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EBCE947" wp14:editId="114371DD">
                  <wp:extent cx="123825" cy="123825"/>
                  <wp:effectExtent l="0" t="0" r="9525" b="9525"/>
                  <wp:docPr id="698" name="Рисунок 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C2CAE51" w14:textId="451CC03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04E2EEC" wp14:editId="090CA4D9">
                  <wp:extent cx="123825" cy="123825"/>
                  <wp:effectExtent l="0" t="0" r="9525" b="9525"/>
                  <wp:docPr id="699" name="Рисунок 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927FFA4" w14:textId="320559E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26ADD51" wp14:editId="51CFF561">
                  <wp:extent cx="123825" cy="123825"/>
                  <wp:effectExtent l="0" t="0" r="9525" b="9525"/>
                  <wp:docPr id="700" name="Рисунок 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E87027A" w14:textId="128A44E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8B92E22" wp14:editId="26F7FBF9">
                  <wp:extent cx="123825" cy="123825"/>
                  <wp:effectExtent l="0" t="0" r="9525" b="9525"/>
                  <wp:docPr id="701" name="Рисунок 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C77029A" w14:textId="4B32BC8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32BDA04" wp14:editId="02427943">
                  <wp:extent cx="123825" cy="123825"/>
                  <wp:effectExtent l="0" t="0" r="9525" b="9525"/>
                  <wp:docPr id="702" name="Рисунок 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CAB803A" w14:textId="658BEF6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457BB78" wp14:editId="3019B6F0">
                  <wp:extent cx="123825" cy="123825"/>
                  <wp:effectExtent l="0" t="0" r="9525" b="9525"/>
                  <wp:docPr id="703" name="Рисунок 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A62DFF9" w14:textId="77DB7BC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4BFD9B6" wp14:editId="0C10B424">
                  <wp:extent cx="123825" cy="123825"/>
                  <wp:effectExtent l="0" t="0" r="9525" b="9525"/>
                  <wp:docPr id="704" name="Рисунок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E37486C" w14:textId="1ACFFB0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F100358" wp14:editId="554D8ABB">
                  <wp:extent cx="123825" cy="123825"/>
                  <wp:effectExtent l="0" t="0" r="9525" b="9525"/>
                  <wp:docPr id="705" name="Рисунок 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9E21F8A" w14:textId="12FAA17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45D13D9" wp14:editId="4E04388F">
                  <wp:extent cx="123825" cy="123825"/>
                  <wp:effectExtent l="0" t="0" r="9525" b="9525"/>
                  <wp:docPr id="706" name="Рисунок 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2E0D5D7" w14:textId="4EE9F47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1CF2D3E" wp14:editId="5A6AD13D">
                  <wp:extent cx="123825" cy="123825"/>
                  <wp:effectExtent l="0" t="0" r="9525" b="9525"/>
                  <wp:docPr id="707" name="Рисунок 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6785161" w14:textId="1F582A3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4079352" wp14:editId="3F7C51BA">
                  <wp:extent cx="123825" cy="123825"/>
                  <wp:effectExtent l="0" t="0" r="9525" b="9525"/>
                  <wp:docPr id="708" name="Рисунок 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16FD43C7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89827DD" w14:textId="3C0B00D1" w:rsidR="00BE5605" w:rsidRPr="008B2242" w:rsidRDefault="00067E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>Інші люди можуть зрозуміти, що я людина з такими рисами, дізнавшись, в яких організаціях я перебуваю</w:t>
            </w:r>
            <w:r w:rsidR="00BE5605" w:rsidRPr="008B2242">
              <w:rPr>
                <w:rFonts w:ascii="Times New Roman" w:hAnsi="Times New Roman"/>
                <w:lang w:val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E2F91" w14:textId="362A52C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1AB6492" wp14:editId="652ACDE9">
                  <wp:extent cx="123825" cy="123825"/>
                  <wp:effectExtent l="0" t="0" r="9525" b="9525"/>
                  <wp:docPr id="709" name="Рисунок 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37EE7" w14:textId="065DF93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73DD5DC" wp14:editId="579B92DC">
                  <wp:extent cx="123825" cy="123825"/>
                  <wp:effectExtent l="0" t="0" r="9525" b="9525"/>
                  <wp:docPr id="710" name="Рисунок 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84AB9" w14:textId="10D4C38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A4221D5" wp14:editId="09FED8ED">
                  <wp:extent cx="123825" cy="123825"/>
                  <wp:effectExtent l="0" t="0" r="9525" b="9525"/>
                  <wp:docPr id="711" name="Рисунок 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76529" w14:textId="7A9B866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618A8BF" wp14:editId="2A402A17">
                  <wp:extent cx="123825" cy="123825"/>
                  <wp:effectExtent l="0" t="0" r="9525" b="9525"/>
                  <wp:docPr id="712" name="Рисунок 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0BA73" w14:textId="39011B0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B0E5BFD" wp14:editId="27A67C73">
                  <wp:extent cx="123825" cy="123825"/>
                  <wp:effectExtent l="0" t="0" r="9525" b="9525"/>
                  <wp:docPr id="713" name="Рисунок 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D9E79" w14:textId="62B7001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0EBC005" wp14:editId="5E40457F">
                  <wp:extent cx="123825" cy="123825"/>
                  <wp:effectExtent l="0" t="0" r="9525" b="9525"/>
                  <wp:docPr id="714" name="Рисунок 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579D8" w14:textId="485B1E2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F3241C1" wp14:editId="21C9735B">
                  <wp:extent cx="123825" cy="123825"/>
                  <wp:effectExtent l="0" t="0" r="9525" b="9525"/>
                  <wp:docPr id="715" name="Рисунок 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05744" w14:textId="30137CD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6115CF6" wp14:editId="6BD045D2">
                  <wp:extent cx="123825" cy="123825"/>
                  <wp:effectExtent l="0" t="0" r="9525" b="9525"/>
                  <wp:docPr id="716" name="Рисунок 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0B905" w14:textId="3601E05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32806A8" wp14:editId="1D072422">
                  <wp:extent cx="123825" cy="123825"/>
                  <wp:effectExtent l="0" t="0" r="9525" b="9525"/>
                  <wp:docPr id="717" name="Рисунок 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6F58B" w14:textId="447FC59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1944B34" wp14:editId="564C3450">
                  <wp:extent cx="123825" cy="123825"/>
                  <wp:effectExtent l="0" t="0" r="9525" b="9525"/>
                  <wp:docPr id="718" name="Рисунок 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6B1BB" w14:textId="1696C011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115BA26" wp14:editId="1295C441">
                  <wp:extent cx="123825" cy="123825"/>
                  <wp:effectExtent l="0" t="0" r="9525" b="9525"/>
                  <wp:docPr id="719" name="Рисунок 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241ECBAF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0D1DF20D" w14:textId="2638B27F" w:rsidR="00BE5605" w:rsidRPr="008B2242" w:rsidRDefault="00636B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szCs w:val="20"/>
                <w:lang w:val="uk-UA"/>
              </w:rPr>
              <w:t>Я беру активну участь у</w:t>
            </w:r>
            <w:r w:rsidR="00371666" w:rsidRPr="008B2242">
              <w:rPr>
                <w:rFonts w:ascii="Times New Roman" w:hAnsi="Times New Roman"/>
                <w:szCs w:val="20"/>
                <w:lang w:val="uk-UA"/>
              </w:rPr>
              <w:t xml:space="preserve"> заходах, які показують іншим, що я людина з </w:t>
            </w:r>
            <w:r w:rsidR="00371666" w:rsidRPr="008B2242">
              <w:rPr>
                <w:rFonts w:ascii="Times New Roman" w:hAnsi="Times New Roman"/>
                <w:szCs w:val="20"/>
                <w:lang w:val="uk-UA"/>
              </w:rPr>
              <w:lastRenderedPageBreak/>
              <w:t>такими рисами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0DB9E82" w14:textId="1373A34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lastRenderedPageBreak/>
              <w:drawing>
                <wp:inline distT="0" distB="0" distL="0" distR="0" wp14:anchorId="3992F662" wp14:editId="3FA76251">
                  <wp:extent cx="123825" cy="123825"/>
                  <wp:effectExtent l="0" t="0" r="9525" b="9525"/>
                  <wp:docPr id="720" name="Рисунок 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45CCD80" w14:textId="5A247B7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602D861" wp14:editId="4CA7BDAD">
                  <wp:extent cx="123825" cy="123825"/>
                  <wp:effectExtent l="0" t="0" r="9525" b="9525"/>
                  <wp:docPr id="721" name="Рисунок 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7446D09" w14:textId="79869E2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633F12E" wp14:editId="11836A03">
                  <wp:extent cx="123825" cy="123825"/>
                  <wp:effectExtent l="0" t="0" r="9525" b="9525"/>
                  <wp:docPr id="722" name="Рисунок 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717BB54" w14:textId="31AC856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1B859C9" wp14:editId="3EDFFAFD">
                  <wp:extent cx="123825" cy="123825"/>
                  <wp:effectExtent l="0" t="0" r="9525" b="9525"/>
                  <wp:docPr id="723" name="Рисунок 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47A3CD0" w14:textId="7DD53E1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8595953" wp14:editId="50AC5211">
                  <wp:extent cx="123825" cy="123825"/>
                  <wp:effectExtent l="0" t="0" r="9525" b="9525"/>
                  <wp:docPr id="724" name="Рисунок 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07BD359" w14:textId="19404DA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6C48ED0" wp14:editId="4FEEDA7A">
                  <wp:extent cx="123825" cy="123825"/>
                  <wp:effectExtent l="0" t="0" r="9525" b="9525"/>
                  <wp:docPr id="725" name="Рисунок 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967EABA" w14:textId="76555AA0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DA763E1" wp14:editId="48E4386C">
                  <wp:extent cx="123825" cy="123825"/>
                  <wp:effectExtent l="0" t="0" r="9525" b="9525"/>
                  <wp:docPr id="726" name="Рисунок 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2A4C2E8" w14:textId="385C699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9AF8FEB" wp14:editId="2E456C67">
                  <wp:extent cx="123825" cy="123825"/>
                  <wp:effectExtent l="0" t="0" r="9525" b="9525"/>
                  <wp:docPr id="727" name="Рисунок 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5D5EFE3" w14:textId="064B724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F311AC4" wp14:editId="1BD2EFEF">
                  <wp:extent cx="123825" cy="123825"/>
                  <wp:effectExtent l="0" t="0" r="9525" b="9525"/>
                  <wp:docPr id="728" name="Рисунок 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B609461" w14:textId="50858F3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9DC965C" wp14:editId="6E5BBD99">
                  <wp:extent cx="123825" cy="123825"/>
                  <wp:effectExtent l="0" t="0" r="9525" b="9525"/>
                  <wp:docPr id="729" name="Рисунок 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32957EC" w14:textId="1762DC8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E813A5C" wp14:editId="125D1106">
                  <wp:extent cx="123825" cy="123825"/>
                  <wp:effectExtent l="0" t="0" r="9525" b="9525"/>
                  <wp:docPr id="730" name="Рисунок 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605" w:rsidRPr="008B2242" w14:paraId="6D9C7527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C78AEF9" w14:textId="3654591A" w:rsidR="00BE5605" w:rsidRPr="008B2242" w:rsidRDefault="0037166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lastRenderedPageBreak/>
              <w:t>Я дуже хочу мати такі риси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D5B5A" w14:textId="7715229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EA8CDB0" wp14:editId="10FDE3B4">
                  <wp:extent cx="123825" cy="123825"/>
                  <wp:effectExtent l="0" t="0" r="9525" b="9525"/>
                  <wp:docPr id="731" name="Рисунок 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65DD1" w14:textId="2BEF9BA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CE7B2ED" wp14:editId="350C1788">
                  <wp:extent cx="123825" cy="123825"/>
                  <wp:effectExtent l="0" t="0" r="9525" b="9525"/>
                  <wp:docPr id="732" name="Рисунок 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9F7C4" w14:textId="007EBAC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FC80DB6" wp14:editId="5A656FCC">
                  <wp:extent cx="123825" cy="123825"/>
                  <wp:effectExtent l="0" t="0" r="9525" b="9525"/>
                  <wp:docPr id="733" name="Рисунок 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2CFB3" w14:textId="475DF23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8C2A9E8" wp14:editId="14E2442B">
                  <wp:extent cx="123825" cy="123825"/>
                  <wp:effectExtent l="0" t="0" r="9525" b="9525"/>
                  <wp:docPr id="734" name="Рисунок 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6FA65" w14:textId="7A66BF7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EFCD1E5" wp14:editId="68D2CF47">
                  <wp:extent cx="123825" cy="123825"/>
                  <wp:effectExtent l="0" t="0" r="9525" b="9525"/>
                  <wp:docPr id="735" name="Рисунок 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0AB8A" w14:textId="201C50A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40D02E7" wp14:editId="2ED44308">
                  <wp:extent cx="123825" cy="123825"/>
                  <wp:effectExtent l="0" t="0" r="9525" b="9525"/>
                  <wp:docPr id="736" name="Рисунок 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1A579" w14:textId="49A8352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235210C" wp14:editId="6094DB26">
                  <wp:extent cx="123825" cy="123825"/>
                  <wp:effectExtent l="0" t="0" r="9525" b="9525"/>
                  <wp:docPr id="737" name="Рисунок 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5F2B6" w14:textId="2B51B58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B41ADFC" wp14:editId="1E93E8AB">
                  <wp:extent cx="123825" cy="123825"/>
                  <wp:effectExtent l="0" t="0" r="9525" b="9525"/>
                  <wp:docPr id="738" name="Рисунок 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D3590" w14:textId="1D558FF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1BC9AA7" wp14:editId="7701DBAE">
                  <wp:extent cx="123825" cy="123825"/>
                  <wp:effectExtent l="0" t="0" r="9525" b="9525"/>
                  <wp:docPr id="739" name="Рисунок 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CC27C" w14:textId="4928D30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B85C71E" wp14:editId="09ACE70F">
                  <wp:extent cx="123825" cy="123825"/>
                  <wp:effectExtent l="0" t="0" r="9525" b="9525"/>
                  <wp:docPr id="740" name="Рисунок 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BDDB8C" w14:textId="4A4F36C3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634AA8F" wp14:editId="1DBBD7B7">
                  <wp:extent cx="123825" cy="123825"/>
                  <wp:effectExtent l="0" t="0" r="9525" b="9525"/>
                  <wp:docPr id="741" name="Рисунок 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475D91" w14:textId="5009D635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Q20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B5435F" w:rsidRPr="008B2242">
        <w:rPr>
          <w:rFonts w:ascii="Times New Roman" w:hAnsi="Times New Roman"/>
          <w:b/>
          <w:bCs/>
          <w:sz w:val="20"/>
          <w:szCs w:val="20"/>
          <w:lang w:val="uk-UA"/>
        </w:rPr>
        <w:t>Будь ласка, дайте якомога точніші відповіді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: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4300"/>
        <w:gridCol w:w="3100"/>
      </w:tblGrid>
      <w:tr w:rsidR="00BE5605" w:rsidRPr="008B2242" w14:paraId="17A927B4" w14:textId="77777777">
        <w:trPr>
          <w:trHeight w:val="162"/>
          <w:tblHeader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</w:tcPr>
          <w:p w14:paraId="1ADD5C05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</w:tcPr>
          <w:p w14:paraId="391FE536" w14:textId="784AE559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0%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B5435F" w:rsidRPr="008B2242">
              <w:rPr>
                <w:rFonts w:ascii="Times New Roman" w:hAnsi="Times New Roman"/>
                <w:szCs w:val="20"/>
                <w:lang w:val="uk-UA"/>
              </w:rPr>
              <w:t>це неможливо</w:t>
            </w:r>
            <w:r w:rsidRPr="008B2242">
              <w:rPr>
                <w:rFonts w:ascii="Times New Roman" w:hAnsi="Times New Roman"/>
                <w:lang w:val="uk-UA"/>
              </w:rPr>
              <w:t>, 100%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B5435F" w:rsidRPr="008B2242">
              <w:rPr>
                <w:rFonts w:ascii="Times New Roman" w:hAnsi="Times New Roman"/>
                <w:szCs w:val="20"/>
                <w:lang w:val="uk-UA"/>
              </w:rPr>
              <w:t>це точно станеться</w:t>
            </w:r>
          </w:p>
        </w:tc>
      </w:tr>
      <w:tr w:rsidR="00BE5605" w:rsidRPr="008B2242" w14:paraId="38B33E14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4F64EB1F" w14:textId="7CCCEF3F" w:rsidR="00BE5605" w:rsidRPr="008B2242" w:rsidRDefault="00B54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Як Ви думаєте, наскільки ймовірно, що до 30 квітня 2021 року Ви заразитеся коронавірусом </w:t>
            </w:r>
            <w:r w:rsidR="00BE5605" w:rsidRPr="008B2242">
              <w:rPr>
                <w:rFonts w:ascii="Times New Roman" w:hAnsi="Times New Roman"/>
                <w:lang w:val="uk-UA"/>
              </w:rPr>
              <w:t>(COVID-19)?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3F1"/>
          </w:tcPr>
          <w:p w14:paraId="6D9CF015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color w:val="B30080"/>
                <w:lang w:val="uk-UA"/>
              </w:rPr>
              <w:t xml:space="preserve"> </w:t>
            </w:r>
          </w:p>
        </w:tc>
      </w:tr>
      <w:tr w:rsidR="00BE5605" w:rsidRPr="008B2242" w14:paraId="0E58D445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</w:tcPr>
          <w:p w14:paraId="4F616732" w14:textId="15808389" w:rsidR="00BE5605" w:rsidRPr="008B2242" w:rsidRDefault="00B5435F" w:rsidP="00EA5D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Як Ви думаєте, наскільки ймовірно, що до 30 квітня 2021 середньостатистичний </w:t>
            </w:r>
            <w:r w:rsidR="00EA5D0B" w:rsidRPr="008B2242">
              <w:rPr>
                <w:rFonts w:ascii="Times New Roman" w:hAnsi="Times New Roman"/>
                <w:szCs w:val="20"/>
                <w:lang w:val="uk-UA"/>
              </w:rPr>
              <w:t>житель</w:t>
            </w: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 </w:t>
            </w:r>
            <w:r w:rsidRPr="008B2242">
              <w:rPr>
                <w:rFonts w:ascii="Times New Roman" w:hAnsi="Times New Roman"/>
                <w:szCs w:val="20"/>
                <w:highlight w:val="yellow"/>
                <w:lang w:val="uk-UA"/>
              </w:rPr>
              <w:t>України</w:t>
            </w:r>
            <w:r w:rsidRPr="008B2242">
              <w:rPr>
                <w:rFonts w:ascii="Times New Roman" w:hAnsi="Times New Roman"/>
                <w:szCs w:val="20"/>
                <w:lang w:val="uk-UA"/>
              </w:rPr>
              <w:t xml:space="preserve"> заразиться коронавірусом </w:t>
            </w:r>
            <w:r w:rsidR="00BE5605" w:rsidRPr="008B2242">
              <w:rPr>
                <w:rFonts w:ascii="Times New Roman" w:hAnsi="Times New Roman"/>
                <w:lang w:val="uk-UA"/>
              </w:rPr>
              <w:t>(COVID-19)?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D283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color w:val="B30080"/>
                <w:lang w:val="uk-UA"/>
              </w:rPr>
              <w:t xml:space="preserve"> </w:t>
            </w:r>
          </w:p>
        </w:tc>
      </w:tr>
    </w:tbl>
    <w:p w14:paraId="00D40508" w14:textId="1439539B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Q21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EA5D0B" w:rsidRPr="008B2242">
        <w:rPr>
          <w:rFonts w:ascii="Times New Roman" w:hAnsi="Times New Roman"/>
          <w:b/>
          <w:sz w:val="20"/>
          <w:szCs w:val="20"/>
          <w:lang w:val="uk-UA"/>
        </w:rPr>
        <w:t>Як Ви загалом описали би свої політичні погляди (ліві – підтримують соціальну рівність</w:t>
      </w:r>
      <w:r w:rsidR="00BA5950" w:rsidRPr="00BA5950">
        <w:rPr>
          <w:rFonts w:ascii="Times New Roman" w:hAnsi="Times New Roman"/>
          <w:b/>
          <w:sz w:val="20"/>
          <w:szCs w:val="20"/>
          <w:lang w:val="uk-UA"/>
        </w:rPr>
        <w:t>, розподіл доходів відповідно до потреб</w:t>
      </w:r>
      <w:r w:rsidR="00EA5D0B" w:rsidRPr="008B2242">
        <w:rPr>
          <w:rFonts w:ascii="Times New Roman" w:hAnsi="Times New Roman"/>
          <w:b/>
          <w:sz w:val="20"/>
          <w:szCs w:val="20"/>
          <w:lang w:val="uk-UA"/>
        </w:rPr>
        <w:t xml:space="preserve">і соціальну підтримку громадян, праві – виступають за </w:t>
      </w:r>
      <w:r w:rsidR="00BA5950" w:rsidRPr="00BA5950">
        <w:rPr>
          <w:rFonts w:ascii="Times New Roman" w:hAnsi="Times New Roman"/>
          <w:b/>
          <w:sz w:val="20"/>
          <w:szCs w:val="20"/>
          <w:lang w:val="uk-UA"/>
        </w:rPr>
        <w:t xml:space="preserve"> регулювання доходів та більшості сфер життя ринком</w:t>
      </w:r>
      <w:r w:rsidR="00EA5D0B" w:rsidRPr="008B2242">
        <w:rPr>
          <w:rFonts w:ascii="Times New Roman" w:hAnsi="Times New Roman"/>
          <w:b/>
          <w:sz w:val="20"/>
          <w:szCs w:val="20"/>
          <w:lang w:val="uk-UA"/>
        </w:rPr>
        <w:t xml:space="preserve"> і розширення прав приватної власності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)?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6E731C7E" w14:textId="77777777">
        <w:trPr>
          <w:trHeight w:val="162"/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0D1AC97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6D70EE5" w14:textId="7477F033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9E6E13" w:rsidRPr="008B2242">
              <w:rPr>
                <w:rFonts w:ascii="Times New Roman" w:hAnsi="Times New Roman"/>
                <w:szCs w:val="20"/>
                <w:lang w:val="uk-UA"/>
              </w:rPr>
              <w:t>крайні ліві погляди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3635E07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61B0F87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72F97D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7E0FF3A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DAC3208" w14:textId="7156A999" w:rsidR="00BE5605" w:rsidRPr="008B2242" w:rsidRDefault="00BE5605" w:rsidP="009E6E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9E6E13" w:rsidRPr="008B2242">
              <w:rPr>
                <w:rFonts w:ascii="Times New Roman" w:hAnsi="Times New Roman"/>
                <w:lang w:val="uk-UA"/>
              </w:rPr>
              <w:t>десь посередині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2082E33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EE15DCD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6D8644D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68CCE3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2CFF191" w14:textId="42634CD0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9E6E13" w:rsidRPr="008B2242">
              <w:rPr>
                <w:rFonts w:ascii="Times New Roman" w:hAnsi="Times New Roman"/>
                <w:szCs w:val="20"/>
                <w:lang w:val="uk-UA"/>
              </w:rPr>
              <w:t>крайні праві погляди</w:t>
            </w:r>
          </w:p>
        </w:tc>
      </w:tr>
      <w:tr w:rsidR="00BE5605" w:rsidRPr="008B2242" w14:paraId="1D82AE11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5118FF4A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7069AEA" w14:textId="0DF58289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D7FEF91" wp14:editId="1EE9E4A6">
                  <wp:extent cx="123825" cy="123825"/>
                  <wp:effectExtent l="0" t="0" r="9525" b="9525"/>
                  <wp:docPr id="742" name="Рисунок 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371E576" w14:textId="7AFBC84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0164951" wp14:editId="3B5D07AA">
                  <wp:extent cx="123825" cy="123825"/>
                  <wp:effectExtent l="0" t="0" r="9525" b="9525"/>
                  <wp:docPr id="743" name="Рисунок 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37CD3A2" w14:textId="2C5D52D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20798BF" wp14:editId="69819C7D">
                  <wp:extent cx="123825" cy="123825"/>
                  <wp:effectExtent l="0" t="0" r="9525" b="9525"/>
                  <wp:docPr id="744" name="Рисунок 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6CFB9AF" w14:textId="644176C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787B9593" wp14:editId="02111439">
                  <wp:extent cx="123825" cy="123825"/>
                  <wp:effectExtent l="0" t="0" r="9525" b="9525"/>
                  <wp:docPr id="745" name="Рисунок 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A131B28" w14:textId="025DF567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8261F77" wp14:editId="65F1A543">
                  <wp:extent cx="123825" cy="123825"/>
                  <wp:effectExtent l="0" t="0" r="9525" b="9525"/>
                  <wp:docPr id="746" name="Рисунок 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A05AA4A" w14:textId="57E89D9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991FAC3" wp14:editId="6DFE82B0">
                  <wp:extent cx="123825" cy="123825"/>
                  <wp:effectExtent l="0" t="0" r="9525" b="9525"/>
                  <wp:docPr id="747" name="Рисунок 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662D424" w14:textId="092F35D4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04DDF35" wp14:editId="73EA93A6">
                  <wp:extent cx="123825" cy="123825"/>
                  <wp:effectExtent l="0" t="0" r="9525" b="9525"/>
                  <wp:docPr id="748" name="Рисунок 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8713B46" w14:textId="30D6921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678E253" wp14:editId="309720EB">
                  <wp:extent cx="123825" cy="123825"/>
                  <wp:effectExtent l="0" t="0" r="9525" b="9525"/>
                  <wp:docPr id="749" name="Рисунок 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0AFBD03D" w14:textId="7481773E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68F5D7A" wp14:editId="05E9C6EF">
                  <wp:extent cx="123825" cy="123825"/>
                  <wp:effectExtent l="0" t="0" r="9525" b="9525"/>
                  <wp:docPr id="750" name="Рисунок 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79706589" w14:textId="4256CE98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501C432" wp14:editId="4F7122F4">
                  <wp:extent cx="123825" cy="123825"/>
                  <wp:effectExtent l="0" t="0" r="9525" b="9525"/>
                  <wp:docPr id="751" name="Рисунок 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7F42D81" w14:textId="245E446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FD098D0" wp14:editId="011882CB">
                  <wp:extent cx="123825" cy="123825"/>
                  <wp:effectExtent l="0" t="0" r="9525" b="9525"/>
                  <wp:docPr id="752" name="Рисунок 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5C93D9" w14:textId="7649117C" w:rsidR="0057208F" w:rsidRPr="008B2242" w:rsidRDefault="00BE5605" w:rsidP="00F57704">
      <w:pPr>
        <w:rPr>
          <w:rFonts w:ascii="Times New Roman" w:hAnsi="Times New Roman"/>
          <w:b/>
          <w:bCs/>
          <w:sz w:val="20"/>
          <w:szCs w:val="20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Q22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</w:t>
      </w:r>
      <w:r w:rsidR="001C2D11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</w:t>
      </w:r>
      <w:r w:rsidR="001C2D11" w:rsidRPr="008B2242">
        <w:rPr>
          <w:rFonts w:ascii="Times New Roman" w:hAnsi="Times New Roman"/>
          <w:b/>
          <w:sz w:val="20"/>
          <w:szCs w:val="20"/>
          <w:lang w:val="uk-UA"/>
        </w:rPr>
        <w:t>Тут ми просимо Вас вказати коло людей або інших істот</w:t>
      </w:r>
      <w:r w:rsidR="00A07160" w:rsidRPr="008B2242">
        <w:rPr>
          <w:rFonts w:ascii="Times New Roman" w:hAnsi="Times New Roman"/>
          <w:b/>
          <w:sz w:val="20"/>
          <w:szCs w:val="20"/>
          <w:lang w:val="uk-UA"/>
        </w:rPr>
        <w:t xml:space="preserve"> та об’</w:t>
      </w:r>
      <w:r w:rsidR="00636B35">
        <w:rPr>
          <w:rFonts w:ascii="Times New Roman" w:hAnsi="Times New Roman"/>
          <w:b/>
          <w:sz w:val="20"/>
          <w:szCs w:val="20"/>
          <w:lang w:val="uk-UA"/>
        </w:rPr>
        <w:t>є</w:t>
      </w:r>
      <w:r w:rsidR="00A07160" w:rsidRPr="008B2242">
        <w:rPr>
          <w:rFonts w:ascii="Times New Roman" w:hAnsi="Times New Roman"/>
          <w:b/>
          <w:sz w:val="20"/>
          <w:szCs w:val="20"/>
          <w:lang w:val="uk-UA"/>
        </w:rPr>
        <w:t>ктів</w:t>
      </w:r>
      <w:r w:rsidR="001C2D11" w:rsidRPr="008B2242">
        <w:rPr>
          <w:rFonts w:ascii="Times New Roman" w:hAnsi="Times New Roman"/>
          <w:b/>
          <w:sz w:val="20"/>
          <w:szCs w:val="20"/>
          <w:lang w:val="uk-UA"/>
        </w:rPr>
        <w:t xml:space="preserve">, щодо яких Вас хвилює, </w:t>
      </w:r>
      <w:r w:rsidR="00BA5950" w:rsidRPr="00BA5950">
        <w:rPr>
          <w:rFonts w:ascii="Times New Roman" w:hAnsi="Times New Roman"/>
          <w:b/>
          <w:sz w:val="20"/>
          <w:szCs w:val="20"/>
          <w:lang w:val="uk-UA"/>
        </w:rPr>
        <w:t>правильно чи неправильно з ними поводяться</w:t>
      </w:r>
      <w:r w:rsidR="001C2D11" w:rsidRPr="008B2242">
        <w:rPr>
          <w:rFonts w:ascii="Times New Roman" w:hAnsi="Times New Roman"/>
          <w:b/>
          <w:sz w:val="20"/>
          <w:szCs w:val="20"/>
          <w:lang w:val="uk-UA"/>
        </w:rPr>
        <w:t>. Це ті, хто є морально значущим</w:t>
      </w:r>
      <w:r w:rsidR="00636B35">
        <w:rPr>
          <w:rFonts w:ascii="Times New Roman" w:hAnsi="Times New Roman"/>
          <w:b/>
          <w:sz w:val="20"/>
          <w:szCs w:val="20"/>
          <w:lang w:val="uk-UA"/>
        </w:rPr>
        <w:t>и</w:t>
      </w:r>
      <w:r w:rsidR="001C2D11" w:rsidRPr="008B2242">
        <w:rPr>
          <w:rFonts w:ascii="Times New Roman" w:hAnsi="Times New Roman"/>
          <w:b/>
          <w:sz w:val="20"/>
          <w:szCs w:val="20"/>
          <w:lang w:val="uk-UA"/>
        </w:rPr>
        <w:t xml:space="preserve"> для Вас, Ваше моральне коло. Будь ласка, використовуйте цю шкалу, щоби </w:t>
      </w:r>
      <w:r w:rsidR="00636B35">
        <w:rPr>
          <w:rFonts w:ascii="Times New Roman" w:hAnsi="Times New Roman"/>
          <w:b/>
          <w:sz w:val="20"/>
          <w:szCs w:val="20"/>
          <w:lang w:val="uk-UA"/>
        </w:rPr>
        <w:t>окресли</w:t>
      </w:r>
      <w:r w:rsidR="001C2D11" w:rsidRPr="008B2242">
        <w:rPr>
          <w:rFonts w:ascii="Times New Roman" w:hAnsi="Times New Roman"/>
          <w:b/>
          <w:sz w:val="20"/>
          <w:szCs w:val="20"/>
          <w:lang w:val="uk-UA"/>
        </w:rPr>
        <w:t xml:space="preserve">ти </w:t>
      </w:r>
      <w:r w:rsidR="00F6577D">
        <w:rPr>
          <w:rFonts w:ascii="Times New Roman" w:hAnsi="Times New Roman"/>
          <w:b/>
          <w:sz w:val="20"/>
          <w:szCs w:val="20"/>
          <w:lang w:val="uk-UA"/>
        </w:rPr>
        <w:t>кордони</w:t>
      </w:r>
      <w:r w:rsidR="00F57704" w:rsidRPr="008B2242">
        <w:rPr>
          <w:rFonts w:ascii="Times New Roman" w:hAnsi="Times New Roman"/>
          <w:b/>
          <w:sz w:val="20"/>
          <w:szCs w:val="20"/>
          <w:lang w:val="uk-UA"/>
        </w:rPr>
        <w:t xml:space="preserve"> Вашого морального кола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:</w:t>
      </w:r>
    </w:p>
    <w:p w14:paraId="505CBC4B" w14:textId="669A543A" w:rsidR="008253A1" w:rsidRPr="008B2242" w:rsidRDefault="008253A1" w:rsidP="00825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  <w:r w:rsidRPr="008B2242">
        <w:rPr>
          <w:rFonts w:ascii="Times New Roman" w:hAnsi="Times New Roman"/>
          <w:bCs/>
          <w:sz w:val="20"/>
          <w:szCs w:val="20"/>
          <w:lang w:val="uk-UA"/>
        </w:rPr>
        <w:t>1 – усі Ваші найближчі родичі</w:t>
      </w:r>
    </w:p>
    <w:p w14:paraId="10B0779E" w14:textId="51807D5D" w:rsidR="008253A1" w:rsidRPr="008B2242" w:rsidRDefault="008253A1" w:rsidP="00825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  <w:r w:rsidRPr="008B2242">
        <w:rPr>
          <w:rFonts w:ascii="Times New Roman" w:hAnsi="Times New Roman"/>
          <w:bCs/>
          <w:sz w:val="20"/>
          <w:szCs w:val="20"/>
          <w:lang w:val="uk-UA"/>
        </w:rPr>
        <w:t>2 – уся Ваша розширена родина (двоюрідні/троюрідні брати, сестри, дядьки, тітки і т.д.)</w:t>
      </w:r>
    </w:p>
    <w:p w14:paraId="5CE9B13A" w14:textId="0E3F4F01" w:rsidR="008253A1" w:rsidRPr="008B2242" w:rsidRDefault="008253A1" w:rsidP="00825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  <w:r w:rsidRPr="008B2242">
        <w:rPr>
          <w:rFonts w:ascii="Times New Roman" w:hAnsi="Times New Roman"/>
          <w:bCs/>
          <w:sz w:val="20"/>
          <w:szCs w:val="20"/>
          <w:lang w:val="uk-UA"/>
        </w:rPr>
        <w:t>3 – усі Ваші найближчі друзі</w:t>
      </w:r>
    </w:p>
    <w:p w14:paraId="0C40ED31" w14:textId="4E460AA4" w:rsidR="008253A1" w:rsidRPr="008B2242" w:rsidRDefault="008253A1" w:rsidP="00825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  <w:r w:rsidRPr="008B2242">
        <w:rPr>
          <w:rFonts w:ascii="Times New Roman" w:hAnsi="Times New Roman"/>
          <w:bCs/>
          <w:sz w:val="20"/>
          <w:szCs w:val="20"/>
          <w:lang w:val="uk-UA"/>
        </w:rPr>
        <w:t xml:space="preserve">4 – усі Ваші </w:t>
      </w:r>
      <w:r w:rsidR="00636B35">
        <w:rPr>
          <w:rFonts w:ascii="Times New Roman" w:hAnsi="Times New Roman"/>
          <w:bCs/>
          <w:sz w:val="20"/>
          <w:szCs w:val="20"/>
          <w:lang w:val="uk-UA"/>
        </w:rPr>
        <w:t>приятелі</w:t>
      </w:r>
      <w:r w:rsidRPr="008B2242">
        <w:rPr>
          <w:rFonts w:ascii="Times New Roman" w:hAnsi="Times New Roman"/>
          <w:bCs/>
          <w:sz w:val="20"/>
          <w:szCs w:val="20"/>
          <w:lang w:val="uk-UA"/>
        </w:rPr>
        <w:t xml:space="preserve"> (в тому числі і не дуже близькі)</w:t>
      </w:r>
    </w:p>
    <w:p w14:paraId="31D83297" w14:textId="6FECBB0F" w:rsidR="008253A1" w:rsidRPr="008B2242" w:rsidRDefault="008253A1" w:rsidP="00825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  <w:r w:rsidRPr="008B2242">
        <w:rPr>
          <w:rFonts w:ascii="Times New Roman" w:hAnsi="Times New Roman"/>
          <w:bCs/>
          <w:sz w:val="20"/>
          <w:szCs w:val="20"/>
          <w:lang w:val="uk-UA"/>
        </w:rPr>
        <w:t>5 – усі Ваші знайомі</w:t>
      </w:r>
    </w:p>
    <w:p w14:paraId="4E1990C3" w14:textId="5E005989" w:rsidR="008253A1" w:rsidRPr="008B2242" w:rsidRDefault="008253A1" w:rsidP="00825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  <w:r w:rsidRPr="008B2242">
        <w:rPr>
          <w:rFonts w:ascii="Times New Roman" w:hAnsi="Times New Roman"/>
          <w:bCs/>
          <w:sz w:val="20"/>
          <w:szCs w:val="20"/>
          <w:lang w:val="uk-UA"/>
        </w:rPr>
        <w:t>6 – усі люди, яких Ви коли-будь зустрічали</w:t>
      </w:r>
    </w:p>
    <w:p w14:paraId="45D374BD" w14:textId="690F2706" w:rsidR="008253A1" w:rsidRPr="008B2242" w:rsidRDefault="008253A1" w:rsidP="00825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  <w:r w:rsidRPr="008B2242">
        <w:rPr>
          <w:rFonts w:ascii="Times New Roman" w:hAnsi="Times New Roman"/>
          <w:bCs/>
          <w:sz w:val="20"/>
          <w:szCs w:val="20"/>
          <w:lang w:val="uk-UA"/>
        </w:rPr>
        <w:t>7 – усі люди у Вашій країні</w:t>
      </w:r>
    </w:p>
    <w:p w14:paraId="5C323FB7" w14:textId="4CE87921" w:rsidR="008253A1" w:rsidRPr="008B2242" w:rsidRDefault="008253A1" w:rsidP="00825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  <w:r w:rsidRPr="008B2242">
        <w:rPr>
          <w:rFonts w:ascii="Times New Roman" w:hAnsi="Times New Roman"/>
          <w:bCs/>
          <w:sz w:val="20"/>
          <w:szCs w:val="20"/>
          <w:lang w:val="uk-UA"/>
        </w:rPr>
        <w:t>8 – усі люди на Вашому континенті</w:t>
      </w:r>
    </w:p>
    <w:p w14:paraId="0EC32D25" w14:textId="2F47AF35" w:rsidR="008253A1" w:rsidRPr="008B2242" w:rsidRDefault="008253A1" w:rsidP="00825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  <w:r w:rsidRPr="008B2242">
        <w:rPr>
          <w:rFonts w:ascii="Times New Roman" w:hAnsi="Times New Roman"/>
          <w:bCs/>
          <w:sz w:val="20"/>
          <w:szCs w:val="20"/>
          <w:lang w:val="uk-UA"/>
        </w:rPr>
        <w:t>9 – усі люди в усьому світі</w:t>
      </w:r>
    </w:p>
    <w:p w14:paraId="70A799DD" w14:textId="23A8F6FD" w:rsidR="008253A1" w:rsidRPr="008B2242" w:rsidRDefault="008253A1" w:rsidP="00825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  <w:r w:rsidRPr="008B2242">
        <w:rPr>
          <w:rFonts w:ascii="Times New Roman" w:hAnsi="Times New Roman"/>
          <w:bCs/>
          <w:sz w:val="20"/>
          <w:szCs w:val="20"/>
          <w:lang w:val="uk-UA"/>
        </w:rPr>
        <w:t>10 – усі ссавці</w:t>
      </w:r>
    </w:p>
    <w:p w14:paraId="68C6A0AE" w14:textId="4B728DCE" w:rsidR="008253A1" w:rsidRPr="008B2242" w:rsidRDefault="008253A1" w:rsidP="00825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  <w:r w:rsidRPr="008B2242">
        <w:rPr>
          <w:rFonts w:ascii="Times New Roman" w:hAnsi="Times New Roman"/>
          <w:bCs/>
          <w:sz w:val="20"/>
          <w:szCs w:val="20"/>
          <w:lang w:val="uk-UA"/>
        </w:rPr>
        <w:t>11 – усі ссавці, земноводні, плазуни, риби та птахи</w:t>
      </w:r>
    </w:p>
    <w:p w14:paraId="270F148B" w14:textId="77E6DC96" w:rsidR="008253A1" w:rsidRPr="008B2242" w:rsidRDefault="008253A1" w:rsidP="00825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  <w:r w:rsidRPr="008B2242">
        <w:rPr>
          <w:rFonts w:ascii="Times New Roman" w:hAnsi="Times New Roman"/>
          <w:bCs/>
          <w:sz w:val="20"/>
          <w:szCs w:val="20"/>
          <w:lang w:val="uk-UA"/>
        </w:rPr>
        <w:t>12 – усі тварини на Землі, включаючи одноклітинних</w:t>
      </w:r>
    </w:p>
    <w:p w14:paraId="0893F077" w14:textId="5E598859" w:rsidR="008253A1" w:rsidRPr="008B2242" w:rsidRDefault="008253A1" w:rsidP="00825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  <w:r w:rsidRPr="008B2242">
        <w:rPr>
          <w:rFonts w:ascii="Times New Roman" w:hAnsi="Times New Roman"/>
          <w:bCs/>
          <w:sz w:val="20"/>
          <w:szCs w:val="20"/>
          <w:lang w:val="uk-UA"/>
        </w:rPr>
        <w:t>13 – усі тварини у Всесвіті, включаючи інопланетні форми життя</w:t>
      </w:r>
    </w:p>
    <w:p w14:paraId="2E7CC226" w14:textId="77777777" w:rsidR="008253A1" w:rsidRPr="008B2242" w:rsidRDefault="008253A1" w:rsidP="00825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  <w:r w:rsidRPr="008B2242">
        <w:rPr>
          <w:rFonts w:ascii="Times New Roman" w:hAnsi="Times New Roman"/>
          <w:bCs/>
          <w:sz w:val="20"/>
          <w:szCs w:val="20"/>
          <w:lang w:val="uk-UA"/>
        </w:rPr>
        <w:t>14 – все живе у Всесвіті, включаючи рослини та дерева</w:t>
      </w:r>
    </w:p>
    <w:p w14:paraId="0330F922" w14:textId="3E46B416" w:rsidR="008253A1" w:rsidRPr="008B2242" w:rsidRDefault="008253A1" w:rsidP="00825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  <w:r w:rsidRPr="008B2242">
        <w:rPr>
          <w:rFonts w:ascii="Times New Roman" w:hAnsi="Times New Roman"/>
          <w:bCs/>
          <w:sz w:val="20"/>
          <w:szCs w:val="20"/>
          <w:lang w:val="uk-UA"/>
        </w:rPr>
        <w:lastRenderedPageBreak/>
        <w:t>15 – уся природа у Всесвіті, включаючи неживу (наприклад, кам</w:t>
      </w:r>
      <w:r w:rsidR="00F6577D">
        <w:rPr>
          <w:rFonts w:ascii="Times New Roman" w:hAnsi="Times New Roman"/>
          <w:bCs/>
          <w:sz w:val="20"/>
          <w:szCs w:val="20"/>
          <w:lang w:val="uk-UA"/>
        </w:rPr>
        <w:t>іння</w:t>
      </w:r>
      <w:r w:rsidRPr="008B2242">
        <w:rPr>
          <w:rFonts w:ascii="Times New Roman" w:hAnsi="Times New Roman"/>
          <w:bCs/>
          <w:sz w:val="20"/>
          <w:szCs w:val="20"/>
          <w:lang w:val="uk-UA"/>
        </w:rPr>
        <w:t>)</w:t>
      </w:r>
    </w:p>
    <w:p w14:paraId="08D25237" w14:textId="59A31577" w:rsidR="008253A1" w:rsidRPr="008B2242" w:rsidRDefault="008253A1" w:rsidP="00825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r w:rsidRPr="008B2242">
        <w:rPr>
          <w:rFonts w:ascii="Times New Roman" w:hAnsi="Times New Roman"/>
          <w:bCs/>
          <w:sz w:val="20"/>
          <w:szCs w:val="20"/>
          <w:lang w:val="uk-UA"/>
        </w:rPr>
        <w:t>16 – все, що існує</w:t>
      </w:r>
    </w:p>
    <w:p w14:paraId="3BA5528D" w14:textId="77777777" w:rsidR="008253A1" w:rsidRPr="008B2242" w:rsidRDefault="00825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</w:p>
    <w:p w14:paraId="62BEF1B5" w14:textId="77777777" w:rsidR="0001708C" w:rsidRPr="008B2242" w:rsidRDefault="000170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</w:p>
    <w:p w14:paraId="69EE14E9" w14:textId="7A7DF29B" w:rsidR="00A07160" w:rsidRPr="008B2242" w:rsidRDefault="00A07160" w:rsidP="00A07160">
      <w:pPr>
        <w:rPr>
          <w:rFonts w:ascii="Times New Roman" w:hAnsi="Times New Roman"/>
          <w:sz w:val="20"/>
          <w:szCs w:val="20"/>
          <w:lang w:val="uk-UA"/>
        </w:rPr>
      </w:pPr>
      <w:r w:rsidRPr="008B2242">
        <w:rPr>
          <w:rFonts w:ascii="Times New Roman" w:hAnsi="Times New Roman"/>
          <w:sz w:val="20"/>
          <w:szCs w:val="20"/>
          <w:lang w:val="uk-UA"/>
        </w:rPr>
        <w:t>Будь ласка, виберіть число, яке найкраще показує ступінь включення різних людей  та інших сутностей в Ваше моральне коло. Візьміть до уваги, що в цій шкалі вибране Вами число включає в себе також всі числа, що йому передують. Так, наприклад, якщо Ви виберете 10 (усі ссавці), це означатиме, що Ви також включаєте в своє моральне коло числа 1-9 (до «всіх людей в усьому світі»).</w:t>
      </w:r>
    </w:p>
    <w:p w14:paraId="524B968D" w14:textId="0F9F3E8D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30835DEC" wp14:editId="17AB01B6">
            <wp:extent cx="123825" cy="123825"/>
            <wp:effectExtent l="0" t="0" r="9525" b="9525"/>
            <wp:docPr id="753" name="Рисунок 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1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3AB6F20A" wp14:editId="63175CB1">
            <wp:extent cx="123825" cy="123825"/>
            <wp:effectExtent l="0" t="0" r="9525" b="9525"/>
            <wp:docPr id="754" name="Рисунок 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2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1770322B" wp14:editId="6737CC4F">
            <wp:extent cx="123825" cy="123825"/>
            <wp:effectExtent l="0" t="0" r="9525" b="9525"/>
            <wp:docPr id="755" name="Рисунок 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3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46414881" wp14:editId="0D31A1A2">
            <wp:extent cx="123825" cy="123825"/>
            <wp:effectExtent l="0" t="0" r="9525" b="9525"/>
            <wp:docPr id="756" name="Рисунок 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4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51874F22" wp14:editId="63AE27E2">
            <wp:extent cx="123825" cy="123825"/>
            <wp:effectExtent l="0" t="0" r="9525" b="9525"/>
            <wp:docPr id="757" name="Рисунок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5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4EF3B620" wp14:editId="364F4D9B">
            <wp:extent cx="123825" cy="123825"/>
            <wp:effectExtent l="0" t="0" r="9525" b="9525"/>
            <wp:docPr id="758" name="Рисунок 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6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769EBD3E" wp14:editId="29E90466">
            <wp:extent cx="123825" cy="123825"/>
            <wp:effectExtent l="0" t="0" r="9525" b="9525"/>
            <wp:docPr id="759" name="Рисунок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7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42CEE8A3" wp14:editId="2CEAFA63">
            <wp:extent cx="123825" cy="123825"/>
            <wp:effectExtent l="0" t="0" r="9525" b="9525"/>
            <wp:docPr id="760" name="Рисунок 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8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16BF8B76" wp14:editId="3373F286">
            <wp:extent cx="123825" cy="123825"/>
            <wp:effectExtent l="0" t="0" r="9525" b="9525"/>
            <wp:docPr id="761" name="Рисунок 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9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4D55E3F7" wp14:editId="7FFE8BED">
            <wp:extent cx="123825" cy="123825"/>
            <wp:effectExtent l="0" t="0" r="9525" b="9525"/>
            <wp:docPr id="762" name="Рисунок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10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73175A1D" wp14:editId="3DE8B5E8">
            <wp:extent cx="123825" cy="123825"/>
            <wp:effectExtent l="0" t="0" r="9525" b="9525"/>
            <wp:docPr id="763" name="Рисунок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11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61E8ED24" wp14:editId="788A6057">
            <wp:extent cx="123825" cy="123825"/>
            <wp:effectExtent l="0" t="0" r="9525" b="9525"/>
            <wp:docPr id="764" name="Рисунок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12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3FDE596B" wp14:editId="2E41221D">
            <wp:extent cx="123825" cy="123825"/>
            <wp:effectExtent l="0" t="0" r="9525" b="9525"/>
            <wp:docPr id="765" name="Рисунок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13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50192175" wp14:editId="02815F5C">
            <wp:extent cx="123825" cy="123825"/>
            <wp:effectExtent l="0" t="0" r="9525" b="9525"/>
            <wp:docPr id="766" name="Рисунок 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14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6F255932" wp14:editId="3D876AA6">
            <wp:extent cx="123825" cy="123825"/>
            <wp:effectExtent l="0" t="0" r="9525" b="9525"/>
            <wp:docPr id="767" name="Рисунок 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15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06DBCF40" wp14:editId="5C266EE3">
            <wp:extent cx="123825" cy="123825"/>
            <wp:effectExtent l="0" t="0" r="9525" b="9525"/>
            <wp:docPr id="768" name="Рисунок 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16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BLOCK (2)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Q23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F23D8B" w:rsidRPr="008B2242">
        <w:rPr>
          <w:rFonts w:ascii="Times New Roman" w:hAnsi="Times New Roman"/>
          <w:b/>
          <w:sz w:val="20"/>
          <w:szCs w:val="20"/>
          <w:lang w:val="uk-UA"/>
        </w:rPr>
        <w:t xml:space="preserve">Як Ви оцінюєте загалом своє фізичне здоров'я </w:t>
      </w:r>
      <w:r w:rsidR="00D7191D">
        <w:rPr>
          <w:rFonts w:ascii="Times New Roman" w:hAnsi="Times New Roman"/>
          <w:b/>
          <w:sz w:val="20"/>
          <w:szCs w:val="20"/>
          <w:lang w:val="uk-UA"/>
        </w:rPr>
        <w:t xml:space="preserve">станом </w:t>
      </w:r>
      <w:r w:rsidR="00F23D8B" w:rsidRPr="008B2242">
        <w:rPr>
          <w:rFonts w:ascii="Times New Roman" w:hAnsi="Times New Roman"/>
          <w:b/>
          <w:sz w:val="20"/>
          <w:szCs w:val="20"/>
          <w:lang w:val="uk-UA"/>
        </w:rPr>
        <w:t xml:space="preserve">на </w:t>
      </w:r>
      <w:r w:rsidR="00D7191D">
        <w:rPr>
          <w:rFonts w:ascii="Times New Roman" w:hAnsi="Times New Roman"/>
          <w:b/>
          <w:sz w:val="20"/>
          <w:szCs w:val="20"/>
          <w:lang w:val="uk-UA"/>
        </w:rPr>
        <w:t>сьогодні?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Ind w:w="20" w:type="dxa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2000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E5605" w:rsidRPr="008B2242" w14:paraId="6D63ED7B" w14:textId="77777777">
        <w:trPr>
          <w:trHeight w:val="162"/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8DB8B5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97D8CED" w14:textId="37282B69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F539AA" w:rsidRPr="008B2242">
              <w:rPr>
                <w:rFonts w:ascii="Times New Roman" w:hAnsi="Times New Roman"/>
                <w:szCs w:val="20"/>
                <w:lang w:val="uk-UA"/>
              </w:rPr>
              <w:t>дуже погане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09457C2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5F78A64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484DAC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7CA8DFE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0B60080" w14:textId="474A764F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5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F539AA" w:rsidRPr="008B2242">
              <w:rPr>
                <w:rFonts w:ascii="Times New Roman" w:hAnsi="Times New Roman"/>
                <w:szCs w:val="20"/>
                <w:lang w:val="uk-UA"/>
              </w:rPr>
              <w:t>посереднє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13DDCF4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D526E29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E58E0F3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2BAC41D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2024D80" w14:textId="5002F212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lang w:val="uk-UA"/>
              </w:rPr>
              <w:t>10</w:t>
            </w:r>
            <w:r w:rsidR="006D1453" w:rsidRPr="008B2242">
              <w:rPr>
                <w:rFonts w:ascii="Times New Roman" w:hAnsi="Times New Roman"/>
                <w:lang w:val="uk-UA"/>
              </w:rPr>
              <w:t xml:space="preserve"> – </w:t>
            </w:r>
            <w:r w:rsidR="00323F35" w:rsidRPr="008B2242">
              <w:rPr>
                <w:rFonts w:ascii="Times New Roman" w:hAnsi="Times New Roman"/>
                <w:szCs w:val="20"/>
                <w:lang w:val="uk-UA"/>
              </w:rPr>
              <w:t>дуже добре</w:t>
            </w:r>
          </w:p>
        </w:tc>
      </w:tr>
      <w:tr w:rsidR="00BE5605" w:rsidRPr="008B2242" w14:paraId="003D5878" w14:textId="77777777">
        <w:tblPrEx>
          <w:tblCellMar>
            <w:left w:w="12" w:type="dxa"/>
            <w:right w:w="12" w:type="dxa"/>
          </w:tblCellMar>
        </w:tblPrEx>
        <w:trPr>
          <w:trHeight w:val="262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</w:tcPr>
          <w:p w14:paraId="2D9A7A8D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A5C383C" w14:textId="1AA38D1B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9AA75EF" wp14:editId="641527C5">
                  <wp:extent cx="123825" cy="123825"/>
                  <wp:effectExtent l="0" t="0" r="9525" b="9525"/>
                  <wp:docPr id="769" name="Рисунок 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EE6146F" w14:textId="44BE2CF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B7B27B1" wp14:editId="7C46D74A">
                  <wp:extent cx="123825" cy="123825"/>
                  <wp:effectExtent l="0" t="0" r="9525" b="9525"/>
                  <wp:docPr id="770" name="Рисунок 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3BAAE0D5" w14:textId="1F277F2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EAE9149" wp14:editId="5FF39853">
                  <wp:extent cx="123825" cy="123825"/>
                  <wp:effectExtent l="0" t="0" r="9525" b="9525"/>
                  <wp:docPr id="771" name="Рисунок 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580248C" w14:textId="5E732B6F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A086B26" wp14:editId="4CA12E1F">
                  <wp:extent cx="123825" cy="123825"/>
                  <wp:effectExtent l="0" t="0" r="9525" b="9525"/>
                  <wp:docPr id="772" name="Рисунок 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4006C82E" w14:textId="709E5B9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20034B2D" wp14:editId="5F23847B">
                  <wp:extent cx="123825" cy="123825"/>
                  <wp:effectExtent l="0" t="0" r="9525" b="9525"/>
                  <wp:docPr id="773" name="Рисунок 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F3A64D3" w14:textId="4C35766D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3967C3EE" wp14:editId="0844A332">
                  <wp:extent cx="123825" cy="123825"/>
                  <wp:effectExtent l="0" t="0" r="9525" b="9525"/>
                  <wp:docPr id="774" name="Рисунок 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5E3AE3DE" w14:textId="380D60AC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CD45F58" wp14:editId="1AB8A136">
                  <wp:extent cx="123825" cy="123825"/>
                  <wp:effectExtent l="0" t="0" r="9525" b="9525"/>
                  <wp:docPr id="775" name="Рисунок 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444A719" w14:textId="3957BC6A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5A5AA3A9" wp14:editId="5E608EEB">
                  <wp:extent cx="123825" cy="123825"/>
                  <wp:effectExtent l="0" t="0" r="9525" b="9525"/>
                  <wp:docPr id="776" name="Рисунок 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28CB2FB1" w14:textId="00BF7F45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62456B6D" wp14:editId="267F67D8">
                  <wp:extent cx="123825" cy="123825"/>
                  <wp:effectExtent l="0" t="0" r="9525" b="9525"/>
                  <wp:docPr id="777" name="Рисунок 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15F16954" w14:textId="4F1F7942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1C37170E" wp14:editId="4F42C229">
                  <wp:extent cx="123825" cy="123825"/>
                  <wp:effectExtent l="0" t="0" r="9525" b="9525"/>
                  <wp:docPr id="778" name="Рисунок 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2F3F1"/>
            <w:vAlign w:val="center"/>
          </w:tcPr>
          <w:p w14:paraId="69626EB0" w14:textId="21018D26" w:rsidR="00BE5605" w:rsidRPr="008B2242" w:rsidRDefault="005A71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8B2242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087C417E" wp14:editId="5E489178">
                  <wp:extent cx="123825" cy="123825"/>
                  <wp:effectExtent l="0" t="0" r="9525" b="9525"/>
                  <wp:docPr id="779" name="Рисунок 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8A4455" w14:textId="149A40FA" w:rsidR="00AC459A" w:rsidRPr="008B2242" w:rsidRDefault="00BE5605" w:rsidP="00AC459A">
      <w:pPr>
        <w:rPr>
          <w:rFonts w:ascii="Times New Roman" w:hAnsi="Times New Roman"/>
          <w:sz w:val="20"/>
          <w:szCs w:val="20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Q24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AC459A" w:rsidRPr="008B2242">
        <w:rPr>
          <w:rFonts w:ascii="Times New Roman" w:hAnsi="Times New Roman"/>
          <w:b/>
          <w:sz w:val="20"/>
          <w:szCs w:val="20"/>
          <w:lang w:val="uk-UA"/>
        </w:rPr>
        <w:t>Нижче наведено кілька математичних задач. Будь ласка, розв’яжіть, скільки зможете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. 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Q25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AC459A" w:rsidRPr="008B2242">
        <w:rPr>
          <w:rFonts w:ascii="Times New Roman" w:hAnsi="Times New Roman"/>
          <w:b/>
          <w:sz w:val="20"/>
          <w:szCs w:val="20"/>
          <w:lang w:val="uk-UA"/>
        </w:rPr>
        <w:t xml:space="preserve">Листівка і ручка разом коштували </w:t>
      </w:r>
      <w:r w:rsidR="00AC459A" w:rsidRPr="008B2242">
        <w:rPr>
          <w:rFonts w:ascii="Times New Roman" w:hAnsi="Times New Roman"/>
          <w:b/>
          <w:sz w:val="20"/>
          <w:szCs w:val="20"/>
          <w:highlight w:val="yellow"/>
          <w:lang w:val="uk-UA"/>
        </w:rPr>
        <w:t>150 гривень</w:t>
      </w:r>
      <w:r w:rsidR="00AC459A" w:rsidRPr="008B2242">
        <w:rPr>
          <w:rFonts w:ascii="Times New Roman" w:hAnsi="Times New Roman"/>
          <w:b/>
          <w:sz w:val="20"/>
          <w:szCs w:val="20"/>
          <w:lang w:val="uk-UA"/>
        </w:rPr>
        <w:t xml:space="preserve">. Листівка коштує на </w:t>
      </w:r>
      <w:r w:rsidR="00AC459A" w:rsidRPr="008B2242">
        <w:rPr>
          <w:rFonts w:ascii="Times New Roman" w:hAnsi="Times New Roman"/>
          <w:b/>
          <w:sz w:val="20"/>
          <w:szCs w:val="20"/>
          <w:highlight w:val="yellow"/>
          <w:lang w:val="uk-UA"/>
        </w:rPr>
        <w:t>100 гривень</w:t>
      </w:r>
      <w:r w:rsidR="00AC459A" w:rsidRPr="008B2242">
        <w:rPr>
          <w:rFonts w:ascii="Times New Roman" w:hAnsi="Times New Roman"/>
          <w:b/>
          <w:sz w:val="20"/>
          <w:szCs w:val="20"/>
          <w:lang w:val="uk-UA"/>
        </w:rPr>
        <w:t xml:space="preserve"> дорожче, ніж ручка. Скільки коштує ручка?</w:t>
      </w:r>
    </w:p>
    <w:p w14:paraId="4C7790BE" w14:textId="3BCF55E4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1500"/>
      </w:tblGrid>
      <w:tr w:rsidR="00BE5605" w:rsidRPr="008B2242" w14:paraId="063219B3" w14:textId="77777777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21F895C1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5CEF9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8B2242">
              <w:rPr>
                <w:rFonts w:ascii="Times New Roman" w:hAnsi="Times New Roman"/>
                <w:color w:val="B30080"/>
                <w:sz w:val="24"/>
                <w:szCs w:val="24"/>
                <w:lang w:val="uk-UA"/>
              </w:rPr>
              <w:t xml:space="preserve"> </w:t>
            </w:r>
          </w:p>
        </w:tc>
      </w:tr>
    </w:tbl>
    <w:p w14:paraId="32E486B9" w14:textId="11B758A3" w:rsidR="00CF166E" w:rsidRPr="008B2242" w:rsidRDefault="00BE5605" w:rsidP="00CF166E">
      <w:pPr>
        <w:rPr>
          <w:rFonts w:ascii="Times New Roman" w:hAnsi="Times New Roman"/>
          <w:sz w:val="20"/>
          <w:szCs w:val="20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lastRenderedPageBreak/>
        <w:t>Q26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F166E" w:rsidRPr="008B2242">
        <w:rPr>
          <w:rFonts w:ascii="Times New Roman" w:hAnsi="Times New Roman"/>
          <w:b/>
          <w:sz w:val="20"/>
          <w:szCs w:val="20"/>
          <w:lang w:val="uk-UA"/>
        </w:rPr>
        <w:t>Якщо для вимірювання артеріального тиску у 3 пацієнтів 3 медсестрам потрібно 3 хвилини, то скільки часу знадобиться 300 медсестрам, щоб виміряти артеріальний тиск у 300 пацієнтів?</w:t>
      </w:r>
    </w:p>
    <w:p w14:paraId="4B10A970" w14:textId="15CD212B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1500"/>
      </w:tblGrid>
      <w:tr w:rsidR="00BE5605" w:rsidRPr="008B2242" w14:paraId="63C252D5" w14:textId="77777777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59411D7B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4D1D3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8B2242">
              <w:rPr>
                <w:rFonts w:ascii="Times New Roman" w:hAnsi="Times New Roman"/>
                <w:color w:val="B30080"/>
                <w:sz w:val="24"/>
                <w:szCs w:val="24"/>
                <w:lang w:val="uk-UA"/>
              </w:rPr>
              <w:t xml:space="preserve"> </w:t>
            </w:r>
          </w:p>
        </w:tc>
      </w:tr>
    </w:tbl>
    <w:p w14:paraId="30F0A4A6" w14:textId="21A599F5" w:rsidR="00BE5605" w:rsidRPr="008B2242" w:rsidRDefault="00BE5605" w:rsidP="004266CE">
      <w:pPr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Q27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</w:t>
      </w:r>
      <w:r w:rsidR="004266CE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</w:t>
      </w:r>
      <w:r w:rsidR="004266CE" w:rsidRPr="008B2242">
        <w:rPr>
          <w:rFonts w:ascii="Times New Roman" w:hAnsi="Times New Roman"/>
          <w:b/>
          <w:sz w:val="20"/>
          <w:szCs w:val="20"/>
          <w:lang w:val="uk-UA"/>
        </w:rPr>
        <w:t>Окс</w:t>
      </w:r>
      <w:r w:rsidR="004266CE" w:rsidRPr="00D7191D">
        <w:rPr>
          <w:rFonts w:ascii="Times New Roman" w:hAnsi="Times New Roman"/>
          <w:b/>
          <w:sz w:val="20"/>
          <w:szCs w:val="20"/>
          <w:lang w:val="uk-UA"/>
        </w:rPr>
        <w:t>ана заварює чай. Щогодини міцність чаю подвоюється. Якщо для приготування чаю потрібно 8 годин, то скільки часу знадобиться, щоб чай досяг половини необхідн</w:t>
      </w:r>
      <w:r w:rsidR="004266CE" w:rsidRPr="008B2242">
        <w:rPr>
          <w:rFonts w:ascii="Times New Roman" w:hAnsi="Times New Roman"/>
          <w:b/>
          <w:sz w:val="20"/>
          <w:szCs w:val="20"/>
          <w:lang w:val="uk-UA"/>
        </w:rPr>
        <w:t>ої міцності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?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1500"/>
      </w:tblGrid>
      <w:tr w:rsidR="00BE5605" w:rsidRPr="008B2242" w14:paraId="152D61B0" w14:textId="77777777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1AE94408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A494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8B2242">
              <w:rPr>
                <w:rFonts w:ascii="Times New Roman" w:hAnsi="Times New Roman"/>
                <w:color w:val="B30080"/>
                <w:sz w:val="24"/>
                <w:szCs w:val="24"/>
                <w:lang w:val="uk-UA"/>
              </w:rPr>
              <w:t xml:space="preserve"> </w:t>
            </w:r>
          </w:p>
        </w:tc>
      </w:tr>
    </w:tbl>
    <w:p w14:paraId="267F3926" w14:textId="59023637" w:rsidR="00B0780E" w:rsidRPr="00613B85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B0780E" w:rsidRPr="00613B85">
        <w:rPr>
          <w:rFonts w:ascii="Times New Roman" w:hAnsi="Times New Roman"/>
          <w:sz w:val="24"/>
          <w:szCs w:val="24"/>
          <w:highlight w:val="yellow"/>
        </w:rPr>
        <w:t>[</w:t>
      </w:r>
      <w:r w:rsidR="00B0780E" w:rsidRPr="00B0780E">
        <w:rPr>
          <w:rFonts w:ascii="Times New Roman" w:hAnsi="Times New Roman"/>
          <w:sz w:val="24"/>
          <w:szCs w:val="24"/>
          <w:highlight w:val="yellow"/>
          <w:lang w:val="en-US"/>
        </w:rPr>
        <w:t>PART</w:t>
      </w:r>
      <w:r w:rsidR="00B0780E" w:rsidRPr="00613B85">
        <w:rPr>
          <w:rFonts w:ascii="Times New Roman" w:hAnsi="Times New Roman"/>
          <w:sz w:val="24"/>
          <w:szCs w:val="24"/>
          <w:highlight w:val="yellow"/>
        </w:rPr>
        <w:t xml:space="preserve"> 2, </w:t>
      </w:r>
      <w:r w:rsidR="00B0780E" w:rsidRPr="00B0780E">
        <w:rPr>
          <w:rFonts w:ascii="Times New Roman" w:hAnsi="Times New Roman"/>
          <w:sz w:val="24"/>
          <w:szCs w:val="24"/>
          <w:highlight w:val="yellow"/>
          <w:lang w:val="en-US"/>
        </w:rPr>
        <w:t>PART</w:t>
      </w:r>
      <w:r w:rsidR="00B0780E" w:rsidRPr="00613B85">
        <w:rPr>
          <w:rFonts w:ascii="Times New Roman" w:hAnsi="Times New Roman"/>
          <w:sz w:val="24"/>
          <w:szCs w:val="24"/>
          <w:highlight w:val="yellow"/>
        </w:rPr>
        <w:t xml:space="preserve"> 3]</w:t>
      </w:r>
    </w:p>
    <w:p w14:paraId="742E9ADE" w14:textId="29FF7FEA" w:rsidR="003E399D" w:rsidRPr="00284F22" w:rsidDel="003E399D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szCs w:val="24"/>
          <w:highlight w:val="cyan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Q28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0207E9" w:rsidRPr="008B2242">
        <w:rPr>
          <w:rFonts w:ascii="Times New Roman" w:hAnsi="Times New Roman"/>
          <w:b/>
          <w:sz w:val="20"/>
          <w:szCs w:val="20"/>
          <w:lang w:val="uk-UA"/>
        </w:rPr>
        <w:t>Будь ласка, дайте відповідь на наступні запитання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:  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Q31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785161" w:rsidRPr="008B2242">
        <w:rPr>
          <w:rFonts w:ascii="Times New Roman" w:hAnsi="Times New Roman"/>
          <w:b/>
          <w:sz w:val="20"/>
          <w:szCs w:val="20"/>
          <w:lang w:val="uk-UA"/>
        </w:rPr>
        <w:t xml:space="preserve">Ваш сімейний стан </w:t>
      </w:r>
      <w:r w:rsidR="00B0780E">
        <w:rPr>
          <w:rFonts w:ascii="Times New Roman" w:hAnsi="Times New Roman"/>
          <w:b/>
          <w:sz w:val="20"/>
          <w:szCs w:val="20"/>
          <w:lang w:val="uk-UA"/>
        </w:rPr>
        <w:t>зараз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?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5095" w:type="dxa"/>
        <w:tblLook w:val="04A0" w:firstRow="1" w:lastRow="0" w:firstColumn="1" w:lastColumn="0" w:noHBand="0" w:noVBand="1"/>
      </w:tblPr>
      <w:tblGrid>
        <w:gridCol w:w="5095"/>
      </w:tblGrid>
      <w:tr w:rsidR="003E399D" w:rsidRPr="003E399D" w14:paraId="5D017619" w14:textId="77777777" w:rsidTr="003E399D">
        <w:trPr>
          <w:trHeight w:val="300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F6095" w14:textId="2F177BFA" w:rsidR="003E399D" w:rsidRPr="007F5DD7" w:rsidRDefault="003E399D" w:rsidP="007F5DD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Calibri"/>
                <w:color w:val="000000"/>
              </w:rPr>
            </w:pPr>
            <w:r w:rsidRPr="007F5DD7">
              <w:rPr>
                <w:rFonts w:cs="Calibri"/>
                <w:color w:val="000000"/>
              </w:rPr>
              <w:t>Не одружений / незаміжня</w:t>
            </w:r>
          </w:p>
          <w:p w14:paraId="3AF8271E" w14:textId="6B131548" w:rsidR="003E399D" w:rsidRPr="003E399D" w:rsidRDefault="003E399D" w:rsidP="007F5DD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Calibri"/>
                <w:color w:val="000000"/>
              </w:rPr>
            </w:pPr>
            <w:r w:rsidRPr="007F5DD7">
              <w:rPr>
                <w:rFonts w:ascii="Verdana" w:hAnsi="Verdana"/>
                <w:sz w:val="20"/>
                <w:szCs w:val="20"/>
              </w:rPr>
              <w:t>У стосунках/у цивільному шлюбі</w:t>
            </w:r>
          </w:p>
        </w:tc>
      </w:tr>
      <w:tr w:rsidR="003E399D" w:rsidRPr="003E399D" w14:paraId="0F3B3D2C" w14:textId="77777777" w:rsidTr="003E399D">
        <w:trPr>
          <w:trHeight w:val="300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C92DF" w14:textId="24DDBF5D" w:rsidR="003E399D" w:rsidRPr="007F5DD7" w:rsidRDefault="003E399D" w:rsidP="007F5DD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Calibri"/>
                <w:color w:val="000000"/>
              </w:rPr>
            </w:pPr>
            <w:r w:rsidRPr="007F5DD7">
              <w:rPr>
                <w:rFonts w:cs="Calibri"/>
                <w:color w:val="000000"/>
              </w:rPr>
              <w:t>Одружений / заміжня</w:t>
            </w:r>
          </w:p>
        </w:tc>
      </w:tr>
      <w:tr w:rsidR="003E399D" w:rsidRPr="003E399D" w14:paraId="0258C9D8" w14:textId="77777777" w:rsidTr="003E399D">
        <w:trPr>
          <w:trHeight w:val="300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67163" w14:textId="4519CB5C" w:rsidR="003E399D" w:rsidRPr="007F5DD7" w:rsidRDefault="003E399D" w:rsidP="007F5DD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Calibri"/>
                <w:color w:val="000000"/>
              </w:rPr>
            </w:pPr>
            <w:r w:rsidRPr="007F5DD7">
              <w:rPr>
                <w:rFonts w:cs="Calibri"/>
                <w:color w:val="000000"/>
              </w:rPr>
              <w:t>Розлучений / розлучена</w:t>
            </w:r>
          </w:p>
        </w:tc>
      </w:tr>
      <w:tr w:rsidR="003E399D" w:rsidRPr="003E399D" w14:paraId="0875B978" w14:textId="77777777" w:rsidTr="003E399D">
        <w:trPr>
          <w:trHeight w:val="300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42615" w14:textId="099B6C01" w:rsidR="003E399D" w:rsidRPr="007F5DD7" w:rsidRDefault="003E399D" w:rsidP="007F5DD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Calibri"/>
                <w:color w:val="000000"/>
              </w:rPr>
            </w:pPr>
            <w:r w:rsidRPr="007F5DD7">
              <w:rPr>
                <w:rFonts w:cs="Calibri"/>
                <w:color w:val="000000"/>
              </w:rPr>
              <w:t>Вдівець / вдова</w:t>
            </w:r>
          </w:p>
        </w:tc>
      </w:tr>
      <w:tr w:rsidR="003E399D" w:rsidRPr="003E399D" w14:paraId="178E7F96" w14:textId="77777777" w:rsidTr="003E399D">
        <w:trPr>
          <w:trHeight w:val="300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8DFCD" w14:textId="371EF044" w:rsidR="003E399D" w:rsidRPr="007F5DD7" w:rsidRDefault="003E399D" w:rsidP="007F5DD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Calibri"/>
                <w:color w:val="000000"/>
                <w:lang w:val="en-US"/>
              </w:rPr>
            </w:pPr>
            <w:r w:rsidRPr="007F5DD7">
              <w:rPr>
                <w:rFonts w:cs="Calibri"/>
                <w:color w:val="000000"/>
              </w:rPr>
              <w:t>Відмова</w:t>
            </w:r>
            <w:r w:rsidRPr="007F5DD7">
              <w:rPr>
                <w:rFonts w:cs="Calibri"/>
                <w:color w:val="000000"/>
                <w:lang w:val="en-US"/>
              </w:rPr>
              <w:t xml:space="preserve"> </w:t>
            </w:r>
            <w:r w:rsidRPr="007F5DD7">
              <w:rPr>
                <w:rFonts w:cs="Calibri"/>
                <w:color w:val="000000"/>
              </w:rPr>
              <w:t>від</w:t>
            </w:r>
            <w:r w:rsidRPr="007F5DD7">
              <w:rPr>
                <w:rFonts w:cs="Calibri"/>
                <w:color w:val="000000"/>
                <w:lang w:val="en-US"/>
              </w:rPr>
              <w:t xml:space="preserve"> </w:t>
            </w:r>
            <w:r w:rsidRPr="007F5DD7">
              <w:rPr>
                <w:rFonts w:cs="Calibri"/>
                <w:color w:val="000000"/>
              </w:rPr>
              <w:t>відповіді</w:t>
            </w:r>
          </w:p>
        </w:tc>
      </w:tr>
    </w:tbl>
    <w:p w14:paraId="6CF0FF25" w14:textId="401B45AC" w:rsidR="00BE5605" w:rsidRPr="008B2242" w:rsidRDefault="00BE5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Q32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BB4B59" w:rsidRPr="008B2242">
        <w:rPr>
          <w:rFonts w:ascii="Times New Roman" w:hAnsi="Times New Roman"/>
          <w:b/>
          <w:sz w:val="20"/>
          <w:szCs w:val="20"/>
          <w:lang w:val="uk-UA"/>
        </w:rPr>
        <w:t xml:space="preserve">Скільки у Вас дітей? Якщо у Вас немає дітей, будь ласка, вкажіть 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0.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1500"/>
      </w:tblGrid>
      <w:tr w:rsidR="00BE5605" w:rsidRPr="008B2242" w14:paraId="259446E2" w14:textId="77777777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74791923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646BA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8B2242">
              <w:rPr>
                <w:rFonts w:ascii="Times New Roman" w:hAnsi="Times New Roman"/>
                <w:color w:val="B30080"/>
                <w:sz w:val="24"/>
                <w:szCs w:val="24"/>
                <w:lang w:val="uk-UA"/>
              </w:rPr>
              <w:t xml:space="preserve"> </w:t>
            </w:r>
          </w:p>
        </w:tc>
      </w:tr>
    </w:tbl>
    <w:p w14:paraId="6AB2ECFD" w14:textId="4363BF31" w:rsidR="00F50B7B" w:rsidRPr="008B2242" w:rsidRDefault="00BE5605" w:rsidP="00F50B7B">
      <w:pPr>
        <w:rPr>
          <w:rFonts w:ascii="Times New Roman" w:hAnsi="Times New Roman"/>
          <w:sz w:val="20"/>
          <w:szCs w:val="20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Q33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B0780E">
        <w:rPr>
          <w:rFonts w:ascii="Times New Roman" w:hAnsi="Times New Roman"/>
          <w:b/>
          <w:bCs/>
          <w:sz w:val="20"/>
          <w:szCs w:val="20"/>
          <w:lang w:val="uk-UA"/>
        </w:rPr>
        <w:t>Зараз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В</w:t>
      </w:r>
      <w:r w:rsidR="00CF18C3" w:rsidRPr="008B2242">
        <w:rPr>
          <w:rFonts w:ascii="Times New Roman" w:hAnsi="Times New Roman"/>
          <w:b/>
          <w:bCs/>
          <w:sz w:val="20"/>
          <w:szCs w:val="20"/>
          <w:lang w:val="uk-UA"/>
        </w:rPr>
        <w:t>и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...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2784939D" wp14:editId="23591997">
            <wp:extent cx="123825" cy="123825"/>
            <wp:effectExtent l="0" t="0" r="9525" b="9525"/>
            <wp:docPr id="786" name="Рисунок 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Працюєте повний робочий </w:t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день 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241FBC0A" wp14:editId="7B6F9528">
            <wp:extent cx="123825" cy="123825"/>
            <wp:effectExtent l="0" t="0" r="9525" b="9525"/>
            <wp:docPr id="787" name="Рисунок 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>Часткова зайнятість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707D827A" wp14:editId="3ABD50A5">
            <wp:extent cx="123825" cy="123825"/>
            <wp:effectExtent l="0" t="0" r="9525" b="9525"/>
            <wp:docPr id="788" name="Рисунок 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>Безробітний/Шукаєте роботу</w:t>
      </w:r>
      <w:r w:rsidRPr="008B2242">
        <w:rPr>
          <w:rFonts w:ascii="Times New Roman" w:hAnsi="Times New Roman"/>
          <w:sz w:val="20"/>
          <w:szCs w:val="20"/>
          <w:lang w:val="uk-UA"/>
        </w:rPr>
        <w:t> 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1A038107" wp14:editId="5F48E6F3">
            <wp:extent cx="123825" cy="123825"/>
            <wp:effectExtent l="0" t="0" r="9525" b="9525"/>
            <wp:docPr id="789" name="Рисунок 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Студент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1379A304" wp14:editId="355CEB7C">
            <wp:extent cx="123825" cy="123825"/>
            <wp:effectExtent l="0" t="0" r="9525" b="9525"/>
            <wp:docPr id="790" name="Рисунок 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На пенс</w:t>
      </w:r>
      <w:r w:rsidR="00CF18C3" w:rsidRPr="008B2242">
        <w:rPr>
          <w:rFonts w:ascii="Times New Roman" w:hAnsi="Times New Roman"/>
          <w:sz w:val="20"/>
          <w:szCs w:val="20"/>
          <w:lang w:val="uk-UA"/>
        </w:rPr>
        <w:t>ії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3C6F9025" wp14:editId="7C8DF8BA">
            <wp:extent cx="123825" cy="123825"/>
            <wp:effectExtent l="0" t="0" r="9525" b="9525"/>
            <wp:docPr id="791" name="Рисунок 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18C3" w:rsidRPr="008B2242">
        <w:rPr>
          <w:rFonts w:ascii="Times New Roman" w:hAnsi="Times New Roman"/>
          <w:sz w:val="20"/>
          <w:szCs w:val="20"/>
          <w:lang w:val="uk-UA"/>
        </w:rPr>
        <w:t xml:space="preserve"> Інше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1708C" w:rsidRPr="008B2242">
        <w:rPr>
          <w:rFonts w:ascii="Times New Roman" w:hAnsi="Times New Roman"/>
          <w:sz w:val="24"/>
          <w:szCs w:val="24"/>
          <w:lang w:val="uk-UA"/>
        </w:rPr>
        <w:t>____________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p w14:paraId="6D3A9DB8" w14:textId="11B8925C" w:rsidR="00F50B7B" w:rsidRPr="008B2242" w:rsidRDefault="00F50B7B" w:rsidP="00F50B7B">
      <w:pPr>
        <w:rPr>
          <w:rFonts w:ascii="Times New Roman" w:hAnsi="Times New Roman"/>
          <w:sz w:val="20"/>
          <w:szCs w:val="20"/>
          <w:lang w:val="uk-UA"/>
        </w:rPr>
      </w:pPr>
      <w:r w:rsidRPr="008B2242">
        <w:rPr>
          <w:rFonts w:ascii="Times New Roman" w:hAnsi="Times New Roman"/>
          <w:sz w:val="20"/>
          <w:szCs w:val="20"/>
          <w:lang w:val="uk-UA"/>
        </w:rPr>
        <w:t>  </w:t>
      </w:r>
    </w:p>
    <w:p w14:paraId="5D462FA0" w14:textId="07E5A8BC" w:rsidR="00F50B7B" w:rsidRDefault="00BE5605" w:rsidP="00F50B7B">
      <w:pPr>
        <w:rPr>
          <w:rFonts w:ascii="Times New Roman" w:hAnsi="Times New Roman"/>
          <w:sz w:val="20"/>
          <w:szCs w:val="20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Q34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F50B7B" w:rsidRPr="008B2242">
        <w:rPr>
          <w:rFonts w:ascii="Times New Roman" w:hAnsi="Times New Roman"/>
          <w:b/>
          <w:sz w:val="20"/>
          <w:szCs w:val="20"/>
          <w:lang w:val="uk-UA"/>
        </w:rPr>
        <w:t xml:space="preserve">Будь ласка, подивіться на зображення </w:t>
      </w:r>
      <w:r w:rsidR="00280550" w:rsidRPr="00280550">
        <w:rPr>
          <w:rFonts w:ascii="Times New Roman" w:hAnsi="Times New Roman"/>
          <w:b/>
          <w:sz w:val="20"/>
          <w:szCs w:val="20"/>
          <w:lang w:val="uk-UA"/>
        </w:rPr>
        <w:t>драбини</w:t>
      </w:r>
      <w:r w:rsidR="00F50B7B" w:rsidRPr="008B2242">
        <w:rPr>
          <w:rFonts w:ascii="Times New Roman" w:hAnsi="Times New Roman"/>
          <w:b/>
          <w:sz w:val="20"/>
          <w:szCs w:val="20"/>
          <w:lang w:val="uk-UA"/>
        </w:rPr>
        <w:t xml:space="preserve"> і уявіть собі, що </w:t>
      </w:r>
      <w:r w:rsidR="00280550" w:rsidRPr="00280550">
        <w:rPr>
          <w:rFonts w:ascii="Times New Roman" w:hAnsi="Times New Roman"/>
          <w:b/>
          <w:sz w:val="20"/>
          <w:szCs w:val="20"/>
          <w:lang w:val="uk-UA"/>
        </w:rPr>
        <w:t>ця драбина ілюструє</w:t>
      </w:r>
      <w:r w:rsidR="00F50B7B" w:rsidRPr="008B2242">
        <w:rPr>
          <w:rFonts w:ascii="Times New Roman" w:hAnsi="Times New Roman"/>
          <w:b/>
          <w:sz w:val="20"/>
          <w:szCs w:val="20"/>
          <w:lang w:val="uk-UA"/>
        </w:rPr>
        <w:t xml:space="preserve"> становище різних груп людей в </w:t>
      </w:r>
      <w:r w:rsidR="00F50B7B" w:rsidRPr="008B2242">
        <w:rPr>
          <w:rFonts w:ascii="Times New Roman" w:hAnsi="Times New Roman"/>
          <w:b/>
          <w:sz w:val="20"/>
          <w:szCs w:val="20"/>
          <w:highlight w:val="yellow"/>
          <w:lang w:val="uk-UA"/>
        </w:rPr>
        <w:t>Україн</w:t>
      </w:r>
      <w:r w:rsidR="00F50B7B" w:rsidRPr="008B2242">
        <w:rPr>
          <w:rFonts w:ascii="Times New Roman" w:hAnsi="Times New Roman"/>
          <w:b/>
          <w:sz w:val="20"/>
          <w:szCs w:val="20"/>
          <w:lang w:val="uk-UA"/>
        </w:rPr>
        <w:t>і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. 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 xml:space="preserve">На </w:t>
      </w:r>
      <w:r w:rsidR="00636B35">
        <w:rPr>
          <w:rFonts w:ascii="Times New Roman" w:hAnsi="Times New Roman"/>
          <w:sz w:val="20"/>
          <w:szCs w:val="20"/>
          <w:lang w:val="uk-UA"/>
        </w:rPr>
        <w:t>найвищих сходинках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 xml:space="preserve"> перебувають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найбільш успішні люди – ті, у кого </w:t>
      </w:r>
      <w:r w:rsidR="00AF072C" w:rsidRPr="008B2242">
        <w:rPr>
          <w:rFonts w:ascii="Times New Roman" w:hAnsi="Times New Roman"/>
          <w:sz w:val="20"/>
          <w:szCs w:val="20"/>
          <w:lang w:val="uk-UA"/>
        </w:rPr>
        <w:t>най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більше грошей, </w:t>
      </w:r>
      <w:r w:rsidR="00AF072C" w:rsidRPr="008B2242">
        <w:rPr>
          <w:rFonts w:ascii="Times New Roman" w:hAnsi="Times New Roman"/>
          <w:sz w:val="20"/>
          <w:szCs w:val="20"/>
          <w:lang w:val="uk-UA"/>
        </w:rPr>
        <w:t>най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>кращ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>а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освіт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>а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і найпрестижніш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>е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місц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>е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роботи. 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>У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самому низу 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>перебувають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люди в гіршому становищі, у яких </w:t>
      </w:r>
      <w:r w:rsidR="00AF072C" w:rsidRPr="008B2242">
        <w:rPr>
          <w:rFonts w:ascii="Times New Roman" w:hAnsi="Times New Roman"/>
          <w:sz w:val="20"/>
          <w:szCs w:val="20"/>
          <w:lang w:val="uk-UA"/>
        </w:rPr>
        <w:t>найменше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грошей, </w:t>
      </w:r>
      <w:r w:rsidR="00AF072C" w:rsidRPr="008B2242">
        <w:rPr>
          <w:rFonts w:ascii="Times New Roman" w:hAnsi="Times New Roman"/>
          <w:sz w:val="20"/>
          <w:szCs w:val="20"/>
          <w:lang w:val="uk-UA"/>
        </w:rPr>
        <w:t xml:space="preserve">дуже 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>поган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>а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освіт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>а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і непрестижн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>а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робот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>а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або 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>вони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безробітн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>і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. Чим вище Ви 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>перебуваєте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</w:t>
      </w:r>
      <w:r w:rsidR="00280550" w:rsidRPr="00280550">
        <w:rPr>
          <w:rFonts w:ascii="Times New Roman" w:hAnsi="Times New Roman"/>
          <w:sz w:val="20"/>
          <w:szCs w:val="20"/>
          <w:lang w:val="uk-UA"/>
        </w:rPr>
        <w:t>на цій драбині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, тим ближче Ви до людей на самому верху, 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 xml:space="preserve">а 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>чим нижче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 xml:space="preserve"> – тим 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>ближче Ви до людей в самому низу. Де б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>и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Ви помістили </w:t>
      </w:r>
      <w:r w:rsidR="00280550" w:rsidRPr="00280550">
        <w:rPr>
          <w:rFonts w:ascii="Times New Roman" w:hAnsi="Times New Roman"/>
          <w:sz w:val="20"/>
          <w:szCs w:val="20"/>
          <w:lang w:val="uk-UA"/>
        </w:rPr>
        <w:t>себе на цій драбині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>, щоб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 xml:space="preserve"> проілюструвати своє становище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порівнян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>о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з іншими людьми в Україні 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>на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 xml:space="preserve"> даний момент?</w:t>
      </w:r>
    </w:p>
    <w:p w14:paraId="54703E18" w14:textId="710AF7BB" w:rsidR="00D7191D" w:rsidRPr="008B2242" w:rsidRDefault="00D7191D" w:rsidP="00F50B7B">
      <w:pPr>
        <w:rPr>
          <w:rFonts w:ascii="Times New Roman" w:hAnsi="Times New Roman"/>
          <w:sz w:val="20"/>
          <w:szCs w:val="20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4CCEB90B" wp14:editId="319DBB6E">
            <wp:extent cx="1219200" cy="2943225"/>
            <wp:effectExtent l="0" t="0" r="0" b="0"/>
            <wp:docPr id="792" name="Graphic.php?IM=IM_bILw0AhvJEoyW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Graphic.php?IM=IM_bILw0AhvJEoyWcB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8FC7" w14:textId="590934DA" w:rsidR="003E399D" w:rsidRDefault="005A7198">
      <w:pPr>
        <w:spacing w:after="0"/>
        <w:rPr>
          <w:lang w:val="uk-UA"/>
        </w:rPr>
      </w:pPr>
      <w:r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693144EB" wp14:editId="254EB2A0">
            <wp:extent cx="123825" cy="123825"/>
            <wp:effectExtent l="0" t="0" r="9525" b="9525"/>
            <wp:docPr id="793" name="Рисунок 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 10: На самом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>у</w:t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 верху 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222DD04D" wp14:editId="5C4FFBEB">
            <wp:extent cx="123825" cy="123825"/>
            <wp:effectExtent l="0" t="0" r="9525" b="9525"/>
            <wp:docPr id="794" name="Рисунок 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 9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529CE726" wp14:editId="74403872">
            <wp:extent cx="123825" cy="123825"/>
            <wp:effectExtent l="0" t="0" r="9525" b="9525"/>
            <wp:docPr id="795" name="Рисунок 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 8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685C7A17" wp14:editId="588249AF">
            <wp:extent cx="123825" cy="123825"/>
            <wp:effectExtent l="0" t="0" r="9525" b="9525"/>
            <wp:docPr id="796" name="Рисунок 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 7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3EC4A3AA" wp14:editId="0F88704B">
            <wp:extent cx="123825" cy="123825"/>
            <wp:effectExtent l="0" t="0" r="9525" b="9525"/>
            <wp:docPr id="797" name="Рисунок 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 6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18C78C66" wp14:editId="7A3D7707">
            <wp:extent cx="123825" cy="123825"/>
            <wp:effectExtent l="0" t="0" r="9525" b="9525"/>
            <wp:docPr id="798" name="Рисунок 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 5: 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>Посередині</w:t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 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3A61DE27" wp14:editId="48F71009">
            <wp:extent cx="123825" cy="123825"/>
            <wp:effectExtent l="0" t="0" r="9525" b="9525"/>
            <wp:docPr id="799" name="Рисунок 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 4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57944161" wp14:editId="35173AF9">
            <wp:extent cx="123825" cy="123825"/>
            <wp:effectExtent l="0" t="0" r="9525" b="9525"/>
            <wp:docPr id="800" name="Рисунок 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 3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6D9CFD74" wp14:editId="6BE41172">
            <wp:extent cx="123825" cy="123825"/>
            <wp:effectExtent l="0" t="0" r="9525" b="9525"/>
            <wp:docPr id="801" name="Рисунок 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 2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3AB43577" wp14:editId="5D60C50C">
            <wp:extent cx="123825" cy="123825"/>
            <wp:effectExtent l="0" t="0" r="9525" b="9525"/>
            <wp:docPr id="802" name="Рисунок 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 1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2E73E67B" wp14:editId="774526EC">
            <wp:extent cx="123825" cy="123825"/>
            <wp:effectExtent l="0" t="0" r="9525" b="9525"/>
            <wp:docPr id="803" name="Рисунок 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 0: </w:t>
      </w:r>
      <w:r w:rsidR="0031063C" w:rsidRPr="008B2242">
        <w:rPr>
          <w:rFonts w:ascii="Times New Roman" w:hAnsi="Times New Roman"/>
          <w:sz w:val="20"/>
          <w:szCs w:val="20"/>
          <w:lang w:val="uk-UA"/>
        </w:rPr>
        <w:t>У</w:t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 самом</w:t>
      </w:r>
      <w:r w:rsidR="00F50B7B" w:rsidRPr="008B2242">
        <w:rPr>
          <w:rFonts w:ascii="Times New Roman" w:hAnsi="Times New Roman"/>
          <w:sz w:val="20"/>
          <w:szCs w:val="20"/>
          <w:lang w:val="uk-UA"/>
        </w:rPr>
        <w:t>у</w:t>
      </w:r>
      <w:r w:rsidR="00BE5605" w:rsidRPr="008B2242">
        <w:rPr>
          <w:rFonts w:ascii="Times New Roman" w:hAnsi="Times New Roman"/>
          <w:sz w:val="20"/>
          <w:szCs w:val="20"/>
          <w:lang w:val="uk-UA"/>
        </w:rPr>
        <w:t xml:space="preserve"> низу 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  <w:r w:rsidR="00BE5605" w:rsidRPr="008B2242">
        <w:rPr>
          <w:rFonts w:ascii="Times New Roman" w:hAnsi="Times New Roman"/>
          <w:sz w:val="24"/>
          <w:szCs w:val="24"/>
          <w:lang w:val="uk-UA"/>
        </w:rPr>
        <w:lastRenderedPageBreak/>
        <w:br/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</w:p>
    <w:p w14:paraId="51E5EEFC" w14:textId="7633142A" w:rsidR="00613B85" w:rsidRPr="00E174A3" w:rsidRDefault="00613B85" w:rsidP="00613B85">
      <w:pPr>
        <w:rPr>
          <w:rFonts w:cstheme="minorHAnsi"/>
        </w:rPr>
      </w:pPr>
      <w:r>
        <w:rPr>
          <w:rFonts w:cstheme="minorHAnsi"/>
          <w:lang w:val="en-US"/>
        </w:rPr>
        <w:t>D</w:t>
      </w:r>
      <w:r w:rsidRPr="00BA5950">
        <w:rPr>
          <w:rFonts w:cstheme="minorHAnsi"/>
        </w:rPr>
        <w:t>1</w:t>
      </w:r>
      <w:r w:rsidRPr="00613B85">
        <w:rPr>
          <w:rFonts w:cstheme="minorHAnsi"/>
          <w:b/>
        </w:rPr>
        <w:t xml:space="preserve"> Яка у Вас освіта?</w:t>
      </w:r>
    </w:p>
    <w:p w14:paraId="7D0E15EE" w14:textId="77777777" w:rsidR="00613B85" w:rsidRPr="00E174A3" w:rsidRDefault="00613B85" w:rsidP="00613B85">
      <w:pPr>
        <w:spacing w:after="0"/>
      </w:pPr>
      <w:r>
        <w:t>Неповна середня та нижче</w:t>
      </w:r>
      <w:r>
        <w:tab/>
      </w:r>
    </w:p>
    <w:p w14:paraId="206C4A3E" w14:textId="77777777" w:rsidR="00613B85" w:rsidRPr="00E174A3" w:rsidRDefault="00613B85" w:rsidP="00613B85">
      <w:pPr>
        <w:spacing w:after="0"/>
      </w:pPr>
      <w:r w:rsidRPr="00E174A3">
        <w:t>Середня загальна</w:t>
      </w:r>
      <w:r w:rsidRPr="00E174A3">
        <w:tab/>
      </w:r>
    </w:p>
    <w:p w14:paraId="7568ECE2" w14:textId="77777777" w:rsidR="00613B85" w:rsidRPr="00E174A3" w:rsidRDefault="00613B85" w:rsidP="00613B85">
      <w:pPr>
        <w:spacing w:after="0"/>
      </w:pPr>
      <w:r w:rsidRPr="00E174A3">
        <w:t xml:space="preserve">Середня спеціальна (технікум тощо) </w:t>
      </w:r>
      <w:r w:rsidRPr="00E174A3">
        <w:tab/>
      </w:r>
    </w:p>
    <w:p w14:paraId="55549B6D" w14:textId="77777777" w:rsidR="00613B85" w:rsidRPr="00E174A3" w:rsidRDefault="00613B85" w:rsidP="00613B85">
      <w:pPr>
        <w:spacing w:after="0"/>
      </w:pPr>
      <w:r w:rsidRPr="00E174A3">
        <w:t>Базова або неповна вища освіта</w:t>
      </w:r>
      <w:r w:rsidRPr="00E174A3">
        <w:tab/>
      </w:r>
    </w:p>
    <w:p w14:paraId="29DB9238" w14:textId="77777777" w:rsidR="00613B85" w:rsidRPr="00E174A3" w:rsidRDefault="00613B85" w:rsidP="00613B85">
      <w:pPr>
        <w:spacing w:after="0"/>
      </w:pPr>
      <w:r w:rsidRPr="00E174A3">
        <w:t>Вища освіта/ науковий ступінь</w:t>
      </w:r>
      <w:r w:rsidRPr="00E174A3">
        <w:tab/>
      </w:r>
    </w:p>
    <w:p w14:paraId="7DB0B5F1" w14:textId="77777777" w:rsidR="00613B85" w:rsidRDefault="00613B85" w:rsidP="00613B85">
      <w:pPr>
        <w:spacing w:after="0"/>
      </w:pPr>
      <w:r w:rsidRPr="00E174A3">
        <w:t>Відмова/Важко сказати</w:t>
      </w:r>
    </w:p>
    <w:p w14:paraId="05412092" w14:textId="77777777" w:rsidR="00613B85" w:rsidRDefault="00613B85" w:rsidP="00613B85">
      <w:pPr>
        <w:rPr>
          <w:rFonts w:ascii="Times New Roman" w:hAnsi="Times New Roman"/>
          <w:sz w:val="24"/>
          <w:szCs w:val="24"/>
          <w:lang w:val="uk-UA"/>
        </w:rPr>
      </w:pPr>
    </w:p>
    <w:p w14:paraId="3DCB373F" w14:textId="5FD136A1" w:rsidR="00613B85" w:rsidRPr="00613B85" w:rsidRDefault="00613B85" w:rsidP="00613B85">
      <w:pPr>
        <w:rPr>
          <w:rFonts w:ascii="Times New Roman" w:hAnsi="Times New Roman"/>
          <w:sz w:val="24"/>
          <w:szCs w:val="24"/>
        </w:rPr>
      </w:pPr>
      <w:r w:rsidRPr="00613B85">
        <w:rPr>
          <w:rFonts w:ascii="Times New Roman" w:hAnsi="Times New Roman"/>
          <w:sz w:val="24"/>
          <w:szCs w:val="24"/>
        </w:rPr>
        <w:t xml:space="preserve">D2.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613B85">
        <w:rPr>
          <w:rFonts w:ascii="Times New Roman" w:hAnsi="Times New Roman"/>
          <w:sz w:val="24"/>
          <w:szCs w:val="24"/>
        </w:rPr>
        <w:t xml:space="preserve">к ви оцінюєте матеріальне становище своєї родини? </w:t>
      </w:r>
    </w:p>
    <w:p w14:paraId="38134F3E" w14:textId="77777777" w:rsidR="00613B85" w:rsidRPr="00613B85" w:rsidRDefault="00613B85" w:rsidP="00613B85">
      <w:pPr>
        <w:spacing w:after="0"/>
        <w:rPr>
          <w:rFonts w:ascii="Times New Roman" w:hAnsi="Times New Roman"/>
          <w:sz w:val="24"/>
          <w:szCs w:val="24"/>
        </w:rPr>
      </w:pPr>
      <w:r w:rsidRPr="00613B85">
        <w:rPr>
          <w:rFonts w:ascii="Times New Roman" w:hAnsi="Times New Roman"/>
          <w:sz w:val="24"/>
          <w:szCs w:val="24"/>
        </w:rPr>
        <w:t>1</w:t>
      </w:r>
      <w:r w:rsidRPr="00613B85">
        <w:rPr>
          <w:rFonts w:ascii="Times New Roman" w:hAnsi="Times New Roman"/>
          <w:sz w:val="24"/>
          <w:szCs w:val="24"/>
        </w:rPr>
        <w:tab/>
        <w:t>Змушені економити на харчуванні</w:t>
      </w:r>
      <w:r w:rsidRPr="00613B85">
        <w:rPr>
          <w:rFonts w:ascii="Times New Roman" w:hAnsi="Times New Roman"/>
          <w:sz w:val="24"/>
          <w:szCs w:val="24"/>
        </w:rPr>
        <w:tab/>
      </w:r>
    </w:p>
    <w:p w14:paraId="5FE62B63" w14:textId="5E54CA63" w:rsidR="00F5194B" w:rsidRDefault="00F5194B" w:rsidP="00613B85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2 </w:t>
      </w:r>
      <w:r w:rsidRPr="00F5194B">
        <w:rPr>
          <w:rFonts w:ascii="Times New Roman" w:hAnsi="Times New Roman"/>
          <w:sz w:val="24"/>
          <w:szCs w:val="24"/>
          <w:lang w:val="uk-UA"/>
        </w:rPr>
        <w:t>Вистачає на харчування. Для придбання одягу, взуття необхідно заощадити або позичити</w:t>
      </w:r>
    </w:p>
    <w:p w14:paraId="57D3D1D1" w14:textId="711F4F8A" w:rsidR="00613B85" w:rsidRPr="00613B85" w:rsidRDefault="00F5194B" w:rsidP="00613B85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>3</w:t>
      </w:r>
      <w:r w:rsidR="00613B85" w:rsidRPr="00613B85">
        <w:rPr>
          <w:rFonts w:ascii="Times New Roman" w:hAnsi="Times New Roman"/>
          <w:sz w:val="24"/>
          <w:szCs w:val="24"/>
        </w:rPr>
        <w:tab/>
        <w:t>Вистачає на харчування та необхідний одяг, взуття. Для таких покупок як гарний  костюм, мобільний телефон, пилосос необхідно заощадити або позичити</w:t>
      </w:r>
      <w:r w:rsidR="00613B85" w:rsidRPr="00613B85">
        <w:rPr>
          <w:rFonts w:ascii="Times New Roman" w:hAnsi="Times New Roman"/>
          <w:sz w:val="24"/>
          <w:szCs w:val="24"/>
        </w:rPr>
        <w:tab/>
      </w:r>
    </w:p>
    <w:p w14:paraId="74252606" w14:textId="52911A56" w:rsidR="00613B85" w:rsidRPr="00613B85" w:rsidRDefault="00F5194B" w:rsidP="00613B85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>4</w:t>
      </w:r>
      <w:r w:rsidR="00613B85" w:rsidRPr="00613B85">
        <w:rPr>
          <w:rFonts w:ascii="Times New Roman" w:hAnsi="Times New Roman"/>
          <w:sz w:val="24"/>
          <w:szCs w:val="24"/>
        </w:rPr>
        <w:tab/>
        <w:t>Вистачає на харчування, одяг, взуття, інші покупки. Але для придбання речей, які дорого коштують (таких як телевізор, холодильник) необхідно заощадити або позичити</w:t>
      </w:r>
    </w:p>
    <w:p w14:paraId="5030B1FC" w14:textId="2387FCE9" w:rsidR="00613B85" w:rsidRPr="00613B85" w:rsidRDefault="00F5194B" w:rsidP="00613B85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>5</w:t>
      </w:r>
      <w:r w:rsidR="00613B85" w:rsidRPr="00613B85">
        <w:rPr>
          <w:rFonts w:ascii="Times New Roman" w:hAnsi="Times New Roman"/>
          <w:sz w:val="24"/>
          <w:szCs w:val="24"/>
        </w:rPr>
        <w:tab/>
        <w:t>Вистачає на харчування, одяг, взуття, дорогі покупки. Для таких покупок як машина, квартира необхідно заощадити або позичити</w:t>
      </w:r>
      <w:r w:rsidR="00613B85" w:rsidRPr="00613B85">
        <w:rPr>
          <w:rFonts w:ascii="Times New Roman" w:hAnsi="Times New Roman"/>
          <w:sz w:val="24"/>
          <w:szCs w:val="24"/>
        </w:rPr>
        <w:tab/>
      </w:r>
    </w:p>
    <w:p w14:paraId="7728E97C" w14:textId="5D43862E" w:rsidR="00613B85" w:rsidRPr="00613B85" w:rsidRDefault="00F5194B" w:rsidP="00613B85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>6</w:t>
      </w:r>
      <w:r w:rsidR="00613B85" w:rsidRPr="00613B85">
        <w:rPr>
          <w:rFonts w:ascii="Times New Roman" w:hAnsi="Times New Roman"/>
          <w:sz w:val="24"/>
          <w:szCs w:val="24"/>
        </w:rPr>
        <w:tab/>
        <w:t>Будь-які необхідні покупки можу зробити в будь-який час</w:t>
      </w:r>
    </w:p>
    <w:p w14:paraId="2E8B4500" w14:textId="621C881C" w:rsidR="00613B85" w:rsidRPr="00F5194B" w:rsidRDefault="00613B85" w:rsidP="00613B85">
      <w:pPr>
        <w:spacing w:after="0"/>
        <w:rPr>
          <w:rFonts w:ascii="Times New Roman" w:hAnsi="Times New Roman"/>
          <w:sz w:val="24"/>
          <w:szCs w:val="24"/>
        </w:rPr>
      </w:pPr>
      <w:r w:rsidRPr="00613B85">
        <w:rPr>
          <w:rFonts w:ascii="Times New Roman" w:hAnsi="Times New Roman"/>
          <w:sz w:val="24"/>
          <w:szCs w:val="24"/>
        </w:rPr>
        <w:t>99</w:t>
      </w:r>
      <w:r w:rsidRPr="00613B85">
        <w:rPr>
          <w:rFonts w:ascii="Times New Roman" w:hAnsi="Times New Roman"/>
          <w:sz w:val="24"/>
          <w:szCs w:val="24"/>
        </w:rPr>
        <w:tab/>
        <w:t>Важко сказати/Відмова відповідати</w:t>
      </w:r>
      <w:r w:rsidRPr="00613B85">
        <w:rPr>
          <w:rFonts w:ascii="Times New Roman" w:hAnsi="Times New Roman"/>
          <w:sz w:val="24"/>
          <w:szCs w:val="24"/>
        </w:rPr>
        <w:tab/>
      </w:r>
    </w:p>
    <w:p w14:paraId="4ECAE52C" w14:textId="27731D59" w:rsidR="00F5194B" w:rsidRDefault="00F5194B" w:rsidP="00F5194B">
      <w:pPr>
        <w:rPr>
          <w:rFonts w:ascii="Times New Roman" w:hAnsi="Times New Roman"/>
          <w:sz w:val="24"/>
          <w:szCs w:val="24"/>
          <w:lang w:val="uk-UA"/>
        </w:rPr>
      </w:pPr>
    </w:p>
    <w:p w14:paraId="5A120471" w14:textId="103281AD" w:rsidR="00280550" w:rsidRPr="008B2242" w:rsidRDefault="00BE5605" w:rsidP="00280550">
      <w:pPr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Q36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3612DA" w:rsidRPr="008B2242">
        <w:rPr>
          <w:rFonts w:ascii="Times New Roman" w:hAnsi="Times New Roman"/>
          <w:b/>
          <w:sz w:val="20"/>
          <w:szCs w:val="20"/>
          <w:lang w:val="uk-UA"/>
        </w:rPr>
        <w:t>Чи був у Вас (зараз або раніше) підтверджений позитивний результат тестів/діагностики на коронавірус</w:t>
      </w:r>
      <w:r w:rsidR="003612DA" w:rsidRPr="008B2242">
        <w:rPr>
          <w:rFonts w:ascii="Times New Roman" w:hAnsi="Times New Roman"/>
          <w:sz w:val="20"/>
          <w:szCs w:val="20"/>
          <w:lang w:val="uk-UA"/>
        </w:rPr>
        <w:t xml:space="preserve"> 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(COVID-19)?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1D66DC2A" wp14:editId="6BECE8BD">
            <wp:extent cx="123825" cy="123825"/>
            <wp:effectExtent l="0" t="0" r="9525" b="9525"/>
            <wp:docPr id="807" name="Рисунок 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Н</w:t>
      </w:r>
      <w:r w:rsidR="00EC7C63" w:rsidRPr="008B2242">
        <w:rPr>
          <w:rFonts w:ascii="Times New Roman" w:hAnsi="Times New Roman"/>
          <w:sz w:val="20"/>
          <w:szCs w:val="20"/>
          <w:lang w:val="uk-UA"/>
        </w:rPr>
        <w:t>і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0E18F9A6" wp14:editId="57DC3F6E">
            <wp:extent cx="123825" cy="123825"/>
            <wp:effectExtent l="0" t="0" r="9525" b="9525"/>
            <wp:docPr id="808" name="Рисунок 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7C63" w:rsidRPr="008B2242">
        <w:rPr>
          <w:rFonts w:ascii="Times New Roman" w:hAnsi="Times New Roman"/>
          <w:sz w:val="20"/>
          <w:szCs w:val="20"/>
          <w:lang w:val="uk-UA"/>
        </w:rPr>
        <w:t xml:space="preserve"> Т</w:t>
      </w:r>
      <w:r w:rsidRPr="008B2242">
        <w:rPr>
          <w:rFonts w:ascii="Times New Roman" w:hAnsi="Times New Roman"/>
          <w:sz w:val="20"/>
          <w:szCs w:val="20"/>
          <w:lang w:val="uk-UA"/>
        </w:rPr>
        <w:t>а</w:t>
      </w:r>
      <w:r w:rsidR="00EC7C63" w:rsidRPr="008B2242">
        <w:rPr>
          <w:rFonts w:ascii="Times New Roman" w:hAnsi="Times New Roman"/>
          <w:sz w:val="20"/>
          <w:szCs w:val="20"/>
          <w:lang w:val="uk-UA"/>
        </w:rPr>
        <w:t>к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Q37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</w:t>
      </w:r>
      <w:r w:rsidR="003135DF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</w:t>
      </w:r>
      <w:r w:rsidR="003135DF" w:rsidRPr="008B2242">
        <w:rPr>
          <w:rFonts w:ascii="Times New Roman" w:hAnsi="Times New Roman"/>
          <w:b/>
          <w:sz w:val="20"/>
          <w:szCs w:val="20"/>
          <w:lang w:val="uk-UA"/>
        </w:rPr>
        <w:t>Чи хто-небудь з Ваших</w:t>
      </w:r>
      <w:r w:rsidR="00280550" w:rsidRPr="00280550">
        <w:rPr>
          <w:rFonts w:ascii="Times New Roman" w:hAnsi="Times New Roman"/>
          <w:b/>
          <w:sz w:val="20"/>
          <w:szCs w:val="20"/>
          <w:lang w:val="uk-UA"/>
        </w:rPr>
        <w:t xml:space="preserve"> близьких</w:t>
      </w:r>
      <w:r w:rsidR="003135DF" w:rsidRPr="008B2242">
        <w:rPr>
          <w:rFonts w:ascii="Times New Roman" w:hAnsi="Times New Roman"/>
          <w:b/>
          <w:sz w:val="20"/>
          <w:szCs w:val="20"/>
          <w:lang w:val="uk-UA"/>
        </w:rPr>
        <w:t xml:space="preserve"> знайомих (друг, партнер, член сім'ї, колега тощо) має підтверджений позитивний результат тестів/діагностики на коронавірус</w:t>
      </w:r>
      <w:r w:rsidR="003135DF" w:rsidRPr="008B2242">
        <w:rPr>
          <w:rFonts w:ascii="Times New Roman" w:hAnsi="Times New Roman"/>
          <w:sz w:val="20"/>
          <w:szCs w:val="20"/>
          <w:lang w:val="uk-UA"/>
        </w:rPr>
        <w:t xml:space="preserve"> 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(COVID-19)? 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6F2E063B" wp14:editId="5C4985A6">
            <wp:extent cx="123825" cy="123825"/>
            <wp:effectExtent l="0" t="0" r="9525" b="9525"/>
            <wp:docPr id="809" name="Рисунок 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Н</w:t>
      </w:r>
      <w:r w:rsidR="003612DA" w:rsidRPr="008B2242">
        <w:rPr>
          <w:rFonts w:ascii="Times New Roman" w:hAnsi="Times New Roman"/>
          <w:sz w:val="20"/>
          <w:szCs w:val="20"/>
          <w:lang w:val="uk-UA"/>
        </w:rPr>
        <w:t>і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5A7198" w:rsidRPr="008B224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53B1F6B9" wp14:editId="64F09CCA">
            <wp:extent cx="123825" cy="123825"/>
            <wp:effectExtent l="0" t="0" r="9525" b="9525"/>
            <wp:docPr id="810" name="Рисунок 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12DA" w:rsidRPr="008B2242">
        <w:rPr>
          <w:rFonts w:ascii="Times New Roman" w:hAnsi="Times New Roman"/>
          <w:sz w:val="20"/>
          <w:szCs w:val="20"/>
          <w:lang w:val="uk-UA"/>
        </w:rPr>
        <w:t xml:space="preserve"> Т</w:t>
      </w:r>
      <w:r w:rsidRPr="008B2242">
        <w:rPr>
          <w:rFonts w:ascii="Times New Roman" w:hAnsi="Times New Roman"/>
          <w:sz w:val="20"/>
          <w:szCs w:val="20"/>
          <w:lang w:val="uk-UA"/>
        </w:rPr>
        <w:t>а</w:t>
      </w:r>
      <w:r w:rsidR="003612DA" w:rsidRPr="008B2242">
        <w:rPr>
          <w:rFonts w:ascii="Times New Roman" w:hAnsi="Times New Roman"/>
          <w:sz w:val="20"/>
          <w:szCs w:val="20"/>
          <w:lang w:val="uk-UA"/>
        </w:rPr>
        <w:t>к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280550" w:rsidRPr="00280550">
        <w:rPr>
          <w:rFonts w:ascii="Times New Roman" w:hAnsi="Times New Roman"/>
          <w:b/>
          <w:sz w:val="20"/>
          <w:szCs w:val="20"/>
          <w:lang w:val="uk-UA"/>
        </w:rPr>
        <w:t>Який в середньому Ваш особистий дохід за місяць?</w:t>
      </w:r>
      <w:r w:rsidR="00280550" w:rsidRPr="00280550">
        <w:t xml:space="preserve"> </w:t>
      </w:r>
      <w:r w:rsidR="00280550" w:rsidRPr="007F5DD7">
        <w:rPr>
          <w:rFonts w:ascii="Times New Roman" w:hAnsi="Times New Roman"/>
          <w:b/>
          <w:i/>
          <w:sz w:val="20"/>
          <w:szCs w:val="20"/>
          <w:lang w:val="uk-UA"/>
        </w:rPr>
        <w:t>Запишіть в грн.</w:t>
      </w:r>
      <w:r w:rsidR="00280550" w:rsidRPr="008B2242">
        <w:rPr>
          <w:rFonts w:ascii="Times New Roman" w:hAnsi="Times New Roman"/>
          <w:sz w:val="24"/>
          <w:szCs w:val="24"/>
          <w:lang w:val="uk-UA"/>
        </w:rPr>
        <w:br/>
      </w:r>
      <w:r w:rsidR="00280550"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1500"/>
      </w:tblGrid>
      <w:tr w:rsidR="00280550" w:rsidRPr="008B2242" w14:paraId="35D02C4C" w14:textId="77777777" w:rsidTr="00280550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00415C24" w14:textId="77777777" w:rsidR="00280550" w:rsidRPr="008B2242" w:rsidRDefault="00280550" w:rsidP="002805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87292" w14:textId="77777777" w:rsidR="00280550" w:rsidRPr="008B2242" w:rsidRDefault="00280550" w:rsidP="002805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8B2242">
              <w:rPr>
                <w:rFonts w:ascii="Times New Roman" w:hAnsi="Times New Roman"/>
                <w:color w:val="B30080"/>
                <w:sz w:val="24"/>
                <w:szCs w:val="24"/>
                <w:lang w:val="uk-UA"/>
              </w:rPr>
              <w:t xml:space="preserve"> </w:t>
            </w:r>
          </w:p>
        </w:tc>
      </w:tr>
    </w:tbl>
    <w:p w14:paraId="44700280" w14:textId="527E382E" w:rsidR="00BE5605" w:rsidRPr="008B2242" w:rsidRDefault="00BE5605" w:rsidP="00613B85">
      <w:pPr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lastRenderedPageBreak/>
        <w:t>Q38</w:t>
      </w:r>
      <w:r w:rsidR="006D1453" w:rsidRPr="008B2242">
        <w:rPr>
          <w:rFonts w:ascii="Times New Roman" w:hAnsi="Times New Roman"/>
          <w:b/>
          <w:bCs/>
          <w:sz w:val="20"/>
          <w:szCs w:val="20"/>
          <w:lang w:val="uk-UA"/>
        </w:rPr>
        <w:t xml:space="preserve"> – </w:t>
      </w:r>
      <w:r w:rsidR="00185674" w:rsidRPr="008B2242">
        <w:rPr>
          <w:rFonts w:ascii="Times New Roman" w:hAnsi="Times New Roman"/>
          <w:b/>
          <w:sz w:val="20"/>
          <w:szCs w:val="20"/>
          <w:lang w:val="uk-UA"/>
        </w:rPr>
        <w:t>Допоможіть нам позбутися ботів: будь ласка, напишіть число 213 в полі для коментарів</w:t>
      </w:r>
      <w:r w:rsidRPr="008B2242">
        <w:rPr>
          <w:rFonts w:ascii="Times New Roman" w:hAnsi="Times New Roman"/>
          <w:b/>
          <w:bCs/>
          <w:sz w:val="20"/>
          <w:szCs w:val="20"/>
          <w:lang w:val="uk-UA"/>
        </w:rPr>
        <w:t>. 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1500"/>
      </w:tblGrid>
      <w:tr w:rsidR="00BE5605" w:rsidRPr="008B2242" w14:paraId="43A51166" w14:textId="77777777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181CBD66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A9DD1" w14:textId="77777777" w:rsidR="00BE5605" w:rsidRPr="008B2242" w:rsidRDefault="00BE5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8B2242">
              <w:rPr>
                <w:rFonts w:ascii="Times New Roman" w:hAnsi="Times New Roman"/>
                <w:color w:val="B30080"/>
                <w:sz w:val="24"/>
                <w:szCs w:val="24"/>
                <w:lang w:val="uk-UA"/>
              </w:rPr>
              <w:t xml:space="preserve"> </w:t>
            </w:r>
          </w:p>
        </w:tc>
      </w:tr>
    </w:tbl>
    <w:p w14:paraId="20A283E9" w14:textId="77777777" w:rsidR="00A73B29" w:rsidRPr="008B2242" w:rsidRDefault="00BE5605" w:rsidP="00A73B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Pr="008B2242">
        <w:rPr>
          <w:rFonts w:ascii="Times New Roman" w:hAnsi="Times New Roman"/>
          <w:sz w:val="24"/>
          <w:szCs w:val="24"/>
          <w:lang w:val="uk-UA"/>
        </w:rPr>
        <w:br/>
      </w:r>
      <w:r w:rsidR="00A73B29" w:rsidRPr="008B2242">
        <w:rPr>
          <w:rFonts w:ascii="Times New Roman" w:hAnsi="Times New Roman"/>
          <w:sz w:val="24"/>
          <w:szCs w:val="24"/>
          <w:lang w:val="uk-UA"/>
        </w:rPr>
        <w:t>Дякуємо за участь у дослідженні. Мета цього дослідження – дізнатися більше про</w:t>
      </w:r>
    </w:p>
    <w:p w14:paraId="15AB3BF1" w14:textId="77777777" w:rsidR="00A73B29" w:rsidRPr="008B2242" w:rsidRDefault="00A73B29" w:rsidP="00A73B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t>досвід і думку людей, яких зачепила пандемія коронавірусу. Ми прагнемо зрозуміти,</w:t>
      </w:r>
    </w:p>
    <w:p w14:paraId="652757AA" w14:textId="588931AC" w:rsidR="00A73B29" w:rsidRPr="008B2242" w:rsidRDefault="00A73B29" w:rsidP="00A73B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t xml:space="preserve">як </w:t>
      </w:r>
      <w:r w:rsidR="00636B35">
        <w:rPr>
          <w:rFonts w:ascii="Times New Roman" w:hAnsi="Times New Roman"/>
          <w:sz w:val="24"/>
          <w:szCs w:val="24"/>
          <w:lang w:val="uk-UA"/>
        </w:rPr>
        <w:t>риси</w:t>
      </w:r>
      <w:r w:rsidRPr="008B2242">
        <w:rPr>
          <w:rFonts w:ascii="Times New Roman" w:hAnsi="Times New Roman"/>
          <w:sz w:val="24"/>
          <w:szCs w:val="24"/>
          <w:lang w:val="uk-UA"/>
        </w:rPr>
        <w:t xml:space="preserve"> особистості, переконання і стосунки людей впливають на те, що вони</w:t>
      </w:r>
    </w:p>
    <w:p w14:paraId="315B056A" w14:textId="77777777" w:rsidR="00A73B29" w:rsidRPr="008B2242" w:rsidRDefault="00A73B29" w:rsidP="00A73B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t>відчувають і як поводяться в цей час. Дослідження проводить міжнародна</w:t>
      </w:r>
    </w:p>
    <w:p w14:paraId="0BEB7DD7" w14:textId="77777777" w:rsidR="00A73B29" w:rsidRPr="008B2242" w:rsidRDefault="00A73B29" w:rsidP="00A73B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t>група вчених з різних країн, тому ми зможемо порівняти, як люди реагували</w:t>
      </w:r>
    </w:p>
    <w:p w14:paraId="2D6626A2" w14:textId="64475BC6" w:rsidR="00AD74D8" w:rsidRPr="008B2242" w:rsidRDefault="00A73B29" w:rsidP="00A73B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t>на ситуацію у всьому світі</w:t>
      </w:r>
      <w:r w:rsidR="00AD74D8" w:rsidRPr="008B2242">
        <w:rPr>
          <w:rFonts w:ascii="Times New Roman" w:hAnsi="Times New Roman"/>
          <w:sz w:val="24"/>
          <w:szCs w:val="24"/>
          <w:lang w:val="uk-UA"/>
        </w:rPr>
        <w:t>.</w:t>
      </w:r>
    </w:p>
    <w:p w14:paraId="76E3E45B" w14:textId="77777777" w:rsidR="00353AE5" w:rsidRPr="008B2242" w:rsidRDefault="00353AE5" w:rsidP="00353A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t>Якщо Ви відчуваєте тривогу або занепокоєння після участі в цьому дослідженні, Ви</w:t>
      </w:r>
    </w:p>
    <w:p w14:paraId="1FBC5C5D" w14:textId="77777777" w:rsidR="00353AE5" w:rsidRPr="008B2242" w:rsidRDefault="00353AE5" w:rsidP="00353A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t>можете отримати підтримку, сконтактувавши зі службою психологічної допомоги для</w:t>
      </w:r>
    </w:p>
    <w:p w14:paraId="20278249" w14:textId="513D7805" w:rsidR="00AD74D8" w:rsidRPr="008B2242" w:rsidRDefault="00353AE5" w:rsidP="00353A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t>людей на карантині</w:t>
      </w:r>
      <w:r w:rsidRPr="008B2242">
        <w:rPr>
          <w:rFonts w:ascii="Times New Roman" w:hAnsi="Times New Roman"/>
          <w:sz w:val="20"/>
          <w:szCs w:val="20"/>
          <w:lang w:val="uk-UA"/>
        </w:rPr>
        <w:t xml:space="preserve"> </w:t>
      </w:r>
      <w:r w:rsidR="00AD74D8" w:rsidRPr="008B2242">
        <w:rPr>
          <w:rFonts w:ascii="Times New Roman" w:hAnsi="Times New Roman"/>
          <w:sz w:val="24"/>
          <w:szCs w:val="24"/>
          <w:lang w:val="uk-UA"/>
        </w:rPr>
        <w:t>[</w:t>
      </w:r>
      <w:r w:rsidR="00280550" w:rsidRPr="00280550">
        <w:rPr>
          <w:rFonts w:ascii="Times New Roman" w:hAnsi="Times New Roman"/>
          <w:sz w:val="24"/>
          <w:szCs w:val="24"/>
          <w:lang w:val="uk-UA"/>
        </w:rPr>
        <w:t>0-800-501-701</w:t>
      </w:r>
      <w:r w:rsidR="00AD74D8" w:rsidRPr="008B2242">
        <w:rPr>
          <w:rFonts w:ascii="Times New Roman" w:hAnsi="Times New Roman"/>
          <w:sz w:val="24"/>
          <w:szCs w:val="24"/>
          <w:lang w:val="uk-UA"/>
        </w:rPr>
        <w:t>]</w:t>
      </w:r>
    </w:p>
    <w:p w14:paraId="5E40FAD5" w14:textId="4D7D0508" w:rsidR="00A73B29" w:rsidRPr="008B2242" w:rsidRDefault="00353AE5" w:rsidP="00A73B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  <w:r w:rsidRPr="008B2242">
        <w:rPr>
          <w:rFonts w:ascii="Times New Roman" w:hAnsi="Times New Roman"/>
          <w:sz w:val="24"/>
          <w:szCs w:val="24"/>
          <w:lang w:val="uk-UA"/>
        </w:rPr>
        <w:t>Якщо у Вас є будь-які додаткові питання, що стосуються цього дослідження, будь ласка, сконтактуйте з Оноратою Мазепус електронною поштою</w:t>
      </w:r>
      <w:r w:rsidR="00636B35">
        <w:rPr>
          <w:rFonts w:ascii="Times New Roman" w:hAnsi="Times New Roman"/>
          <w:sz w:val="24"/>
          <w:szCs w:val="24"/>
          <w:lang w:val="uk-UA"/>
        </w:rPr>
        <w:t>:</w:t>
      </w:r>
      <w:r w:rsidRPr="008B2242">
        <w:rPr>
          <w:lang w:val="uk-UA"/>
        </w:rPr>
        <w:t xml:space="preserve"> </w:t>
      </w:r>
      <w:hyperlink r:id="rId13" w:history="1">
        <w:r w:rsidR="00AD74D8" w:rsidRPr="008B2242">
          <w:rPr>
            <w:rStyle w:val="Hyperlink"/>
            <w:rFonts w:ascii="Times New Roman" w:hAnsi="Times New Roman"/>
            <w:sz w:val="24"/>
            <w:szCs w:val="24"/>
            <w:lang w:val="uk-UA"/>
          </w:rPr>
          <w:t>h.mazepus@fgga.leidenuniv.nl</w:t>
        </w:r>
      </w:hyperlink>
      <w:r w:rsidRPr="008B2242">
        <w:rPr>
          <w:rFonts w:ascii="Times New Roman" w:hAnsi="Times New Roman"/>
          <w:sz w:val="24"/>
          <w:szCs w:val="24"/>
          <w:lang w:val="uk-UA"/>
        </w:rPr>
        <w:t>. Ще раз дякуємо за співпрацю</w:t>
      </w:r>
      <w:r w:rsidR="00AD74D8" w:rsidRPr="008B2242">
        <w:rPr>
          <w:rFonts w:ascii="Times New Roman" w:hAnsi="Times New Roman"/>
          <w:sz w:val="24"/>
          <w:szCs w:val="24"/>
          <w:lang w:val="uk-UA"/>
        </w:rPr>
        <w:t>!</w:t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  <w:r w:rsidR="00BE5605" w:rsidRPr="008B2242">
        <w:rPr>
          <w:rFonts w:ascii="Times New Roman" w:hAnsi="Times New Roman"/>
          <w:sz w:val="24"/>
          <w:szCs w:val="24"/>
          <w:lang w:val="uk-UA"/>
        </w:rPr>
        <w:br/>
      </w:r>
    </w:p>
    <w:sectPr w:rsidR="00A73B29" w:rsidRPr="008B2242">
      <w:headerReference w:type="default" r:id="rId14"/>
      <w:footerReference w:type="default" r:id="rId15"/>
      <w:pgSz w:w="12240" w:h="15840"/>
      <w:pgMar w:top="1134" w:right="850" w:bottom="1134" w:left="1701" w:header="708" w:footer="708" w:gutter="0"/>
      <w:cols w:space="720"/>
      <w:noEndnote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TK" w:date="2020-05-18T17:16:00Z" w:initials="M">
    <w:p w14:paraId="6B3C9719" w14:textId="77777777" w:rsidR="00E43508" w:rsidRPr="00B52B72" w:rsidRDefault="00E43508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B52B72">
        <w:rPr>
          <w:lang w:val="en-US"/>
        </w:rPr>
        <w:t>[</w:t>
      </w:r>
      <w:proofErr w:type="gramStart"/>
      <w:r w:rsidRPr="00B52B72">
        <w:rPr>
          <w:highlight w:val="yellow"/>
          <w:lang w:val="en-US"/>
        </w:rPr>
        <w:t>median</w:t>
      </w:r>
      <w:proofErr w:type="gramEnd"/>
      <w:r w:rsidRPr="00B52B72">
        <w:rPr>
          <w:highlight w:val="yellow"/>
          <w:lang w:val="en-US"/>
        </w:rPr>
        <w:t xml:space="preserve"> daily wage in your country]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B3C9719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5519C4" w14:textId="77777777" w:rsidR="00A57F86" w:rsidRDefault="00A57F86">
      <w:pPr>
        <w:spacing w:after="0" w:line="240" w:lineRule="auto"/>
      </w:pPr>
      <w:r>
        <w:separator/>
      </w:r>
    </w:p>
  </w:endnote>
  <w:endnote w:type="continuationSeparator" w:id="0">
    <w:p w14:paraId="2414A039" w14:textId="77777777" w:rsidR="00A57F86" w:rsidRDefault="00A57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000"/>
      <w:gridCol w:w="4400"/>
    </w:tblGrid>
    <w:tr w:rsidR="00E43508" w:rsidRPr="008D30C3" w14:paraId="3F96C088" w14:textId="77777777">
      <w:trPr>
        <w:trHeight w:val="400"/>
      </w:trPr>
      <w:tc>
        <w:tcPr>
          <w:tcW w:w="500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625C8C97" w14:textId="77777777" w:rsidR="00E43508" w:rsidRPr="008D30C3" w:rsidRDefault="00E43508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/>
              <w:sz w:val="18"/>
              <w:szCs w:val="18"/>
            </w:rPr>
          </w:pPr>
          <w:r w:rsidRPr="008D30C3">
            <w:rPr>
              <w:rFonts w:ascii="Times New Roman" w:hAnsi="Times New Roman"/>
              <w:sz w:val="18"/>
              <w:szCs w:val="18"/>
            </w:rPr>
            <w:t>18.05.2020</w:t>
          </w:r>
        </w:p>
      </w:tc>
      <w:tc>
        <w:tcPr>
          <w:tcW w:w="440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138A66CF" w14:textId="77777777" w:rsidR="00E43508" w:rsidRPr="008D30C3" w:rsidRDefault="00E43508">
          <w:pPr>
            <w:widowControl w:val="0"/>
            <w:autoSpaceDE w:val="0"/>
            <w:autoSpaceDN w:val="0"/>
            <w:adjustRightInd w:val="0"/>
            <w:spacing w:after="0" w:line="240" w:lineRule="auto"/>
            <w:jc w:val="right"/>
            <w:rPr>
              <w:rFonts w:ascii="Times New Roman" w:hAnsi="Times New Roman"/>
              <w:sz w:val="18"/>
              <w:szCs w:val="18"/>
            </w:rPr>
          </w:pPr>
          <w:r w:rsidRPr="008D30C3">
            <w:rPr>
              <w:rFonts w:ascii="Times New Roman" w:hAnsi="Times New Roman"/>
              <w:sz w:val="18"/>
              <w:szCs w:val="18"/>
            </w:rPr>
            <w:t xml:space="preserve">Page </w:t>
          </w:r>
          <w:r w:rsidRPr="008D30C3">
            <w:rPr>
              <w:rFonts w:ascii="Times New Roman" w:hAnsi="Times New Roman"/>
              <w:sz w:val="18"/>
              <w:szCs w:val="18"/>
            </w:rPr>
            <w:fldChar w:fldCharType="begin"/>
          </w:r>
          <w:r w:rsidRPr="008D30C3">
            <w:rPr>
              <w:rFonts w:ascii="Times New Roman" w:hAnsi="Times New Roman"/>
              <w:sz w:val="18"/>
              <w:szCs w:val="18"/>
            </w:rPr>
            <w:instrText>PAGE</w:instrText>
          </w:r>
          <w:r w:rsidRPr="008D30C3">
            <w:rPr>
              <w:rFonts w:ascii="Times New Roman" w:hAnsi="Times New Roman"/>
              <w:sz w:val="18"/>
              <w:szCs w:val="18"/>
            </w:rPr>
            <w:fldChar w:fldCharType="separate"/>
          </w:r>
          <w:r w:rsidR="00FE1BAA">
            <w:rPr>
              <w:rFonts w:ascii="Times New Roman" w:hAnsi="Times New Roman"/>
              <w:noProof/>
              <w:sz w:val="18"/>
              <w:szCs w:val="18"/>
            </w:rPr>
            <w:t>1</w:t>
          </w:r>
          <w:r w:rsidRPr="008D30C3">
            <w:rPr>
              <w:rFonts w:ascii="Times New Roman" w:hAnsi="Times New Roman"/>
              <w:sz w:val="18"/>
              <w:szCs w:val="18"/>
            </w:rPr>
            <w:fldChar w:fldCharType="end"/>
          </w:r>
          <w:r w:rsidRPr="008D30C3">
            <w:rPr>
              <w:rFonts w:ascii="Times New Roman" w:hAnsi="Times New Roman"/>
              <w:sz w:val="18"/>
              <w:szCs w:val="18"/>
            </w:rPr>
            <w:t xml:space="preserve"> / </w:t>
          </w:r>
          <w:r w:rsidRPr="008D30C3">
            <w:rPr>
              <w:rFonts w:ascii="Times New Roman" w:hAnsi="Times New Roman"/>
              <w:sz w:val="18"/>
              <w:szCs w:val="18"/>
            </w:rPr>
            <w:fldChar w:fldCharType="begin"/>
          </w:r>
          <w:r w:rsidRPr="008D30C3">
            <w:rPr>
              <w:rFonts w:ascii="Times New Roman" w:hAnsi="Times New Roman"/>
              <w:sz w:val="18"/>
              <w:szCs w:val="18"/>
            </w:rPr>
            <w:instrText>NUMPAGES</w:instrText>
          </w:r>
          <w:r w:rsidRPr="008D30C3">
            <w:rPr>
              <w:rFonts w:ascii="Times New Roman" w:hAnsi="Times New Roman"/>
              <w:sz w:val="18"/>
              <w:szCs w:val="18"/>
            </w:rPr>
            <w:fldChar w:fldCharType="separate"/>
          </w:r>
          <w:r w:rsidR="00FE1BAA">
            <w:rPr>
              <w:rFonts w:ascii="Times New Roman" w:hAnsi="Times New Roman"/>
              <w:noProof/>
              <w:sz w:val="18"/>
              <w:szCs w:val="18"/>
            </w:rPr>
            <w:t>17</w:t>
          </w:r>
          <w:r w:rsidRPr="008D30C3">
            <w:rPr>
              <w:rFonts w:ascii="Times New Roman" w:hAnsi="Times New Roman"/>
              <w:sz w:val="18"/>
              <w:szCs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2A39E9" w14:textId="77777777" w:rsidR="00A57F86" w:rsidRDefault="00A57F86">
      <w:pPr>
        <w:spacing w:after="0" w:line="240" w:lineRule="auto"/>
      </w:pPr>
      <w:r>
        <w:separator/>
      </w:r>
    </w:p>
  </w:footnote>
  <w:footnote w:type="continuationSeparator" w:id="0">
    <w:p w14:paraId="05F5F0EF" w14:textId="77777777" w:rsidR="00A57F86" w:rsidRDefault="00A57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000"/>
      <w:gridCol w:w="4400"/>
    </w:tblGrid>
    <w:tr w:rsidR="00E43508" w:rsidRPr="008D30C3" w14:paraId="7F292483" w14:textId="77777777">
      <w:trPr>
        <w:trHeight w:val="400"/>
      </w:trPr>
      <w:tc>
        <w:tcPr>
          <w:tcW w:w="5000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69C3524D" w14:textId="77777777" w:rsidR="00E43508" w:rsidRPr="008D30C3" w:rsidRDefault="00E43508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/>
            </w:rPr>
          </w:pPr>
        </w:p>
      </w:tc>
      <w:tc>
        <w:tcPr>
          <w:tcW w:w="4400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05393815" w14:textId="77777777" w:rsidR="00E43508" w:rsidRPr="008D30C3" w:rsidRDefault="00E43508">
          <w:pPr>
            <w:widowControl w:val="0"/>
            <w:autoSpaceDE w:val="0"/>
            <w:autoSpaceDN w:val="0"/>
            <w:adjustRightInd w:val="0"/>
            <w:spacing w:after="0" w:line="240" w:lineRule="auto"/>
            <w:jc w:val="right"/>
            <w:rPr>
              <w:rFonts w:ascii="Times New Roman" w:hAnsi="Times New Roman"/>
            </w:rPr>
          </w:pPr>
          <w:r w:rsidRPr="008D30C3">
            <w:rPr>
              <w:rFonts w:ascii="Times New Roman" w:hAnsi="Times New Roman"/>
            </w:rPr>
            <w:t xml:space="preserve">  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FB03D7"/>
    <w:multiLevelType w:val="hybridMultilevel"/>
    <w:tmpl w:val="21E22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Olga M">
    <w15:presenceInfo w15:providerId="None" w15:userId="Olga M"/>
  </w15:person>
  <w15:person w15:author="TK">
    <w15:presenceInfo w15:providerId="None" w15:userId="T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trackRevision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605"/>
    <w:rsid w:val="0001028B"/>
    <w:rsid w:val="0001281F"/>
    <w:rsid w:val="00015778"/>
    <w:rsid w:val="0001708C"/>
    <w:rsid w:val="000207E9"/>
    <w:rsid w:val="00067E60"/>
    <w:rsid w:val="000950BE"/>
    <w:rsid w:val="000A003F"/>
    <w:rsid w:val="000F5955"/>
    <w:rsid w:val="001110D3"/>
    <w:rsid w:val="00124F26"/>
    <w:rsid w:val="00140B05"/>
    <w:rsid w:val="00142B21"/>
    <w:rsid w:val="001838EB"/>
    <w:rsid w:val="00185674"/>
    <w:rsid w:val="00186A44"/>
    <w:rsid w:val="001C2D11"/>
    <w:rsid w:val="001E1542"/>
    <w:rsid w:val="001E2AA6"/>
    <w:rsid w:val="00205B31"/>
    <w:rsid w:val="00233F8C"/>
    <w:rsid w:val="00242B30"/>
    <w:rsid w:val="00251A3E"/>
    <w:rsid w:val="002752E8"/>
    <w:rsid w:val="00280550"/>
    <w:rsid w:val="00284F22"/>
    <w:rsid w:val="002925CD"/>
    <w:rsid w:val="002A181C"/>
    <w:rsid w:val="002B1B47"/>
    <w:rsid w:val="002C6D44"/>
    <w:rsid w:val="002C727C"/>
    <w:rsid w:val="0031063C"/>
    <w:rsid w:val="003135DF"/>
    <w:rsid w:val="00323F35"/>
    <w:rsid w:val="00353AE5"/>
    <w:rsid w:val="00355CCB"/>
    <w:rsid w:val="003612DA"/>
    <w:rsid w:val="00371666"/>
    <w:rsid w:val="00392B9F"/>
    <w:rsid w:val="00393F21"/>
    <w:rsid w:val="003A39A1"/>
    <w:rsid w:val="003C1C33"/>
    <w:rsid w:val="003E399D"/>
    <w:rsid w:val="003E7B52"/>
    <w:rsid w:val="00403020"/>
    <w:rsid w:val="00406036"/>
    <w:rsid w:val="00415B32"/>
    <w:rsid w:val="004266CE"/>
    <w:rsid w:val="00462EBE"/>
    <w:rsid w:val="004646F9"/>
    <w:rsid w:val="0047648A"/>
    <w:rsid w:val="004F4B81"/>
    <w:rsid w:val="00532E22"/>
    <w:rsid w:val="00557FEC"/>
    <w:rsid w:val="00562E7B"/>
    <w:rsid w:val="0056374D"/>
    <w:rsid w:val="00570BA1"/>
    <w:rsid w:val="0057208F"/>
    <w:rsid w:val="0059535C"/>
    <w:rsid w:val="005A2FA6"/>
    <w:rsid w:val="005A7198"/>
    <w:rsid w:val="005B27AC"/>
    <w:rsid w:val="005C4C55"/>
    <w:rsid w:val="005D57FC"/>
    <w:rsid w:val="005F1A95"/>
    <w:rsid w:val="00601543"/>
    <w:rsid w:val="00604ECC"/>
    <w:rsid w:val="00613B85"/>
    <w:rsid w:val="00636B35"/>
    <w:rsid w:val="006508F3"/>
    <w:rsid w:val="00666FAA"/>
    <w:rsid w:val="00670D8B"/>
    <w:rsid w:val="00693247"/>
    <w:rsid w:val="006A2E4C"/>
    <w:rsid w:val="006B4B51"/>
    <w:rsid w:val="006C223C"/>
    <w:rsid w:val="006D1453"/>
    <w:rsid w:val="006D743D"/>
    <w:rsid w:val="007475A2"/>
    <w:rsid w:val="007476FE"/>
    <w:rsid w:val="00753377"/>
    <w:rsid w:val="00754B2E"/>
    <w:rsid w:val="0076075F"/>
    <w:rsid w:val="00764909"/>
    <w:rsid w:val="00785161"/>
    <w:rsid w:val="007877C7"/>
    <w:rsid w:val="007F5053"/>
    <w:rsid w:val="007F5DD7"/>
    <w:rsid w:val="00813061"/>
    <w:rsid w:val="008253A1"/>
    <w:rsid w:val="00832056"/>
    <w:rsid w:val="008B2242"/>
    <w:rsid w:val="008D30C3"/>
    <w:rsid w:val="008E4EA7"/>
    <w:rsid w:val="0093207B"/>
    <w:rsid w:val="00963E8E"/>
    <w:rsid w:val="00963EEC"/>
    <w:rsid w:val="009B45CB"/>
    <w:rsid w:val="009C0933"/>
    <w:rsid w:val="009E6E13"/>
    <w:rsid w:val="00A07160"/>
    <w:rsid w:val="00A30CF1"/>
    <w:rsid w:val="00A57F86"/>
    <w:rsid w:val="00A634E5"/>
    <w:rsid w:val="00A73B29"/>
    <w:rsid w:val="00A77DEA"/>
    <w:rsid w:val="00AA251D"/>
    <w:rsid w:val="00AA2DE8"/>
    <w:rsid w:val="00AB076A"/>
    <w:rsid w:val="00AB4D9A"/>
    <w:rsid w:val="00AB6D0E"/>
    <w:rsid w:val="00AC459A"/>
    <w:rsid w:val="00AD4FE6"/>
    <w:rsid w:val="00AD74D8"/>
    <w:rsid w:val="00AF072C"/>
    <w:rsid w:val="00AF74AC"/>
    <w:rsid w:val="00B0780E"/>
    <w:rsid w:val="00B35CDA"/>
    <w:rsid w:val="00B4725E"/>
    <w:rsid w:val="00B526EA"/>
    <w:rsid w:val="00B52B72"/>
    <w:rsid w:val="00B5435F"/>
    <w:rsid w:val="00B9147C"/>
    <w:rsid w:val="00B94063"/>
    <w:rsid w:val="00BA3940"/>
    <w:rsid w:val="00BA5950"/>
    <w:rsid w:val="00BA61B4"/>
    <w:rsid w:val="00BB4B59"/>
    <w:rsid w:val="00BC4DBF"/>
    <w:rsid w:val="00BE0049"/>
    <w:rsid w:val="00BE5605"/>
    <w:rsid w:val="00C05AF7"/>
    <w:rsid w:val="00C54CF1"/>
    <w:rsid w:val="00C61377"/>
    <w:rsid w:val="00C717D3"/>
    <w:rsid w:val="00C860E8"/>
    <w:rsid w:val="00C92EBE"/>
    <w:rsid w:val="00CE0C51"/>
    <w:rsid w:val="00CE59EF"/>
    <w:rsid w:val="00CF166E"/>
    <w:rsid w:val="00CF18C3"/>
    <w:rsid w:val="00D43E18"/>
    <w:rsid w:val="00D7191D"/>
    <w:rsid w:val="00D7344E"/>
    <w:rsid w:val="00D75BCB"/>
    <w:rsid w:val="00DA2E26"/>
    <w:rsid w:val="00DD1CE6"/>
    <w:rsid w:val="00E1632E"/>
    <w:rsid w:val="00E43508"/>
    <w:rsid w:val="00E70EDB"/>
    <w:rsid w:val="00E72AE9"/>
    <w:rsid w:val="00E93F4B"/>
    <w:rsid w:val="00EA5D0B"/>
    <w:rsid w:val="00EB4A5A"/>
    <w:rsid w:val="00EC7C63"/>
    <w:rsid w:val="00ED47C5"/>
    <w:rsid w:val="00F1718F"/>
    <w:rsid w:val="00F23D8B"/>
    <w:rsid w:val="00F3167D"/>
    <w:rsid w:val="00F35D01"/>
    <w:rsid w:val="00F50B7B"/>
    <w:rsid w:val="00F5194B"/>
    <w:rsid w:val="00F539AA"/>
    <w:rsid w:val="00F57704"/>
    <w:rsid w:val="00F6577D"/>
    <w:rsid w:val="00F92384"/>
    <w:rsid w:val="00FE1BAA"/>
    <w:rsid w:val="00FF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720AD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5605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locked/>
    <w:rsid w:val="00BE560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E5605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locked/>
    <w:rsid w:val="00BE5605"/>
    <w:rPr>
      <w:rFonts w:cs="Times New Roman"/>
    </w:rPr>
  </w:style>
  <w:style w:type="character" w:styleId="Hyperlink">
    <w:name w:val="Hyperlink"/>
    <w:uiPriority w:val="99"/>
    <w:unhideWhenUsed/>
    <w:rsid w:val="00AD74D8"/>
    <w:rPr>
      <w:color w:val="0563C1"/>
      <w:u w:val="single"/>
    </w:rPr>
  </w:style>
  <w:style w:type="character" w:styleId="CommentReference">
    <w:name w:val="annotation reference"/>
    <w:uiPriority w:val="99"/>
    <w:semiHidden/>
    <w:unhideWhenUsed/>
    <w:rsid w:val="00B52B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2B72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52B72"/>
    <w:rPr>
      <w:sz w:val="20"/>
      <w:szCs w:val="20"/>
      <w:lang w:val="ru-RU"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2B7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52B72"/>
    <w:rPr>
      <w:b/>
      <w:bCs/>
      <w:sz w:val="20"/>
      <w:szCs w:val="20"/>
      <w:lang w:val="ru-RU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B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52B72"/>
    <w:rPr>
      <w:rFonts w:ascii="Segoe UI" w:hAnsi="Segoe UI" w:cs="Segoe UI"/>
      <w:sz w:val="18"/>
      <w:szCs w:val="18"/>
      <w:lang w:val="ru-RU" w:eastAsia="ru-RU"/>
    </w:rPr>
  </w:style>
  <w:style w:type="paragraph" w:styleId="ListParagraph">
    <w:name w:val="List Paragraph"/>
    <w:basedOn w:val="Normal"/>
    <w:uiPriority w:val="34"/>
    <w:qFormat/>
    <w:rsid w:val="003E39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5605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locked/>
    <w:rsid w:val="00BE560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E5605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locked/>
    <w:rsid w:val="00BE5605"/>
    <w:rPr>
      <w:rFonts w:cs="Times New Roman"/>
    </w:rPr>
  </w:style>
  <w:style w:type="character" w:styleId="Hyperlink">
    <w:name w:val="Hyperlink"/>
    <w:uiPriority w:val="99"/>
    <w:unhideWhenUsed/>
    <w:rsid w:val="00AD74D8"/>
    <w:rPr>
      <w:color w:val="0563C1"/>
      <w:u w:val="single"/>
    </w:rPr>
  </w:style>
  <w:style w:type="character" w:styleId="CommentReference">
    <w:name w:val="annotation reference"/>
    <w:uiPriority w:val="99"/>
    <w:semiHidden/>
    <w:unhideWhenUsed/>
    <w:rsid w:val="00B52B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2B72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52B72"/>
    <w:rPr>
      <w:sz w:val="20"/>
      <w:szCs w:val="20"/>
      <w:lang w:val="ru-RU"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2B7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52B72"/>
    <w:rPr>
      <w:b/>
      <w:bCs/>
      <w:sz w:val="20"/>
      <w:szCs w:val="20"/>
      <w:lang w:val="ru-RU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B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52B72"/>
    <w:rPr>
      <w:rFonts w:ascii="Segoe UI" w:hAnsi="Segoe UI" w:cs="Segoe UI"/>
      <w:sz w:val="18"/>
      <w:szCs w:val="18"/>
      <w:lang w:val="ru-RU" w:eastAsia="ru-RU"/>
    </w:rPr>
  </w:style>
  <w:style w:type="paragraph" w:styleId="ListParagraph">
    <w:name w:val="List Paragraph"/>
    <w:basedOn w:val="Normal"/>
    <w:uiPriority w:val="34"/>
    <w:qFormat/>
    <w:rsid w:val="003E39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75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h.mazepus@fgga.leidenuniv.nl" TargetMode="Externa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microsoft.com/office/2011/relationships/commentsExtended" Target="commentsExtended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DCE00-F6A1-429A-A55E-F3727E21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17</Pages>
  <Words>3084</Words>
  <Characters>17581</Characters>
  <Application>Microsoft Office Word</Application>
  <DocSecurity>0</DocSecurity>
  <Lines>146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www.1ka.si</vt:lpstr>
      <vt:lpstr>www.1ka.si</vt:lpstr>
    </vt:vector>
  </TitlesOfParts>
  <Company/>
  <LinksUpToDate>false</LinksUpToDate>
  <CharactersWithSpaces>20624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www.1ka.si</dc:title>
  <dc:creator>www.1ka.si</dc:creator>
  <cp:lastModifiedBy>Honorata</cp:lastModifiedBy>
  <cp:revision>3</cp:revision>
  <cp:lastPrinted>2020-06-17T07:47:00Z</cp:lastPrinted>
  <dcterms:created xsi:type="dcterms:W3CDTF">2020-06-17T07:46:00Z</dcterms:created>
  <dcterms:modified xsi:type="dcterms:W3CDTF">2020-06-17T08:28:00Z</dcterms:modified>
</cp:coreProperties>
</file>