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4D54E" w14:textId="77777777" w:rsidR="001A6C91" w:rsidRDefault="00560AF3" w:rsidP="00A83D88">
      <w:pPr>
        <w:pStyle w:val="a5"/>
        <w:rPr>
          <w:rFonts w:hint="eastAsia"/>
        </w:rPr>
      </w:pPr>
      <w:r>
        <w:rPr>
          <w:rFonts w:hint="eastAsia"/>
        </w:rPr>
        <w:t>RUP</w:t>
      </w:r>
      <w:r w:rsidR="00B14616">
        <w:rPr>
          <w:rFonts w:hint="eastAsia"/>
        </w:rPr>
        <w:t>设计</w:t>
      </w:r>
      <w:r w:rsidR="00B14616">
        <w:rPr>
          <w:rFonts w:hint="eastAsia"/>
        </w:rPr>
        <w:t xml:space="preserve"> </w:t>
      </w:r>
      <w:r w:rsidR="00B14616">
        <w:rPr>
          <w:rFonts w:hint="eastAsia"/>
        </w:rPr>
        <w:t>学生运动会管理系统迭代计划</w:t>
      </w:r>
    </w:p>
    <w:p w14:paraId="5D27D5F8" w14:textId="77777777" w:rsidR="00B14616" w:rsidRDefault="00B14616" w:rsidP="00A83D88">
      <w:pPr>
        <w:jc w:val="center"/>
        <w:rPr>
          <w:rFonts w:hint="eastAsia"/>
        </w:rPr>
      </w:pPr>
      <w:r>
        <w:rPr>
          <w:rFonts w:hint="eastAsia"/>
        </w:rPr>
        <w:t>516015910018魏小渺</w:t>
      </w:r>
    </w:p>
    <w:p w14:paraId="5C48739E" w14:textId="77777777" w:rsidR="00B14616" w:rsidRDefault="00B14616" w:rsidP="00B146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风险:</w:t>
      </w:r>
    </w:p>
    <w:p w14:paraId="371BD741" w14:textId="6CB301DF" w:rsidR="001B7FB9" w:rsidRDefault="001B7FB9" w:rsidP="001B7FB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需求风险: 产品化</w:t>
      </w:r>
      <w:r>
        <w:rPr>
          <w:rFonts w:hint="eastAsia"/>
        </w:rPr>
        <w:t>完成</w:t>
      </w:r>
      <w:bookmarkStart w:id="0" w:name="_GoBack"/>
      <w:bookmarkEnd w:id="0"/>
      <w:r>
        <w:rPr>
          <w:rFonts w:hint="eastAsia"/>
        </w:rPr>
        <w:t>前需求相对稳定, 主要功能中不明确的项目需要与用户及时沟通(如用户多身份, 成绩修改记录, 申诉流程, 比赛查询方式等等); 产品化后时间短, 可供迭代次数少, 需要本系统具有良好的可扩展性, 能及时对系统进行热修补.</w:t>
      </w:r>
    </w:p>
    <w:p w14:paraId="62885D25" w14:textId="77777777" w:rsidR="00B14616" w:rsidRDefault="00B14616" w:rsidP="00B1461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进度风险: 运动会开展时间固定</w:t>
      </w:r>
      <w:r w:rsidR="00836B50">
        <w:rPr>
          <w:rFonts w:hint="eastAsia"/>
        </w:rPr>
        <w:t xml:space="preserve">, </w:t>
      </w:r>
      <w:r w:rsidR="00D813B7">
        <w:rPr>
          <w:rFonts w:hint="eastAsia"/>
        </w:rPr>
        <w:t>开发</w:t>
      </w:r>
      <w:r w:rsidR="00836B50">
        <w:rPr>
          <w:rFonts w:hint="eastAsia"/>
        </w:rPr>
        <w:t>周期短</w:t>
      </w:r>
      <w:r>
        <w:rPr>
          <w:rFonts w:hint="eastAsia"/>
        </w:rPr>
        <w:t>,</w:t>
      </w:r>
      <w:r w:rsidR="00D813B7">
        <w:rPr>
          <w:rFonts w:hint="eastAsia"/>
        </w:rPr>
        <w:t xml:space="preserve"> </w:t>
      </w:r>
      <w:r w:rsidR="009D1A62">
        <w:rPr>
          <w:rFonts w:hint="eastAsia"/>
        </w:rPr>
        <w:t>可迭代次数少</w:t>
      </w:r>
      <w:r w:rsidR="00836B50">
        <w:rPr>
          <w:rFonts w:hint="eastAsia"/>
        </w:rPr>
        <w:t>;</w:t>
      </w:r>
      <w:r w:rsidR="002B5E3D">
        <w:rPr>
          <w:rFonts w:hint="eastAsia"/>
        </w:rPr>
        <w:t xml:space="preserve"> 开发人员少, 无法采用增量移交策略;</w:t>
      </w:r>
    </w:p>
    <w:p w14:paraId="246A5219" w14:textId="77777777" w:rsidR="006F2694" w:rsidRDefault="006F2694" w:rsidP="00B1461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技术风险: 本项目需要与交大信息管理系统(</w:t>
      </w:r>
      <w:proofErr w:type="spellStart"/>
      <w:r>
        <w:rPr>
          <w:rFonts w:hint="eastAsia"/>
        </w:rPr>
        <w:t>jaccount</w:t>
      </w:r>
      <w:proofErr w:type="spellEnd"/>
      <w:r>
        <w:rPr>
          <w:rFonts w:hint="eastAsia"/>
        </w:rPr>
        <w:t>)进行对接, 涉及到从</w:t>
      </w:r>
      <w:proofErr w:type="spellStart"/>
      <w:r>
        <w:rPr>
          <w:rFonts w:hint="eastAsia"/>
        </w:rPr>
        <w:t>jaccount</w:t>
      </w:r>
      <w:proofErr w:type="spellEnd"/>
      <w:r>
        <w:rPr>
          <w:rFonts w:hint="eastAsia"/>
        </w:rPr>
        <w:t>用户认证, 读取用户信息等接口; 同时SSH框架也具有一定的技术瓶颈;</w:t>
      </w:r>
    </w:p>
    <w:p w14:paraId="288FC325" w14:textId="77777777" w:rsidR="00836B50" w:rsidRDefault="00836B50" w:rsidP="00836B5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迭代过程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968"/>
        <w:gridCol w:w="1417"/>
        <w:gridCol w:w="3827"/>
        <w:gridCol w:w="1598"/>
      </w:tblGrid>
      <w:tr w:rsidR="00A83D88" w14:paraId="6E3312A1" w14:textId="77777777" w:rsidTr="00A83D88">
        <w:tc>
          <w:tcPr>
            <w:tcW w:w="968" w:type="dxa"/>
          </w:tcPr>
          <w:p w14:paraId="2E3E23EE" w14:textId="77777777" w:rsidR="00560AF3" w:rsidRDefault="00560AF3" w:rsidP="00560AF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阶段</w:t>
            </w:r>
          </w:p>
        </w:tc>
        <w:tc>
          <w:tcPr>
            <w:tcW w:w="1417" w:type="dxa"/>
          </w:tcPr>
          <w:p w14:paraId="20F531DC" w14:textId="77777777" w:rsidR="00560AF3" w:rsidRDefault="00560AF3" w:rsidP="00560AF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迭代</w:t>
            </w:r>
          </w:p>
        </w:tc>
        <w:tc>
          <w:tcPr>
            <w:tcW w:w="3827" w:type="dxa"/>
          </w:tcPr>
          <w:p w14:paraId="79869AF0" w14:textId="77777777" w:rsidR="00560AF3" w:rsidRDefault="00560AF3" w:rsidP="00560AF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</w:p>
        </w:tc>
        <w:tc>
          <w:tcPr>
            <w:tcW w:w="1598" w:type="dxa"/>
          </w:tcPr>
          <w:p w14:paraId="3BF2D71C" w14:textId="77777777" w:rsidR="00560AF3" w:rsidRDefault="00560AF3" w:rsidP="00560AF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成果</w:t>
            </w:r>
          </w:p>
        </w:tc>
      </w:tr>
      <w:tr w:rsidR="00A83D88" w14:paraId="6996BCE2" w14:textId="77777777" w:rsidTr="00A83D88">
        <w:tc>
          <w:tcPr>
            <w:tcW w:w="968" w:type="dxa"/>
          </w:tcPr>
          <w:p w14:paraId="385E92F0" w14:textId="77777777" w:rsidR="00560AF3" w:rsidRDefault="00560AF3" w:rsidP="00560AF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先启</w:t>
            </w:r>
          </w:p>
        </w:tc>
        <w:tc>
          <w:tcPr>
            <w:tcW w:w="1417" w:type="dxa"/>
          </w:tcPr>
          <w:p w14:paraId="1F37E31F" w14:textId="77777777" w:rsidR="00560AF3" w:rsidRDefault="00560AF3" w:rsidP="00E31225">
            <w:pPr>
              <w:pStyle w:val="a3"/>
              <w:numPr>
                <w:ilvl w:val="1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~ 7.1</w:t>
            </w:r>
            <w:r w:rsidR="002B5E3D"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14:paraId="3E10DF40" w14:textId="77777777" w:rsidR="00560AF3" w:rsidRDefault="00560AF3" w:rsidP="00E31225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明确主要功能中所有的不确定项;</w:t>
            </w:r>
          </w:p>
          <w:p w14:paraId="28515C90" w14:textId="77777777" w:rsidR="00560AF3" w:rsidRDefault="003F3E70" w:rsidP="00560AF3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结合技术基础, </w:t>
            </w:r>
            <w:r w:rsidR="00560AF3">
              <w:rPr>
                <w:rFonts w:hint="eastAsia"/>
              </w:rPr>
              <w:t>对确定的功能列表进行研究, 取舍或替代各个功能;</w:t>
            </w:r>
          </w:p>
          <w:p w14:paraId="5458D0A2" w14:textId="77777777" w:rsidR="00615350" w:rsidRDefault="00615350" w:rsidP="00560AF3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为开发组队员分配各自负责的方向;</w:t>
            </w:r>
          </w:p>
          <w:p w14:paraId="6E48CC43" w14:textId="77777777" w:rsidR="00615350" w:rsidRDefault="00615350" w:rsidP="00615350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由项目经理和前端, 开发单纯用户图形界面, 用于与用户沟通和需求明确;</w:t>
            </w:r>
          </w:p>
        </w:tc>
        <w:tc>
          <w:tcPr>
            <w:tcW w:w="1598" w:type="dxa"/>
          </w:tcPr>
          <w:p w14:paraId="79D11861" w14:textId="77777777" w:rsidR="00560AF3" w:rsidRDefault="00615350" w:rsidP="00615350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需求列表;</w:t>
            </w:r>
          </w:p>
          <w:p w14:paraId="65A12CC2" w14:textId="77777777" w:rsidR="00615350" w:rsidRDefault="00615350" w:rsidP="00615350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组内大致分工;</w:t>
            </w:r>
          </w:p>
          <w:p w14:paraId="733F017D" w14:textId="77777777" w:rsidR="00615350" w:rsidRDefault="00615350" w:rsidP="00615350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用户图形界面原形;</w:t>
            </w:r>
          </w:p>
          <w:p w14:paraId="532911A5" w14:textId="77777777" w:rsidR="00615350" w:rsidRDefault="00615350" w:rsidP="00615350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商业合约</w:t>
            </w:r>
          </w:p>
        </w:tc>
      </w:tr>
      <w:tr w:rsidR="00A83D88" w14:paraId="359C95E3" w14:textId="77777777" w:rsidTr="00A83D88">
        <w:trPr>
          <w:trHeight w:val="451"/>
        </w:trPr>
        <w:tc>
          <w:tcPr>
            <w:tcW w:w="968" w:type="dxa"/>
            <w:vMerge w:val="restart"/>
          </w:tcPr>
          <w:p w14:paraId="56D9110D" w14:textId="77777777" w:rsidR="00F12FEB" w:rsidRDefault="00F12FEB" w:rsidP="00560AF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精化</w:t>
            </w:r>
          </w:p>
        </w:tc>
        <w:tc>
          <w:tcPr>
            <w:tcW w:w="1417" w:type="dxa"/>
          </w:tcPr>
          <w:p w14:paraId="60700F97" w14:textId="77777777" w:rsidR="00F12FEB" w:rsidRDefault="00F12FEB" w:rsidP="00560AF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7.13 ~ 7.1</w:t>
            </w:r>
            <w:r w:rsidR="00E31225">
              <w:rPr>
                <w:rFonts w:hint="eastAsia"/>
              </w:rPr>
              <w:t>8</w:t>
            </w:r>
          </w:p>
        </w:tc>
        <w:tc>
          <w:tcPr>
            <w:tcW w:w="3827" w:type="dxa"/>
          </w:tcPr>
          <w:p w14:paraId="4612F4F6" w14:textId="77777777" w:rsidR="00F12FEB" w:rsidRDefault="00F12FEB" w:rsidP="00560AF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 开发环境的和开发框架的搭建</w:t>
            </w:r>
          </w:p>
          <w:p w14:paraId="604C6ACA" w14:textId="77777777" w:rsidR="00F12FEB" w:rsidRDefault="00F12FEB" w:rsidP="00560AF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2. 提供所有功能能列表中常规功能的技术解决方案;</w:t>
            </w:r>
          </w:p>
          <w:p w14:paraId="6EA9B706" w14:textId="77777777" w:rsidR="00F12FEB" w:rsidRDefault="00F12FEB" w:rsidP="00560AF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3. 设计包含所有常规功能的构架原形</w:t>
            </w:r>
          </w:p>
        </w:tc>
        <w:tc>
          <w:tcPr>
            <w:tcW w:w="1598" w:type="dxa"/>
          </w:tcPr>
          <w:p w14:paraId="7FDF53BE" w14:textId="77777777" w:rsidR="00F12FEB" w:rsidRDefault="00F12FEB" w:rsidP="00560AF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C8783E">
              <w:rPr>
                <w:rFonts w:hint="eastAsia"/>
              </w:rPr>
              <w:t>无</w:t>
            </w:r>
            <w:r>
              <w:rPr>
                <w:rFonts w:hint="eastAsia"/>
              </w:rPr>
              <w:t>特殊功能的架构原形</w:t>
            </w:r>
          </w:p>
        </w:tc>
      </w:tr>
      <w:tr w:rsidR="00A83D88" w14:paraId="0FA67B94" w14:textId="77777777" w:rsidTr="00A83D88">
        <w:tc>
          <w:tcPr>
            <w:tcW w:w="968" w:type="dxa"/>
            <w:vMerge/>
          </w:tcPr>
          <w:p w14:paraId="532EF4AA" w14:textId="77777777" w:rsidR="00F12FEB" w:rsidRDefault="00F12FEB" w:rsidP="00560AF3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17" w:type="dxa"/>
          </w:tcPr>
          <w:p w14:paraId="4B6CF75F" w14:textId="77777777" w:rsidR="00F12FEB" w:rsidRDefault="00F12FEB" w:rsidP="00560AF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7.19 ~ 7.2</w:t>
            </w:r>
            <w:r w:rsidR="00E31225">
              <w:rPr>
                <w:rFonts w:hint="eastAsia"/>
              </w:rPr>
              <w:t>5</w:t>
            </w:r>
          </w:p>
        </w:tc>
        <w:tc>
          <w:tcPr>
            <w:tcW w:w="3827" w:type="dxa"/>
          </w:tcPr>
          <w:p w14:paraId="2E5ADAA5" w14:textId="77777777" w:rsidR="00F12FEB" w:rsidRDefault="00F12FEB" w:rsidP="00560AF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 为所有特殊功能制定解决方案</w:t>
            </w:r>
          </w:p>
          <w:p w14:paraId="6E82AB54" w14:textId="77777777" w:rsidR="00F12FEB" w:rsidRDefault="00F12FEB" w:rsidP="00560AF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2. 设计完整的系统构架原形</w:t>
            </w:r>
          </w:p>
        </w:tc>
        <w:tc>
          <w:tcPr>
            <w:tcW w:w="1598" w:type="dxa"/>
          </w:tcPr>
          <w:p w14:paraId="25F3A8FB" w14:textId="77777777" w:rsidR="00F12FEB" w:rsidRDefault="00F12FEB" w:rsidP="00560AF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 完整的系统构架原形</w:t>
            </w:r>
          </w:p>
        </w:tc>
      </w:tr>
      <w:tr w:rsidR="00A83D88" w14:paraId="5AD3E9B6" w14:textId="77777777" w:rsidTr="00A83D88">
        <w:tc>
          <w:tcPr>
            <w:tcW w:w="968" w:type="dxa"/>
            <w:vMerge w:val="restart"/>
          </w:tcPr>
          <w:p w14:paraId="00DFA0CE" w14:textId="77777777" w:rsidR="00A83D88" w:rsidRDefault="00A83D88" w:rsidP="00560AF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构建</w:t>
            </w:r>
          </w:p>
        </w:tc>
        <w:tc>
          <w:tcPr>
            <w:tcW w:w="1417" w:type="dxa"/>
          </w:tcPr>
          <w:p w14:paraId="1E28AF9E" w14:textId="77777777" w:rsidR="00A83D88" w:rsidRDefault="00A83D88" w:rsidP="00560AF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7.26 ~ 8.5</w:t>
            </w:r>
          </w:p>
        </w:tc>
        <w:tc>
          <w:tcPr>
            <w:tcW w:w="3827" w:type="dxa"/>
          </w:tcPr>
          <w:p w14:paraId="19E5FD65" w14:textId="77777777" w:rsidR="00A83D88" w:rsidRDefault="00A83D88" w:rsidP="00560AF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 实现精化第一次迭代的构架(8.3完成);</w:t>
            </w:r>
          </w:p>
          <w:p w14:paraId="2736C520" w14:textId="77777777" w:rsidR="00A83D88" w:rsidRDefault="00A83D88" w:rsidP="00560AF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2. 对代码实现进行单元测试, 功能测试和e2e测试.</w:t>
            </w:r>
          </w:p>
          <w:p w14:paraId="7B352C02" w14:textId="77777777" w:rsidR="00A83D88" w:rsidRDefault="00A83D88" w:rsidP="00560AF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3. 对未通过的测试制定测试方案</w:t>
            </w:r>
          </w:p>
        </w:tc>
        <w:tc>
          <w:tcPr>
            <w:tcW w:w="1598" w:type="dxa"/>
          </w:tcPr>
          <w:p w14:paraId="41E646F2" w14:textId="77777777" w:rsidR="00A83D88" w:rsidRDefault="00A83D88" w:rsidP="00560AF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 R1源代码</w:t>
            </w:r>
          </w:p>
          <w:p w14:paraId="3A3C77AC" w14:textId="77777777" w:rsidR="00A83D88" w:rsidRDefault="00A83D88" w:rsidP="00560AF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2. R1测试报告</w:t>
            </w:r>
          </w:p>
          <w:p w14:paraId="3CC7DF72" w14:textId="77777777" w:rsidR="00A83D88" w:rsidRDefault="00A83D88" w:rsidP="00560AF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3. R1修复方案</w:t>
            </w:r>
          </w:p>
        </w:tc>
      </w:tr>
      <w:tr w:rsidR="00A83D88" w14:paraId="00BCFF97" w14:textId="77777777" w:rsidTr="00A83D88">
        <w:tc>
          <w:tcPr>
            <w:tcW w:w="968" w:type="dxa"/>
            <w:vMerge/>
          </w:tcPr>
          <w:p w14:paraId="0EB9C808" w14:textId="77777777" w:rsidR="00A83D88" w:rsidRDefault="00A83D88" w:rsidP="00560AF3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17" w:type="dxa"/>
          </w:tcPr>
          <w:p w14:paraId="083B9761" w14:textId="77777777" w:rsidR="00A83D88" w:rsidRDefault="00A83D88" w:rsidP="00560AF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8.3~ 8.22</w:t>
            </w:r>
          </w:p>
        </w:tc>
        <w:tc>
          <w:tcPr>
            <w:tcW w:w="3827" w:type="dxa"/>
          </w:tcPr>
          <w:p w14:paraId="712B07C0" w14:textId="77777777" w:rsidR="00A83D88" w:rsidRDefault="00A83D88" w:rsidP="00560AF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 在R1的基础上实现完整版R2;</w:t>
            </w:r>
          </w:p>
          <w:p w14:paraId="1AD554B4" w14:textId="77777777" w:rsidR="00A83D88" w:rsidRDefault="00A83D88" w:rsidP="00560AF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2. 结合R1修复方案, 完善R2;</w:t>
            </w:r>
          </w:p>
          <w:p w14:paraId="051F2BED" w14:textId="77777777" w:rsidR="00A83D88" w:rsidRDefault="00A83D88" w:rsidP="00560AF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3. 对R2进行各项测试;</w:t>
            </w:r>
          </w:p>
          <w:p w14:paraId="17E4CEDC" w14:textId="77777777" w:rsidR="00A83D88" w:rsidRDefault="00A83D88" w:rsidP="00560AF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4. 结合测试结果, 优化R2</w:t>
            </w:r>
          </w:p>
        </w:tc>
        <w:tc>
          <w:tcPr>
            <w:tcW w:w="1598" w:type="dxa"/>
          </w:tcPr>
          <w:p w14:paraId="3FE08465" w14:textId="77777777" w:rsidR="00A83D88" w:rsidRDefault="00A83D88" w:rsidP="00560AF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 R2测试报告</w:t>
            </w:r>
          </w:p>
          <w:p w14:paraId="2343F28E" w14:textId="77777777" w:rsidR="00A83D88" w:rsidRDefault="00A83D88" w:rsidP="00560AF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2. R2源代码</w:t>
            </w:r>
          </w:p>
        </w:tc>
      </w:tr>
      <w:tr w:rsidR="00A83D88" w14:paraId="108A35A8" w14:textId="77777777" w:rsidTr="00A83D88">
        <w:tc>
          <w:tcPr>
            <w:tcW w:w="968" w:type="dxa"/>
          </w:tcPr>
          <w:p w14:paraId="6DA5FAB3" w14:textId="77777777" w:rsidR="00560AF3" w:rsidRDefault="00560AF3" w:rsidP="00560AF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产品化</w:t>
            </w:r>
          </w:p>
        </w:tc>
        <w:tc>
          <w:tcPr>
            <w:tcW w:w="1417" w:type="dxa"/>
          </w:tcPr>
          <w:p w14:paraId="138FA3BC" w14:textId="77777777" w:rsidR="00560AF3" w:rsidRDefault="00E31225" w:rsidP="00560AF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8.23 ~ 8.31</w:t>
            </w:r>
          </w:p>
        </w:tc>
        <w:tc>
          <w:tcPr>
            <w:tcW w:w="3827" w:type="dxa"/>
          </w:tcPr>
          <w:p w14:paraId="0889284F" w14:textId="77777777" w:rsidR="00560AF3" w:rsidRDefault="00E31225" w:rsidP="00560AF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 生产环境</w:t>
            </w:r>
            <w:r w:rsidR="0082395D">
              <w:rPr>
                <w:rFonts w:hint="eastAsia"/>
              </w:rPr>
              <w:t>部署R2</w:t>
            </w:r>
          </w:p>
          <w:p w14:paraId="10DC1D58" w14:textId="77777777" w:rsidR="00C57296" w:rsidRDefault="00C57296" w:rsidP="00560AF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2. 进行用户测试</w:t>
            </w:r>
            <w:r w:rsidR="00A83D88">
              <w:rPr>
                <w:rFonts w:hint="eastAsia"/>
              </w:rPr>
              <w:t>并改进</w:t>
            </w:r>
            <w:r>
              <w:rPr>
                <w:rFonts w:hint="eastAsia"/>
              </w:rPr>
              <w:t>;</w:t>
            </w:r>
          </w:p>
          <w:p w14:paraId="675E66BF" w14:textId="77777777" w:rsidR="00C57296" w:rsidRDefault="00C57296" w:rsidP="00560AF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 w:rsidR="00A83D88">
              <w:rPr>
                <w:rFonts w:hint="eastAsia"/>
              </w:rPr>
              <w:t>完善开发文档;</w:t>
            </w:r>
          </w:p>
          <w:p w14:paraId="2B98ACEB" w14:textId="77777777" w:rsidR="00A83D88" w:rsidRDefault="00A83D88" w:rsidP="00560AF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4. 编写用户手册并培训;</w:t>
            </w:r>
          </w:p>
        </w:tc>
        <w:tc>
          <w:tcPr>
            <w:tcW w:w="1598" w:type="dxa"/>
          </w:tcPr>
          <w:p w14:paraId="1B2E6CB2" w14:textId="77777777" w:rsidR="00560AF3" w:rsidRDefault="00A83D88" w:rsidP="00560AF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 发行版R2;</w:t>
            </w:r>
          </w:p>
          <w:p w14:paraId="5F0C9A6A" w14:textId="77777777" w:rsidR="00A83D88" w:rsidRDefault="00A83D88" w:rsidP="00560AF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2. 完整开发文档;</w:t>
            </w:r>
          </w:p>
          <w:p w14:paraId="018CC5BB" w14:textId="77777777" w:rsidR="00A83D88" w:rsidRDefault="00A83D88" w:rsidP="00560AF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3. 用户手册</w:t>
            </w:r>
          </w:p>
        </w:tc>
      </w:tr>
    </w:tbl>
    <w:p w14:paraId="213933A5" w14:textId="77777777" w:rsidR="00560AF3" w:rsidRDefault="00560AF3" w:rsidP="00560AF3">
      <w:pPr>
        <w:pStyle w:val="a3"/>
        <w:ind w:left="480" w:firstLineChars="0" w:firstLine="0"/>
        <w:rPr>
          <w:rFonts w:hint="eastAsia"/>
        </w:rPr>
      </w:pPr>
    </w:p>
    <w:p w14:paraId="2A7EF61B" w14:textId="77777777" w:rsidR="00836B50" w:rsidRDefault="00836B50" w:rsidP="00836B5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版本</w:t>
      </w:r>
      <w:r w:rsidR="00A83D88">
        <w:rPr>
          <w:rFonts w:hint="eastAsia"/>
        </w:rPr>
        <w:t>功能</w:t>
      </w:r>
    </w:p>
    <w:p w14:paraId="63B42BA2" w14:textId="77777777" w:rsidR="00836B50" w:rsidRDefault="00836B50" w:rsidP="00836B5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版本1</w:t>
      </w:r>
      <w:r w:rsidR="00A83D88">
        <w:rPr>
          <w:rFonts w:hint="eastAsia"/>
        </w:rPr>
        <w:t xml:space="preserve"> (R1):</w:t>
      </w:r>
    </w:p>
    <w:p w14:paraId="11FAC26E" w14:textId="77777777" w:rsidR="00A83D88" w:rsidRDefault="00A83D88" w:rsidP="00A83D8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Jaccount</w:t>
      </w:r>
      <w:proofErr w:type="spellEnd"/>
      <w:r>
        <w:rPr>
          <w:rFonts w:hint="eastAsia"/>
        </w:rPr>
        <w:t>用户认证后登陆;</w:t>
      </w:r>
    </w:p>
    <w:p w14:paraId="5C01A637" w14:textId="77777777" w:rsidR="00A83D88" w:rsidRDefault="00A83D88" w:rsidP="00A83D8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</w:t>
      </w:r>
      <w:proofErr w:type="spellStart"/>
      <w:r>
        <w:rPr>
          <w:rFonts w:hint="eastAsia"/>
        </w:rPr>
        <w:t>Jaccount</w:t>
      </w:r>
      <w:proofErr w:type="spellEnd"/>
      <w:r>
        <w:rPr>
          <w:rFonts w:hint="eastAsia"/>
        </w:rPr>
        <w:t>用户权限设置全局系统管理员;</w:t>
      </w:r>
    </w:p>
    <w:p w14:paraId="465264EC" w14:textId="77777777" w:rsidR="00A83D88" w:rsidRDefault="00A83D88" w:rsidP="00A83D8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系统管理员能够添加, </w:t>
      </w:r>
      <w:r w:rsidR="00250A43">
        <w:rPr>
          <w:rFonts w:hint="eastAsia"/>
        </w:rPr>
        <w:t>删除运动会</w:t>
      </w:r>
      <w:r>
        <w:rPr>
          <w:rFonts w:hint="eastAsia"/>
        </w:rPr>
        <w:t>管理员</w:t>
      </w:r>
      <w:r w:rsidR="00250A43">
        <w:rPr>
          <w:rFonts w:hint="eastAsia"/>
        </w:rPr>
        <w:t>;</w:t>
      </w:r>
    </w:p>
    <w:p w14:paraId="61F67C83" w14:textId="77777777" w:rsidR="00250A43" w:rsidRDefault="00250A43" w:rsidP="00A83D8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运动会</w:t>
      </w:r>
      <w:r w:rsidR="00E3385B">
        <w:rPr>
          <w:rFonts w:hint="eastAsia"/>
        </w:rPr>
        <w:t>管理员对比赛</w:t>
      </w:r>
      <w:r w:rsidR="0072334B">
        <w:rPr>
          <w:rFonts w:hint="eastAsia"/>
        </w:rPr>
        <w:t>项目</w:t>
      </w:r>
      <w:r w:rsidR="00E3385B">
        <w:rPr>
          <w:rFonts w:hint="eastAsia"/>
        </w:rPr>
        <w:t>的增删改查;</w:t>
      </w:r>
    </w:p>
    <w:p w14:paraId="48139212" w14:textId="77777777" w:rsidR="003833D3" w:rsidRDefault="003833D3" w:rsidP="00A83D8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运动会管理员对裁判的添加, 删除和指派;</w:t>
      </w:r>
    </w:p>
    <w:p w14:paraId="31D78645" w14:textId="77777777" w:rsidR="00E3385B" w:rsidRDefault="003833D3" w:rsidP="00A83D8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学生报名系统(完整功能);</w:t>
      </w:r>
    </w:p>
    <w:p w14:paraId="3446D4B7" w14:textId="77777777" w:rsidR="003833D3" w:rsidRDefault="003833D3" w:rsidP="00A83D8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裁判打分系统(完整功能);</w:t>
      </w:r>
    </w:p>
    <w:p w14:paraId="1C5B4D8B" w14:textId="77777777" w:rsidR="003833D3" w:rsidRDefault="003833D3" w:rsidP="00A83D8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比赛信息查询系统(部分功能);</w:t>
      </w:r>
    </w:p>
    <w:p w14:paraId="75BA97E6" w14:textId="77777777" w:rsidR="003833D3" w:rsidRDefault="00836B50" w:rsidP="003833D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版本2</w:t>
      </w:r>
    </w:p>
    <w:p w14:paraId="12623A8F" w14:textId="77777777" w:rsidR="003833D3" w:rsidRDefault="00456858" w:rsidP="003833D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比赛成绩申诉系统;</w:t>
      </w:r>
    </w:p>
    <w:p w14:paraId="5D6D37EB" w14:textId="77777777" w:rsidR="00456858" w:rsidRDefault="00456858" w:rsidP="003833D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用户多身份处理机制;</w:t>
      </w:r>
    </w:p>
    <w:p w14:paraId="42072683" w14:textId="77777777" w:rsidR="00456858" w:rsidRDefault="00456858" w:rsidP="003833D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比赛信息查询系统(分类筛选, 模糊搜索等完整功能);</w:t>
      </w:r>
    </w:p>
    <w:p w14:paraId="275D37E6" w14:textId="77777777" w:rsidR="00456858" w:rsidRDefault="00EC42AE" w:rsidP="003833D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比赛时间, 场地, 人员防冲突机制;</w:t>
      </w:r>
    </w:p>
    <w:p w14:paraId="3E3630E5" w14:textId="77777777" w:rsidR="00EC42AE" w:rsidRDefault="00EC42AE" w:rsidP="003833D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定向通知推送系统;</w:t>
      </w:r>
    </w:p>
    <w:sectPr w:rsidR="00EC42AE" w:rsidSect="00937F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C2292"/>
    <w:multiLevelType w:val="hybridMultilevel"/>
    <w:tmpl w:val="4A7E130E"/>
    <w:lvl w:ilvl="0" w:tplc="95FEB7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BEF450D"/>
    <w:multiLevelType w:val="multilevel"/>
    <w:tmpl w:val="92FC3B1E"/>
    <w:lvl w:ilvl="0">
      <w:start w:val="7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">
    <w:nsid w:val="43A2680B"/>
    <w:multiLevelType w:val="hybridMultilevel"/>
    <w:tmpl w:val="892000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82451FE"/>
    <w:multiLevelType w:val="hybridMultilevel"/>
    <w:tmpl w:val="5DF02F44"/>
    <w:lvl w:ilvl="0" w:tplc="C496310E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616"/>
    <w:rsid w:val="000B0CFD"/>
    <w:rsid w:val="001B7FB9"/>
    <w:rsid w:val="00250A43"/>
    <w:rsid w:val="002B5E3D"/>
    <w:rsid w:val="003833D3"/>
    <w:rsid w:val="003F3E70"/>
    <w:rsid w:val="00456858"/>
    <w:rsid w:val="00560AF3"/>
    <w:rsid w:val="00615350"/>
    <w:rsid w:val="006F2694"/>
    <w:rsid w:val="0072334B"/>
    <w:rsid w:val="0082395D"/>
    <w:rsid w:val="00836B50"/>
    <w:rsid w:val="00923C09"/>
    <w:rsid w:val="00937F1B"/>
    <w:rsid w:val="009D1A62"/>
    <w:rsid w:val="00A83D88"/>
    <w:rsid w:val="00B14616"/>
    <w:rsid w:val="00BB6CD9"/>
    <w:rsid w:val="00C57296"/>
    <w:rsid w:val="00C83C26"/>
    <w:rsid w:val="00C8783E"/>
    <w:rsid w:val="00CF29A9"/>
    <w:rsid w:val="00D813B7"/>
    <w:rsid w:val="00E31225"/>
    <w:rsid w:val="00E3385B"/>
    <w:rsid w:val="00EC42AE"/>
    <w:rsid w:val="00EF355B"/>
    <w:rsid w:val="00F1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845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616"/>
    <w:pPr>
      <w:ind w:firstLineChars="200" w:firstLine="420"/>
    </w:pPr>
  </w:style>
  <w:style w:type="table" w:styleId="a4">
    <w:name w:val="Table Grid"/>
    <w:basedOn w:val="a1"/>
    <w:uiPriority w:val="39"/>
    <w:rsid w:val="00560A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a6"/>
    <w:uiPriority w:val="10"/>
    <w:qFormat/>
    <w:rsid w:val="00A83D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A83D88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A83D8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A83D8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172</Words>
  <Characters>987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RUP设计 学生运动会管理系统迭代计划</vt:lpstr>
    </vt:vector>
  </TitlesOfParts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2019-03-10T15:05:00Z</dcterms:created>
  <dcterms:modified xsi:type="dcterms:W3CDTF">2019-03-10T16:56:00Z</dcterms:modified>
</cp:coreProperties>
</file>