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E203" w14:textId="1AB4FB96" w:rsidR="00F6636C" w:rsidRDefault="00F6636C" w:rsidP="00F6636C">
      <w:pPr>
        <w:pStyle w:val="1"/>
      </w:pPr>
      <w:r>
        <w:rPr>
          <w:rFonts w:hint="eastAsia"/>
        </w:rPr>
        <w:t>处理器的组成和工作原理</w:t>
      </w:r>
    </w:p>
    <w:p w14:paraId="3062F009" w14:textId="77777777" w:rsidR="00F6636C" w:rsidRDefault="00F6636C" w:rsidP="00F6636C">
      <w:pPr>
        <w:pStyle w:val="2"/>
      </w:pPr>
      <w:r w:rsidRPr="00F6636C">
        <w:t>指令及其编码</w:t>
      </w:r>
    </w:p>
    <w:p w14:paraId="050E28AC" w14:textId="77777777" w:rsidR="00F6636C" w:rsidRPr="00F6636C" w:rsidRDefault="00F6636C" w:rsidP="00F6636C">
      <w:r w:rsidRPr="00F6636C">
        <w:t>一条指令需要给出两个方面的信息：</w:t>
      </w:r>
    </w:p>
    <w:p w14:paraId="0B3AF60D" w14:textId="77777777" w:rsidR="00F6636C" w:rsidRPr="00F6636C" w:rsidRDefault="00F6636C" w:rsidP="00F6636C">
      <w:pPr>
        <w:numPr>
          <w:ilvl w:val="0"/>
          <w:numId w:val="2"/>
        </w:numPr>
      </w:pPr>
      <w:r w:rsidRPr="00F6636C">
        <w:t>计算机需要处理的数据有很多，因此指令中需要指定需要处理哪些数据，这称为指令的</w:t>
      </w:r>
      <w:r w:rsidRPr="00F6636C">
        <w:rPr>
          <w:b/>
          <w:bCs/>
        </w:rPr>
        <w:t>“操作数”字段</w:t>
      </w:r>
      <w:r w:rsidRPr="00F6636C">
        <w:t>。</w:t>
      </w:r>
    </w:p>
    <w:p w14:paraId="6FFE0099" w14:textId="77777777" w:rsidR="00F6636C" w:rsidRPr="00F6636C" w:rsidRDefault="00F6636C" w:rsidP="00F6636C">
      <w:pPr>
        <w:numPr>
          <w:ilvl w:val="0"/>
          <w:numId w:val="2"/>
        </w:numPr>
      </w:pPr>
      <w:r w:rsidRPr="00F6636C">
        <w:t>计算机处理数据的方式也有很多种，因此指令中也需要指定用何种方式处理数据，这称为指令的</w:t>
      </w:r>
      <w:r w:rsidRPr="00F6636C">
        <w:rPr>
          <w:b/>
          <w:bCs/>
        </w:rPr>
        <w:t>“操作码”字段</w:t>
      </w:r>
      <w:r w:rsidRPr="00F6636C">
        <w:t>。</w:t>
      </w:r>
    </w:p>
    <w:p w14:paraId="7E69F067" w14:textId="77777777" w:rsidR="00F6636C" w:rsidRPr="00F6636C" w:rsidRDefault="00F6636C" w:rsidP="00F6636C">
      <w:r w:rsidRPr="00F6636C">
        <w:rPr>
          <w:b/>
          <w:bCs/>
        </w:rPr>
        <w:t>通用寄存器（GPR）</w:t>
      </w:r>
      <w:r w:rsidRPr="00F6636C">
        <w:t>：用于处理一般数据的寄存器组。</w:t>
      </w:r>
    </w:p>
    <w:p w14:paraId="5580E9A4" w14:textId="77777777" w:rsidR="00A110ED" w:rsidRPr="00A110ED" w:rsidRDefault="00A110ED" w:rsidP="00A110ED">
      <w:r w:rsidRPr="00A110ED">
        <w:t>+--------+---------------+</w:t>
      </w:r>
    </w:p>
    <w:p w14:paraId="4D901E08" w14:textId="77777777" w:rsidR="00A110ED" w:rsidRPr="00A110ED" w:rsidRDefault="00A110ED" w:rsidP="00A110ED">
      <w:r w:rsidRPr="00A110ED">
        <w:t>| opcode |    operand    |</w:t>
      </w:r>
    </w:p>
    <w:p w14:paraId="2CDCF080" w14:textId="77777777" w:rsidR="00A110ED" w:rsidRDefault="00A110ED" w:rsidP="00A110ED">
      <w:r w:rsidRPr="00A110ED">
        <w:t>+--------+---------------+</w:t>
      </w:r>
    </w:p>
    <w:p w14:paraId="68D1D4FB" w14:textId="5AE38A54" w:rsidR="00F6636C" w:rsidRPr="00F6636C" w:rsidRDefault="00F6636C" w:rsidP="00F6636C">
      <w:pPr>
        <w:pStyle w:val="2"/>
      </w:pPr>
      <w:r w:rsidRPr="00F6636C">
        <w:t>存储程序</w:t>
      </w:r>
    </w:p>
    <w:p w14:paraId="54E485A9" w14:textId="77777777" w:rsidR="00F6636C" w:rsidRPr="00F6636C" w:rsidRDefault="00F6636C" w:rsidP="00F6636C">
      <w:r w:rsidRPr="00F6636C">
        <w:rPr>
          <w:b/>
          <w:bCs/>
        </w:rPr>
        <w:t>程序计数器（Program Counter, PC）</w:t>
      </w:r>
      <w:r w:rsidRPr="00F6636C">
        <w:t>：用于指示当前执行到哪条指令的部件。</w:t>
      </w:r>
    </w:p>
    <w:p w14:paraId="0E87CF92" w14:textId="3BB25771" w:rsidR="00F6636C" w:rsidRPr="00F6636C" w:rsidRDefault="00F6636C" w:rsidP="00A110ED">
      <w:pPr>
        <w:rPr>
          <w:rFonts w:hint="eastAsia"/>
        </w:rPr>
      </w:pPr>
      <w:r w:rsidRPr="00F6636C">
        <w:rPr>
          <w:b/>
          <w:bCs/>
        </w:rPr>
        <w:t>“存储程序”的基本思想</w:t>
      </w:r>
      <w:r w:rsidRPr="00F6636C">
        <w:t>：我们只需要将一段指令序列放在存储器中，然后让PC指向第一条指令，计算机就会自动执行这一段指令序列，永不停止。</w:t>
      </w:r>
    </w:p>
    <w:p w14:paraId="7F4E8773" w14:textId="5FD0D01D" w:rsidR="00A110ED" w:rsidRDefault="00F6636C" w:rsidP="00F6636C">
      <w:pPr>
        <w:pStyle w:val="2"/>
      </w:pPr>
      <w:r>
        <w:rPr>
          <w:rFonts w:hint="eastAsia"/>
        </w:rPr>
        <w:t>一个数列求和的例子</w:t>
      </w:r>
    </w:p>
    <w:p w14:paraId="204A10BF" w14:textId="7F753FA8" w:rsidR="00A110ED" w:rsidRDefault="00F6636C">
      <w:r w:rsidRPr="00F6636C">
        <w:drawing>
          <wp:inline distT="0" distB="0" distL="0" distR="0" wp14:anchorId="5017FE06" wp14:editId="3B458A49">
            <wp:extent cx="5274310" cy="1122045"/>
            <wp:effectExtent l="0" t="0" r="2540" b="1905"/>
            <wp:docPr id="1013349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44CF" w14:textId="77777777" w:rsidR="001F24F0" w:rsidRPr="001F24F0" w:rsidRDefault="001F24F0" w:rsidP="001F24F0">
      <w:r w:rsidRPr="001F24F0">
        <w:t>用r0，r1，r2，r3指代4个GPR，用逗号分隔指令的操作数。假设以下的指令存放在存储器中，用于计算1+2+...+10这一数列的和，其中:前的数字表示PC，#及其后的文字表示注释。</w:t>
      </w:r>
    </w:p>
    <w:p w14:paraId="0F008062" w14:textId="77777777" w:rsidR="001F24F0" w:rsidRPr="001F24F0" w:rsidRDefault="001F24F0" w:rsidP="001F24F0">
      <w:r w:rsidRPr="001F24F0">
        <w:t>0: li r0, 10   # 这里是十进制的10</w:t>
      </w:r>
    </w:p>
    <w:p w14:paraId="2149F882" w14:textId="77777777" w:rsidR="001F24F0" w:rsidRPr="001F24F0" w:rsidRDefault="001F24F0" w:rsidP="001F24F0">
      <w:r w:rsidRPr="001F24F0">
        <w:t>1: li r1, 0</w:t>
      </w:r>
    </w:p>
    <w:p w14:paraId="2DCF62F4" w14:textId="77777777" w:rsidR="001F24F0" w:rsidRPr="001F24F0" w:rsidRDefault="001F24F0" w:rsidP="001F24F0">
      <w:r w:rsidRPr="001F24F0">
        <w:lastRenderedPageBreak/>
        <w:t>2: li r2, 0</w:t>
      </w:r>
    </w:p>
    <w:p w14:paraId="0813E84F" w14:textId="77777777" w:rsidR="001F24F0" w:rsidRPr="001F24F0" w:rsidRDefault="001F24F0" w:rsidP="001F24F0">
      <w:r w:rsidRPr="001F24F0">
        <w:t>3: li r3, 1</w:t>
      </w:r>
    </w:p>
    <w:p w14:paraId="7EC3E4FA" w14:textId="77777777" w:rsidR="001F24F0" w:rsidRPr="001F24F0" w:rsidRDefault="001F24F0" w:rsidP="001F24F0">
      <w:r w:rsidRPr="001F24F0">
        <w:t>4: add r1, r1, r3</w:t>
      </w:r>
    </w:p>
    <w:p w14:paraId="3C34598F" w14:textId="77777777" w:rsidR="001F24F0" w:rsidRPr="001F24F0" w:rsidRDefault="001F24F0" w:rsidP="001F24F0">
      <w:r w:rsidRPr="001F24F0">
        <w:t>5: add r2, r2, r1</w:t>
      </w:r>
    </w:p>
    <w:p w14:paraId="3F5C9DD6" w14:textId="77777777" w:rsidR="001F24F0" w:rsidRPr="001F24F0" w:rsidRDefault="001F24F0" w:rsidP="001F24F0">
      <w:r w:rsidRPr="001F24F0">
        <w:t>6: bner0 r1, 4</w:t>
      </w:r>
    </w:p>
    <w:p w14:paraId="5F20013E" w14:textId="77777777" w:rsidR="001F24F0" w:rsidRPr="001F24F0" w:rsidRDefault="001F24F0" w:rsidP="001F24F0">
      <w:r w:rsidRPr="001F24F0">
        <w:t>7: bner0 r3, 7</w:t>
      </w:r>
    </w:p>
    <w:p w14:paraId="69DC93F1" w14:textId="77777777" w:rsidR="001F24F0" w:rsidRPr="001F24F0" w:rsidRDefault="001F24F0" w:rsidP="001F24F0">
      <w:r w:rsidRPr="001F24F0">
        <w:t>我们用（PC，r0，r1，r2，r3）的格式记录寄存器的值，这一格式也反映了处理器所处的状态。我们约定在开始的时刻，处理器的状态是（0，0，0，0，0）。以下是处理器执行前若干条指令的过程。</w:t>
      </w:r>
    </w:p>
    <w:p w14:paraId="4E247E62" w14:textId="77777777" w:rsidR="001F24F0" w:rsidRPr="001F24F0" w:rsidRDefault="001F24F0" w:rsidP="001F24F0">
      <w:r w:rsidRPr="001F24F0">
        <w:t>PC r0 r1 r2 r3</w:t>
      </w:r>
    </w:p>
    <w:p w14:paraId="69115CC7" w14:textId="77777777" w:rsidR="001F24F0" w:rsidRPr="001F24F0" w:rsidRDefault="001F24F0" w:rsidP="001F24F0">
      <w:r w:rsidRPr="001F24F0">
        <w:t>(0, 0, 0, 0, 0)   # 初始状态</w:t>
      </w:r>
    </w:p>
    <w:p w14:paraId="5A211CB4" w14:textId="77777777" w:rsidR="001F24F0" w:rsidRPr="001F24F0" w:rsidRDefault="001F24F0" w:rsidP="001F24F0">
      <w:r w:rsidRPr="001F24F0">
        <w:t>(1, 10, 0, 0, 0)  # 执行PC为0的指令后, r0更新为10, PC更新为下一条指令的位置</w:t>
      </w:r>
    </w:p>
    <w:p w14:paraId="4356FA22" w14:textId="77777777" w:rsidR="001F24F0" w:rsidRPr="001F24F0" w:rsidRDefault="001F24F0" w:rsidP="001F24F0">
      <w:r w:rsidRPr="001F24F0">
        <w:t>(2, 10, 0, 0, 0)  # 执行PC为1的指令后, r1更新为0, PC更新为下一条指令的位置</w:t>
      </w:r>
    </w:p>
    <w:p w14:paraId="7AC6D4E5" w14:textId="77777777" w:rsidR="001F24F0" w:rsidRPr="001F24F0" w:rsidRDefault="001F24F0" w:rsidP="001F24F0">
      <w:r w:rsidRPr="001F24F0">
        <w:t>(3, 10, 0, 0, 0)  # 执行PC为2的指令后, r2更新为0, PC更新为下一条指令的位置</w:t>
      </w:r>
    </w:p>
    <w:p w14:paraId="38E260A2" w14:textId="77777777" w:rsidR="001F24F0" w:rsidRPr="001F24F0" w:rsidRDefault="001F24F0" w:rsidP="001F24F0">
      <w:r w:rsidRPr="001F24F0">
        <w:t>(4, 10, 0, 0, 1)  # 执行PC为3的指令后, r3更新为1, PC更新为下一条指令的位置</w:t>
      </w:r>
    </w:p>
    <w:p w14:paraId="5FA2020A" w14:textId="77777777" w:rsidR="001F24F0" w:rsidRPr="001F24F0" w:rsidRDefault="001F24F0" w:rsidP="001F24F0">
      <w:r w:rsidRPr="001F24F0">
        <w:t>(5, 10, 1, 0, 1)  # 执行PC为4的指令后, r1更新为r1+r3, PC更新为下一条指令的位置</w:t>
      </w:r>
    </w:p>
    <w:p w14:paraId="653515A5" w14:textId="77777777" w:rsidR="001F24F0" w:rsidRPr="001F24F0" w:rsidRDefault="001F24F0" w:rsidP="001F24F0">
      <w:r w:rsidRPr="001F24F0">
        <w:t>(6, 10, 1, 1, 1)  # 执行PC为5的指令后, r2更新为r2+r1, PC更新为下一条指令的位置</w:t>
      </w:r>
    </w:p>
    <w:p w14:paraId="408C36E1" w14:textId="77777777" w:rsidR="001F24F0" w:rsidRPr="001F24F0" w:rsidRDefault="001F24F0" w:rsidP="001F24F0">
      <w:r w:rsidRPr="001F24F0">
        <w:t>(4, 10, 1, 1, 1)  # 执行PC为6的指令后, 因r1不等于r0, 故PC更新为4</w:t>
      </w:r>
    </w:p>
    <w:p w14:paraId="5E222AB5" w14:textId="77777777" w:rsidR="001F24F0" w:rsidRPr="001F24F0" w:rsidRDefault="001F24F0" w:rsidP="001F24F0">
      <w:r w:rsidRPr="001F24F0">
        <w:t>(5, 10, 2, 1, 1)  # 执行PC为4的指令后, r1更新为r1+r3, PC更新为下一条指令的位置</w:t>
      </w:r>
    </w:p>
    <w:p w14:paraId="5FCD3AD8" w14:textId="77777777" w:rsidR="001F24F0" w:rsidRPr="001F24F0" w:rsidRDefault="001F24F0" w:rsidP="001F24F0">
      <w:r w:rsidRPr="001F24F0">
        <w:t>......</w:t>
      </w:r>
    </w:p>
    <w:p w14:paraId="5F57492F" w14:textId="77777777" w:rsidR="001F24F0" w:rsidRPr="001F24F0" w:rsidRDefault="001F24F0" w:rsidP="001F24F0">
      <w:r w:rsidRPr="001F24F0">
        <w:t>接下来继续执行上述指令。</w:t>
      </w:r>
    </w:p>
    <w:p w14:paraId="329F6C50" w14:textId="77777777" w:rsidR="001F24F0" w:rsidRPr="001F24F0" w:rsidRDefault="001F24F0" w:rsidP="001F24F0">
      <w:r w:rsidRPr="001F24F0">
        <w:t>(6, 10, 2, 3, 1)    # 执行PC为5的指令后, r2更新为r2+r1, PC更新为下一条指令的位置</w:t>
      </w:r>
    </w:p>
    <w:p w14:paraId="290B038B" w14:textId="77777777" w:rsidR="001F24F0" w:rsidRPr="001F24F0" w:rsidRDefault="001F24F0" w:rsidP="001F24F0">
      <w:r w:rsidRPr="001F24F0">
        <w:t>(4, 10, 2, 3, 1)    # 执行PC为6的指令后, 因r1不等于r0, 故PC更新为4</w:t>
      </w:r>
    </w:p>
    <w:p w14:paraId="2693B41A" w14:textId="77777777" w:rsidR="001F24F0" w:rsidRPr="001F24F0" w:rsidRDefault="001F24F0" w:rsidP="001F24F0">
      <w:r w:rsidRPr="001F24F0">
        <w:t>(5, 10, 3, 3, 1)    # 执行PC为4的指令后, r1更新为r1+r3, PC更新为下一条指令的位置</w:t>
      </w:r>
    </w:p>
    <w:p w14:paraId="0B7123AA" w14:textId="77777777" w:rsidR="001F24F0" w:rsidRPr="001F24F0" w:rsidRDefault="001F24F0" w:rsidP="001F24F0">
      <w:r w:rsidRPr="001F24F0">
        <w:t>(6, 10, 3, 6, 1)    # 执行PC为5的指令后, r2更新为r2+r1, PC更新为下一条指令的位置</w:t>
      </w:r>
    </w:p>
    <w:p w14:paraId="0E71D88C" w14:textId="77777777" w:rsidR="001F24F0" w:rsidRPr="001F24F0" w:rsidRDefault="001F24F0" w:rsidP="001F24F0">
      <w:r w:rsidRPr="001F24F0">
        <w:lastRenderedPageBreak/>
        <w:t>(4, 10, 3, 6, 1)    # 执行PC为6的指令后, 因r1不等于r0, 故PC更新为4</w:t>
      </w:r>
    </w:p>
    <w:p w14:paraId="408D37A5" w14:textId="77777777" w:rsidR="001F24F0" w:rsidRPr="001F24F0" w:rsidRDefault="001F24F0" w:rsidP="001F24F0">
      <w:r w:rsidRPr="001F24F0">
        <w:t>(5, 10, 4, 6, 1)    # 执行PC为4的指令后, r1更新为r1+r3, PC更新为下一条指令的位置</w:t>
      </w:r>
    </w:p>
    <w:p w14:paraId="049C850B" w14:textId="77777777" w:rsidR="001F24F0" w:rsidRPr="001F24F0" w:rsidRDefault="001F24F0" w:rsidP="001F24F0">
      <w:r w:rsidRPr="001F24F0">
        <w:t>(6, 10, 4, 10, 1)   # 执行PC为5的指令后, r2更新为r2+r1, PC更新为下一条指令的位置</w:t>
      </w:r>
    </w:p>
    <w:p w14:paraId="03A8B125" w14:textId="77777777" w:rsidR="001F24F0" w:rsidRPr="001F24F0" w:rsidRDefault="001F24F0" w:rsidP="001F24F0">
      <w:r w:rsidRPr="001F24F0">
        <w:t>(4, 10, 4, 10, 1)   # 执行PC为6的指令后, 因r1不等于r0, 故PC更新为4</w:t>
      </w:r>
    </w:p>
    <w:p w14:paraId="79A08A1E" w14:textId="77777777" w:rsidR="001F24F0" w:rsidRPr="001F24F0" w:rsidRDefault="001F24F0" w:rsidP="001F24F0">
      <w:r w:rsidRPr="001F24F0">
        <w:t>(5, 10, 5, 10, 1)   # 执行PC为4的指令后, r1更新为r1+r3, PC更新为下一条指令的位置</w:t>
      </w:r>
    </w:p>
    <w:p w14:paraId="1EDF8B26" w14:textId="77777777" w:rsidR="001F24F0" w:rsidRPr="001F24F0" w:rsidRDefault="001F24F0" w:rsidP="001F24F0">
      <w:r w:rsidRPr="001F24F0">
        <w:t>(6, 10, 5, 15, 1)   # 执行PC为5的指令后, r2更新为r2+r1, PC更新为下一条指令的位置</w:t>
      </w:r>
    </w:p>
    <w:p w14:paraId="00E9FA2A" w14:textId="77777777" w:rsidR="001F24F0" w:rsidRPr="001F24F0" w:rsidRDefault="001F24F0" w:rsidP="001F24F0">
      <w:r w:rsidRPr="001F24F0">
        <w:t>(4, 10, 5, 15, 1)   # 执行PC为6的指令后, 因r1不等于r0, 故PC更新为4</w:t>
      </w:r>
    </w:p>
    <w:p w14:paraId="2B2ECA11" w14:textId="77777777" w:rsidR="001F24F0" w:rsidRPr="001F24F0" w:rsidRDefault="001F24F0" w:rsidP="001F24F0">
      <w:r w:rsidRPr="001F24F0">
        <w:t>(5, 10, 6, 15, 1)   # 执行PC为4的指令后, r1更新为r1+r3, PC更新为下一条指令的位置</w:t>
      </w:r>
    </w:p>
    <w:p w14:paraId="3D0AB97B" w14:textId="77777777" w:rsidR="001F24F0" w:rsidRPr="001F24F0" w:rsidRDefault="001F24F0" w:rsidP="001F24F0">
      <w:r w:rsidRPr="001F24F0">
        <w:t>(6, 10, 6, 21, 1)   # 执行PC为5的指令后, r2更新为r2+r1, PC更新为下一条指令的位置</w:t>
      </w:r>
    </w:p>
    <w:p w14:paraId="5F7A77B7" w14:textId="77777777" w:rsidR="001F24F0" w:rsidRPr="001F24F0" w:rsidRDefault="001F24F0" w:rsidP="001F24F0">
      <w:r w:rsidRPr="001F24F0">
        <w:t>(4, 10, 6, 21, 1)   # 执行PC为6的指令后, 因r1不等于r0, 故PC更新为4</w:t>
      </w:r>
    </w:p>
    <w:p w14:paraId="784F8955" w14:textId="77777777" w:rsidR="001F24F0" w:rsidRPr="001F24F0" w:rsidRDefault="001F24F0" w:rsidP="001F24F0">
      <w:r w:rsidRPr="001F24F0">
        <w:t>(5, 10, 7, 21, 1)   # 执行PC为4的指令后, r1更新为r1+r3, PC更新为下一条指令的位置</w:t>
      </w:r>
    </w:p>
    <w:p w14:paraId="1E548AA0" w14:textId="77777777" w:rsidR="001F24F0" w:rsidRPr="001F24F0" w:rsidRDefault="001F24F0" w:rsidP="001F24F0">
      <w:r w:rsidRPr="001F24F0">
        <w:t>(6, 10, 7, 28, 1)   # 执行PC为5的指令后, r2更新为r2+r1, PC更新为下一条指令的位置</w:t>
      </w:r>
    </w:p>
    <w:p w14:paraId="2C56E2A2" w14:textId="77777777" w:rsidR="001F24F0" w:rsidRPr="001F24F0" w:rsidRDefault="001F24F0" w:rsidP="001F24F0">
      <w:r w:rsidRPr="001F24F0">
        <w:t>(4, 10, 7, 28, 1)   # 执行PC为6的指令后, 因r1不等于r0, 故PC更新为4</w:t>
      </w:r>
    </w:p>
    <w:p w14:paraId="1C4137C5" w14:textId="77777777" w:rsidR="001F24F0" w:rsidRPr="001F24F0" w:rsidRDefault="001F24F0" w:rsidP="001F24F0">
      <w:r w:rsidRPr="001F24F0">
        <w:t>(5, 10, 8, 28, 1)   # 执行PC为4的指令后, r1更新为r1+r3, PC更新为下一条指令的位置</w:t>
      </w:r>
    </w:p>
    <w:p w14:paraId="0D054F05" w14:textId="77777777" w:rsidR="001F24F0" w:rsidRPr="001F24F0" w:rsidRDefault="001F24F0" w:rsidP="001F24F0">
      <w:r w:rsidRPr="001F24F0">
        <w:t>(6, 10, 8, 36, 1)   # 执行PC为5的指令后, r2更新为r2+r1, PC更新为下一条指令的位置</w:t>
      </w:r>
    </w:p>
    <w:p w14:paraId="1FB52D1D" w14:textId="77777777" w:rsidR="001F24F0" w:rsidRPr="001F24F0" w:rsidRDefault="001F24F0" w:rsidP="001F24F0">
      <w:r w:rsidRPr="001F24F0">
        <w:t>(4, 10, 8, 36, 1)   # 执行PC为6的指令后, 因r1不等于r0, 故PC更新为4</w:t>
      </w:r>
    </w:p>
    <w:p w14:paraId="04907127" w14:textId="77777777" w:rsidR="001F24F0" w:rsidRPr="001F24F0" w:rsidRDefault="001F24F0" w:rsidP="001F24F0">
      <w:r w:rsidRPr="001F24F0">
        <w:t>(5, 10, 9, 36, 1)   # 执行PC为4的指令后, r1更新为r1+r3, PC更新为下一条指令的位置</w:t>
      </w:r>
    </w:p>
    <w:p w14:paraId="3451A0D0" w14:textId="77777777" w:rsidR="001F24F0" w:rsidRPr="001F24F0" w:rsidRDefault="001F24F0" w:rsidP="001F24F0">
      <w:r w:rsidRPr="001F24F0">
        <w:t>(6, 10, 9, 45, 1)   # 执行PC为5的指令后, r2更新为r2+r1, PC更新为下一条指令的位置</w:t>
      </w:r>
    </w:p>
    <w:p w14:paraId="3A931584" w14:textId="77777777" w:rsidR="001F24F0" w:rsidRPr="001F24F0" w:rsidRDefault="001F24F0" w:rsidP="001F24F0">
      <w:r w:rsidRPr="001F24F0">
        <w:lastRenderedPageBreak/>
        <w:t>(4, 10, 9, 45, 1)   # 执行PC为6的指令后, 因r1不等于r0, 故PC更新为4</w:t>
      </w:r>
    </w:p>
    <w:p w14:paraId="37AD4D82" w14:textId="77777777" w:rsidR="001F24F0" w:rsidRPr="001F24F0" w:rsidRDefault="001F24F0" w:rsidP="001F24F0">
      <w:r w:rsidRPr="001F24F0">
        <w:t>(5, 10, 10, 45, 1)  # 执行PC为4的指令后, r1更新为r1+r3, PC更新为下一条指令的位置</w:t>
      </w:r>
    </w:p>
    <w:p w14:paraId="0E8344ED" w14:textId="77777777" w:rsidR="001F24F0" w:rsidRPr="001F24F0" w:rsidRDefault="001F24F0" w:rsidP="001F24F0">
      <w:r w:rsidRPr="001F24F0">
        <w:t>(6, 10, 10, 55, 1)  # 执行PC为5的指令后, r2更新为r2+r1, PC更新为下一条指令的位置</w:t>
      </w:r>
    </w:p>
    <w:p w14:paraId="5CF803A0" w14:textId="77777777" w:rsidR="001F24F0" w:rsidRPr="001F24F0" w:rsidRDefault="001F24F0" w:rsidP="001F24F0">
      <w:r w:rsidRPr="001F24F0">
        <w:t>(7, 10, 10, 55, 1)  # 执行PC为6的指令后, 因r1等于r0, PC更新为下一条指令的位置</w:t>
      </w:r>
    </w:p>
    <w:p w14:paraId="31AFEE90" w14:textId="77777777" w:rsidR="001F24F0" w:rsidRPr="001F24F0" w:rsidRDefault="001F24F0" w:rsidP="001F24F0">
      <w:r w:rsidRPr="001F24F0">
        <w:t>(7, 10, 10, 55, 1)  # 执行PC为7的指令后, 因r3不等于r0, PC更新为7</w:t>
      </w:r>
    </w:p>
    <w:p w14:paraId="455FD132" w14:textId="77777777" w:rsidR="001F24F0" w:rsidRPr="001F24F0" w:rsidRDefault="001F24F0" w:rsidP="001F24F0">
      <w:r w:rsidRPr="001F24F0">
        <w:t>......              # 循环执行PC为7的指令</w:t>
      </w:r>
    </w:p>
    <w:p w14:paraId="07E93E90" w14:textId="77777777" w:rsidR="001F24F0" w:rsidRPr="001F24F0" w:rsidRDefault="001F24F0" w:rsidP="001F24F0">
      <w:r w:rsidRPr="001F24F0">
        <w:t>执行到最后，处理器一直循环执行PC为7的指令，4个GPR中的数据保持不变，数列求和的结果保存在r2中。</w:t>
      </w:r>
    </w:p>
    <w:p w14:paraId="11D99398" w14:textId="32C79750" w:rsidR="00F6636C" w:rsidRDefault="00C01AEC" w:rsidP="00C01AEC">
      <w:pPr>
        <w:pStyle w:val="2"/>
      </w:pPr>
      <w:r w:rsidRPr="00C01AEC">
        <w:t>重新审视编程</w:t>
      </w:r>
    </w:p>
    <w:p w14:paraId="7C2662B3" w14:textId="73E5ADB7" w:rsidR="00C01AEC" w:rsidRDefault="00FA5F47" w:rsidP="00C01AEC">
      <w:r w:rsidRPr="00FA5F47">
        <w:drawing>
          <wp:inline distT="0" distB="0" distL="0" distR="0" wp14:anchorId="4D464382" wp14:editId="28351678">
            <wp:extent cx="5274310" cy="1188085"/>
            <wp:effectExtent l="0" t="0" r="2540" b="0"/>
            <wp:docPr id="120059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9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8275" w14:textId="6EB5F67F" w:rsidR="00870A75" w:rsidRDefault="00870A75" w:rsidP="00870A75">
      <w:r w:rsidRPr="00870A75">
        <w:t>参考前面计算数列之和的指令，可以写出以下程序：</w:t>
      </w:r>
    </w:p>
    <w:p w14:paraId="00401E4D" w14:textId="77777777" w:rsidR="00870A75" w:rsidRPr="00870A75" w:rsidRDefault="00870A75" w:rsidP="00870A75">
      <w:r w:rsidRPr="00870A75">
        <w:t xml:space="preserve">0: li r0, 11   </w:t>
      </w:r>
    </w:p>
    <w:p w14:paraId="36D710DE" w14:textId="77777777" w:rsidR="00870A75" w:rsidRPr="00870A75" w:rsidRDefault="00870A75" w:rsidP="00870A75">
      <w:r w:rsidRPr="00870A75">
        <w:t>1: li r1, 1</w:t>
      </w:r>
    </w:p>
    <w:p w14:paraId="73AEE485" w14:textId="77777777" w:rsidR="00870A75" w:rsidRPr="00870A75" w:rsidRDefault="00870A75" w:rsidP="00870A75">
      <w:r w:rsidRPr="00870A75">
        <w:t>2: li r2, 0</w:t>
      </w:r>
    </w:p>
    <w:p w14:paraId="1781C2AC" w14:textId="77777777" w:rsidR="00870A75" w:rsidRPr="00870A75" w:rsidRDefault="00870A75" w:rsidP="00870A75">
      <w:r w:rsidRPr="00870A75">
        <w:t>3: li r3, 2</w:t>
      </w:r>
    </w:p>
    <w:p w14:paraId="6815F9CD" w14:textId="77777777" w:rsidR="00870A75" w:rsidRPr="00870A75" w:rsidRDefault="00870A75" w:rsidP="00870A75">
      <w:r w:rsidRPr="00870A75">
        <w:t>4: add r2, r2, r1</w:t>
      </w:r>
    </w:p>
    <w:p w14:paraId="2E1D2BF4" w14:textId="77777777" w:rsidR="00870A75" w:rsidRPr="00870A75" w:rsidRDefault="00870A75" w:rsidP="00870A75">
      <w:r w:rsidRPr="00870A75">
        <w:t>5: add r1, r1, r3</w:t>
      </w:r>
    </w:p>
    <w:p w14:paraId="302BFA7F" w14:textId="77777777" w:rsidR="00870A75" w:rsidRPr="00870A75" w:rsidRDefault="00870A75" w:rsidP="00870A75">
      <w:r w:rsidRPr="00870A75">
        <w:t>6: bner0 r1, 4</w:t>
      </w:r>
    </w:p>
    <w:p w14:paraId="232AABC5" w14:textId="22359F39" w:rsidR="00870A75" w:rsidRPr="00870A75" w:rsidRDefault="00870A75" w:rsidP="00870A75">
      <w:r w:rsidRPr="00870A75">
        <w:t>7: bner0 r3, 7</w:t>
      </w:r>
    </w:p>
    <w:p w14:paraId="79B74898" w14:textId="673BC407" w:rsidR="00870A75" w:rsidRDefault="00870A75" w:rsidP="00C01AEC">
      <w:r w:rsidRPr="00870A75">
        <w:t>则处理器状态变化如下：</w:t>
      </w:r>
    </w:p>
    <w:p w14:paraId="5E083709" w14:textId="77777777" w:rsidR="00870A75" w:rsidRPr="00870A75" w:rsidRDefault="00870A75" w:rsidP="00870A75">
      <w:r w:rsidRPr="00870A75">
        <w:t>PC r0 r1 r2 r3</w:t>
      </w:r>
    </w:p>
    <w:p w14:paraId="7C344662" w14:textId="54A8CBDE" w:rsidR="00870A75" w:rsidRPr="00870A75" w:rsidRDefault="00870A75" w:rsidP="00870A75">
      <w:r w:rsidRPr="00870A75">
        <w:t xml:space="preserve">(0, 0, </w:t>
      </w:r>
      <w:r>
        <w:rPr>
          <w:rFonts w:hint="eastAsia"/>
        </w:rPr>
        <w:t>0</w:t>
      </w:r>
      <w:r w:rsidRPr="00870A75">
        <w:t>, 0, 0)      # 初始状态</w:t>
      </w:r>
    </w:p>
    <w:p w14:paraId="7C7D0FF0" w14:textId="77777777" w:rsidR="00870A75" w:rsidRPr="00870A75" w:rsidRDefault="00870A75" w:rsidP="00870A75">
      <w:r w:rsidRPr="00870A75">
        <w:lastRenderedPageBreak/>
        <w:t>(1, 11, 1, 0, 0)     # 执行PC为0的指令后, r0更新为11, PC更新为下一条指令的位置</w:t>
      </w:r>
    </w:p>
    <w:p w14:paraId="64D97195" w14:textId="77777777" w:rsidR="00870A75" w:rsidRPr="00870A75" w:rsidRDefault="00870A75" w:rsidP="00870A75">
      <w:r w:rsidRPr="00870A75">
        <w:t>(2, 11, 1, 0, 0)     # 执行PC为1的指令后, r1更新为1, PC更新为下一条指令的位置</w:t>
      </w:r>
    </w:p>
    <w:p w14:paraId="04E743AA" w14:textId="77777777" w:rsidR="00870A75" w:rsidRPr="00870A75" w:rsidRDefault="00870A75" w:rsidP="00870A75">
      <w:r w:rsidRPr="00870A75">
        <w:t>(3, 11, 1, 0, 0)     # 执行PC为2的指令后, r2更新为0, PC更新为下一条指令的位置</w:t>
      </w:r>
    </w:p>
    <w:p w14:paraId="371B7EC4" w14:textId="77777777" w:rsidR="00870A75" w:rsidRPr="00870A75" w:rsidRDefault="00870A75" w:rsidP="00870A75">
      <w:r w:rsidRPr="00870A75">
        <w:t>(4, 11, 1, 0, 2)     # 执行PC为3的指令后, r3更新为2, PC更新为下一条指令的位置</w:t>
      </w:r>
    </w:p>
    <w:p w14:paraId="34DAECE9" w14:textId="77777777" w:rsidR="00870A75" w:rsidRPr="00870A75" w:rsidRDefault="00870A75" w:rsidP="00870A75">
      <w:r w:rsidRPr="00870A75">
        <w:t>(5, 11, 1, 1, 2)     # 执行PC为4的指令后, r2更新为r2+r1, PC更新为下一条指令的位置</w:t>
      </w:r>
    </w:p>
    <w:p w14:paraId="4DBF79F7" w14:textId="77777777" w:rsidR="00870A75" w:rsidRPr="00870A75" w:rsidRDefault="00870A75" w:rsidP="00870A75">
      <w:r w:rsidRPr="00870A75">
        <w:t>(6, 11, 3, 1, 2)     # 执行PC为5的指令后, r1更新为r1+r3, PC更新为下一条指令的位置</w:t>
      </w:r>
    </w:p>
    <w:p w14:paraId="45B6D1F8" w14:textId="77777777" w:rsidR="00870A75" w:rsidRPr="00870A75" w:rsidRDefault="00870A75" w:rsidP="00870A75">
      <w:r w:rsidRPr="00870A75">
        <w:t>(4, 11, 3, 1, 2)     # 执行PC为6的指令后, 因r1不等于r0, 故PC更新为4</w:t>
      </w:r>
    </w:p>
    <w:p w14:paraId="11A1FDC0" w14:textId="77777777" w:rsidR="00870A75" w:rsidRPr="00870A75" w:rsidRDefault="00870A75" w:rsidP="00870A75">
      <w:r w:rsidRPr="00870A75">
        <w:t>(5, 11, 3, 4, 2)     # 执行PC为4的指令后, r2更新为r2+r1, PC更新为下一条指令的位置</w:t>
      </w:r>
    </w:p>
    <w:p w14:paraId="0E905C62" w14:textId="77777777" w:rsidR="00870A75" w:rsidRPr="00870A75" w:rsidRDefault="00870A75" w:rsidP="00870A75">
      <w:r w:rsidRPr="00870A75">
        <w:t>(6, 11, 5, 4, 2)     # 执行PC为5的指令后, r1更新为r1+r3, PC更新为下一条指令的位置</w:t>
      </w:r>
    </w:p>
    <w:p w14:paraId="5334E6D4" w14:textId="77777777" w:rsidR="00870A75" w:rsidRPr="00870A75" w:rsidRDefault="00870A75" w:rsidP="00870A75">
      <w:r w:rsidRPr="00870A75">
        <w:t>(4, 11, 5, 4, 2)     # 执行PC为6的指令后, 因r1不等于r0, 故PC更新为4</w:t>
      </w:r>
    </w:p>
    <w:p w14:paraId="2F883AF1" w14:textId="77777777" w:rsidR="00870A75" w:rsidRPr="00870A75" w:rsidRDefault="00870A75" w:rsidP="00870A75">
      <w:r w:rsidRPr="00870A75">
        <w:t>(5, 11, 5, 9, 2)     # 执行PC为4的指令后, r2更新为r2+r1, PC更新为下一条指令的位置</w:t>
      </w:r>
    </w:p>
    <w:p w14:paraId="184A06EB" w14:textId="77777777" w:rsidR="00870A75" w:rsidRPr="00870A75" w:rsidRDefault="00870A75" w:rsidP="00870A75">
      <w:r w:rsidRPr="00870A75">
        <w:t>(6, 11, 7, 9, 2)     # 执行PC为5的指令后, r1更新为r1+r3, PC更新为下一条指令的位置</w:t>
      </w:r>
    </w:p>
    <w:p w14:paraId="6AF83744" w14:textId="77777777" w:rsidR="00870A75" w:rsidRPr="00870A75" w:rsidRDefault="00870A75" w:rsidP="00870A75">
      <w:r w:rsidRPr="00870A75">
        <w:t>(4, 11, 7, 9, 2)     # 执行PC为6的指令后, 因r1不等于r0, 故PC更新为4</w:t>
      </w:r>
    </w:p>
    <w:p w14:paraId="4F6D19FF" w14:textId="77777777" w:rsidR="00870A75" w:rsidRPr="00870A75" w:rsidRDefault="00870A75" w:rsidP="00870A75">
      <w:r w:rsidRPr="00870A75">
        <w:t>(5, 11, 7, 16, 2)    # 执行PC为4的指令后, r2更新为r2+r1, PC更新为下一条指令的位置</w:t>
      </w:r>
    </w:p>
    <w:p w14:paraId="278B33DD" w14:textId="77777777" w:rsidR="00870A75" w:rsidRPr="00870A75" w:rsidRDefault="00870A75" w:rsidP="00870A75">
      <w:r w:rsidRPr="00870A75">
        <w:t>(6, 11, 9, 16, 2)    # 执行PC为5的指令后, r1更新为r1+r3, PC更新为下一条指令的位置</w:t>
      </w:r>
    </w:p>
    <w:p w14:paraId="2251722A" w14:textId="77777777" w:rsidR="00870A75" w:rsidRPr="00870A75" w:rsidRDefault="00870A75" w:rsidP="00870A75">
      <w:r w:rsidRPr="00870A75">
        <w:t>(4, 11, 9, 16, 2)    # 执行PC为6的指令后, 因r1不等于r0, 故PC更新为4</w:t>
      </w:r>
    </w:p>
    <w:p w14:paraId="299576AC" w14:textId="77777777" w:rsidR="00870A75" w:rsidRPr="00870A75" w:rsidRDefault="00870A75" w:rsidP="00870A75">
      <w:r w:rsidRPr="00870A75">
        <w:t>(5, 11, 9, 25, 2)    # 执行PC为4的指令后, r2更新为r2+r1, PC更新为下一条指令的位置</w:t>
      </w:r>
    </w:p>
    <w:p w14:paraId="65F66DEA" w14:textId="77777777" w:rsidR="00870A75" w:rsidRPr="00870A75" w:rsidRDefault="00870A75" w:rsidP="00870A75">
      <w:r w:rsidRPr="00870A75">
        <w:t>(6, 11, 11, 25, 2)   # 执行PC为5的指令后, r1更新为r1+r3, PC更新为下一条指令的位置</w:t>
      </w:r>
    </w:p>
    <w:p w14:paraId="39E38426" w14:textId="77777777" w:rsidR="00870A75" w:rsidRPr="00870A75" w:rsidRDefault="00870A75" w:rsidP="00870A75">
      <w:r w:rsidRPr="00870A75">
        <w:t>(7, 11, 11, 25, 2)   # 执行PC为6的指令后, 因r1等于r0, PC更新为下一条指令的位</w:t>
      </w:r>
      <w:r w:rsidRPr="00870A75">
        <w:lastRenderedPageBreak/>
        <w:t>置</w:t>
      </w:r>
    </w:p>
    <w:p w14:paraId="582F4AF8" w14:textId="68516CFC" w:rsidR="00870A75" w:rsidRDefault="00870A75" w:rsidP="00870A75">
      <w:r w:rsidRPr="00870A75">
        <w:t>(7, 11, 11, 25, 2)   # 执行PC为7的指令后, 因r3不等于r0, PC更新为7</w:t>
      </w:r>
    </w:p>
    <w:p w14:paraId="5D4029E4" w14:textId="19FB1758" w:rsidR="001240A0" w:rsidRDefault="001240A0" w:rsidP="00870A75">
      <w:r w:rsidRPr="001240A0">
        <w:t>同样的，执行到最后，处理器一直循环执行PC为7的指令，4个GPR中的数据保持不变，数列求和的结果保存在r2中。</w:t>
      </w:r>
    </w:p>
    <w:p w14:paraId="5F6147D1" w14:textId="169763A7" w:rsidR="00F76151" w:rsidRDefault="00F76151" w:rsidP="00F76151">
      <w:pPr>
        <w:pStyle w:val="2"/>
      </w:pPr>
      <w:r w:rsidRPr="00F76151">
        <w:t>指令集架构的状态机模型</w:t>
      </w:r>
    </w:p>
    <w:p w14:paraId="772D2269" w14:textId="77777777" w:rsidR="0042356F" w:rsidRPr="0042356F" w:rsidRDefault="0042356F" w:rsidP="0042356F">
      <w:r w:rsidRPr="0042356F">
        <w:rPr>
          <w:b/>
          <w:bCs/>
        </w:rPr>
        <w:t>指令集架构（ISA）</w:t>
      </w:r>
      <w:r w:rsidRPr="0042356F">
        <w:t>：ISA的本质是一系列规范，这些规范通常记录在相应的手册中，它们定义了一台模型机的功能和行为。所谓的模型机就是一台只存在于思维中的机器，我们只讨论其具备的功能和行为，而不讨论其具体实现。</w:t>
      </w:r>
    </w:p>
    <w:p w14:paraId="198DFDBC" w14:textId="77777777" w:rsidR="0042356F" w:rsidRPr="0042356F" w:rsidRDefault="0042356F" w:rsidP="0042356F">
      <w:r w:rsidRPr="0042356F">
        <w:rPr>
          <w:b/>
          <w:bCs/>
        </w:rPr>
        <w:t>状态机的定义</w:t>
      </w:r>
      <w:r w:rsidRPr="0042356F">
        <w:t>包含以下部分：</w:t>
      </w:r>
    </w:p>
    <w:p w14:paraId="774BE099" w14:textId="7B289473" w:rsidR="0042356F" w:rsidRPr="0042356F" w:rsidRDefault="0042356F" w:rsidP="0042356F">
      <w:pPr>
        <w:numPr>
          <w:ilvl w:val="0"/>
          <w:numId w:val="3"/>
        </w:numPr>
      </w:pPr>
      <w:r w:rsidRPr="0042356F">
        <w:t>状态集合：</w:t>
      </w:r>
      <m:oMath>
        <m:r>
          <w:rPr>
            <w:rFonts w:ascii="Cambria Math" w:hAnsi="Cambria Math"/>
          </w:rPr>
          <m:t>S=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</m:e>
        </m:d>
      </m:oMath>
    </w:p>
    <w:p w14:paraId="34F43C7A" w14:textId="064F4F17" w:rsidR="0042356F" w:rsidRPr="0042356F" w:rsidRDefault="0042356F" w:rsidP="0042356F">
      <w:pPr>
        <w:numPr>
          <w:ilvl w:val="0"/>
          <w:numId w:val="3"/>
        </w:numPr>
      </w:pPr>
      <w:r w:rsidRPr="0042356F">
        <w:t>激励事件：</w:t>
      </w:r>
      <m:oMath>
        <m:r>
          <w:rPr>
            <w:rFonts w:ascii="Cambria Math" w:hAnsi="Cambria Math"/>
          </w:rPr>
          <m:t>E</m:t>
        </m:r>
      </m:oMath>
    </w:p>
    <w:p w14:paraId="18C0E792" w14:textId="783D41E7" w:rsidR="0042356F" w:rsidRPr="0042356F" w:rsidRDefault="0042356F" w:rsidP="0042356F">
      <w:pPr>
        <w:numPr>
          <w:ilvl w:val="0"/>
          <w:numId w:val="3"/>
        </w:numPr>
      </w:pPr>
      <w:r w:rsidRPr="0042356F">
        <w:t>状态转移规则：</w:t>
      </w:r>
      <m:oMath>
        <m:r>
          <w:rPr>
            <w:rFonts w:ascii="Cambria Math" w:hAnsi="Cambria Math"/>
          </w:rPr>
          <m:t>next:S×E→S</m:t>
        </m:r>
      </m:oMath>
    </w:p>
    <w:p w14:paraId="3B8077F3" w14:textId="12F4304A" w:rsidR="0042356F" w:rsidRPr="0042356F" w:rsidRDefault="0042356F" w:rsidP="0042356F">
      <w:pPr>
        <w:numPr>
          <w:ilvl w:val="1"/>
          <w:numId w:val="3"/>
        </w:numPr>
      </w:pPr>
      <w:r w:rsidRPr="0042356F">
        <w:t>描述每个状态在不同的激励事件下的次态（next state），即二元函数</w:t>
      </w:r>
      <m:oMath>
        <m:r>
          <w:rPr>
            <w:rFonts w:ascii="Cambria Math" w:hAnsi="Cambria Math"/>
          </w:rPr>
          <m:t>next=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 w:rsidRPr="0042356F">
        <w:t>给出了在状态</w:t>
      </w:r>
      <m:oMath>
        <m:r>
          <w:rPr>
            <w:rFonts w:ascii="Cambria Math" w:hAnsi="Cambria Math"/>
          </w:rPr>
          <m:t>S</m:t>
        </m:r>
      </m:oMath>
      <w:r w:rsidRPr="0042356F">
        <w:t>下接收到激励事件</w:t>
      </w:r>
      <m:oMath>
        <m:r>
          <w:rPr>
            <w:rFonts w:ascii="Cambria Math" w:hAnsi="Cambria Math"/>
          </w:rPr>
          <m:t>E</m:t>
        </m:r>
      </m:oMath>
      <w:r w:rsidRPr="0042356F">
        <w:t>后的次态</w:t>
      </w:r>
    </w:p>
    <w:p w14:paraId="4A8669B0" w14:textId="49524879" w:rsidR="0042356F" w:rsidRPr="0042356F" w:rsidRDefault="0042356F" w:rsidP="0042356F">
      <w:pPr>
        <w:numPr>
          <w:ilvl w:val="0"/>
          <w:numId w:val="3"/>
        </w:numPr>
      </w:pPr>
      <w:r w:rsidRPr="0042356F">
        <w:t>初始状态：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∈S</m:t>
        </m:r>
      </m:oMath>
    </w:p>
    <w:p w14:paraId="3760408D" w14:textId="77777777" w:rsidR="0042356F" w:rsidRDefault="0042356F" w:rsidP="0042356F">
      <w:pPr>
        <w:pStyle w:val="1"/>
      </w:pPr>
      <w:r>
        <w:t>C程序入门</w:t>
      </w:r>
    </w:p>
    <w:p w14:paraId="6F57B59E" w14:textId="77777777" w:rsidR="0042356F" w:rsidRDefault="0042356F" w:rsidP="0042356F">
      <w:pPr>
        <w:pStyle w:val="2"/>
      </w:pPr>
      <w:r w:rsidRPr="0042356F">
        <w:t>一个简单的C语言示例</w:t>
      </w:r>
    </w:p>
    <w:p w14:paraId="1EE3C590" w14:textId="4D73C185" w:rsidR="00AD5675" w:rsidRPr="00AD5675" w:rsidRDefault="00AD5675" w:rsidP="00AD5675">
      <w:pPr>
        <w:rPr>
          <w:rFonts w:hint="eastAsia"/>
        </w:rPr>
      </w:pPr>
      <w:r w:rsidRPr="00AD5675">
        <w:drawing>
          <wp:inline distT="0" distB="0" distL="0" distR="0" wp14:anchorId="6CD3FD0E" wp14:editId="5DBA2A64">
            <wp:extent cx="5274310" cy="1939925"/>
            <wp:effectExtent l="0" t="0" r="2540" b="3175"/>
            <wp:docPr id="31149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A7DD" w14:textId="3CFAF225" w:rsidR="0042356F" w:rsidRDefault="00AD5675" w:rsidP="0042356F">
      <w:r w:rsidRPr="00AD5675">
        <w:t>将代码输入编辑器后运行，出现结果。</w:t>
      </w:r>
    </w:p>
    <w:p w14:paraId="61BD6DCD" w14:textId="77777777" w:rsidR="00AD5675" w:rsidRPr="00AD5675" w:rsidRDefault="00AD5675" w:rsidP="00AD5675">
      <w:r w:rsidRPr="00AD5675">
        <w:t>#include &lt;stdio.h&gt;</w:t>
      </w:r>
    </w:p>
    <w:p w14:paraId="3B2A2F5C" w14:textId="77777777" w:rsidR="00AD5675" w:rsidRPr="00AD5675" w:rsidRDefault="00AD5675" w:rsidP="00AD5675"/>
    <w:p w14:paraId="5C67A6C0" w14:textId="77777777" w:rsidR="00AD5675" w:rsidRPr="00AD5675" w:rsidRDefault="00AD5675" w:rsidP="00AD5675">
      <w:r w:rsidRPr="00AD5675">
        <w:t>/* This is</w:t>
      </w:r>
    </w:p>
    <w:p w14:paraId="0F74F4C9" w14:textId="77777777" w:rsidR="00AD5675" w:rsidRPr="00AD5675" w:rsidRDefault="00AD5675" w:rsidP="00AD5675">
      <w:r w:rsidRPr="00AD5675">
        <w:t xml:space="preserve">   an example. */</w:t>
      </w:r>
    </w:p>
    <w:p w14:paraId="14DF7F1D" w14:textId="77777777" w:rsidR="00AD5675" w:rsidRPr="00AD5675" w:rsidRDefault="00AD5675" w:rsidP="00AD5675">
      <w:r w:rsidRPr="00AD5675">
        <w:t>int main() {</w:t>
      </w:r>
    </w:p>
    <w:p w14:paraId="5D1C48EF" w14:textId="77777777" w:rsidR="00AD5675" w:rsidRPr="00AD5675" w:rsidRDefault="00AD5675" w:rsidP="00AD5675">
      <w:r w:rsidRPr="00AD5675">
        <w:t xml:space="preserve">  int x = 1;</w:t>
      </w:r>
    </w:p>
    <w:p w14:paraId="2126EB04" w14:textId="77777777" w:rsidR="00AD5675" w:rsidRPr="00AD5675" w:rsidRDefault="00AD5675" w:rsidP="00AD5675">
      <w:r w:rsidRPr="00AD5675">
        <w:t xml:space="preserve">  int y = 2;</w:t>
      </w:r>
    </w:p>
    <w:p w14:paraId="6D12CB65" w14:textId="77777777" w:rsidR="00AD5675" w:rsidRPr="00AD5675" w:rsidRDefault="00AD5675" w:rsidP="00AD5675">
      <w:r w:rsidRPr="00AD5675">
        <w:t xml:space="preserve">  int z = x + y;</w:t>
      </w:r>
    </w:p>
    <w:p w14:paraId="0511E4D2" w14:textId="77777777" w:rsidR="00AD5675" w:rsidRPr="00AD5675" w:rsidRDefault="00AD5675" w:rsidP="00AD5675">
      <w:r w:rsidRPr="00AD5675">
        <w:t xml:space="preserve">  printf("z = %d\n", z);</w:t>
      </w:r>
    </w:p>
    <w:p w14:paraId="1A83FAF9" w14:textId="77777777" w:rsidR="00AD5675" w:rsidRPr="00AD5675" w:rsidRDefault="00AD5675" w:rsidP="00AD5675">
      <w:r w:rsidRPr="00AD5675">
        <w:t xml:space="preserve">  return 0;</w:t>
      </w:r>
    </w:p>
    <w:p w14:paraId="543FDC27" w14:textId="77777777" w:rsidR="00AD5675" w:rsidRPr="00AD5675" w:rsidRDefault="00AD5675" w:rsidP="00AD5675">
      <w:r w:rsidRPr="00AD5675">
        <w:t>}</w:t>
      </w:r>
    </w:p>
    <w:p w14:paraId="2297E2E7" w14:textId="4E574570" w:rsidR="00AD5675" w:rsidRDefault="00AD5675" w:rsidP="0042356F">
      <w:pPr>
        <w:rPr>
          <w:rFonts w:hint="eastAsia"/>
        </w:rPr>
      </w:pPr>
      <w:r w:rsidRPr="00AD5675">
        <w:drawing>
          <wp:inline distT="0" distB="0" distL="0" distR="0" wp14:anchorId="050FAF7C" wp14:editId="45CBDAB3">
            <wp:extent cx="1676545" cy="586791"/>
            <wp:effectExtent l="0" t="0" r="0" b="3810"/>
            <wp:docPr id="496280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0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97DE" w14:textId="77777777" w:rsidR="0042356F" w:rsidRPr="0042356F" w:rsidRDefault="0042356F" w:rsidP="0042356F">
      <w:pPr>
        <w:pStyle w:val="2"/>
      </w:pPr>
      <w:r w:rsidRPr="0042356F">
        <w:t>C程序的状态机模型</w:t>
      </w:r>
    </w:p>
    <w:p w14:paraId="3E241F97" w14:textId="77777777" w:rsidR="004C2E1A" w:rsidRDefault="004C2E1A" w:rsidP="004C2E1A">
      <w:pPr>
        <w:pStyle w:val="2"/>
      </w:pPr>
      <w:r w:rsidRPr="004C2E1A">
        <w:t>用C语言实现数列求和</w:t>
      </w:r>
    </w:p>
    <w:p w14:paraId="173CA3EF" w14:textId="77777777" w:rsidR="008B07E8" w:rsidRPr="008B07E8" w:rsidRDefault="008B07E8" w:rsidP="008B07E8">
      <w:r w:rsidRPr="008B07E8">
        <w:t>用C语言计算1+2+3+...+10，考虑以下C程序：</w:t>
      </w:r>
    </w:p>
    <w:p w14:paraId="0C69C8DE" w14:textId="77777777" w:rsidR="008B07E8" w:rsidRPr="008B07E8" w:rsidRDefault="008B07E8" w:rsidP="008B07E8">
      <w:r w:rsidRPr="008B07E8">
        <w:t>c</w:t>
      </w:r>
    </w:p>
    <w:p w14:paraId="514B933C" w14:textId="77777777" w:rsidR="008B07E8" w:rsidRPr="008B07E8" w:rsidRDefault="008B07E8" w:rsidP="008B07E8">
      <w:r w:rsidRPr="008B07E8">
        <w:t>#include &lt;stdio.h&gt;</w:t>
      </w:r>
    </w:p>
    <w:p w14:paraId="5B5C538A" w14:textId="77777777" w:rsidR="008B07E8" w:rsidRPr="008B07E8" w:rsidRDefault="008B07E8" w:rsidP="008B07E8"/>
    <w:p w14:paraId="7FFDC0CD" w14:textId="77777777" w:rsidR="008B07E8" w:rsidRPr="008B07E8" w:rsidRDefault="008B07E8" w:rsidP="008B07E8">
      <w:r w:rsidRPr="008B07E8">
        <w:t>/* 1 */ int main() {</w:t>
      </w:r>
    </w:p>
    <w:p w14:paraId="44DA7959" w14:textId="77777777" w:rsidR="008B07E8" w:rsidRPr="008B07E8" w:rsidRDefault="008B07E8" w:rsidP="008B07E8">
      <w:r w:rsidRPr="008B07E8">
        <w:t>/* 2 */   int sum = 0;</w:t>
      </w:r>
    </w:p>
    <w:p w14:paraId="0C6E355C" w14:textId="77777777" w:rsidR="008B07E8" w:rsidRPr="008B07E8" w:rsidRDefault="008B07E8" w:rsidP="008B07E8">
      <w:r w:rsidRPr="008B07E8">
        <w:t>/* 3 */   int i = 1;</w:t>
      </w:r>
    </w:p>
    <w:p w14:paraId="7B01BEB8" w14:textId="77777777" w:rsidR="008B07E8" w:rsidRPr="008B07E8" w:rsidRDefault="008B07E8" w:rsidP="008B07E8">
      <w:r w:rsidRPr="008B07E8">
        <w:t>/* 4 */   do {</w:t>
      </w:r>
    </w:p>
    <w:p w14:paraId="0CFE90CF" w14:textId="77777777" w:rsidR="008B07E8" w:rsidRPr="008B07E8" w:rsidRDefault="008B07E8" w:rsidP="008B07E8">
      <w:r w:rsidRPr="008B07E8">
        <w:t>/* 5 */     sum = sum + i;</w:t>
      </w:r>
    </w:p>
    <w:p w14:paraId="1D060156" w14:textId="77777777" w:rsidR="008B07E8" w:rsidRPr="008B07E8" w:rsidRDefault="008B07E8" w:rsidP="008B07E8">
      <w:r w:rsidRPr="008B07E8">
        <w:t>/* 6 */     i = i + 1;</w:t>
      </w:r>
    </w:p>
    <w:p w14:paraId="0A6DF332" w14:textId="77777777" w:rsidR="008B07E8" w:rsidRPr="008B07E8" w:rsidRDefault="008B07E8" w:rsidP="008B07E8">
      <w:r w:rsidRPr="008B07E8">
        <w:t>/* 7 */   } while (i &lt;= 10);</w:t>
      </w:r>
    </w:p>
    <w:p w14:paraId="37178C6C" w14:textId="77777777" w:rsidR="008B07E8" w:rsidRPr="008B07E8" w:rsidRDefault="008B07E8" w:rsidP="008B07E8">
      <w:r w:rsidRPr="008B07E8">
        <w:t>/* 8 */   printf("sum = %d\n", sum);</w:t>
      </w:r>
    </w:p>
    <w:p w14:paraId="1D72DB1C" w14:textId="77777777" w:rsidR="008B07E8" w:rsidRPr="008B07E8" w:rsidRDefault="008B07E8" w:rsidP="008B07E8">
      <w:r w:rsidRPr="008B07E8">
        <w:lastRenderedPageBreak/>
        <w:t>/* 9 */   return 0;</w:t>
      </w:r>
    </w:p>
    <w:p w14:paraId="5A4C8CC6" w14:textId="77777777" w:rsidR="008B07E8" w:rsidRPr="008B07E8" w:rsidRDefault="008B07E8" w:rsidP="008B07E8">
      <w:r w:rsidRPr="008B07E8">
        <w:t>/* 10*/ }</w:t>
      </w:r>
    </w:p>
    <w:p w14:paraId="45C16C55" w14:textId="77777777" w:rsidR="008B07E8" w:rsidRPr="008B07E8" w:rsidRDefault="008B07E8" w:rsidP="008B07E8">
      <w:r w:rsidRPr="008B07E8">
        <w:t>根据上述程序的行为，前若干条语句的执行过程如下：</w:t>
      </w:r>
    </w:p>
    <w:p w14:paraId="2865E201" w14:textId="77777777" w:rsidR="008B07E8" w:rsidRPr="008B07E8" w:rsidRDefault="008B07E8" w:rsidP="008B07E8">
      <w:r w:rsidRPr="008B07E8">
        <w:t>PC sum i</w:t>
      </w:r>
    </w:p>
    <w:p w14:paraId="679C1422" w14:textId="77777777" w:rsidR="008B07E8" w:rsidRPr="008B07E8" w:rsidRDefault="008B07E8" w:rsidP="008B07E8">
      <w:r w:rsidRPr="008B07E8">
        <w:t>(2, ?, ?)    # 初始状态</w:t>
      </w:r>
    </w:p>
    <w:p w14:paraId="69BD3909" w14:textId="77777777" w:rsidR="008B07E8" w:rsidRPr="008B07E8" w:rsidRDefault="008B07E8" w:rsidP="008B07E8">
      <w:r w:rsidRPr="008B07E8">
        <w:t>(3, 0, ?)    # 执行PC为2的语句后, sum更新为0, PC更新为下一条语句的位置</w:t>
      </w:r>
    </w:p>
    <w:p w14:paraId="1B420290" w14:textId="77777777" w:rsidR="008B07E8" w:rsidRPr="008B07E8" w:rsidRDefault="008B07E8" w:rsidP="008B07E8">
      <w:r w:rsidRPr="008B07E8">
        <w:t>(5, 0, 1)    # 执行PC为3的语句后, i更新为1, PC更新为下一条语句的位置(第4行无有效操作, 跳过)</w:t>
      </w:r>
    </w:p>
    <w:p w14:paraId="4E68FE31" w14:textId="77777777" w:rsidR="008B07E8" w:rsidRPr="008B07E8" w:rsidRDefault="008B07E8" w:rsidP="008B07E8">
      <w:r w:rsidRPr="008B07E8">
        <w:t>(6, 1, 1)    # 执行PC为5的语句后, sum更新为sum + i, PC更新为下一条语句的位置</w:t>
      </w:r>
    </w:p>
    <w:p w14:paraId="2CEC7A44" w14:textId="77777777" w:rsidR="008B07E8" w:rsidRPr="008B07E8" w:rsidRDefault="008B07E8" w:rsidP="008B07E8">
      <w:r w:rsidRPr="008B07E8">
        <w:t>(7, 1, 2)    # 执行PC为6的语句后, i更新为i + 1, PC更新为下一条语句的位置</w:t>
      </w:r>
    </w:p>
    <w:p w14:paraId="071B3BBA" w14:textId="77777777" w:rsidR="008B07E8" w:rsidRPr="008B07E8" w:rsidRDefault="008B07E8" w:rsidP="008B07E8">
      <w:r w:rsidRPr="008B07E8">
        <w:t>(5, 1, 2)    # 执行PC为7的语句后, 由于循环条件i &lt;= 10成立, 因此重新进入循环体</w:t>
      </w:r>
    </w:p>
    <w:p w14:paraId="3ACF0AD0" w14:textId="77777777" w:rsidR="008B07E8" w:rsidRDefault="008B07E8" w:rsidP="008B07E8">
      <w:r w:rsidRPr="008B07E8">
        <w:t>......</w:t>
      </w:r>
    </w:p>
    <w:p w14:paraId="4055E349" w14:textId="65012E91" w:rsidR="008B07E8" w:rsidRPr="008B07E8" w:rsidRDefault="008B07E8" w:rsidP="008B07E8">
      <w:r w:rsidRPr="008B07E8">
        <w:drawing>
          <wp:inline distT="0" distB="0" distL="0" distR="0" wp14:anchorId="79644EC8" wp14:editId="31B71714">
            <wp:extent cx="5274310" cy="1019810"/>
            <wp:effectExtent l="0" t="0" r="2540" b="8890"/>
            <wp:docPr id="56543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30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A8E7" w14:textId="77777777" w:rsidR="008B07E8" w:rsidRPr="008B07E8" w:rsidRDefault="008B07E8" w:rsidP="008B07E8">
      <w:r w:rsidRPr="008B07E8">
        <w:t>继续执行上述代码：</w:t>
      </w:r>
    </w:p>
    <w:p w14:paraId="00026982" w14:textId="77777777" w:rsidR="008B07E8" w:rsidRPr="008B07E8" w:rsidRDefault="008B07E8" w:rsidP="008B07E8">
      <w:r w:rsidRPr="008B07E8">
        <w:t>(6, 3, 2)      # 执行PC为5的语句后, sum更新为sum + i, PC更新为下一条语句的位置</w:t>
      </w:r>
    </w:p>
    <w:p w14:paraId="77964D8E" w14:textId="77777777" w:rsidR="008B07E8" w:rsidRPr="008B07E8" w:rsidRDefault="008B07E8" w:rsidP="008B07E8">
      <w:r w:rsidRPr="008B07E8">
        <w:t>(7, 3, 3)      # 执行PC为6的语句后, i更新为i + 1, PC更新为下一条语句的位置</w:t>
      </w:r>
    </w:p>
    <w:p w14:paraId="5C2A3CAB" w14:textId="77777777" w:rsidR="008B07E8" w:rsidRPr="008B07E8" w:rsidRDefault="008B07E8" w:rsidP="008B07E8">
      <w:r w:rsidRPr="008B07E8">
        <w:t>(5, 3, 3)      # 执行PC为7的语句后, 由于循环条件i &lt;= 10成立, 因此重新进入循环体</w:t>
      </w:r>
    </w:p>
    <w:p w14:paraId="5B664C1A" w14:textId="77777777" w:rsidR="008B07E8" w:rsidRPr="008B07E8" w:rsidRDefault="008B07E8" w:rsidP="008B07E8">
      <w:r w:rsidRPr="008B07E8">
        <w:t>(6, 6, 3)      # 执行PC为5的语句后, sum更新为sum + i, PC更新为下一条语句的位置</w:t>
      </w:r>
    </w:p>
    <w:p w14:paraId="7E82756E" w14:textId="77777777" w:rsidR="008B07E8" w:rsidRPr="008B07E8" w:rsidRDefault="008B07E8" w:rsidP="008B07E8">
      <w:r w:rsidRPr="008B07E8">
        <w:t>(7, 6, 4)      # 执行PC为6的语句后, i更新为i + 1, PC更新为下一条语句的位置</w:t>
      </w:r>
    </w:p>
    <w:p w14:paraId="6DE0040E" w14:textId="77777777" w:rsidR="008B07E8" w:rsidRPr="008B07E8" w:rsidRDefault="008B07E8" w:rsidP="008B07E8">
      <w:r w:rsidRPr="008B07E8">
        <w:t>(5, 6, 4)      # 执行PC为7的语句后, 由于循环条件i &lt;= 10成立, 因此重新进入循环体</w:t>
      </w:r>
    </w:p>
    <w:p w14:paraId="46087A1B" w14:textId="77777777" w:rsidR="008B07E8" w:rsidRPr="008B07E8" w:rsidRDefault="008B07E8" w:rsidP="008B07E8">
      <w:r w:rsidRPr="008B07E8">
        <w:lastRenderedPageBreak/>
        <w:t>(6, 10, 4)     # 执行PC为5的语句后, sum更新为sum + i, PC更新为下一条语句的位置</w:t>
      </w:r>
    </w:p>
    <w:p w14:paraId="4E4142BD" w14:textId="77777777" w:rsidR="008B07E8" w:rsidRPr="008B07E8" w:rsidRDefault="008B07E8" w:rsidP="008B07E8">
      <w:r w:rsidRPr="008B07E8">
        <w:t>(7, 10, 5)     # 执行PC为6的语句后, i更新为i + 1, PC更新为下一条语句的位置</w:t>
      </w:r>
    </w:p>
    <w:p w14:paraId="38AA19D6" w14:textId="77777777" w:rsidR="008B07E8" w:rsidRPr="008B07E8" w:rsidRDefault="008B07E8" w:rsidP="008B07E8">
      <w:r w:rsidRPr="008B07E8">
        <w:t>(5, 10, 5)     # 执行PC为7的语句后, 由于循环条件i &lt;= 10成立, 因此重新进入循环体</w:t>
      </w:r>
    </w:p>
    <w:p w14:paraId="70AE0406" w14:textId="77777777" w:rsidR="008B07E8" w:rsidRPr="008B07E8" w:rsidRDefault="008B07E8" w:rsidP="008B07E8">
      <w:r w:rsidRPr="008B07E8">
        <w:t>(6, 15, 5)     # 执行PC为5的语句后, sum更新为sum + i, PC更新为下一条语句的位置</w:t>
      </w:r>
    </w:p>
    <w:p w14:paraId="5EDD5FDA" w14:textId="77777777" w:rsidR="008B07E8" w:rsidRPr="008B07E8" w:rsidRDefault="008B07E8" w:rsidP="008B07E8">
      <w:r w:rsidRPr="008B07E8">
        <w:t>(7, 15, 6)     # 执行PC为6的语句后, i更新为i + 1, PC更新为下一条语句的位置</w:t>
      </w:r>
    </w:p>
    <w:p w14:paraId="6DB309D5" w14:textId="77777777" w:rsidR="008B07E8" w:rsidRPr="008B07E8" w:rsidRDefault="008B07E8" w:rsidP="008B07E8">
      <w:r w:rsidRPr="008B07E8">
        <w:t>(5, 15, 6)     # 执行PC为7的语句后, 由于循环条件i &lt;= 10成立, 因此重新进入循环体</w:t>
      </w:r>
    </w:p>
    <w:p w14:paraId="088D0FD7" w14:textId="77777777" w:rsidR="008B07E8" w:rsidRPr="008B07E8" w:rsidRDefault="008B07E8" w:rsidP="008B07E8">
      <w:r w:rsidRPr="008B07E8">
        <w:t>(6, 21, 6)     # 执行PC为5的语句后, sum更新为sum + i, PC更新为下一条语句的位置</w:t>
      </w:r>
    </w:p>
    <w:p w14:paraId="26A56E78" w14:textId="77777777" w:rsidR="008B07E8" w:rsidRPr="008B07E8" w:rsidRDefault="008B07E8" w:rsidP="008B07E8">
      <w:r w:rsidRPr="008B07E8">
        <w:t>(7, 21, 7)     # 执行PC为6的语句后, i更新为i + 1, PC更新为下一条语句的位置</w:t>
      </w:r>
    </w:p>
    <w:p w14:paraId="338BB062" w14:textId="77777777" w:rsidR="008B07E8" w:rsidRPr="008B07E8" w:rsidRDefault="008B07E8" w:rsidP="008B07E8">
      <w:r w:rsidRPr="008B07E8">
        <w:t>(5, 21, 7)     # 执行PC为7的语句后, 由于循环条件i &lt;= 10成立, 因此重新进入循环体</w:t>
      </w:r>
    </w:p>
    <w:p w14:paraId="10FA81B0" w14:textId="77777777" w:rsidR="008B07E8" w:rsidRPr="008B07E8" w:rsidRDefault="008B07E8" w:rsidP="008B07E8">
      <w:r w:rsidRPr="008B07E8">
        <w:t>(6, 28, 7)     # 执行PC为5的语句后, sum更新为sum + i, PC更新为下一条语句的位置</w:t>
      </w:r>
    </w:p>
    <w:p w14:paraId="754DE77E" w14:textId="77777777" w:rsidR="008B07E8" w:rsidRPr="008B07E8" w:rsidRDefault="008B07E8" w:rsidP="008B07E8">
      <w:r w:rsidRPr="008B07E8">
        <w:t>(7, 28, 8)     # 执行PC为6的语句后, i更新为i + 1, PC更新为下一条语句的位置</w:t>
      </w:r>
    </w:p>
    <w:p w14:paraId="48B6D392" w14:textId="77777777" w:rsidR="008B07E8" w:rsidRPr="008B07E8" w:rsidRDefault="008B07E8" w:rsidP="008B07E8">
      <w:r w:rsidRPr="008B07E8">
        <w:t>(5, 28, 8)     # 执行PC为7的语句后, 由于循环条件i &lt;= 10成立, 因此重新进入循环体</w:t>
      </w:r>
    </w:p>
    <w:p w14:paraId="28DF5930" w14:textId="77777777" w:rsidR="008B07E8" w:rsidRPr="008B07E8" w:rsidRDefault="008B07E8" w:rsidP="008B07E8">
      <w:r w:rsidRPr="008B07E8">
        <w:t>(6, 36, 8)     # 执行PC为5的语句后, sum更新为sum + i, PC更新为下一条语句的位置</w:t>
      </w:r>
    </w:p>
    <w:p w14:paraId="1B6D556A" w14:textId="77777777" w:rsidR="008B07E8" w:rsidRPr="008B07E8" w:rsidRDefault="008B07E8" w:rsidP="008B07E8">
      <w:r w:rsidRPr="008B07E8">
        <w:t>(7, 36, 9)     # 执行PC为6的语句后, i更新为i + 1, PC更新为下一条语句的位置</w:t>
      </w:r>
    </w:p>
    <w:p w14:paraId="4C728837" w14:textId="77777777" w:rsidR="008B07E8" w:rsidRPr="008B07E8" w:rsidRDefault="008B07E8" w:rsidP="008B07E8">
      <w:r w:rsidRPr="008B07E8">
        <w:t>(5, 36, 9)     # 执行PC为7的语句后, 由于循环条件i &lt;= 10成立, 因此重新进入循环体</w:t>
      </w:r>
    </w:p>
    <w:p w14:paraId="60E09579" w14:textId="77777777" w:rsidR="008B07E8" w:rsidRPr="008B07E8" w:rsidRDefault="008B07E8" w:rsidP="008B07E8">
      <w:r w:rsidRPr="008B07E8">
        <w:t>(6, 45, 9)     # 执行PC为5的语句后, sum更新为sum + i, PC更新为下一条语句的位置</w:t>
      </w:r>
    </w:p>
    <w:p w14:paraId="22D32796" w14:textId="77777777" w:rsidR="008B07E8" w:rsidRPr="008B07E8" w:rsidRDefault="008B07E8" w:rsidP="008B07E8">
      <w:r w:rsidRPr="008B07E8">
        <w:t>(7, 45, 10)    # 执行PC为6的语句后, i更新为i + 1, PC更新为下一条语句的位置</w:t>
      </w:r>
    </w:p>
    <w:p w14:paraId="19A27D29" w14:textId="77777777" w:rsidR="008B07E8" w:rsidRPr="008B07E8" w:rsidRDefault="008B07E8" w:rsidP="008B07E8">
      <w:r w:rsidRPr="008B07E8">
        <w:t>(5, 45, 10)    # 执行PC为7的语句后, 由于循环条件i &lt;= 10成立, 因此重新进入循环体</w:t>
      </w:r>
    </w:p>
    <w:p w14:paraId="09A8554E" w14:textId="77777777" w:rsidR="008B07E8" w:rsidRPr="008B07E8" w:rsidRDefault="008B07E8" w:rsidP="008B07E8">
      <w:r w:rsidRPr="008B07E8">
        <w:lastRenderedPageBreak/>
        <w:t>(6, 55, 10)    # 执行PC为5的语句后, sum更新为sum + i, PC更新为下一条语句的位置</w:t>
      </w:r>
    </w:p>
    <w:p w14:paraId="19DD48C9" w14:textId="77777777" w:rsidR="008B07E8" w:rsidRPr="008B07E8" w:rsidRDefault="008B07E8" w:rsidP="008B07E8">
      <w:r w:rsidRPr="008B07E8">
        <w:t>(7, 55, 11)    # 执行PC为6的语句后, i更新为i + 1, PC更新为下一条语句的位置</w:t>
      </w:r>
    </w:p>
    <w:p w14:paraId="593E0A61" w14:textId="77777777" w:rsidR="008B07E8" w:rsidRPr="008B07E8" w:rsidRDefault="008B07E8" w:rsidP="008B07E8">
      <w:r w:rsidRPr="008B07E8">
        <w:t>(8, 55, 11)    # 执行PC为7的语句后, 由于循环条件i &lt;= 10不成立, 因此PC更新为下一条语句的位置</w:t>
      </w:r>
    </w:p>
    <w:p w14:paraId="3C211064" w14:textId="77777777" w:rsidR="008B07E8" w:rsidRPr="008B07E8" w:rsidRDefault="008B07E8" w:rsidP="008B07E8">
      <w:r w:rsidRPr="008B07E8">
        <w:t>(9, 55, 11)    # 执行PC为8的语句后, 终端输出“sum = 55”，PC更新为下一条语句的位置</w:t>
      </w:r>
    </w:p>
    <w:p w14:paraId="5B7EAE68" w14:textId="77777777" w:rsidR="008B07E8" w:rsidRPr="008B07E8" w:rsidRDefault="008B07E8" w:rsidP="008B07E8">
      <w:r w:rsidRPr="008B07E8">
        <w:t>(10, 55, 11)   # 执行PC为9的语句后, PC更新为下一条语句的位置</w:t>
      </w:r>
    </w:p>
    <w:p w14:paraId="25F5C312" w14:textId="77777777" w:rsidR="008B07E8" w:rsidRPr="008B07E8" w:rsidRDefault="008B07E8" w:rsidP="008B07E8">
      <w:r w:rsidRPr="008B07E8">
        <w:t>(END, 55, 11)  # 执行PC为10的语句后，从main函数返回，程序执行结束</w:t>
      </w:r>
    </w:p>
    <w:p w14:paraId="4C93EB5E" w14:textId="32B63ADC" w:rsidR="0042356F" w:rsidRDefault="006A010F" w:rsidP="00531FDE">
      <w:pPr>
        <w:pStyle w:val="1"/>
        <w:rPr>
          <w:rFonts w:hint="eastAsia"/>
        </w:rPr>
      </w:pPr>
      <w:r w:rsidRPr="006A010F">
        <w:t>数字电路的状态机模型</w:t>
      </w:r>
    </w:p>
    <w:p w14:paraId="2F510AE3" w14:textId="77777777" w:rsidR="000D15F0" w:rsidRPr="000D15F0" w:rsidRDefault="000D15F0" w:rsidP="000D15F0">
      <w:r w:rsidRPr="000D15F0">
        <w:t>根据数字电路的相关知识，我们可以归纳出数字电路的状态机模型：</w:t>
      </w:r>
    </w:p>
    <w:p w14:paraId="531B834D" w14:textId="28661F15" w:rsidR="000D15F0" w:rsidRPr="000D15F0" w:rsidRDefault="000D15F0" w:rsidP="000D15F0">
      <w:pPr>
        <w:numPr>
          <w:ilvl w:val="0"/>
          <w:numId w:val="4"/>
        </w:numPr>
      </w:pPr>
      <w:r w:rsidRPr="000D15F0">
        <w:t>状态集合：在数字电路中，只有时序逻辑电路才能存储信息，因此一个状态是时序逻辑元件所存储的具体信息，二全体状态的集合</w:t>
      </w:r>
      <m:oMath>
        <m:r>
          <w:rPr>
            <w:rFonts w:ascii="Cambria Math" w:hAnsi="Cambria Math"/>
          </w:rPr>
          <m:t>S</m:t>
        </m:r>
      </m:oMath>
      <w:r w:rsidRPr="000D15F0">
        <w:t>则是时序逻辑元件所能存储信息的所有组合。</w:t>
      </w:r>
    </w:p>
    <w:p w14:paraId="6188FCD5" w14:textId="77777777" w:rsidR="000D15F0" w:rsidRPr="000D15F0" w:rsidRDefault="000D15F0" w:rsidP="000D15F0">
      <w:pPr>
        <w:numPr>
          <w:ilvl w:val="0"/>
          <w:numId w:val="4"/>
        </w:numPr>
      </w:pPr>
      <w:r w:rsidRPr="000D15F0">
        <w:t>激励事件集合：既然时序逻辑元件表征了数字电路的状态，而时序逻辑元件的内部状态可以通过其输入端改变，也即，让时序逻辑元件的状态发生变化的，其实是组合逻辑电路输出的信号，因此组合逻辑电路就是这个状态机的激励事件。</w:t>
      </w:r>
    </w:p>
    <w:p w14:paraId="5F586BBE" w14:textId="77777777" w:rsidR="000D15F0" w:rsidRPr="000D15F0" w:rsidRDefault="000D15F0" w:rsidP="000D15F0">
      <w:pPr>
        <w:numPr>
          <w:ilvl w:val="0"/>
          <w:numId w:val="4"/>
        </w:numPr>
      </w:pPr>
      <w:r w:rsidRPr="000D15F0">
        <w:t>状态转移规则：时序逻辑元件的状态具体应如何变化，是由组合逻辑电路的具体逻辑决定的。</w:t>
      </w:r>
    </w:p>
    <w:p w14:paraId="5E2A353C" w14:textId="77777777" w:rsidR="000D15F0" w:rsidRPr="000D15F0" w:rsidRDefault="000D15F0" w:rsidP="000D15F0">
      <w:pPr>
        <w:numPr>
          <w:ilvl w:val="0"/>
          <w:numId w:val="4"/>
        </w:numPr>
      </w:pPr>
      <w:r w:rsidRPr="000D15F0">
        <w:t>初始状态：即电路在复位时，时序逻辑元件的状态。</w:t>
      </w:r>
    </w:p>
    <w:p w14:paraId="08C47C83" w14:textId="13FCD035" w:rsidR="000D15F0" w:rsidRPr="000D15F0" w:rsidRDefault="00531FDE" w:rsidP="0042356F">
      <w:pPr>
        <w:rPr>
          <w:rFonts w:hint="eastAsia"/>
        </w:rPr>
      </w:pPr>
      <w:r w:rsidRPr="000D15F0">
        <w:drawing>
          <wp:inline distT="0" distB="0" distL="0" distR="0" wp14:anchorId="64CC4344" wp14:editId="663DEBA2">
            <wp:extent cx="5274310" cy="1118870"/>
            <wp:effectExtent l="0" t="0" r="2540" b="5080"/>
            <wp:docPr id="1012938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8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EE5F" w14:textId="77777777" w:rsidR="00531FDE" w:rsidRPr="00531FDE" w:rsidRDefault="00531FDE" w:rsidP="00531FDE">
      <w:r w:rsidRPr="00531FDE">
        <w:t xml:space="preserve">r1 r2 </w:t>
      </w:r>
    </w:p>
    <w:p w14:paraId="5636ABF8" w14:textId="77777777" w:rsidR="00531FDE" w:rsidRPr="00531FDE" w:rsidRDefault="00531FDE" w:rsidP="00531FDE">
      <w:r w:rsidRPr="00531FDE">
        <w:t>(0, 0)  # 初始状态</w:t>
      </w:r>
    </w:p>
    <w:p w14:paraId="0A7033DF" w14:textId="77777777" w:rsidR="00531FDE" w:rsidRPr="00531FDE" w:rsidRDefault="00531FDE" w:rsidP="00531FDE">
      <w:r w:rsidRPr="00531FDE">
        <w:t>(1, 0)</w:t>
      </w:r>
    </w:p>
    <w:p w14:paraId="0D829F46" w14:textId="77777777" w:rsidR="00531FDE" w:rsidRPr="00531FDE" w:rsidRDefault="00531FDE" w:rsidP="00531FDE">
      <w:r w:rsidRPr="00531FDE">
        <w:lastRenderedPageBreak/>
        <w:t>(2, 1)</w:t>
      </w:r>
    </w:p>
    <w:p w14:paraId="6724E8D0" w14:textId="77777777" w:rsidR="00531FDE" w:rsidRPr="00531FDE" w:rsidRDefault="00531FDE" w:rsidP="00531FDE">
      <w:r w:rsidRPr="00531FDE">
        <w:t>(3, 3)</w:t>
      </w:r>
    </w:p>
    <w:p w14:paraId="0E047019" w14:textId="77777777" w:rsidR="00531FDE" w:rsidRPr="00531FDE" w:rsidRDefault="00531FDE" w:rsidP="00531FDE">
      <w:r w:rsidRPr="00531FDE">
        <w:t>(4, 6)</w:t>
      </w:r>
    </w:p>
    <w:p w14:paraId="5B4D1E36" w14:textId="77777777" w:rsidR="00531FDE" w:rsidRPr="00531FDE" w:rsidRDefault="00531FDE" w:rsidP="00531FDE">
      <w:r w:rsidRPr="00531FDE">
        <w:t>(5, 10)</w:t>
      </w:r>
    </w:p>
    <w:p w14:paraId="388CE11F" w14:textId="77777777" w:rsidR="00531FDE" w:rsidRPr="00531FDE" w:rsidRDefault="00531FDE" w:rsidP="00531FDE">
      <w:r w:rsidRPr="00531FDE">
        <w:t>(6, 15)</w:t>
      </w:r>
    </w:p>
    <w:p w14:paraId="0FA5447F" w14:textId="77777777" w:rsidR="00531FDE" w:rsidRPr="00531FDE" w:rsidRDefault="00531FDE" w:rsidP="00531FDE">
      <w:r w:rsidRPr="00531FDE">
        <w:t>(7, 21)</w:t>
      </w:r>
    </w:p>
    <w:p w14:paraId="524174A2" w14:textId="77777777" w:rsidR="00531FDE" w:rsidRPr="00531FDE" w:rsidRDefault="00531FDE" w:rsidP="00531FDE">
      <w:r w:rsidRPr="00531FDE">
        <w:t>(8, 28)</w:t>
      </w:r>
    </w:p>
    <w:p w14:paraId="3424430B" w14:textId="77777777" w:rsidR="00531FDE" w:rsidRPr="00531FDE" w:rsidRDefault="00531FDE" w:rsidP="00531FDE">
      <w:r w:rsidRPr="00531FDE">
        <w:t>(9, 36)</w:t>
      </w:r>
    </w:p>
    <w:p w14:paraId="6E2CCED1" w14:textId="77777777" w:rsidR="00531FDE" w:rsidRPr="00531FDE" w:rsidRDefault="00531FDE" w:rsidP="00531FDE">
      <w:r w:rsidRPr="00531FDE">
        <w:t>(10, 45)</w:t>
      </w:r>
    </w:p>
    <w:p w14:paraId="5340C551" w14:textId="48070F40" w:rsidR="003B1A44" w:rsidRDefault="00531FDE" w:rsidP="00531FDE">
      <w:r w:rsidRPr="00531FDE">
        <w:t>(11, 55) # 最终状态</w:t>
      </w:r>
    </w:p>
    <w:p w14:paraId="266B1BE0" w14:textId="77777777" w:rsidR="0051562D" w:rsidRDefault="0051562D" w:rsidP="0051562D">
      <w:pPr>
        <w:pStyle w:val="1"/>
      </w:pPr>
      <w:r w:rsidRPr="0051562D">
        <w:t>在计算机上执行C程序</w:t>
      </w:r>
    </w:p>
    <w:p w14:paraId="4380F5E4" w14:textId="77777777" w:rsidR="0051562D" w:rsidRDefault="0051562D" w:rsidP="0051562D">
      <w:pPr>
        <w:pStyle w:val="2"/>
      </w:pPr>
      <w:r w:rsidRPr="0051562D">
        <w:t>编译 = 将C程序翻译成指令序列</w:t>
      </w:r>
    </w:p>
    <w:p w14:paraId="40AEF308" w14:textId="77777777" w:rsidR="00573785" w:rsidRPr="00573785" w:rsidRDefault="00573785" w:rsidP="00573785">
      <w:r w:rsidRPr="00573785">
        <w:t>编译器需要完成以下工作：</w:t>
      </w:r>
    </w:p>
    <w:p w14:paraId="12AE54F2" w14:textId="77777777" w:rsidR="00573785" w:rsidRPr="00573785" w:rsidRDefault="00573785" w:rsidP="00573785">
      <w:pPr>
        <w:numPr>
          <w:ilvl w:val="0"/>
          <w:numId w:val="5"/>
        </w:numPr>
      </w:pPr>
      <w:r w:rsidRPr="00573785">
        <w:t>将C程序的状态翻译成ISA的状态，也即</w:t>
      </w:r>
    </w:p>
    <w:p w14:paraId="44FD95FD" w14:textId="77777777" w:rsidR="00573785" w:rsidRPr="00573785" w:rsidRDefault="00573785" w:rsidP="00573785">
      <w:pPr>
        <w:numPr>
          <w:ilvl w:val="1"/>
          <w:numId w:val="5"/>
        </w:numPr>
      </w:pPr>
      <w:r w:rsidRPr="00573785">
        <w:t>将C程序的PC对应到ISA的PC</w:t>
      </w:r>
    </w:p>
    <w:p w14:paraId="4F6FEF17" w14:textId="77777777" w:rsidR="00573785" w:rsidRPr="00573785" w:rsidRDefault="00573785" w:rsidP="00573785">
      <w:pPr>
        <w:numPr>
          <w:ilvl w:val="1"/>
          <w:numId w:val="5"/>
        </w:numPr>
      </w:pPr>
      <w:r w:rsidRPr="00573785">
        <w:t>将C程序的变量对应到ISA的GPR或内存</w:t>
      </w:r>
    </w:p>
    <w:p w14:paraId="44CC47E8" w14:textId="7394ADF3" w:rsidR="00573785" w:rsidRPr="00573785" w:rsidRDefault="00573785" w:rsidP="00573785">
      <w:pPr>
        <w:numPr>
          <w:ilvl w:val="0"/>
          <w:numId w:val="5"/>
        </w:numPr>
        <w:rPr>
          <w:rFonts w:hint="eastAsia"/>
        </w:rPr>
      </w:pPr>
      <w:r w:rsidRPr="00573785">
        <w:t>将C程序的状态转移规则翻译成ISA的状态转移规则，也即，将语句翻译成指令序列</w:t>
      </w:r>
    </w:p>
    <w:p w14:paraId="3346FD8C" w14:textId="601D19A6" w:rsidR="0051562D" w:rsidRDefault="00995562" w:rsidP="0051562D">
      <w:r w:rsidRPr="00995562">
        <w:drawing>
          <wp:inline distT="0" distB="0" distL="0" distR="0" wp14:anchorId="576DEB77" wp14:editId="0948B0E6">
            <wp:extent cx="5274310" cy="902335"/>
            <wp:effectExtent l="0" t="0" r="2540" b="0"/>
            <wp:docPr id="1351103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03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EA0" w14:textId="77777777" w:rsidR="00B90604" w:rsidRPr="00B90604" w:rsidRDefault="00B90604" w:rsidP="00B90604">
      <w:r w:rsidRPr="00B90604">
        <w:t>结合之前数列求和的C程序和相应的指令序列，可以发现C程序中的sum和i实际上分别对应了ISA中的r2和r1，C程序的循环判断条件对应了ISA中根据r1和r0的关系进行PC的跳转。</w:t>
      </w:r>
    </w:p>
    <w:p w14:paraId="3D83EB60" w14:textId="260B2268" w:rsidR="00995562" w:rsidRPr="00B90604" w:rsidRDefault="00B90604" w:rsidP="0051562D">
      <w:pPr>
        <w:rPr>
          <w:rFonts w:hint="eastAsia"/>
        </w:rPr>
      </w:pPr>
      <w:r w:rsidRPr="00B90604">
        <w:t>编译器将每一行C程序的代码都翻译成若干行汇编代码，即指令代码，使得计算机可以理解所需要进行的工作。</w:t>
      </w:r>
    </w:p>
    <w:p w14:paraId="039D5D74" w14:textId="1A31E30E" w:rsidR="00995562" w:rsidRDefault="00995562" w:rsidP="0051562D">
      <w:r w:rsidRPr="00995562">
        <w:lastRenderedPageBreak/>
        <w:drawing>
          <wp:inline distT="0" distB="0" distL="0" distR="0" wp14:anchorId="06E053FA" wp14:editId="57F37DFA">
            <wp:extent cx="5274310" cy="1327785"/>
            <wp:effectExtent l="0" t="0" r="2540" b="5715"/>
            <wp:docPr id="1835982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2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833F" w14:textId="716E2929" w:rsidR="00573785" w:rsidRDefault="007162E0" w:rsidP="0051562D">
      <w:pPr>
        <w:rPr>
          <w:rFonts w:hint="eastAsia"/>
        </w:rPr>
      </w:pPr>
      <w:r w:rsidRPr="007162E0">
        <w:drawing>
          <wp:inline distT="0" distB="0" distL="0" distR="0" wp14:anchorId="2A2E0142" wp14:editId="41F30217">
            <wp:extent cx="4694327" cy="4778154"/>
            <wp:effectExtent l="0" t="0" r="0" b="3810"/>
            <wp:docPr id="2079415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5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27E" w14:textId="77777777" w:rsidR="0051562D" w:rsidRDefault="0051562D" w:rsidP="0051562D">
      <w:pPr>
        <w:pStyle w:val="2"/>
      </w:pPr>
      <w:r w:rsidRPr="0051562D">
        <w:t>CPU设计 = 根据ISA设计数字电路</w:t>
      </w:r>
    </w:p>
    <w:p w14:paraId="42BA6220" w14:textId="77777777" w:rsidR="00791BF6" w:rsidRPr="00791BF6" w:rsidRDefault="00791BF6" w:rsidP="00791BF6">
      <w:r w:rsidRPr="00791BF6">
        <w:t>CPU设计需要完成以下工作:</w:t>
      </w:r>
    </w:p>
    <w:p w14:paraId="03534204" w14:textId="77777777" w:rsidR="00791BF6" w:rsidRPr="00791BF6" w:rsidRDefault="00791BF6" w:rsidP="00791BF6">
      <w:pPr>
        <w:numPr>
          <w:ilvl w:val="0"/>
          <w:numId w:val="6"/>
        </w:numPr>
      </w:pPr>
      <w:r w:rsidRPr="00791BF6">
        <w:t>用数字电路的状态实现ISA的状态, 也即, 用时序逻辑电路实现PC, GPR和内存</w:t>
      </w:r>
    </w:p>
    <w:p w14:paraId="1D85A9E0" w14:textId="44AE978F" w:rsidR="0051562D" w:rsidRPr="00791BF6" w:rsidRDefault="00791BF6" w:rsidP="0051562D">
      <w:pPr>
        <w:numPr>
          <w:ilvl w:val="0"/>
          <w:numId w:val="6"/>
        </w:numPr>
      </w:pPr>
      <w:r w:rsidRPr="00791BF6">
        <w:t>用数字电路的状态转移规则实现ISA的状态转移规则, 也即, 用组合逻辑电路实现指令的功能</w:t>
      </w:r>
    </w:p>
    <w:p w14:paraId="6F3F47D1" w14:textId="77777777" w:rsidR="0051562D" w:rsidRPr="0051562D" w:rsidRDefault="0051562D" w:rsidP="0051562D">
      <w:pPr>
        <w:pStyle w:val="1"/>
      </w:pPr>
      <w:r w:rsidRPr="0051562D">
        <w:lastRenderedPageBreak/>
        <w:t>程序, ISA和CPU之间的联系</w:t>
      </w:r>
    </w:p>
    <w:p w14:paraId="07E67280" w14:textId="77777777" w:rsidR="00791BF6" w:rsidRPr="00791BF6" w:rsidRDefault="00791BF6" w:rsidP="00791BF6">
      <w:r w:rsidRPr="00791BF6">
        <w:t>ISA和CPU之间的联系:</w:t>
      </w:r>
    </w:p>
    <w:p w14:paraId="2EC352DF" w14:textId="77777777" w:rsidR="00791BF6" w:rsidRPr="00791BF6" w:rsidRDefault="00791BF6" w:rsidP="00791BF6">
      <w:pPr>
        <w:numPr>
          <w:ilvl w:val="0"/>
          <w:numId w:val="7"/>
        </w:numPr>
      </w:pPr>
      <w:r w:rsidRPr="00791BF6">
        <w:t>根据ISA手册的功能描述, 画一张CPU的结构图 -&gt; 处理器微结构设计</w:t>
      </w:r>
    </w:p>
    <w:p w14:paraId="164EFB99" w14:textId="77777777" w:rsidR="00791BF6" w:rsidRPr="00791BF6" w:rsidRDefault="00791BF6" w:rsidP="00791BF6">
      <w:pPr>
        <w:numPr>
          <w:ilvl w:val="0"/>
          <w:numId w:val="7"/>
        </w:numPr>
      </w:pPr>
      <w:r w:rsidRPr="00791BF6">
        <w:t>根据结构图设计具体的电路 -&gt; 逻辑设计</w:t>
      </w:r>
    </w:p>
    <w:p w14:paraId="6F16D41A" w14:textId="77777777" w:rsidR="00791BF6" w:rsidRPr="00791BF6" w:rsidRDefault="00791BF6" w:rsidP="00791BF6">
      <w:pPr>
        <w:numPr>
          <w:ilvl w:val="0"/>
          <w:numId w:val="7"/>
        </w:numPr>
      </w:pPr>
      <w:r w:rsidRPr="00791BF6">
        <w:t>开发程序 -&gt; 软件编程</w:t>
      </w:r>
    </w:p>
    <w:p w14:paraId="59D3DA23" w14:textId="77777777" w:rsidR="00791BF6" w:rsidRPr="00791BF6" w:rsidRDefault="00791BF6" w:rsidP="00791BF6">
      <w:pPr>
        <w:numPr>
          <w:ilvl w:val="0"/>
          <w:numId w:val="7"/>
        </w:numPr>
      </w:pPr>
      <w:r w:rsidRPr="00791BF6">
        <w:t>将程序翻译成ISA手册中描述的指令序列 -&gt; 编译</w:t>
      </w:r>
    </w:p>
    <w:p w14:paraId="2F6451C0" w14:textId="77777777" w:rsidR="00791BF6" w:rsidRPr="00791BF6" w:rsidRDefault="00791BF6" w:rsidP="00791BF6">
      <w:pPr>
        <w:numPr>
          <w:ilvl w:val="0"/>
          <w:numId w:val="7"/>
        </w:numPr>
      </w:pPr>
      <w:r w:rsidRPr="00791BF6">
        <w:t>在CPU上执行程序 = 用程序编译出的指令序列控制CPU电路进行状态转移</w:t>
      </w:r>
    </w:p>
    <w:p w14:paraId="36A0EED8" w14:textId="77777777" w:rsidR="00791BF6" w:rsidRPr="00791BF6" w:rsidRDefault="00791BF6" w:rsidP="00791BF6">
      <w:pPr>
        <w:numPr>
          <w:ilvl w:val="1"/>
          <w:numId w:val="7"/>
        </w:numPr>
      </w:pPr>
      <w:r w:rsidRPr="00791BF6">
        <w:t>此时, 三个状态机产生联系: </w:t>
      </w:r>
    </w:p>
    <w:p w14:paraId="50A4A9FF" w14:textId="30C518F7" w:rsidR="0051562D" w:rsidRPr="00791BF6" w:rsidRDefault="003320CC" w:rsidP="003320CC">
      <w:pPr>
        <w:jc w:val="center"/>
        <w:rPr>
          <w:rFonts w:hint="eastAsia"/>
        </w:rPr>
      </w:pPr>
      <w:r w:rsidRPr="003320CC">
        <w:drawing>
          <wp:inline distT="0" distB="0" distL="0" distR="0" wp14:anchorId="145B79D9" wp14:editId="145E4391">
            <wp:extent cx="1447925" cy="281964"/>
            <wp:effectExtent l="0" t="0" r="0" b="3810"/>
            <wp:docPr id="1525594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4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BB79" w14:textId="77777777" w:rsidR="0051562D" w:rsidRPr="0051562D" w:rsidRDefault="0051562D" w:rsidP="0051562D">
      <w:pPr>
        <w:rPr>
          <w:rFonts w:hint="eastAsia"/>
        </w:rPr>
      </w:pPr>
    </w:p>
    <w:p w14:paraId="7C2F7FCC" w14:textId="77777777" w:rsidR="004C4EAB" w:rsidRPr="003B1A44" w:rsidRDefault="004C4EAB" w:rsidP="00531FDE">
      <w:pPr>
        <w:rPr>
          <w:rFonts w:hint="eastAsia"/>
        </w:rPr>
      </w:pPr>
    </w:p>
    <w:sectPr w:rsidR="004C4EAB" w:rsidRPr="003B1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652"/>
    <w:multiLevelType w:val="multilevel"/>
    <w:tmpl w:val="A36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01E8"/>
    <w:multiLevelType w:val="multilevel"/>
    <w:tmpl w:val="C0E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D7648"/>
    <w:multiLevelType w:val="multilevel"/>
    <w:tmpl w:val="0CE2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6661E"/>
    <w:multiLevelType w:val="multilevel"/>
    <w:tmpl w:val="B79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C3E5C"/>
    <w:multiLevelType w:val="multilevel"/>
    <w:tmpl w:val="06F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22579"/>
    <w:multiLevelType w:val="multilevel"/>
    <w:tmpl w:val="A82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91256"/>
    <w:multiLevelType w:val="multilevel"/>
    <w:tmpl w:val="64D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48599">
    <w:abstractNumId w:val="0"/>
  </w:num>
  <w:num w:numId="2" w16cid:durableId="354231085">
    <w:abstractNumId w:val="1"/>
  </w:num>
  <w:num w:numId="3" w16cid:durableId="382827384">
    <w:abstractNumId w:val="4"/>
  </w:num>
  <w:num w:numId="4" w16cid:durableId="447236361">
    <w:abstractNumId w:val="6"/>
  </w:num>
  <w:num w:numId="5" w16cid:durableId="1820997200">
    <w:abstractNumId w:val="5"/>
  </w:num>
  <w:num w:numId="6" w16cid:durableId="528763036">
    <w:abstractNumId w:val="3"/>
  </w:num>
  <w:num w:numId="7" w16cid:durableId="1494563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E"/>
    <w:rsid w:val="000D15F0"/>
    <w:rsid w:val="001240A0"/>
    <w:rsid w:val="001F24F0"/>
    <w:rsid w:val="00264786"/>
    <w:rsid w:val="003320CC"/>
    <w:rsid w:val="0035790E"/>
    <w:rsid w:val="003B1A44"/>
    <w:rsid w:val="0042356F"/>
    <w:rsid w:val="004C2E1A"/>
    <w:rsid w:val="004C4EAB"/>
    <w:rsid w:val="0051562D"/>
    <w:rsid w:val="00531FDE"/>
    <w:rsid w:val="00573785"/>
    <w:rsid w:val="006A010F"/>
    <w:rsid w:val="007162E0"/>
    <w:rsid w:val="00791BF6"/>
    <w:rsid w:val="00870A75"/>
    <w:rsid w:val="008B07E8"/>
    <w:rsid w:val="00995562"/>
    <w:rsid w:val="00A110ED"/>
    <w:rsid w:val="00AD5675"/>
    <w:rsid w:val="00B90604"/>
    <w:rsid w:val="00C01AEC"/>
    <w:rsid w:val="00E81DD8"/>
    <w:rsid w:val="00F1426A"/>
    <w:rsid w:val="00F6636C"/>
    <w:rsid w:val="00F76151"/>
    <w:rsid w:val="00F80950"/>
    <w:rsid w:val="00FA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00D3"/>
  <w15:chartTrackingRefBased/>
  <w15:docId w15:val="{DE0CE493-3262-4B35-8F31-0727E79A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9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9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9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9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9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9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9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9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9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9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79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9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9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9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9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790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66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 wang</dc:creator>
  <cp:keywords/>
  <dc:description/>
  <cp:lastModifiedBy>xinru wang</cp:lastModifiedBy>
  <cp:revision>22</cp:revision>
  <dcterms:created xsi:type="dcterms:W3CDTF">2026-10-23T07:54:00Z</dcterms:created>
  <dcterms:modified xsi:type="dcterms:W3CDTF">2026-10-23T09:37:00Z</dcterms:modified>
</cp:coreProperties>
</file>