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289F" w14:textId="77777777" w:rsidR="005F60CC" w:rsidRDefault="005F60CC" w:rsidP="005F60CC">
      <w:r>
        <w:t>La palette du goût</w:t>
      </w:r>
    </w:p>
    <w:p w14:paraId="3B1E1768" w14:textId="77777777" w:rsidR="005F60CC" w:rsidRDefault="005F60CC" w:rsidP="005F60CC"/>
    <w:p w14:paraId="0C74BABD" w14:textId="77777777" w:rsidR="005F60CC" w:rsidRDefault="005F60CC" w:rsidP="005F60CC">
      <w:r>
        <w:t>Entrées</w:t>
      </w:r>
    </w:p>
    <w:p w14:paraId="752CA2D9" w14:textId="77777777" w:rsidR="005F60CC" w:rsidRDefault="005F60CC" w:rsidP="005F60CC">
      <w:r>
        <w:t>Fricassée d'escargots</w:t>
      </w:r>
    </w:p>
    <w:p w14:paraId="4C7055E5" w14:textId="77777777" w:rsidR="005F60CC" w:rsidRDefault="005F60CC" w:rsidP="005F60CC">
      <w:r>
        <w:t xml:space="preserve">Au piment d'Espelette </w:t>
      </w:r>
    </w:p>
    <w:p w14:paraId="0C9BFDCC" w14:textId="77777777" w:rsidR="005F60CC" w:rsidRDefault="005F60CC" w:rsidP="005F60CC">
      <w:r>
        <w:t>25€</w:t>
      </w:r>
    </w:p>
    <w:p w14:paraId="57643926" w14:textId="77777777" w:rsidR="005F60CC" w:rsidRDefault="005F60CC" w:rsidP="005F60CC"/>
    <w:p w14:paraId="3AF14FEE" w14:textId="77777777" w:rsidR="005F60CC" w:rsidRDefault="005F60CC" w:rsidP="005F60CC">
      <w:r>
        <w:t>Foie gras de canard mi-cuit</w:t>
      </w:r>
    </w:p>
    <w:p w14:paraId="5694313B" w14:textId="77777777" w:rsidR="005F60CC" w:rsidRDefault="005F60CC" w:rsidP="005F60CC">
      <w:r>
        <w:t>Et ses copeaux de truffe noire</w:t>
      </w:r>
    </w:p>
    <w:p w14:paraId="0E318120" w14:textId="77777777" w:rsidR="005F60CC" w:rsidRDefault="005F60CC" w:rsidP="005F60CC">
      <w:r>
        <w:t>35€</w:t>
      </w:r>
    </w:p>
    <w:p w14:paraId="1C335031" w14:textId="77777777" w:rsidR="005F60CC" w:rsidRDefault="005F60CC" w:rsidP="005F60CC"/>
    <w:p w14:paraId="779817AD" w14:textId="77777777" w:rsidR="005F60CC" w:rsidRDefault="005F60CC" w:rsidP="005F60CC">
      <w:r>
        <w:t>Œuf au plat</w:t>
      </w:r>
    </w:p>
    <w:p w14:paraId="20D14AAD" w14:textId="77777777" w:rsidR="005F60CC" w:rsidRDefault="005F60CC" w:rsidP="005F60CC">
      <w:r>
        <w:t>Assaisonné à la truffe sur lit de caviar</w:t>
      </w:r>
    </w:p>
    <w:p w14:paraId="182A8805" w14:textId="77777777" w:rsidR="005F60CC" w:rsidRDefault="005F60CC" w:rsidP="005F60CC">
      <w:r>
        <w:t>20€</w:t>
      </w:r>
    </w:p>
    <w:p w14:paraId="32B0F1FF" w14:textId="77777777" w:rsidR="005F60CC" w:rsidRDefault="005F60CC" w:rsidP="005F60CC"/>
    <w:p w14:paraId="494096BB" w14:textId="77777777" w:rsidR="005F60CC" w:rsidRDefault="005F60CC" w:rsidP="005F60CC"/>
    <w:p w14:paraId="4DE36EA2" w14:textId="77777777" w:rsidR="005F60CC" w:rsidRDefault="005F60CC" w:rsidP="005F60CC">
      <w:r>
        <w:t>Plats</w:t>
      </w:r>
    </w:p>
    <w:p w14:paraId="29180981" w14:textId="77777777" w:rsidR="005F60CC" w:rsidRDefault="005F60CC" w:rsidP="005F60CC">
      <w:r>
        <w:t>Filet de bœuf aux herbes</w:t>
      </w:r>
    </w:p>
    <w:p w14:paraId="1A316CBD" w14:textId="77777777" w:rsidR="005F60CC" w:rsidRDefault="005F60CC" w:rsidP="005F60CC">
      <w:r>
        <w:t>Accompagné de sa ribambelle de légumes</w:t>
      </w:r>
    </w:p>
    <w:p w14:paraId="75253E16" w14:textId="77777777" w:rsidR="005F60CC" w:rsidRDefault="005F60CC" w:rsidP="005F60CC">
      <w:r>
        <w:t>40€</w:t>
      </w:r>
    </w:p>
    <w:p w14:paraId="30CBD15F" w14:textId="77777777" w:rsidR="005F60CC" w:rsidRDefault="005F60CC" w:rsidP="005F60CC"/>
    <w:p w14:paraId="162BFB43" w14:textId="77777777" w:rsidR="005F60CC" w:rsidRDefault="005F60CC" w:rsidP="005F60CC">
      <w:r>
        <w:t>Parmentier de queue de bœuf</w:t>
      </w:r>
    </w:p>
    <w:p w14:paraId="3052F356" w14:textId="77777777" w:rsidR="005F60CC" w:rsidRDefault="005F60CC" w:rsidP="005F60CC">
      <w:r>
        <w:t>À la truffe noire sur sa purée de panais</w:t>
      </w:r>
    </w:p>
    <w:p w14:paraId="794DF458" w14:textId="77777777" w:rsidR="005F60CC" w:rsidRDefault="005F60CC" w:rsidP="005F60CC">
      <w:r>
        <w:t>35€</w:t>
      </w:r>
    </w:p>
    <w:p w14:paraId="3EA3C676" w14:textId="77777777" w:rsidR="005F60CC" w:rsidRDefault="005F60CC" w:rsidP="005F60CC"/>
    <w:p w14:paraId="2C016553" w14:textId="77777777" w:rsidR="005F60CC" w:rsidRDefault="005F60CC" w:rsidP="005F60CC">
      <w:r>
        <w:t>Filet de turbot</w:t>
      </w:r>
    </w:p>
    <w:p w14:paraId="4C98ED6E" w14:textId="77777777" w:rsidR="005F60CC" w:rsidRDefault="005F60CC" w:rsidP="005F60CC">
      <w:r>
        <w:t>Aux agrumes</w:t>
      </w:r>
    </w:p>
    <w:p w14:paraId="21D96B5B" w14:textId="77777777" w:rsidR="005F60CC" w:rsidRDefault="005F60CC" w:rsidP="005F60CC">
      <w:r>
        <w:t>44€</w:t>
      </w:r>
    </w:p>
    <w:p w14:paraId="2CF84618" w14:textId="77777777" w:rsidR="005F60CC" w:rsidRDefault="005F60CC" w:rsidP="005F60CC">
      <w:r>
        <w:t xml:space="preserve">        </w:t>
      </w:r>
    </w:p>
    <w:p w14:paraId="4BA5DDDC" w14:textId="77777777" w:rsidR="005F60CC" w:rsidRDefault="005F60CC" w:rsidP="005F60CC">
      <w:r>
        <w:t>Desserts</w:t>
      </w:r>
    </w:p>
    <w:p w14:paraId="353D2447" w14:textId="77777777" w:rsidR="005F60CC" w:rsidRDefault="005F60CC" w:rsidP="005F60CC">
      <w:r>
        <w:t>Paris-Brest</w:t>
      </w:r>
    </w:p>
    <w:p w14:paraId="05A58C17" w14:textId="77777777" w:rsidR="005F60CC" w:rsidRDefault="005F60CC" w:rsidP="005F60CC">
      <w:r>
        <w:lastRenderedPageBreak/>
        <w:t>Revisité</w:t>
      </w:r>
    </w:p>
    <w:p w14:paraId="3AFC0F18" w14:textId="77777777" w:rsidR="005F60CC" w:rsidRDefault="005F60CC" w:rsidP="005F60CC">
      <w:r>
        <w:t>18€</w:t>
      </w:r>
    </w:p>
    <w:p w14:paraId="72DBE328" w14:textId="77777777" w:rsidR="005F60CC" w:rsidRDefault="005F60CC" w:rsidP="005F60CC"/>
    <w:p w14:paraId="78A674C2" w14:textId="77777777" w:rsidR="005F60CC" w:rsidRDefault="005F60CC" w:rsidP="005F60CC">
      <w:r>
        <w:t xml:space="preserve">Macaron au chocolat d'exception </w:t>
      </w:r>
    </w:p>
    <w:p w14:paraId="24DA20CD" w14:textId="77777777" w:rsidR="005F60CC" w:rsidRDefault="005F60CC" w:rsidP="005F60CC">
      <w:r>
        <w:t>Et glace à la vanille de Madagascar</w:t>
      </w:r>
    </w:p>
    <w:p w14:paraId="5F2928B8" w14:textId="77777777" w:rsidR="005F60CC" w:rsidRDefault="005F60CC" w:rsidP="005F60CC">
      <w:r>
        <w:t>22€</w:t>
      </w:r>
    </w:p>
    <w:p w14:paraId="490C094A" w14:textId="77777777" w:rsidR="005F60CC" w:rsidRDefault="005F60CC" w:rsidP="005F60CC"/>
    <w:p w14:paraId="6DCD2BAE" w14:textId="77777777" w:rsidR="005F60CC" w:rsidRDefault="005F60CC" w:rsidP="005F60CC">
      <w:r>
        <w:t xml:space="preserve">Mousse au chocolat </w:t>
      </w:r>
    </w:p>
    <w:p w14:paraId="73119D35" w14:textId="77777777" w:rsidR="005F60CC" w:rsidRDefault="005F60CC" w:rsidP="005F60CC">
      <w:r>
        <w:t>Au piment d'Espelette et à la truffe noire</w:t>
      </w:r>
    </w:p>
    <w:p w14:paraId="05C8E2C8" w14:textId="77777777" w:rsidR="005F60CC" w:rsidRDefault="005F60CC" w:rsidP="005F60CC">
      <w:r>
        <w:t xml:space="preserve">23€  </w:t>
      </w:r>
    </w:p>
    <w:p w14:paraId="06B0D51F" w14:textId="77777777" w:rsidR="005F60CC" w:rsidRDefault="005F60CC" w:rsidP="005F60CC">
      <w:r>
        <w:t xml:space="preserve">  </w:t>
      </w:r>
    </w:p>
    <w:p w14:paraId="48ECBE28" w14:textId="77777777" w:rsidR="005F60CC" w:rsidRDefault="005F60CC" w:rsidP="005F60CC">
      <w:r>
        <w:t xml:space="preserve">---     </w:t>
      </w:r>
    </w:p>
    <w:p w14:paraId="3D47F1B4" w14:textId="77777777" w:rsidR="005F60CC" w:rsidRDefault="005F60CC" w:rsidP="005F60CC"/>
    <w:p w14:paraId="0C1052D2" w14:textId="77777777" w:rsidR="005F60CC" w:rsidRDefault="005F60CC" w:rsidP="005F60CC">
      <w:r>
        <w:t>Le délice des sens</w:t>
      </w:r>
    </w:p>
    <w:p w14:paraId="69460041" w14:textId="77777777" w:rsidR="005F60CC" w:rsidRDefault="005F60CC" w:rsidP="005F60CC"/>
    <w:p w14:paraId="3D849FC5" w14:textId="77777777" w:rsidR="005F60CC" w:rsidRDefault="005F60CC" w:rsidP="005F60CC">
      <w:r>
        <w:t>Entrées</w:t>
      </w:r>
    </w:p>
    <w:p w14:paraId="23F22076" w14:textId="77777777" w:rsidR="005F60CC" w:rsidRDefault="005F60CC" w:rsidP="005F60CC">
      <w:r>
        <w:t>Tartare de thon</w:t>
      </w:r>
    </w:p>
    <w:p w14:paraId="1AD404D1" w14:textId="77777777" w:rsidR="005F60CC" w:rsidRDefault="005F60CC" w:rsidP="005F60CC">
      <w:r>
        <w:t>Assaisonné au yuzu</w:t>
      </w:r>
    </w:p>
    <w:p w14:paraId="52C9975F" w14:textId="77777777" w:rsidR="005F60CC" w:rsidRDefault="005F60CC" w:rsidP="005F60CC">
      <w:r>
        <w:t>25€</w:t>
      </w:r>
    </w:p>
    <w:p w14:paraId="1AC1025D" w14:textId="77777777" w:rsidR="005F60CC" w:rsidRDefault="005F60CC" w:rsidP="005F60CC"/>
    <w:p w14:paraId="79845E02" w14:textId="77777777" w:rsidR="005F60CC" w:rsidRDefault="005F60CC" w:rsidP="005F60CC">
      <w:r>
        <w:t xml:space="preserve">Bouchée de homard croustillant </w:t>
      </w:r>
    </w:p>
    <w:p w14:paraId="661763B7" w14:textId="77777777" w:rsidR="005F60CC" w:rsidRDefault="005F60CC" w:rsidP="005F60CC">
      <w:r>
        <w:t>Et sa farandole de petits légumes</w:t>
      </w:r>
    </w:p>
    <w:p w14:paraId="2A596063" w14:textId="77777777" w:rsidR="005F60CC" w:rsidRDefault="005F60CC" w:rsidP="005F60CC">
      <w:r>
        <w:t>35€</w:t>
      </w:r>
    </w:p>
    <w:p w14:paraId="41D387F0" w14:textId="77777777" w:rsidR="005F60CC" w:rsidRDefault="005F60CC" w:rsidP="005F60CC"/>
    <w:p w14:paraId="6B12D116" w14:textId="77777777" w:rsidR="005F60CC" w:rsidRDefault="005F60CC" w:rsidP="005F60CC">
      <w:r>
        <w:t xml:space="preserve">Velouté de cèpes </w:t>
      </w:r>
    </w:p>
    <w:p w14:paraId="4BEC1D19" w14:textId="77777777" w:rsidR="005F60CC" w:rsidRDefault="005F60CC" w:rsidP="005F60CC">
      <w:r>
        <w:t>Aux truffes</w:t>
      </w:r>
    </w:p>
    <w:p w14:paraId="3C251555" w14:textId="77777777" w:rsidR="005F60CC" w:rsidRDefault="005F60CC" w:rsidP="005F60CC">
      <w:r>
        <w:t>20€</w:t>
      </w:r>
    </w:p>
    <w:p w14:paraId="75B04221" w14:textId="77777777" w:rsidR="005F60CC" w:rsidRDefault="005F60CC" w:rsidP="005F60CC">
      <w:r>
        <w:t xml:space="preserve">        </w:t>
      </w:r>
    </w:p>
    <w:p w14:paraId="05E5ED8B" w14:textId="77777777" w:rsidR="005F60CC" w:rsidRDefault="005F60CC" w:rsidP="005F60CC">
      <w:r>
        <w:t>Plats</w:t>
      </w:r>
    </w:p>
    <w:p w14:paraId="60D6A338" w14:textId="77777777" w:rsidR="005F60CC" w:rsidRDefault="005F60CC" w:rsidP="005F60CC">
      <w:r>
        <w:t xml:space="preserve">Poulet rôti aux herbes de Provence </w:t>
      </w:r>
    </w:p>
    <w:p w14:paraId="25407E40" w14:textId="77777777" w:rsidR="005F60CC" w:rsidRDefault="005F60CC" w:rsidP="005F60CC">
      <w:r>
        <w:t>Et sa crème de truffe</w:t>
      </w:r>
    </w:p>
    <w:p w14:paraId="36382E19" w14:textId="77777777" w:rsidR="005F60CC" w:rsidRDefault="005F60CC" w:rsidP="005F60CC">
      <w:r>
        <w:lastRenderedPageBreak/>
        <w:t>40€</w:t>
      </w:r>
    </w:p>
    <w:p w14:paraId="244D4E8C" w14:textId="77777777" w:rsidR="005F60CC" w:rsidRDefault="005F60CC" w:rsidP="005F60CC"/>
    <w:p w14:paraId="44CB260E" w14:textId="77777777" w:rsidR="005F60CC" w:rsidRDefault="005F60CC" w:rsidP="005F60CC">
      <w:r>
        <w:t xml:space="preserve">Langouste rôtie </w:t>
      </w:r>
    </w:p>
    <w:p w14:paraId="407FAEB8" w14:textId="77777777" w:rsidR="005F60CC" w:rsidRDefault="005F60CC" w:rsidP="005F60CC">
      <w:r>
        <w:t>Et ses légumes de saison</w:t>
      </w:r>
    </w:p>
    <w:p w14:paraId="7D5E9531" w14:textId="77777777" w:rsidR="005F60CC" w:rsidRDefault="005F60CC" w:rsidP="005F60CC">
      <w:r>
        <w:t>35€</w:t>
      </w:r>
    </w:p>
    <w:p w14:paraId="308E7C87" w14:textId="77777777" w:rsidR="005F60CC" w:rsidRDefault="005F60CC" w:rsidP="005F60CC"/>
    <w:p w14:paraId="654C071B" w14:textId="77777777" w:rsidR="005F60CC" w:rsidRDefault="005F60CC" w:rsidP="005F60CC">
      <w:r>
        <w:t xml:space="preserve">Côte de bœuf Angus </w:t>
      </w:r>
    </w:p>
    <w:p w14:paraId="30B97C43" w14:textId="77777777" w:rsidR="005F60CC" w:rsidRDefault="005F60CC" w:rsidP="005F60CC">
      <w:r>
        <w:t>Et sa purée de panais</w:t>
      </w:r>
    </w:p>
    <w:p w14:paraId="56E0EDEE" w14:textId="77777777" w:rsidR="005F60CC" w:rsidRDefault="005F60CC" w:rsidP="005F60CC">
      <w:r>
        <w:t>44€</w:t>
      </w:r>
    </w:p>
    <w:p w14:paraId="0E14AA44" w14:textId="77777777" w:rsidR="005F60CC" w:rsidRDefault="005F60CC" w:rsidP="005F60CC"/>
    <w:p w14:paraId="49D4AE45" w14:textId="77777777" w:rsidR="005F60CC" w:rsidRDefault="005F60CC" w:rsidP="005F60CC">
      <w:r>
        <w:t>Desserts</w:t>
      </w:r>
    </w:p>
    <w:p w14:paraId="7F2E7669" w14:textId="77777777" w:rsidR="005F60CC" w:rsidRDefault="005F60CC" w:rsidP="005F60CC">
      <w:r>
        <w:t>Farandole de desserts</w:t>
      </w:r>
    </w:p>
    <w:p w14:paraId="3481A92F" w14:textId="77777777" w:rsidR="005F60CC" w:rsidRDefault="005F60CC" w:rsidP="005F60CC">
      <w:r>
        <w:t>Du chef</w:t>
      </w:r>
    </w:p>
    <w:p w14:paraId="6D444078" w14:textId="77777777" w:rsidR="005F60CC" w:rsidRDefault="005F60CC" w:rsidP="005F60CC">
      <w:r>
        <w:t>18€</w:t>
      </w:r>
    </w:p>
    <w:p w14:paraId="6E6A37F9" w14:textId="77777777" w:rsidR="005F60CC" w:rsidRDefault="005F60CC" w:rsidP="005F60CC"/>
    <w:p w14:paraId="7BF23960" w14:textId="77777777" w:rsidR="005F60CC" w:rsidRDefault="005F60CC" w:rsidP="005F60CC">
      <w:r>
        <w:t xml:space="preserve">Crème brulée </w:t>
      </w:r>
    </w:p>
    <w:p w14:paraId="169003B3" w14:textId="77777777" w:rsidR="005F60CC" w:rsidRDefault="005F60CC" w:rsidP="005F60CC">
      <w:r>
        <w:t>Revisitée</w:t>
      </w:r>
    </w:p>
    <w:p w14:paraId="2DEAAC31" w14:textId="77777777" w:rsidR="005F60CC" w:rsidRDefault="005F60CC" w:rsidP="005F60CC">
      <w:r>
        <w:t>22€</w:t>
      </w:r>
    </w:p>
    <w:p w14:paraId="1EDC9631" w14:textId="77777777" w:rsidR="005F60CC" w:rsidRDefault="005F60CC" w:rsidP="005F60CC"/>
    <w:p w14:paraId="0F7A86BB" w14:textId="77777777" w:rsidR="005F60CC" w:rsidRDefault="005F60CC" w:rsidP="005F60CC">
      <w:r>
        <w:t xml:space="preserve">Tiramisu </w:t>
      </w:r>
    </w:p>
    <w:p w14:paraId="6A8F7EDC" w14:textId="77777777" w:rsidR="005F60CC" w:rsidRDefault="005F60CC" w:rsidP="005F60CC">
      <w:r>
        <w:t>À la noisette</w:t>
      </w:r>
    </w:p>
    <w:p w14:paraId="1E02B057" w14:textId="77777777" w:rsidR="005F60CC" w:rsidRDefault="005F60CC" w:rsidP="005F60CC">
      <w:r>
        <w:t>23€</w:t>
      </w:r>
    </w:p>
    <w:p w14:paraId="6833BB17" w14:textId="77777777" w:rsidR="005F60CC" w:rsidRDefault="005F60CC" w:rsidP="005F60CC"/>
    <w:p w14:paraId="239D581E" w14:textId="77777777" w:rsidR="005F60CC" w:rsidRDefault="005F60CC" w:rsidP="005F60CC">
      <w:r>
        <w:t>---</w:t>
      </w:r>
    </w:p>
    <w:p w14:paraId="664A4CEA" w14:textId="77777777" w:rsidR="005F60CC" w:rsidRDefault="005F60CC" w:rsidP="005F60CC"/>
    <w:p w14:paraId="4B759AED" w14:textId="77777777" w:rsidR="005F60CC" w:rsidRDefault="005F60CC" w:rsidP="005F60CC">
      <w:r>
        <w:t>La note enchantée</w:t>
      </w:r>
    </w:p>
    <w:p w14:paraId="79C561D7" w14:textId="77777777" w:rsidR="005F60CC" w:rsidRDefault="005F60CC" w:rsidP="005F60CC"/>
    <w:p w14:paraId="24477CF4" w14:textId="77777777" w:rsidR="005F60CC" w:rsidRDefault="005F60CC" w:rsidP="005F60CC">
      <w:r>
        <w:t>Entrées</w:t>
      </w:r>
    </w:p>
    <w:p w14:paraId="65915C41" w14:textId="77777777" w:rsidR="005F60CC" w:rsidRDefault="005F60CC" w:rsidP="005F60CC">
      <w:r>
        <w:t xml:space="preserve">Ravioles de foie gras </w:t>
      </w:r>
    </w:p>
    <w:p w14:paraId="148D0B9F" w14:textId="77777777" w:rsidR="005F60CC" w:rsidRDefault="005F60CC" w:rsidP="005F60CC">
      <w:r>
        <w:t>Accompagnées de leur crème à la truffe</w:t>
      </w:r>
    </w:p>
    <w:p w14:paraId="02039CB8" w14:textId="77777777" w:rsidR="005F60CC" w:rsidRDefault="005F60CC" w:rsidP="005F60CC">
      <w:r>
        <w:t>25€</w:t>
      </w:r>
    </w:p>
    <w:p w14:paraId="5F9FFD08" w14:textId="77777777" w:rsidR="005F60CC" w:rsidRDefault="005F60CC" w:rsidP="005F60CC"/>
    <w:p w14:paraId="17BB12F9" w14:textId="77777777" w:rsidR="005F60CC" w:rsidRDefault="005F60CC" w:rsidP="005F60CC">
      <w:r>
        <w:t xml:space="preserve">Caviar osciètre </w:t>
      </w:r>
    </w:p>
    <w:p w14:paraId="7ED3969F" w14:textId="77777777" w:rsidR="005F60CC" w:rsidRDefault="005F60CC" w:rsidP="005F60CC">
      <w:r>
        <w:t>Sur blini à la farine de blé noir</w:t>
      </w:r>
    </w:p>
    <w:p w14:paraId="16464C7F" w14:textId="77777777" w:rsidR="005F60CC" w:rsidRDefault="005F60CC" w:rsidP="005F60CC">
      <w:r>
        <w:t>35€</w:t>
      </w:r>
    </w:p>
    <w:p w14:paraId="21F16BFF" w14:textId="77777777" w:rsidR="005F60CC" w:rsidRDefault="005F60CC" w:rsidP="005F60CC"/>
    <w:p w14:paraId="45C8D088" w14:textId="77777777" w:rsidR="005F60CC" w:rsidRDefault="005F60CC" w:rsidP="005F60CC">
      <w:r>
        <w:t>Homard et espuma de potiron</w:t>
      </w:r>
    </w:p>
    <w:p w14:paraId="43F4C267" w14:textId="77777777" w:rsidR="005F60CC" w:rsidRDefault="005F60CC" w:rsidP="005F60CC">
      <w:r>
        <w:t>Marinés aux zestes d'orange</w:t>
      </w:r>
    </w:p>
    <w:p w14:paraId="1FD2D0D2" w14:textId="77777777" w:rsidR="005F60CC" w:rsidRDefault="005F60CC" w:rsidP="005F60CC">
      <w:r>
        <w:t>20€</w:t>
      </w:r>
    </w:p>
    <w:p w14:paraId="75A1D53D" w14:textId="77777777" w:rsidR="005F60CC" w:rsidRDefault="005F60CC" w:rsidP="005F60CC"/>
    <w:p w14:paraId="5C7E73E7" w14:textId="77777777" w:rsidR="005F60CC" w:rsidRDefault="005F60CC" w:rsidP="005F60CC">
      <w:r>
        <w:t>Foie gras de canard cuit entier</w:t>
      </w:r>
    </w:p>
    <w:p w14:paraId="7A3150BD" w14:textId="77777777" w:rsidR="005F60CC" w:rsidRDefault="005F60CC" w:rsidP="005F60CC">
      <w:r>
        <w:t>Confiture de figue et pain toasté</w:t>
      </w:r>
    </w:p>
    <w:p w14:paraId="50F34B1C" w14:textId="77777777" w:rsidR="005F60CC" w:rsidRDefault="005F60CC" w:rsidP="005F60CC">
      <w:r>
        <w:t>35€</w:t>
      </w:r>
    </w:p>
    <w:p w14:paraId="2095531B" w14:textId="77777777" w:rsidR="005F60CC" w:rsidRDefault="005F60CC" w:rsidP="005F60CC">
      <w:r>
        <w:t xml:space="preserve">        </w:t>
      </w:r>
    </w:p>
    <w:p w14:paraId="1BA1F5CC" w14:textId="77777777" w:rsidR="005F60CC" w:rsidRDefault="005F60CC" w:rsidP="005F60CC">
      <w:r>
        <w:t>Plats</w:t>
      </w:r>
    </w:p>
    <w:p w14:paraId="2F5F556C" w14:textId="77777777" w:rsidR="005F60CC" w:rsidRDefault="005F60CC" w:rsidP="005F60CC">
      <w:r>
        <w:t>Noix de coquilles Saint-Jacques</w:t>
      </w:r>
    </w:p>
    <w:p w14:paraId="775CE08E" w14:textId="77777777" w:rsidR="005F60CC" w:rsidRDefault="005F60CC" w:rsidP="005F60CC">
      <w:r>
        <w:t>Sur lit de purée de céleri-rave</w:t>
      </w:r>
    </w:p>
    <w:p w14:paraId="411F9D00" w14:textId="77777777" w:rsidR="005F60CC" w:rsidRDefault="005F60CC" w:rsidP="005F60CC">
      <w:r>
        <w:t>40€</w:t>
      </w:r>
    </w:p>
    <w:p w14:paraId="74D6D4C0" w14:textId="77777777" w:rsidR="005F60CC" w:rsidRDefault="005F60CC" w:rsidP="005F60CC"/>
    <w:p w14:paraId="70ACBC17" w14:textId="77777777" w:rsidR="005F60CC" w:rsidRDefault="005F60CC" w:rsidP="005F60CC">
      <w:r>
        <w:t>Langoustine poêlée</w:t>
      </w:r>
    </w:p>
    <w:p w14:paraId="2DB89F64" w14:textId="77777777" w:rsidR="005F60CC" w:rsidRDefault="005F60CC" w:rsidP="005F60CC">
      <w:r>
        <w:t>Purée de patate douce</w:t>
      </w:r>
    </w:p>
    <w:p w14:paraId="1EC77B7F" w14:textId="77777777" w:rsidR="005F60CC" w:rsidRDefault="005F60CC" w:rsidP="005F60CC">
      <w:r>
        <w:t>35€</w:t>
      </w:r>
    </w:p>
    <w:p w14:paraId="65D98B81" w14:textId="77777777" w:rsidR="005F60CC" w:rsidRDefault="005F60CC" w:rsidP="005F60CC"/>
    <w:p w14:paraId="65C9C1EE" w14:textId="77777777" w:rsidR="005F60CC" w:rsidRDefault="005F60CC" w:rsidP="005F60CC">
      <w:r>
        <w:t xml:space="preserve">Mijoté de queue de bœuf </w:t>
      </w:r>
    </w:p>
    <w:p w14:paraId="0821C126" w14:textId="77777777" w:rsidR="005F60CC" w:rsidRDefault="005F60CC" w:rsidP="005F60CC">
      <w:r>
        <w:t>Et riz sauvage aux zestes de citron</w:t>
      </w:r>
    </w:p>
    <w:p w14:paraId="11FB81AF" w14:textId="77777777" w:rsidR="005F60CC" w:rsidRDefault="005F60CC" w:rsidP="005F60CC">
      <w:r>
        <w:t>44€</w:t>
      </w:r>
    </w:p>
    <w:p w14:paraId="78AAD6DC" w14:textId="77777777" w:rsidR="005F60CC" w:rsidRDefault="005F60CC" w:rsidP="005F60CC"/>
    <w:p w14:paraId="4D01B048" w14:textId="77777777" w:rsidR="005F60CC" w:rsidRDefault="005F60CC" w:rsidP="005F60CC">
      <w:r>
        <w:t>Desserts</w:t>
      </w:r>
    </w:p>
    <w:p w14:paraId="54D48575" w14:textId="77777777" w:rsidR="005F60CC" w:rsidRDefault="005F60CC" w:rsidP="005F60CC">
      <w:r>
        <w:t>Macaron noisette et chocolat</w:t>
      </w:r>
    </w:p>
    <w:p w14:paraId="7810C865" w14:textId="77777777" w:rsidR="005F60CC" w:rsidRDefault="005F60CC" w:rsidP="005F60CC">
      <w:r>
        <w:t>Glace au caramel brun et sel de Guérande</w:t>
      </w:r>
    </w:p>
    <w:p w14:paraId="36E4C44D" w14:textId="77777777" w:rsidR="005F60CC" w:rsidRDefault="005F60CC" w:rsidP="005F60CC">
      <w:r>
        <w:t>18€</w:t>
      </w:r>
    </w:p>
    <w:p w14:paraId="014B9053" w14:textId="77777777" w:rsidR="005F60CC" w:rsidRDefault="005F60CC" w:rsidP="005F60CC"/>
    <w:p w14:paraId="4AEC652B" w14:textId="77777777" w:rsidR="005F60CC" w:rsidRDefault="005F60CC" w:rsidP="005F60CC">
      <w:r>
        <w:lastRenderedPageBreak/>
        <w:t xml:space="preserve">Baba au rhum revisité </w:t>
      </w:r>
    </w:p>
    <w:p w14:paraId="69F1F21E" w14:textId="77777777" w:rsidR="005F60CC" w:rsidRDefault="005F60CC" w:rsidP="005F60CC">
      <w:r>
        <w:t>Avec son coulis de citron</w:t>
      </w:r>
    </w:p>
    <w:p w14:paraId="01E269DB" w14:textId="77777777" w:rsidR="005F60CC" w:rsidRDefault="005F60CC" w:rsidP="005F60CC">
      <w:r>
        <w:t>22€</w:t>
      </w:r>
    </w:p>
    <w:p w14:paraId="66039AD2" w14:textId="77777777" w:rsidR="005F60CC" w:rsidRDefault="005F60CC" w:rsidP="005F60CC"/>
    <w:p w14:paraId="33576733" w14:textId="77777777" w:rsidR="005F60CC" w:rsidRDefault="005F60CC" w:rsidP="005F60CC">
      <w:r>
        <w:t xml:space="preserve">Tarte au citron meringuée </w:t>
      </w:r>
    </w:p>
    <w:p w14:paraId="3B1ED224" w14:textId="77777777" w:rsidR="005F60CC" w:rsidRDefault="005F60CC" w:rsidP="005F60CC">
      <w:r>
        <w:t>Déstructurée</w:t>
      </w:r>
    </w:p>
    <w:p w14:paraId="287074EA" w14:textId="77777777" w:rsidR="005F60CC" w:rsidRDefault="005F60CC" w:rsidP="005F60CC">
      <w:r>
        <w:t>23€</w:t>
      </w:r>
    </w:p>
    <w:p w14:paraId="7D41F392" w14:textId="77777777" w:rsidR="005F60CC" w:rsidRDefault="005F60CC" w:rsidP="005F60CC"/>
    <w:p w14:paraId="662A1B94" w14:textId="77777777" w:rsidR="005F60CC" w:rsidRDefault="005F60CC" w:rsidP="005F60CC">
      <w:r>
        <w:t>---</w:t>
      </w:r>
    </w:p>
    <w:p w14:paraId="7870DA33" w14:textId="77777777" w:rsidR="005F60CC" w:rsidRDefault="005F60CC" w:rsidP="005F60CC"/>
    <w:p w14:paraId="1C6FC3C6" w14:textId="77777777" w:rsidR="005F60CC" w:rsidRDefault="005F60CC" w:rsidP="005F60CC">
      <w:r>
        <w:t>À la française</w:t>
      </w:r>
    </w:p>
    <w:p w14:paraId="06B6567B" w14:textId="77777777" w:rsidR="005F60CC" w:rsidRDefault="005F60CC" w:rsidP="005F60CC"/>
    <w:p w14:paraId="1C204E1B" w14:textId="77777777" w:rsidR="005F60CC" w:rsidRDefault="005F60CC" w:rsidP="005F60CC">
      <w:r>
        <w:t>Entrées</w:t>
      </w:r>
    </w:p>
    <w:p w14:paraId="1E6115BC" w14:textId="77777777" w:rsidR="005F60CC" w:rsidRDefault="005F60CC" w:rsidP="005F60CC">
      <w:r>
        <w:t>Tartare de poulpe acidulé</w:t>
      </w:r>
    </w:p>
    <w:p w14:paraId="0D8BA26B" w14:textId="77777777" w:rsidR="005F60CC" w:rsidRDefault="005F60CC" w:rsidP="005F60CC">
      <w:r>
        <w:t>Aux zestes d'orange</w:t>
      </w:r>
    </w:p>
    <w:p w14:paraId="40E2A389" w14:textId="77777777" w:rsidR="005F60CC" w:rsidRDefault="005F60CC" w:rsidP="005F60CC">
      <w:r>
        <w:t>25€</w:t>
      </w:r>
    </w:p>
    <w:p w14:paraId="51A88F3E" w14:textId="77777777" w:rsidR="005F60CC" w:rsidRDefault="005F60CC" w:rsidP="005F60CC"/>
    <w:p w14:paraId="4A8C1A82" w14:textId="77777777" w:rsidR="005F60CC" w:rsidRDefault="005F60CC" w:rsidP="005F60CC">
      <w:r>
        <w:t>Velouté de légumes d'antan</w:t>
      </w:r>
    </w:p>
    <w:p w14:paraId="7BE1D706" w14:textId="77777777" w:rsidR="005F60CC" w:rsidRDefault="005F60CC" w:rsidP="005F60CC">
      <w:r>
        <w:t>Carotte, panais, topinambour</w:t>
      </w:r>
    </w:p>
    <w:p w14:paraId="2202ED4E" w14:textId="77777777" w:rsidR="005F60CC" w:rsidRDefault="005F60CC" w:rsidP="005F60CC">
      <w:r>
        <w:t>35€</w:t>
      </w:r>
    </w:p>
    <w:p w14:paraId="65568101" w14:textId="77777777" w:rsidR="005F60CC" w:rsidRDefault="005F60CC" w:rsidP="005F60CC"/>
    <w:p w14:paraId="42A001FE" w14:textId="77777777" w:rsidR="005F60CC" w:rsidRDefault="005F60CC" w:rsidP="005F60CC">
      <w:r>
        <w:t>Soupe à l'oignon</w:t>
      </w:r>
    </w:p>
    <w:p w14:paraId="0F794611" w14:textId="77777777" w:rsidR="005F60CC" w:rsidRDefault="005F60CC" w:rsidP="005F60CC">
      <w:r>
        <w:t>Revisitée</w:t>
      </w:r>
    </w:p>
    <w:p w14:paraId="3A81B705" w14:textId="77777777" w:rsidR="005F60CC" w:rsidRDefault="005F60CC" w:rsidP="005F60CC">
      <w:r>
        <w:t>20€</w:t>
      </w:r>
    </w:p>
    <w:p w14:paraId="1D57012D" w14:textId="77777777" w:rsidR="005F60CC" w:rsidRDefault="005F60CC" w:rsidP="005F60CC"/>
    <w:p w14:paraId="2DD4E454" w14:textId="77777777" w:rsidR="005F60CC" w:rsidRDefault="005F60CC" w:rsidP="005F60CC">
      <w:r>
        <w:t>Plats</w:t>
      </w:r>
    </w:p>
    <w:p w14:paraId="5B484135" w14:textId="77777777" w:rsidR="005F60CC" w:rsidRDefault="005F60CC" w:rsidP="005F60CC">
      <w:r>
        <w:t>Coquilles Saint-Jacques</w:t>
      </w:r>
    </w:p>
    <w:p w14:paraId="7DFA6E29" w14:textId="77777777" w:rsidR="005F60CC" w:rsidRDefault="005F60CC" w:rsidP="005F60CC">
      <w:r>
        <w:t>Accompagnées d'une purée de panais</w:t>
      </w:r>
    </w:p>
    <w:p w14:paraId="0B6107EB" w14:textId="77777777" w:rsidR="005F60CC" w:rsidRDefault="005F60CC" w:rsidP="005F60CC">
      <w:r>
        <w:t>40€</w:t>
      </w:r>
    </w:p>
    <w:p w14:paraId="247980F0" w14:textId="77777777" w:rsidR="005F60CC" w:rsidRDefault="005F60CC" w:rsidP="005F60CC"/>
    <w:p w14:paraId="6454445D" w14:textId="77777777" w:rsidR="005F60CC" w:rsidRDefault="005F60CC" w:rsidP="005F60CC">
      <w:r>
        <w:t>Magret de canard</w:t>
      </w:r>
    </w:p>
    <w:p w14:paraId="0FCF8113" w14:textId="77777777" w:rsidR="005F60CC" w:rsidRDefault="005F60CC" w:rsidP="005F60CC">
      <w:r>
        <w:lastRenderedPageBreak/>
        <w:t>Et parmentier de pommes de terre</w:t>
      </w:r>
    </w:p>
    <w:p w14:paraId="26976EDA" w14:textId="77777777" w:rsidR="005F60CC" w:rsidRDefault="005F60CC" w:rsidP="005F60CC">
      <w:r>
        <w:t>35€</w:t>
      </w:r>
    </w:p>
    <w:p w14:paraId="1A845679" w14:textId="77777777" w:rsidR="005F60CC" w:rsidRDefault="005F60CC" w:rsidP="005F60CC"/>
    <w:p w14:paraId="61F6190D" w14:textId="77777777" w:rsidR="005F60CC" w:rsidRDefault="005F60CC" w:rsidP="005F60CC">
      <w:r>
        <w:t>Pigeonneau d’Ille-et-Vilaine</w:t>
      </w:r>
    </w:p>
    <w:p w14:paraId="392BF14C" w14:textId="77777777" w:rsidR="005F60CC" w:rsidRDefault="005F60CC" w:rsidP="005F60CC">
      <w:r>
        <w:t>Sur son lit de gnocchis aux légumes</w:t>
      </w:r>
    </w:p>
    <w:p w14:paraId="65D4C7D3" w14:textId="77777777" w:rsidR="005F60CC" w:rsidRDefault="005F60CC" w:rsidP="005F60CC">
      <w:r>
        <w:t>44€</w:t>
      </w:r>
    </w:p>
    <w:p w14:paraId="2F02D3FA" w14:textId="77777777" w:rsidR="005F60CC" w:rsidRDefault="005F60CC" w:rsidP="005F60CC"/>
    <w:p w14:paraId="1A8AEDFF" w14:textId="77777777" w:rsidR="005F60CC" w:rsidRDefault="005F60CC" w:rsidP="005F60CC">
      <w:r>
        <w:t>Desserts</w:t>
      </w:r>
    </w:p>
    <w:p w14:paraId="5ED910BF" w14:textId="77777777" w:rsidR="005F60CC" w:rsidRDefault="005F60CC" w:rsidP="005F60CC">
      <w:r>
        <w:t>Pétales de violettes glacés</w:t>
      </w:r>
    </w:p>
    <w:p w14:paraId="486469AB" w14:textId="77777777" w:rsidR="005F60CC" w:rsidRDefault="005F60CC" w:rsidP="005F60CC">
      <w:r>
        <w:t>Et purée de noisettes</w:t>
      </w:r>
    </w:p>
    <w:p w14:paraId="4F36AFBE" w14:textId="77777777" w:rsidR="005F60CC" w:rsidRDefault="005F60CC" w:rsidP="005F60CC">
      <w:r>
        <w:t>18€</w:t>
      </w:r>
    </w:p>
    <w:p w14:paraId="0000F813" w14:textId="77777777" w:rsidR="005F60CC" w:rsidRDefault="005F60CC" w:rsidP="005F60CC"/>
    <w:p w14:paraId="4039A188" w14:textId="77777777" w:rsidR="005F60CC" w:rsidRDefault="005F60CC" w:rsidP="005F60CC">
      <w:r>
        <w:t>Fondant au chocolat</w:t>
      </w:r>
    </w:p>
    <w:p w14:paraId="7DF6B3D3" w14:textId="77777777" w:rsidR="005F60CC" w:rsidRDefault="005F60CC" w:rsidP="005F60CC">
      <w:r>
        <w:t>Revisité</w:t>
      </w:r>
    </w:p>
    <w:p w14:paraId="7C5D900C" w14:textId="77777777" w:rsidR="005F60CC" w:rsidRDefault="005F60CC" w:rsidP="005F60CC">
      <w:r>
        <w:t>22€</w:t>
      </w:r>
    </w:p>
    <w:p w14:paraId="2C6C19DE" w14:textId="77777777" w:rsidR="005F60CC" w:rsidRDefault="005F60CC" w:rsidP="005F60CC"/>
    <w:p w14:paraId="4A2916B7" w14:textId="77777777" w:rsidR="005F60CC" w:rsidRDefault="005F60CC" w:rsidP="005F60CC">
      <w:r>
        <w:t>Millefeuille croustillant</w:t>
      </w:r>
    </w:p>
    <w:p w14:paraId="255945BF" w14:textId="77777777" w:rsidR="005F60CC" w:rsidRDefault="005F60CC" w:rsidP="005F60CC">
      <w:r>
        <w:t>Myrtilles et pâte d’amande</w:t>
      </w:r>
    </w:p>
    <w:p w14:paraId="4DA313D4" w14:textId="6CD56D00" w:rsidR="00512343" w:rsidRDefault="005F60CC" w:rsidP="005F60CC">
      <w:r>
        <w:t>23€</w:t>
      </w:r>
    </w:p>
    <w:sectPr w:rsidR="0051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CC"/>
    <w:rsid w:val="001410DE"/>
    <w:rsid w:val="00512343"/>
    <w:rsid w:val="005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CF0D"/>
  <w15:chartTrackingRefBased/>
  <w15:docId w15:val="{531A1FDF-5916-4C1F-BFC9-DA5ACA30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BELIOUTE</dc:creator>
  <cp:keywords/>
  <dc:description/>
  <cp:lastModifiedBy>Fiona BELIOUTE</cp:lastModifiedBy>
  <cp:revision>1</cp:revision>
  <dcterms:created xsi:type="dcterms:W3CDTF">2023-11-25T19:54:00Z</dcterms:created>
  <dcterms:modified xsi:type="dcterms:W3CDTF">2023-11-25T19:55:00Z</dcterms:modified>
</cp:coreProperties>
</file>