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D73D5" w14:textId="1D9DE3FF" w:rsidR="004E0730" w:rsidRPr="0000402E" w:rsidRDefault="00BE65F7" w:rsidP="00BE65F7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0" w:name="_GoBack"/>
      <w:r w:rsidRPr="0000402E">
        <w:rPr>
          <w:rFonts w:hint="eastAsia"/>
          <w:b/>
          <w:bCs/>
        </w:rPr>
        <w:t>仅保留小数点后1位</w:t>
      </w:r>
    </w:p>
    <w:bookmarkEnd w:id="0"/>
    <w:p w14:paraId="6E611635" w14:textId="2EE8F4E9" w:rsidR="00BE65F7" w:rsidRDefault="00BE65F7" w:rsidP="00BE65F7">
      <w:r w:rsidRPr="00BE65F7">
        <w:rPr>
          <w:noProof/>
        </w:rPr>
        <w:drawing>
          <wp:inline distT="0" distB="0" distL="0" distR="0" wp14:anchorId="28FBD678" wp14:editId="13C2B00F">
            <wp:extent cx="5274310" cy="526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50BB" w14:textId="1B90D00A" w:rsidR="00BE65F7" w:rsidRDefault="00BE65F7" w:rsidP="00BE65F7"/>
    <w:p w14:paraId="1D89C655" w14:textId="498A7548" w:rsidR="00BE65F7" w:rsidRDefault="00BE65F7" w:rsidP="00BE65F7"/>
    <w:p w14:paraId="5FC23328" w14:textId="383163DE" w:rsidR="00BE65F7" w:rsidRDefault="00BE65F7" w:rsidP="00BE65F7"/>
    <w:p w14:paraId="59D1096C" w14:textId="436362E7" w:rsidR="00BE65F7" w:rsidRDefault="00BE65F7" w:rsidP="00BE65F7"/>
    <w:p w14:paraId="56D61C9F" w14:textId="6F14DE65" w:rsidR="00BE65F7" w:rsidRDefault="00BE65F7" w:rsidP="00BE65F7"/>
    <w:p w14:paraId="0EA4B258" w14:textId="5F5A91F0" w:rsidR="00BE65F7" w:rsidRDefault="00BE65F7" w:rsidP="00BE65F7"/>
    <w:p w14:paraId="309D9854" w14:textId="28E996D3" w:rsidR="00BE65F7" w:rsidRDefault="00BE65F7" w:rsidP="00BE65F7"/>
    <w:p w14:paraId="244BDAFF" w14:textId="0D1D20E9" w:rsidR="00BE65F7" w:rsidRDefault="00BE65F7" w:rsidP="00BE65F7"/>
    <w:p w14:paraId="31844DEE" w14:textId="3BAE81A5" w:rsidR="00BE65F7" w:rsidRDefault="00BE65F7" w:rsidP="00BE65F7"/>
    <w:p w14:paraId="30B07D25" w14:textId="7DBDC4FC" w:rsidR="00BE65F7" w:rsidRDefault="00BE65F7" w:rsidP="00BE65F7"/>
    <w:p w14:paraId="743B01DD" w14:textId="16C3611E" w:rsidR="00BE65F7" w:rsidRDefault="00BE65F7" w:rsidP="00BE65F7"/>
    <w:p w14:paraId="607169AE" w14:textId="79F0115F" w:rsidR="00BE65F7" w:rsidRDefault="00BE65F7" w:rsidP="00BE65F7"/>
    <w:p w14:paraId="09D76F90" w14:textId="28DF9924" w:rsidR="00BE65F7" w:rsidRDefault="00BE65F7" w:rsidP="00BE65F7"/>
    <w:p w14:paraId="2502CBE7" w14:textId="77551DE1" w:rsidR="00BE65F7" w:rsidRDefault="00BE65F7" w:rsidP="00BE65F7"/>
    <w:p w14:paraId="17682D16" w14:textId="129671A6" w:rsidR="00BE65F7" w:rsidRDefault="00BE65F7" w:rsidP="00BE65F7"/>
    <w:p w14:paraId="309299D0" w14:textId="0323965C" w:rsidR="00BE65F7" w:rsidRDefault="00BE65F7" w:rsidP="00BE65F7"/>
    <w:p w14:paraId="074BFA14" w14:textId="08C57CA8" w:rsidR="00BE65F7" w:rsidRDefault="00BE65F7" w:rsidP="00BE65F7"/>
    <w:p w14:paraId="1B4BE3A9" w14:textId="205C20AA" w:rsidR="00BE65F7" w:rsidRPr="0000402E" w:rsidRDefault="00BE65F7" w:rsidP="00BE65F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02E">
        <w:rPr>
          <w:rFonts w:hint="eastAsia"/>
          <w:b/>
          <w:bCs/>
        </w:rPr>
        <w:t>生成</w:t>
      </w:r>
      <w:proofErr w:type="spellStart"/>
      <w:r w:rsidRPr="0000402E">
        <w:rPr>
          <w:b/>
          <w:bCs/>
        </w:rPr>
        <w:t>mht</w:t>
      </w:r>
      <w:proofErr w:type="spellEnd"/>
      <w:r w:rsidRPr="0000402E">
        <w:rPr>
          <w:rFonts w:hint="eastAsia"/>
          <w:b/>
          <w:bCs/>
        </w:rPr>
        <w:t>格式</w:t>
      </w:r>
    </w:p>
    <w:p w14:paraId="4F8AF169" w14:textId="5C36B751" w:rsidR="00BE65F7" w:rsidRPr="0000402E" w:rsidRDefault="00BE65F7" w:rsidP="00BE65F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02E">
        <w:rPr>
          <w:rFonts w:hint="eastAsia"/>
          <w:b/>
          <w:bCs/>
        </w:rPr>
        <w:t>两个报告都是全文引文</w:t>
      </w:r>
      <w:r w:rsidRPr="0000402E">
        <w:rPr>
          <w:rFonts w:hint="eastAsia"/>
          <w:b/>
          <w:bCs/>
        </w:rPr>
        <w:t>，</w:t>
      </w:r>
      <w:r w:rsidRPr="0000402E">
        <w:rPr>
          <w:rFonts w:hint="eastAsia"/>
          <w:b/>
          <w:bCs/>
        </w:rPr>
        <w:t>缺少</w:t>
      </w:r>
      <w:r w:rsidRPr="0000402E">
        <w:rPr>
          <w:b/>
          <w:bCs/>
        </w:rPr>
        <w:t>1个全文对照</w:t>
      </w:r>
    </w:p>
    <w:p w14:paraId="3A23859A" w14:textId="5F8DD852" w:rsidR="00BE65F7" w:rsidRDefault="00BE65F7" w:rsidP="00BE65F7">
      <w:pPr>
        <w:pStyle w:val="a3"/>
        <w:ind w:left="360" w:firstLineChars="0" w:firstLine="0"/>
      </w:pPr>
      <w:r w:rsidRPr="00BE65F7">
        <w:rPr>
          <w:noProof/>
        </w:rPr>
        <w:drawing>
          <wp:inline distT="0" distB="0" distL="0" distR="0" wp14:anchorId="030579C5" wp14:editId="3D5A35A5">
            <wp:extent cx="3667125" cy="809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3612" w14:textId="483DC1A6" w:rsidR="006C3938" w:rsidRDefault="006C3938" w:rsidP="006C3938"/>
    <w:p w14:paraId="043AE83B" w14:textId="62EBDAA0" w:rsidR="006C3938" w:rsidRDefault="006C3938" w:rsidP="006C3938"/>
    <w:p w14:paraId="0D2F1900" w14:textId="10887047" w:rsidR="006C3938" w:rsidRPr="0000402E" w:rsidRDefault="006C3938" w:rsidP="006C393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02E">
        <w:rPr>
          <w:rFonts w:hint="eastAsia"/>
          <w:b/>
          <w:bCs/>
        </w:rPr>
        <w:t>灰色背景色要一样，以饼形图背景色为准</w:t>
      </w:r>
    </w:p>
    <w:p w14:paraId="0456C9CD" w14:textId="26B59BD0" w:rsidR="006C3938" w:rsidRDefault="006C3938" w:rsidP="006C3938">
      <w:r w:rsidRPr="006C3938">
        <w:rPr>
          <w:noProof/>
        </w:rPr>
        <w:drawing>
          <wp:inline distT="0" distB="0" distL="0" distR="0" wp14:anchorId="2CE63ACB" wp14:editId="57D87962">
            <wp:extent cx="5274310" cy="2192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5407" w14:textId="7AA17304" w:rsidR="006C3938" w:rsidRDefault="006C3938" w:rsidP="006C3938"/>
    <w:p w14:paraId="1EC64DB3" w14:textId="1F138D14" w:rsidR="006C3938" w:rsidRPr="0000402E" w:rsidRDefault="006C3938" w:rsidP="006C393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02E">
        <w:rPr>
          <w:rFonts w:hint="eastAsia"/>
          <w:b/>
          <w:bCs/>
        </w:rPr>
        <w:t>去掉格式后缀</w:t>
      </w:r>
    </w:p>
    <w:p w14:paraId="1BB58DF4" w14:textId="2AB02A9E" w:rsidR="006C3938" w:rsidRDefault="006C3938" w:rsidP="006C3938">
      <w:pPr>
        <w:pStyle w:val="a3"/>
        <w:ind w:left="360" w:firstLineChars="0" w:firstLine="0"/>
      </w:pPr>
      <w:r w:rsidRPr="006C3938">
        <w:rPr>
          <w:noProof/>
        </w:rPr>
        <w:drawing>
          <wp:inline distT="0" distB="0" distL="0" distR="0" wp14:anchorId="15A0A9E9" wp14:editId="61559133">
            <wp:extent cx="5274310" cy="120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C81D" w14:textId="463285F7" w:rsidR="006C3938" w:rsidRDefault="006C3938" w:rsidP="006C3938">
      <w:pPr>
        <w:pStyle w:val="a3"/>
        <w:ind w:left="360" w:firstLineChars="0" w:firstLine="0"/>
      </w:pPr>
    </w:p>
    <w:p w14:paraId="1B4A22E2" w14:textId="0628FCE4" w:rsidR="006C3938" w:rsidRDefault="006C3938" w:rsidP="006C3938">
      <w:pPr>
        <w:pStyle w:val="a3"/>
        <w:ind w:left="360" w:firstLineChars="0" w:firstLine="0"/>
      </w:pPr>
    </w:p>
    <w:p w14:paraId="6D7A6090" w14:textId="0AD754D3" w:rsidR="006C3938" w:rsidRDefault="006C3938" w:rsidP="006C3938">
      <w:pPr>
        <w:pStyle w:val="a3"/>
        <w:ind w:left="360" w:firstLineChars="0" w:firstLine="0"/>
      </w:pPr>
    </w:p>
    <w:p w14:paraId="01DDD455" w14:textId="362784C4" w:rsidR="006C3938" w:rsidRDefault="006C3938" w:rsidP="006C3938">
      <w:pPr>
        <w:pStyle w:val="a3"/>
        <w:ind w:left="360" w:firstLineChars="0" w:firstLine="0"/>
      </w:pPr>
    </w:p>
    <w:p w14:paraId="251D1C6A" w14:textId="68D7C461" w:rsidR="006C3938" w:rsidRDefault="006C3938" w:rsidP="006C3938">
      <w:pPr>
        <w:pStyle w:val="a3"/>
        <w:ind w:left="360" w:firstLineChars="0" w:firstLine="0"/>
      </w:pPr>
    </w:p>
    <w:p w14:paraId="3895AE15" w14:textId="6144243C" w:rsidR="006C3938" w:rsidRDefault="006C3938" w:rsidP="006C3938">
      <w:pPr>
        <w:pStyle w:val="a3"/>
        <w:ind w:left="360" w:firstLineChars="0" w:firstLine="0"/>
      </w:pPr>
    </w:p>
    <w:p w14:paraId="0E2EEC04" w14:textId="3920FD3E" w:rsidR="006C3938" w:rsidRDefault="006C3938" w:rsidP="006C3938">
      <w:pPr>
        <w:pStyle w:val="a3"/>
        <w:ind w:left="360" w:firstLineChars="0" w:firstLine="0"/>
      </w:pPr>
    </w:p>
    <w:p w14:paraId="419FF84F" w14:textId="3105BECC" w:rsidR="006C3938" w:rsidRDefault="006C3938" w:rsidP="006C3938">
      <w:pPr>
        <w:pStyle w:val="a3"/>
        <w:ind w:left="360" w:firstLineChars="0" w:firstLine="0"/>
      </w:pPr>
    </w:p>
    <w:p w14:paraId="4475789E" w14:textId="69A11D70" w:rsidR="006C3938" w:rsidRDefault="006C3938" w:rsidP="006C3938">
      <w:pPr>
        <w:pStyle w:val="a3"/>
        <w:ind w:left="360" w:firstLineChars="0" w:firstLine="0"/>
      </w:pPr>
    </w:p>
    <w:p w14:paraId="64F33BEF" w14:textId="624F2F64" w:rsidR="006C3938" w:rsidRDefault="006C3938" w:rsidP="006C3938">
      <w:pPr>
        <w:pStyle w:val="a3"/>
        <w:ind w:left="360" w:firstLineChars="0" w:firstLine="0"/>
      </w:pPr>
    </w:p>
    <w:p w14:paraId="12D9FAEE" w14:textId="4F7C29A4" w:rsidR="006C3938" w:rsidRDefault="006C3938" w:rsidP="006C3938">
      <w:pPr>
        <w:pStyle w:val="a3"/>
        <w:ind w:left="360" w:firstLineChars="0" w:firstLine="0"/>
      </w:pPr>
    </w:p>
    <w:p w14:paraId="695666B8" w14:textId="32AFA17F" w:rsidR="006C3938" w:rsidRDefault="006C3938" w:rsidP="006C3938">
      <w:pPr>
        <w:pStyle w:val="a3"/>
        <w:ind w:left="360" w:firstLineChars="0" w:firstLine="0"/>
      </w:pPr>
    </w:p>
    <w:p w14:paraId="6A1AA20D" w14:textId="41C8F705" w:rsidR="006C3938" w:rsidRPr="0000402E" w:rsidRDefault="006C3938" w:rsidP="006C393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02E">
        <w:rPr>
          <w:rFonts w:hint="eastAsia"/>
          <w:b/>
          <w:bCs/>
        </w:rPr>
        <w:lastRenderedPageBreak/>
        <w:t>格式不对，缺少格式元素；</w:t>
      </w:r>
      <w:r w:rsidRPr="0000402E">
        <w:rPr>
          <w:rFonts w:hint="eastAsia"/>
          <w:b/>
          <w:bCs/>
        </w:rPr>
        <w:t>红色字体颜色以下图为准</w:t>
      </w:r>
    </w:p>
    <w:p w14:paraId="54AE9452" w14:textId="7200903B" w:rsidR="006C3938" w:rsidRDefault="006C3938" w:rsidP="006C3938">
      <w:pPr>
        <w:pStyle w:val="a3"/>
        <w:ind w:left="360" w:firstLineChars="0" w:firstLine="0"/>
      </w:pPr>
      <w:r w:rsidRPr="006C3938">
        <w:rPr>
          <w:noProof/>
        </w:rPr>
        <w:drawing>
          <wp:inline distT="0" distB="0" distL="0" distR="0" wp14:anchorId="080EB8DA" wp14:editId="18A62ED5">
            <wp:extent cx="5274310" cy="1984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2D12" w14:textId="24CE9535" w:rsidR="006C3938" w:rsidRDefault="006C3938" w:rsidP="006C3938">
      <w:pPr>
        <w:pStyle w:val="a3"/>
        <w:ind w:left="360" w:firstLineChars="0" w:firstLine="0"/>
      </w:pPr>
    </w:p>
    <w:p w14:paraId="243EDA90" w14:textId="55B94D9C" w:rsidR="006C3938" w:rsidRDefault="006C3938" w:rsidP="006C3938">
      <w:pPr>
        <w:pStyle w:val="a3"/>
        <w:ind w:left="360" w:firstLineChars="0" w:firstLine="0"/>
      </w:pPr>
      <w:r w:rsidRPr="006C3938">
        <w:rPr>
          <w:noProof/>
        </w:rPr>
        <w:drawing>
          <wp:inline distT="0" distB="0" distL="0" distR="0" wp14:anchorId="2B821440" wp14:editId="6407FA36">
            <wp:extent cx="5274310" cy="2136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4493" w14:textId="5A955BF3" w:rsidR="006C3938" w:rsidRDefault="006C3938" w:rsidP="006C3938"/>
    <w:p w14:paraId="2EF5707D" w14:textId="35B70ACD" w:rsidR="006C3938" w:rsidRPr="0000402E" w:rsidRDefault="006C3938" w:rsidP="006C393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02E">
        <w:rPr>
          <w:rFonts w:hint="eastAsia"/>
          <w:b/>
          <w:bCs/>
        </w:rPr>
        <w:t>格式不对</w:t>
      </w:r>
    </w:p>
    <w:p w14:paraId="23ACC2B9" w14:textId="256A5E86" w:rsidR="006C3938" w:rsidRDefault="006C3938" w:rsidP="006C3938">
      <w:pPr>
        <w:pStyle w:val="a3"/>
        <w:ind w:left="360" w:firstLineChars="0" w:firstLine="0"/>
      </w:pPr>
      <w:r w:rsidRPr="006C3938">
        <w:rPr>
          <w:noProof/>
        </w:rPr>
        <w:drawing>
          <wp:inline distT="0" distB="0" distL="0" distR="0" wp14:anchorId="0707A6EA" wp14:editId="15BD9784">
            <wp:extent cx="5274310" cy="5632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FDAA" w14:textId="3E7564A1" w:rsidR="006C3938" w:rsidRDefault="006C3938" w:rsidP="006C3938">
      <w:pPr>
        <w:pStyle w:val="a3"/>
        <w:ind w:left="360" w:firstLineChars="0" w:firstLine="0"/>
      </w:pPr>
    </w:p>
    <w:p w14:paraId="38A239DF" w14:textId="6E4E13FB" w:rsidR="006C3938" w:rsidRDefault="006C3938" w:rsidP="006C3938">
      <w:pPr>
        <w:pStyle w:val="a3"/>
        <w:ind w:left="360" w:firstLineChars="0" w:firstLine="0"/>
        <w:rPr>
          <w:rFonts w:hint="eastAsia"/>
        </w:rPr>
      </w:pPr>
      <w:r w:rsidRPr="006C3938">
        <w:rPr>
          <w:noProof/>
        </w:rPr>
        <w:drawing>
          <wp:inline distT="0" distB="0" distL="0" distR="0" wp14:anchorId="6D54618A" wp14:editId="095B4A0D">
            <wp:extent cx="5274310" cy="774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B34"/>
    <w:multiLevelType w:val="hybridMultilevel"/>
    <w:tmpl w:val="3DFE8FBA"/>
    <w:lvl w:ilvl="0" w:tplc="2C288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3D"/>
    <w:rsid w:val="0000402E"/>
    <w:rsid w:val="004E0730"/>
    <w:rsid w:val="00514DCF"/>
    <w:rsid w:val="0060613D"/>
    <w:rsid w:val="006C3938"/>
    <w:rsid w:val="00B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4E8F"/>
  <w15:chartTrackingRefBased/>
  <w15:docId w15:val="{2724E242-57C3-49C5-A45C-FD2645A4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5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2020-03-15T11:58:00Z</dcterms:created>
  <dcterms:modified xsi:type="dcterms:W3CDTF">2020-03-15T12:05:00Z</dcterms:modified>
</cp:coreProperties>
</file>